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68" w:rsidRPr="005C0A31" w:rsidRDefault="00327268" w:rsidP="0032726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C0A31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327268" w:rsidRPr="005C0A31" w:rsidRDefault="00327268" w:rsidP="00327268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r w:rsidRPr="005C0A31">
        <w:rPr>
          <w:rFonts w:ascii="Times New Roman" w:hAnsi="Times New Roman" w:cs="Times New Roman"/>
          <w:noProof/>
          <w:lang w:eastAsia="ru-RU"/>
        </w:rPr>
        <w:t>Пьеса «В купе»</w:t>
      </w:r>
    </w:p>
    <w:p w:rsidR="00327268" w:rsidRPr="005C0A31" w:rsidRDefault="00D004CA" w:rsidP="003272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К</w:t>
      </w:r>
      <w:r w:rsidR="00455A30" w:rsidRPr="005C0A31">
        <w:rPr>
          <w:rFonts w:ascii="Times New Roman" w:hAnsi="Times New Roman" w:cs="Times New Roman"/>
          <w:sz w:val="28"/>
          <w:szCs w:val="28"/>
        </w:rPr>
        <w:t>омедия</w:t>
      </w:r>
      <w:r w:rsidRPr="005C0A31">
        <w:rPr>
          <w:rFonts w:ascii="Times New Roman" w:hAnsi="Times New Roman" w:cs="Times New Roman"/>
          <w:sz w:val="28"/>
          <w:szCs w:val="28"/>
        </w:rPr>
        <w:t>, м</w:t>
      </w:r>
      <w:r w:rsidR="00EA2846" w:rsidRPr="005C0A31">
        <w:rPr>
          <w:rFonts w:ascii="Times New Roman" w:hAnsi="Times New Roman" w:cs="Times New Roman"/>
          <w:sz w:val="28"/>
          <w:szCs w:val="28"/>
        </w:rPr>
        <w:t>е</w:t>
      </w:r>
      <w:r w:rsidRPr="005C0A31">
        <w:rPr>
          <w:rFonts w:ascii="Times New Roman" w:hAnsi="Times New Roman" w:cs="Times New Roman"/>
          <w:sz w:val="28"/>
          <w:szCs w:val="28"/>
        </w:rPr>
        <w:t>лодрама</w:t>
      </w:r>
      <w:r w:rsidR="007574EA" w:rsidRPr="005C0A31">
        <w:rPr>
          <w:rFonts w:ascii="Times New Roman" w:hAnsi="Times New Roman" w:cs="Times New Roman"/>
          <w:sz w:val="28"/>
          <w:szCs w:val="28"/>
        </w:rPr>
        <w:t xml:space="preserve"> на 1час 15</w:t>
      </w:r>
      <w:r w:rsidR="00327268" w:rsidRPr="005C0A31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327268" w:rsidRPr="005C0A31" w:rsidRDefault="00327268" w:rsidP="007D4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327268" w:rsidRPr="005C0A31" w:rsidRDefault="006E662C" w:rsidP="007D4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НАЗАР</w:t>
      </w:r>
      <w:r w:rsidR="00327268" w:rsidRPr="005C0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C3E" w:rsidRPr="005C0A31">
        <w:rPr>
          <w:rFonts w:ascii="Times New Roman" w:hAnsi="Times New Roman" w:cs="Times New Roman"/>
          <w:b/>
          <w:sz w:val="28"/>
          <w:szCs w:val="28"/>
        </w:rPr>
        <w:t>– мужчина около 33</w:t>
      </w:r>
      <w:r w:rsidR="00757680" w:rsidRPr="005C0A31">
        <w:rPr>
          <w:rFonts w:ascii="Times New Roman" w:hAnsi="Times New Roman" w:cs="Times New Roman"/>
          <w:b/>
          <w:sz w:val="28"/>
          <w:szCs w:val="28"/>
        </w:rPr>
        <w:t xml:space="preserve"> лет.</w:t>
      </w:r>
      <w:r w:rsidR="00720C3E" w:rsidRPr="005C0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C3E" w:rsidRPr="005C0A31">
        <w:rPr>
          <w:rFonts w:ascii="Times New Roman" w:hAnsi="Times New Roman" w:cs="Times New Roman"/>
          <w:sz w:val="28"/>
          <w:szCs w:val="28"/>
        </w:rPr>
        <w:t>Семьянин, работяга. Ценитель</w:t>
      </w:r>
      <w:r w:rsidR="007E54C3" w:rsidRPr="005C0A31">
        <w:rPr>
          <w:rFonts w:ascii="Times New Roman" w:hAnsi="Times New Roman" w:cs="Times New Roman"/>
          <w:sz w:val="28"/>
          <w:szCs w:val="28"/>
        </w:rPr>
        <w:t xml:space="preserve"> нравственных устоев;</w:t>
      </w:r>
    </w:p>
    <w:p w:rsidR="00327268" w:rsidRPr="005C0A31" w:rsidRDefault="000258D9" w:rsidP="006E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ПЁТР</w:t>
      </w:r>
      <w:r w:rsidR="00327268" w:rsidRPr="005C0A31">
        <w:rPr>
          <w:rFonts w:ascii="Times New Roman" w:hAnsi="Times New Roman" w:cs="Times New Roman"/>
          <w:sz w:val="28"/>
          <w:szCs w:val="28"/>
        </w:rPr>
        <w:t xml:space="preserve"> –</w:t>
      </w:r>
      <w:r w:rsidR="006E5546" w:rsidRPr="005C0A31">
        <w:rPr>
          <w:rFonts w:ascii="Times New Roman" w:hAnsi="Times New Roman" w:cs="Times New Roman"/>
          <w:sz w:val="28"/>
          <w:szCs w:val="28"/>
        </w:rPr>
        <w:t xml:space="preserve"> мужчина</w:t>
      </w:r>
      <w:r w:rsidR="00327268" w:rsidRPr="005C0A31">
        <w:rPr>
          <w:rFonts w:ascii="Times New Roman" w:hAnsi="Times New Roman" w:cs="Times New Roman"/>
          <w:sz w:val="28"/>
          <w:szCs w:val="28"/>
        </w:rPr>
        <w:t xml:space="preserve"> около </w:t>
      </w:r>
      <w:r w:rsidR="006E5546" w:rsidRPr="005C0A31">
        <w:rPr>
          <w:rFonts w:ascii="Times New Roman" w:hAnsi="Times New Roman" w:cs="Times New Roman"/>
          <w:sz w:val="28"/>
          <w:szCs w:val="28"/>
        </w:rPr>
        <w:t>3</w:t>
      </w:r>
      <w:r w:rsidR="00720C3E" w:rsidRPr="005C0A31">
        <w:rPr>
          <w:rFonts w:ascii="Times New Roman" w:hAnsi="Times New Roman" w:cs="Times New Roman"/>
          <w:sz w:val="28"/>
          <w:szCs w:val="28"/>
        </w:rPr>
        <w:t>3</w:t>
      </w:r>
      <w:r w:rsidR="00327268" w:rsidRPr="005C0A31">
        <w:rPr>
          <w:rFonts w:ascii="Times New Roman" w:hAnsi="Times New Roman" w:cs="Times New Roman"/>
          <w:sz w:val="28"/>
          <w:szCs w:val="28"/>
        </w:rPr>
        <w:t xml:space="preserve"> лет. </w:t>
      </w:r>
      <w:r w:rsidR="00720C3E" w:rsidRPr="005C0A31">
        <w:rPr>
          <w:rFonts w:ascii="Times New Roman" w:hAnsi="Times New Roman" w:cs="Times New Roman"/>
          <w:sz w:val="28"/>
          <w:szCs w:val="28"/>
        </w:rPr>
        <w:t xml:space="preserve">Альфа – самец. </w:t>
      </w:r>
      <w:r w:rsidR="00114E66" w:rsidRPr="005C0A31">
        <w:rPr>
          <w:rFonts w:ascii="Times New Roman" w:hAnsi="Times New Roman" w:cs="Times New Roman"/>
          <w:sz w:val="28"/>
          <w:szCs w:val="28"/>
        </w:rPr>
        <w:t xml:space="preserve">Лидер </w:t>
      </w:r>
      <w:r w:rsidR="007E54C3" w:rsidRPr="005C0A31">
        <w:rPr>
          <w:rFonts w:ascii="Times New Roman" w:hAnsi="Times New Roman" w:cs="Times New Roman"/>
          <w:sz w:val="28"/>
          <w:szCs w:val="28"/>
        </w:rPr>
        <w:t>–</w:t>
      </w:r>
      <w:r w:rsidR="00114E66" w:rsidRPr="005C0A31">
        <w:rPr>
          <w:rFonts w:ascii="Times New Roman" w:hAnsi="Times New Roman" w:cs="Times New Roman"/>
          <w:sz w:val="28"/>
          <w:szCs w:val="28"/>
        </w:rPr>
        <w:t xml:space="preserve"> весельчак</w:t>
      </w:r>
      <w:r w:rsidR="007E54C3" w:rsidRPr="005C0A31">
        <w:rPr>
          <w:rFonts w:ascii="Times New Roman" w:hAnsi="Times New Roman" w:cs="Times New Roman"/>
          <w:sz w:val="28"/>
          <w:szCs w:val="28"/>
        </w:rPr>
        <w:t>;</w:t>
      </w:r>
    </w:p>
    <w:p w:rsidR="00327268" w:rsidRPr="005C0A31" w:rsidRDefault="000258D9" w:rsidP="006E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СТАС</w:t>
      </w:r>
      <w:r w:rsidR="00327268" w:rsidRPr="005C0A31">
        <w:rPr>
          <w:rFonts w:ascii="Times New Roman" w:hAnsi="Times New Roman" w:cs="Times New Roman"/>
          <w:sz w:val="28"/>
          <w:szCs w:val="28"/>
        </w:rPr>
        <w:t xml:space="preserve"> –</w:t>
      </w:r>
      <w:r w:rsidR="006E5546" w:rsidRPr="005C0A31">
        <w:rPr>
          <w:rFonts w:ascii="Times New Roman" w:hAnsi="Times New Roman" w:cs="Times New Roman"/>
          <w:sz w:val="28"/>
          <w:szCs w:val="28"/>
        </w:rPr>
        <w:t xml:space="preserve"> мужчина </w:t>
      </w:r>
      <w:r w:rsidR="00720C3E" w:rsidRPr="005C0A31">
        <w:rPr>
          <w:rFonts w:ascii="Times New Roman" w:hAnsi="Times New Roman" w:cs="Times New Roman"/>
          <w:sz w:val="28"/>
          <w:szCs w:val="28"/>
        </w:rPr>
        <w:t>около 33</w:t>
      </w:r>
      <w:r w:rsidR="006E5546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327268" w:rsidRPr="005C0A31">
        <w:rPr>
          <w:rFonts w:ascii="Times New Roman" w:hAnsi="Times New Roman" w:cs="Times New Roman"/>
          <w:sz w:val="28"/>
          <w:szCs w:val="28"/>
        </w:rPr>
        <w:t xml:space="preserve">лет. </w:t>
      </w:r>
      <w:r w:rsidR="008F3ECC" w:rsidRPr="005C0A31">
        <w:rPr>
          <w:rFonts w:ascii="Times New Roman" w:hAnsi="Times New Roman" w:cs="Times New Roman"/>
          <w:sz w:val="28"/>
          <w:szCs w:val="28"/>
        </w:rPr>
        <w:t>Золотой ребёнок</w:t>
      </w:r>
      <w:r w:rsidR="007E54C3" w:rsidRPr="005C0A31">
        <w:rPr>
          <w:rFonts w:ascii="Times New Roman" w:hAnsi="Times New Roman" w:cs="Times New Roman"/>
          <w:sz w:val="28"/>
          <w:szCs w:val="28"/>
        </w:rPr>
        <w:t xml:space="preserve"> не лишённый чувства юмора;</w:t>
      </w:r>
    </w:p>
    <w:p w:rsidR="00327268" w:rsidRPr="005C0A31" w:rsidRDefault="000258D9" w:rsidP="006E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НАСТЯ</w:t>
      </w:r>
      <w:r w:rsidR="00327268" w:rsidRPr="005C0A31">
        <w:rPr>
          <w:rFonts w:ascii="Times New Roman" w:hAnsi="Times New Roman" w:cs="Times New Roman"/>
          <w:sz w:val="28"/>
          <w:szCs w:val="28"/>
        </w:rPr>
        <w:t xml:space="preserve"> – </w:t>
      </w:r>
      <w:r w:rsidR="00691178" w:rsidRPr="005C0A31">
        <w:rPr>
          <w:rFonts w:ascii="Times New Roman" w:hAnsi="Times New Roman" w:cs="Times New Roman"/>
          <w:sz w:val="28"/>
          <w:szCs w:val="28"/>
        </w:rPr>
        <w:t>девушка около 25</w:t>
      </w:r>
      <w:r w:rsidR="00757680" w:rsidRPr="005C0A31">
        <w:rPr>
          <w:rFonts w:ascii="Times New Roman" w:hAnsi="Times New Roman" w:cs="Times New Roman"/>
          <w:sz w:val="28"/>
          <w:szCs w:val="28"/>
        </w:rPr>
        <w:t xml:space="preserve"> лет</w:t>
      </w:r>
      <w:r w:rsidR="009E20ED" w:rsidRPr="005C0A31">
        <w:rPr>
          <w:rFonts w:ascii="Times New Roman" w:hAnsi="Times New Roman" w:cs="Times New Roman"/>
          <w:sz w:val="28"/>
          <w:szCs w:val="28"/>
        </w:rPr>
        <w:t>. Очаровательна, фигуриста, молода</w:t>
      </w:r>
      <w:r w:rsidR="00D2240A" w:rsidRPr="005C0A31">
        <w:rPr>
          <w:rFonts w:ascii="Times New Roman" w:hAnsi="Times New Roman" w:cs="Times New Roman"/>
          <w:sz w:val="28"/>
          <w:szCs w:val="28"/>
        </w:rPr>
        <w:t>, р</w:t>
      </w:r>
      <w:r w:rsidR="007E54C3" w:rsidRPr="005C0A31">
        <w:rPr>
          <w:rFonts w:ascii="Times New Roman" w:hAnsi="Times New Roman" w:cs="Times New Roman"/>
          <w:sz w:val="28"/>
          <w:szCs w:val="28"/>
        </w:rPr>
        <w:t>азвита;</w:t>
      </w:r>
    </w:p>
    <w:p w:rsidR="00327268" w:rsidRPr="005C0A31" w:rsidRDefault="000258D9" w:rsidP="006E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ПРОВОДНИК</w:t>
      </w:r>
      <w:r w:rsidR="007E54C3" w:rsidRPr="005C0A31">
        <w:rPr>
          <w:rFonts w:ascii="Times New Roman" w:hAnsi="Times New Roman" w:cs="Times New Roman"/>
          <w:sz w:val="28"/>
          <w:szCs w:val="28"/>
        </w:rPr>
        <w:t xml:space="preserve"> – мужчина около 45 лет;</w:t>
      </w:r>
    </w:p>
    <w:p w:rsidR="00E85C4A" w:rsidRPr="005C0A31" w:rsidRDefault="00E85C4A" w:rsidP="006E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 xml:space="preserve">СТАРИК </w:t>
      </w:r>
      <w:r w:rsidR="007E54C3" w:rsidRPr="005C0A31">
        <w:rPr>
          <w:rFonts w:ascii="Times New Roman" w:hAnsi="Times New Roman" w:cs="Times New Roman"/>
          <w:b/>
          <w:sz w:val="28"/>
          <w:szCs w:val="28"/>
        </w:rPr>
        <w:t>–</w:t>
      </w:r>
      <w:r w:rsidRPr="005C0A31">
        <w:rPr>
          <w:rFonts w:ascii="Times New Roman" w:hAnsi="Times New Roman" w:cs="Times New Roman"/>
          <w:b/>
          <w:sz w:val="28"/>
          <w:szCs w:val="28"/>
        </w:rPr>
        <w:t xml:space="preserve"> ПОПУТЧИК</w:t>
      </w:r>
      <w:r w:rsidR="007E54C3" w:rsidRPr="005C0A31">
        <w:rPr>
          <w:rFonts w:ascii="Times New Roman" w:hAnsi="Times New Roman" w:cs="Times New Roman"/>
          <w:sz w:val="28"/>
          <w:szCs w:val="28"/>
        </w:rPr>
        <w:t>.</w:t>
      </w:r>
    </w:p>
    <w:p w:rsidR="00327268" w:rsidRPr="005C0A31" w:rsidRDefault="00327268" w:rsidP="003272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7268" w:rsidRPr="005C0A31" w:rsidRDefault="00327268" w:rsidP="0032726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ВОКЗАЛ</w:t>
      </w:r>
      <w:r w:rsidR="0061660A" w:rsidRPr="005C0A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54C3" w:rsidRPr="005C0A31">
        <w:rPr>
          <w:rFonts w:ascii="Times New Roman" w:hAnsi="Times New Roman" w:cs="Times New Roman"/>
          <w:b/>
          <w:sz w:val="28"/>
          <w:szCs w:val="28"/>
        </w:rPr>
        <w:t xml:space="preserve"> Поезд. </w:t>
      </w:r>
      <w:r w:rsidR="0061660A" w:rsidRPr="005C0A31">
        <w:rPr>
          <w:rFonts w:ascii="Times New Roman" w:hAnsi="Times New Roman" w:cs="Times New Roman"/>
          <w:b/>
          <w:sz w:val="28"/>
          <w:szCs w:val="28"/>
        </w:rPr>
        <w:t>Первый день пути</w:t>
      </w:r>
    </w:p>
    <w:p w:rsidR="00D726FC" w:rsidRPr="005C0A31" w:rsidRDefault="00D726F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Поздний вечер.</w:t>
      </w:r>
    </w:p>
    <w:p w:rsidR="00D726FC" w:rsidRPr="005C0A31" w:rsidRDefault="00D726F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 сцене горит не слишком яркий свет.</w:t>
      </w:r>
    </w:p>
    <w:p w:rsidR="00950796" w:rsidRPr="005C0A31" w:rsidRDefault="006B610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 табло Краснодарского железнодорожного вокзала </w:t>
      </w:r>
      <w:r w:rsidR="00327268" w:rsidRPr="005C0A31">
        <w:rPr>
          <w:rFonts w:ascii="Times New Roman" w:hAnsi="Times New Roman" w:cs="Times New Roman"/>
          <w:i/>
          <w:sz w:val="28"/>
          <w:szCs w:val="28"/>
        </w:rPr>
        <w:t>высвечивается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надпись:</w:t>
      </w:r>
    </w:p>
    <w:p w:rsidR="00327268" w:rsidRPr="005C0A31" w:rsidRDefault="006B610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«Рейс 242С Адлер – Новокузнецк прибыл на 2-й путь. Время отправления 22.49»</w:t>
      </w:r>
    </w:p>
    <w:p w:rsidR="00FB286B" w:rsidRPr="005C0A31" w:rsidRDefault="006B610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Назар </w:t>
      </w:r>
      <w:r w:rsidR="00FB286B" w:rsidRPr="005C0A31">
        <w:rPr>
          <w:rFonts w:ascii="Times New Roman" w:hAnsi="Times New Roman" w:cs="Times New Roman"/>
          <w:i/>
          <w:sz w:val="28"/>
          <w:szCs w:val="28"/>
        </w:rPr>
        <w:t>выбегает на сцену, смотрит на наручные часы, подбегает к своему вагону.</w:t>
      </w:r>
    </w:p>
    <w:p w:rsidR="00FB286B" w:rsidRPr="005C0A31" w:rsidRDefault="00FB286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НАЗАР (проводнику): </w:t>
      </w:r>
      <w:r w:rsidR="007E54C3" w:rsidRPr="005C0A31">
        <w:rPr>
          <w:rFonts w:ascii="Times New Roman" w:hAnsi="Times New Roman" w:cs="Times New Roman"/>
          <w:sz w:val="28"/>
          <w:szCs w:val="28"/>
        </w:rPr>
        <w:t>Адлер – Новокузнецк?</w:t>
      </w:r>
    </w:p>
    <w:p w:rsidR="007E54C3" w:rsidRPr="005C0A31" w:rsidRDefault="007E54C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Да, здравствуйте, давайте посмотрю, что у Вас.</w:t>
      </w:r>
    </w:p>
    <w:p w:rsidR="007E54C3" w:rsidRPr="005C0A31" w:rsidRDefault="007E54C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Проводник смотрит билет.</w:t>
      </w:r>
    </w:p>
    <w:p w:rsidR="007E54C3" w:rsidRPr="005C0A31" w:rsidRDefault="007E54C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Да, всё верно, как раз наш вагон. Разрешите ваш паспорт?</w:t>
      </w:r>
    </w:p>
    <w:p w:rsidR="007E54C3" w:rsidRPr="005C0A31" w:rsidRDefault="007E54C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подаёт паспорт, проводник сверяет данные с билетом.</w:t>
      </w:r>
    </w:p>
    <w:p w:rsidR="007E54C3" w:rsidRPr="005C0A31" w:rsidRDefault="007E54C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ПРОВОДНИК: Пожалуйста, проходите.</w:t>
      </w:r>
    </w:p>
    <w:p w:rsidR="00327268" w:rsidRPr="005C0A31" w:rsidRDefault="007E54C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идёт по вагону, ищет</w:t>
      </w:r>
      <w:r w:rsidR="00327268" w:rsidRPr="005C0A31">
        <w:rPr>
          <w:rFonts w:ascii="Times New Roman" w:hAnsi="Times New Roman" w:cs="Times New Roman"/>
          <w:i/>
          <w:sz w:val="28"/>
          <w:szCs w:val="28"/>
        </w:rPr>
        <w:t xml:space="preserve"> своё купе</w:t>
      </w:r>
      <w:r w:rsidR="006B6106" w:rsidRPr="005C0A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27268" w:rsidRPr="005C0A31" w:rsidRDefault="0032726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B67E21" w:rsidRPr="005C0A31">
        <w:rPr>
          <w:rFonts w:ascii="Times New Roman" w:hAnsi="Times New Roman" w:cs="Times New Roman"/>
          <w:sz w:val="28"/>
          <w:szCs w:val="28"/>
        </w:rPr>
        <w:t xml:space="preserve"> Так</w:t>
      </w:r>
      <w:r w:rsidR="007E54C3" w:rsidRPr="005C0A31">
        <w:rPr>
          <w:rFonts w:ascii="Times New Roman" w:hAnsi="Times New Roman" w:cs="Times New Roman"/>
          <w:sz w:val="28"/>
          <w:szCs w:val="28"/>
        </w:rPr>
        <w:t xml:space="preserve"> (смотрит в билет)</w:t>
      </w:r>
      <w:r w:rsidR="00B67E21" w:rsidRPr="005C0A31">
        <w:rPr>
          <w:rFonts w:ascii="Times New Roman" w:hAnsi="Times New Roman" w:cs="Times New Roman"/>
          <w:sz w:val="28"/>
          <w:szCs w:val="28"/>
        </w:rPr>
        <w:t>.</w:t>
      </w:r>
      <w:r w:rsidR="007E54C3" w:rsidRPr="005C0A31">
        <w:rPr>
          <w:rFonts w:ascii="Times New Roman" w:hAnsi="Times New Roman" w:cs="Times New Roman"/>
          <w:sz w:val="28"/>
          <w:szCs w:val="28"/>
        </w:rPr>
        <w:t xml:space="preserve"> Т</w:t>
      </w:r>
      <w:r w:rsidRPr="005C0A31">
        <w:rPr>
          <w:rFonts w:ascii="Times New Roman" w:hAnsi="Times New Roman" w:cs="Times New Roman"/>
          <w:sz w:val="28"/>
          <w:szCs w:val="28"/>
        </w:rPr>
        <w:t>ринадцатое место, четвёртое купе.</w:t>
      </w:r>
      <w:r w:rsidR="00B67E21" w:rsidRPr="005C0A31">
        <w:rPr>
          <w:rFonts w:ascii="Times New Roman" w:hAnsi="Times New Roman" w:cs="Times New Roman"/>
          <w:sz w:val="28"/>
          <w:szCs w:val="28"/>
        </w:rPr>
        <w:t>.. Четвёртое купе...</w:t>
      </w:r>
      <w:r w:rsidR="007E54C3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B67E21" w:rsidRPr="005C0A31">
        <w:rPr>
          <w:rFonts w:ascii="Times New Roman" w:hAnsi="Times New Roman" w:cs="Times New Roman"/>
          <w:sz w:val="28"/>
          <w:szCs w:val="28"/>
        </w:rPr>
        <w:t>(находит). Вот оно.</w:t>
      </w:r>
    </w:p>
    <w:p w:rsidR="00B67E21" w:rsidRPr="005C0A31" w:rsidRDefault="00B67E21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Подходит к четвёртому купе.</w:t>
      </w:r>
    </w:p>
    <w:p w:rsidR="00114E66" w:rsidRPr="005C0A31" w:rsidRDefault="006E662C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</w:t>
      </w:r>
      <w:r w:rsidR="00114E66" w:rsidRPr="005C0A31">
        <w:rPr>
          <w:rFonts w:ascii="Times New Roman" w:hAnsi="Times New Roman" w:cs="Times New Roman"/>
          <w:sz w:val="28"/>
          <w:szCs w:val="28"/>
        </w:rPr>
        <w:t xml:space="preserve"> (весело, задорно)</w:t>
      </w:r>
      <w:r w:rsidRPr="005C0A31">
        <w:rPr>
          <w:rFonts w:ascii="Times New Roman" w:hAnsi="Times New Roman" w:cs="Times New Roman"/>
          <w:sz w:val="28"/>
          <w:szCs w:val="28"/>
        </w:rPr>
        <w:t>:</w:t>
      </w:r>
      <w:r w:rsidR="00D00DF2" w:rsidRPr="005C0A31">
        <w:rPr>
          <w:rFonts w:ascii="Times New Roman" w:hAnsi="Times New Roman" w:cs="Times New Roman"/>
          <w:sz w:val="28"/>
          <w:szCs w:val="28"/>
        </w:rPr>
        <w:t xml:space="preserve"> А вот и наш счастливец</w:t>
      </w:r>
      <w:r w:rsidR="00114E66" w:rsidRPr="005C0A31">
        <w:rPr>
          <w:rFonts w:ascii="Times New Roman" w:hAnsi="Times New Roman" w:cs="Times New Roman"/>
          <w:sz w:val="28"/>
          <w:szCs w:val="28"/>
        </w:rPr>
        <w:t>!</w:t>
      </w:r>
    </w:p>
    <w:p w:rsidR="00114E66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D00DF2" w:rsidRPr="005C0A31">
        <w:rPr>
          <w:rFonts w:ascii="Times New Roman" w:hAnsi="Times New Roman" w:cs="Times New Roman"/>
          <w:sz w:val="28"/>
          <w:szCs w:val="28"/>
        </w:rPr>
        <w:t xml:space="preserve"> Добрый вечер, разрешите к вам присоединиться? </w:t>
      </w:r>
    </w:p>
    <w:p w:rsidR="00114E66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</w:t>
      </w:r>
      <w:r w:rsidR="00D00DF2" w:rsidRPr="005C0A31">
        <w:rPr>
          <w:rFonts w:ascii="Times New Roman" w:hAnsi="Times New Roman" w:cs="Times New Roman"/>
          <w:sz w:val="28"/>
          <w:szCs w:val="28"/>
        </w:rPr>
        <w:t xml:space="preserve"> Валяй</w:t>
      </w:r>
      <w:r w:rsidRPr="005C0A31">
        <w:rPr>
          <w:rFonts w:ascii="Times New Roman" w:hAnsi="Times New Roman" w:cs="Times New Roman"/>
          <w:sz w:val="28"/>
          <w:szCs w:val="28"/>
        </w:rPr>
        <w:t>.</w:t>
      </w:r>
    </w:p>
    <w:p w:rsidR="00114E66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Стас освобождает тринадцатое место и пересаживается</w:t>
      </w:r>
      <w:r w:rsidR="00D726FC" w:rsidRPr="005C0A31">
        <w:rPr>
          <w:rFonts w:ascii="Times New Roman" w:hAnsi="Times New Roman" w:cs="Times New Roman"/>
          <w:i/>
          <w:sz w:val="28"/>
          <w:szCs w:val="28"/>
        </w:rPr>
        <w:t xml:space="preserve"> на нижнюю полку </w:t>
      </w:r>
      <w:r w:rsidRPr="005C0A31">
        <w:rPr>
          <w:rFonts w:ascii="Times New Roman" w:hAnsi="Times New Roman" w:cs="Times New Roman"/>
          <w:i/>
          <w:sz w:val="28"/>
          <w:szCs w:val="28"/>
        </w:rPr>
        <w:t>напротив</w:t>
      </w:r>
      <w:r w:rsidR="008F3ECC" w:rsidRPr="005C0A31">
        <w:rPr>
          <w:rFonts w:ascii="Times New Roman" w:hAnsi="Times New Roman" w:cs="Times New Roman"/>
          <w:i/>
          <w:sz w:val="28"/>
          <w:szCs w:val="28"/>
        </w:rPr>
        <w:t>. Садится рядом с Петром.</w:t>
      </w:r>
    </w:p>
    <w:p w:rsidR="00114E66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 верхней полке </w:t>
      </w:r>
      <w:r w:rsidR="00D726FC" w:rsidRPr="005C0A31">
        <w:rPr>
          <w:rFonts w:ascii="Times New Roman" w:hAnsi="Times New Roman" w:cs="Times New Roman"/>
          <w:i/>
          <w:sz w:val="28"/>
          <w:szCs w:val="28"/>
        </w:rPr>
        <w:t xml:space="preserve">слева над местом Назара </w:t>
      </w:r>
      <w:r w:rsidRPr="005C0A31">
        <w:rPr>
          <w:rFonts w:ascii="Times New Roman" w:hAnsi="Times New Roman" w:cs="Times New Roman"/>
          <w:i/>
          <w:sz w:val="28"/>
          <w:szCs w:val="28"/>
        </w:rPr>
        <w:t>кто-то спит, или делает вид</w:t>
      </w:r>
      <w:r w:rsidR="00D726FC" w:rsidRPr="005C0A31">
        <w:rPr>
          <w:rFonts w:ascii="Times New Roman" w:hAnsi="Times New Roman" w:cs="Times New Roman"/>
          <w:i/>
          <w:sz w:val="28"/>
          <w:szCs w:val="28"/>
        </w:rPr>
        <w:t>, что спит</w:t>
      </w:r>
      <w:r w:rsidRPr="005C0A31">
        <w:rPr>
          <w:rFonts w:ascii="Times New Roman" w:hAnsi="Times New Roman" w:cs="Times New Roman"/>
          <w:i/>
          <w:sz w:val="28"/>
          <w:szCs w:val="28"/>
        </w:rPr>
        <w:t>, никак себя не проявля</w:t>
      </w:r>
      <w:r w:rsidR="00D726FC" w:rsidRPr="005C0A31">
        <w:rPr>
          <w:rFonts w:ascii="Times New Roman" w:hAnsi="Times New Roman" w:cs="Times New Roman"/>
          <w:i/>
          <w:sz w:val="28"/>
          <w:szCs w:val="28"/>
        </w:rPr>
        <w:t>я</w:t>
      </w:r>
      <w:r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D00DF2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(добродушно):</w:t>
      </w:r>
      <w:r w:rsidR="00D00DF2" w:rsidRPr="005C0A31">
        <w:rPr>
          <w:rFonts w:ascii="Times New Roman" w:hAnsi="Times New Roman" w:cs="Times New Roman"/>
          <w:sz w:val="28"/>
          <w:szCs w:val="28"/>
        </w:rPr>
        <w:t xml:space="preserve"> Далёко? </w:t>
      </w:r>
    </w:p>
    <w:p w:rsidR="00D76A05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В Новосибирск.</w:t>
      </w:r>
    </w:p>
    <w:p w:rsidR="00D76A05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</w:t>
      </w:r>
      <w:r w:rsidR="00F42F7E" w:rsidRPr="005C0A31">
        <w:rPr>
          <w:rFonts w:ascii="Times New Roman" w:hAnsi="Times New Roman" w:cs="Times New Roman"/>
          <w:sz w:val="28"/>
          <w:szCs w:val="28"/>
        </w:rPr>
        <w:t xml:space="preserve"> Мы со Стасяном </w:t>
      </w:r>
      <w:r w:rsidR="00D76A05" w:rsidRPr="005C0A31">
        <w:rPr>
          <w:rFonts w:ascii="Times New Roman" w:hAnsi="Times New Roman" w:cs="Times New Roman"/>
          <w:sz w:val="28"/>
          <w:szCs w:val="28"/>
        </w:rPr>
        <w:t>пораньше выходим.</w:t>
      </w:r>
    </w:p>
    <w:p w:rsidR="00114E66" w:rsidRPr="005C0A31" w:rsidRDefault="00D726FC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НАЗАР (Петру, </w:t>
      </w:r>
      <w:r w:rsidR="00114E66" w:rsidRPr="005C0A31">
        <w:rPr>
          <w:rFonts w:ascii="Times New Roman" w:hAnsi="Times New Roman" w:cs="Times New Roman"/>
          <w:sz w:val="28"/>
          <w:szCs w:val="28"/>
        </w:rPr>
        <w:t>поставив вещи):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А почему ты сказал </w:t>
      </w:r>
      <w:r w:rsidR="00F42F7E" w:rsidRPr="005C0A31">
        <w:rPr>
          <w:rFonts w:ascii="Times New Roman" w:hAnsi="Times New Roman" w:cs="Times New Roman"/>
          <w:sz w:val="28"/>
          <w:szCs w:val="28"/>
        </w:rPr>
        <w:t xml:space="preserve"> - 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счастливец? </w:t>
      </w:r>
    </w:p>
    <w:p w:rsidR="00D76A05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Ну, место-то, у тебя какое?</w:t>
      </w:r>
    </w:p>
    <w:p w:rsidR="00D76A05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Тринадцатое. </w:t>
      </w:r>
    </w:p>
    <w:p w:rsidR="00D76A05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Ну... вот и я о том же...</w:t>
      </w:r>
    </w:p>
    <w:p w:rsidR="00D76A05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D726FC" w:rsidRPr="005C0A31">
        <w:rPr>
          <w:rFonts w:ascii="Times New Roman" w:hAnsi="Times New Roman" w:cs="Times New Roman"/>
          <w:sz w:val="28"/>
          <w:szCs w:val="28"/>
        </w:rPr>
        <w:t xml:space="preserve"> Понятно.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D726FC" w:rsidRPr="005C0A31">
        <w:rPr>
          <w:rFonts w:ascii="Times New Roman" w:hAnsi="Times New Roman" w:cs="Times New Roman"/>
          <w:sz w:val="28"/>
          <w:szCs w:val="28"/>
        </w:rPr>
        <w:t>А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я не суеверный, мне всё равно, главное</w:t>
      </w:r>
      <w:r w:rsidR="00B30A8E" w:rsidRPr="005C0A31">
        <w:rPr>
          <w:rFonts w:ascii="Times New Roman" w:hAnsi="Times New Roman" w:cs="Times New Roman"/>
          <w:sz w:val="28"/>
          <w:szCs w:val="28"/>
        </w:rPr>
        <w:t>,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чтобы компания приятная в дороге была</w:t>
      </w:r>
      <w:r w:rsidR="00B30A8E" w:rsidRPr="005C0A31">
        <w:rPr>
          <w:rFonts w:ascii="Times New Roman" w:hAnsi="Times New Roman" w:cs="Times New Roman"/>
          <w:sz w:val="28"/>
          <w:szCs w:val="28"/>
        </w:rPr>
        <w:t>.</w:t>
      </w:r>
    </w:p>
    <w:p w:rsidR="00114E66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На этот счёт не беспокойся, денька два будем трястись вместе, разговор вроде складыва</w:t>
      </w:r>
      <w:r w:rsidR="008F3ECC" w:rsidRPr="005C0A31">
        <w:rPr>
          <w:rFonts w:ascii="Times New Roman" w:hAnsi="Times New Roman" w:cs="Times New Roman"/>
          <w:sz w:val="28"/>
          <w:szCs w:val="28"/>
        </w:rPr>
        <w:t>ется, давай, что ли знакомиться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sz w:val="28"/>
          <w:szCs w:val="28"/>
        </w:rPr>
        <w:t>(протягивает руку)</w:t>
      </w:r>
      <w:r w:rsidR="008F3ECC" w:rsidRPr="005C0A31">
        <w:rPr>
          <w:rFonts w:ascii="Times New Roman" w:hAnsi="Times New Roman" w:cs="Times New Roman"/>
          <w:sz w:val="28"/>
          <w:szCs w:val="28"/>
        </w:rPr>
        <w:t>?</w:t>
      </w:r>
      <w:r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D76A05" w:rsidRPr="005C0A31">
        <w:rPr>
          <w:rFonts w:ascii="Times New Roman" w:hAnsi="Times New Roman" w:cs="Times New Roman"/>
          <w:sz w:val="28"/>
          <w:szCs w:val="28"/>
        </w:rPr>
        <w:t>Петя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D76A05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(протягивает руку в ответ):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Назар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D76A05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 (протягивает руку):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Стас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D76A05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</w:t>
      </w:r>
      <w:r w:rsidR="00D726FC" w:rsidRPr="005C0A31">
        <w:rPr>
          <w:rFonts w:ascii="Times New Roman" w:hAnsi="Times New Roman" w:cs="Times New Roman"/>
          <w:sz w:val="28"/>
          <w:szCs w:val="28"/>
        </w:rPr>
        <w:t xml:space="preserve"> (протягивает руку Стасу)</w:t>
      </w:r>
      <w:r w:rsidRPr="005C0A31">
        <w:rPr>
          <w:rFonts w:ascii="Times New Roman" w:hAnsi="Times New Roman" w:cs="Times New Roman"/>
          <w:sz w:val="28"/>
          <w:szCs w:val="28"/>
        </w:rPr>
        <w:t>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Назар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B91F83" w:rsidRPr="005C0A31" w:rsidRDefault="00B91F8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 верхней полки опускается изящная девичья ручка</w:t>
      </w:r>
      <w:r w:rsidR="008F76C2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неловко пытаясь поздороваться по-мужски.</w:t>
      </w:r>
    </w:p>
    <w:p w:rsidR="00B91F83" w:rsidRPr="005C0A31" w:rsidRDefault="00114E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</w:t>
      </w:r>
      <w:r w:rsidR="00D76A05" w:rsidRPr="005C0A31">
        <w:rPr>
          <w:rFonts w:ascii="Times New Roman" w:hAnsi="Times New Roman" w:cs="Times New Roman"/>
          <w:sz w:val="28"/>
          <w:szCs w:val="28"/>
        </w:rPr>
        <w:t xml:space="preserve"> Настя</w:t>
      </w:r>
      <w:r w:rsidR="00B91F83" w:rsidRPr="005C0A31">
        <w:rPr>
          <w:rFonts w:ascii="Times New Roman" w:hAnsi="Times New Roman" w:cs="Times New Roman"/>
          <w:sz w:val="28"/>
          <w:szCs w:val="28"/>
        </w:rPr>
        <w:t>!</w:t>
      </w:r>
    </w:p>
    <w:p w:rsidR="008F76C2" w:rsidRPr="005C0A31" w:rsidRDefault="008F76C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Назар поднимает глаза вверх, Стас и Пётр тоже обращают внимание на </w:t>
      </w:r>
      <w:r w:rsidR="00611AF0" w:rsidRPr="005C0A31">
        <w:rPr>
          <w:rFonts w:ascii="Times New Roman" w:hAnsi="Times New Roman" w:cs="Times New Roman"/>
          <w:i/>
          <w:sz w:val="28"/>
          <w:szCs w:val="28"/>
        </w:rPr>
        <w:t xml:space="preserve"> ручку и на </w:t>
      </w:r>
      <w:r w:rsidRPr="005C0A31">
        <w:rPr>
          <w:rFonts w:ascii="Times New Roman" w:hAnsi="Times New Roman" w:cs="Times New Roman"/>
          <w:i/>
          <w:sz w:val="28"/>
          <w:szCs w:val="28"/>
        </w:rPr>
        <w:t>голос.</w:t>
      </w:r>
    </w:p>
    <w:p w:rsidR="00611AF0" w:rsidRPr="005C0A31" w:rsidRDefault="00611AF0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видит симпатичную улыбающуюся девичью голову с растрёпанными волосами, торчащую из-под одеяла.</w:t>
      </w:r>
    </w:p>
    <w:p w:rsidR="00D76A05" w:rsidRPr="005C0A31" w:rsidRDefault="008F76C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 Назар, очень приятно</w:t>
      </w:r>
      <w:r w:rsidR="00F42F7E" w:rsidRPr="005C0A31">
        <w:rPr>
          <w:rFonts w:ascii="Times New Roman" w:hAnsi="Times New Roman" w:cs="Times New Roman"/>
          <w:sz w:val="28"/>
          <w:szCs w:val="28"/>
        </w:rPr>
        <w:t>.</w:t>
      </w:r>
    </w:p>
    <w:p w:rsidR="002E4CD7" w:rsidRPr="005C0A31" w:rsidRDefault="002E4CD7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(выглядывая с верхней полки, улыбается):</w:t>
      </w:r>
      <w:r w:rsidR="00B30A8E" w:rsidRPr="005C0A31">
        <w:rPr>
          <w:rFonts w:ascii="Times New Roman" w:hAnsi="Times New Roman" w:cs="Times New Roman"/>
          <w:sz w:val="28"/>
          <w:szCs w:val="28"/>
        </w:rPr>
        <w:t xml:space="preserve"> Тоже в Новосибирск еде</w:t>
      </w:r>
      <w:r w:rsidR="008E38CB" w:rsidRPr="005C0A31">
        <w:rPr>
          <w:rFonts w:ascii="Times New Roman" w:hAnsi="Times New Roman" w:cs="Times New Roman"/>
          <w:sz w:val="28"/>
          <w:szCs w:val="28"/>
        </w:rPr>
        <w:t>те</w:t>
      </w:r>
      <w:r w:rsidR="00B30A8E" w:rsidRPr="005C0A31">
        <w:rPr>
          <w:rFonts w:ascii="Times New Roman" w:hAnsi="Times New Roman" w:cs="Times New Roman"/>
          <w:sz w:val="28"/>
          <w:szCs w:val="28"/>
        </w:rPr>
        <w:t>?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8CB" w:rsidRPr="005C0A31" w:rsidRDefault="004C183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 Да</w:t>
      </w:r>
      <w:r w:rsidR="00F42F7E" w:rsidRPr="005C0A31">
        <w:rPr>
          <w:rFonts w:ascii="Times New Roman" w:hAnsi="Times New Roman" w:cs="Times New Roman"/>
          <w:sz w:val="28"/>
          <w:szCs w:val="28"/>
        </w:rPr>
        <w:t>.</w:t>
      </w:r>
    </w:p>
    <w:p w:rsidR="004C183E" w:rsidRPr="005C0A31" w:rsidRDefault="004C183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(наигранно обидно):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 А нам не сказал «</w:t>
      </w:r>
      <w:r w:rsidR="008F3ECC" w:rsidRPr="005C0A31">
        <w:rPr>
          <w:rFonts w:ascii="Times New Roman" w:hAnsi="Times New Roman" w:cs="Times New Roman"/>
          <w:sz w:val="28"/>
          <w:szCs w:val="28"/>
        </w:rPr>
        <w:t>очень приятно» когда знакомился. Э</w:t>
      </w:r>
      <w:r w:rsidR="008E38CB" w:rsidRPr="005C0A31">
        <w:rPr>
          <w:rFonts w:ascii="Times New Roman" w:hAnsi="Times New Roman" w:cs="Times New Roman"/>
          <w:sz w:val="28"/>
          <w:szCs w:val="28"/>
        </w:rPr>
        <w:t>х</w:t>
      </w:r>
      <w:r w:rsidR="008F3ECC" w:rsidRPr="005C0A31">
        <w:rPr>
          <w:rFonts w:ascii="Times New Roman" w:hAnsi="Times New Roman" w:cs="Times New Roman"/>
          <w:sz w:val="28"/>
          <w:szCs w:val="28"/>
        </w:rPr>
        <w:t>,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 Назар</w:t>
      </w:r>
      <w:r w:rsidR="008F3ECC" w:rsidRPr="005C0A31">
        <w:rPr>
          <w:rFonts w:ascii="Times New Roman" w:hAnsi="Times New Roman" w:cs="Times New Roman"/>
          <w:sz w:val="28"/>
          <w:szCs w:val="28"/>
        </w:rPr>
        <w:t xml:space="preserve"> - Назар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, только появился, а уже вносишь смятения </w:t>
      </w:r>
      <w:r w:rsidR="00F42F7E" w:rsidRPr="005C0A31">
        <w:rPr>
          <w:rFonts w:ascii="Times New Roman" w:hAnsi="Times New Roman" w:cs="Times New Roman"/>
          <w:sz w:val="28"/>
          <w:szCs w:val="28"/>
        </w:rPr>
        <w:t xml:space="preserve">и неясность </w:t>
      </w:r>
      <w:r w:rsidR="008E38CB" w:rsidRPr="005C0A31">
        <w:rPr>
          <w:rFonts w:ascii="Times New Roman" w:hAnsi="Times New Roman" w:cs="Times New Roman"/>
          <w:sz w:val="28"/>
          <w:szCs w:val="28"/>
        </w:rPr>
        <w:t>в ряды пассажиров. Повсюду двойные стандарты, что за страна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D32069" w:rsidRPr="005C0A31" w:rsidRDefault="00D3206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смотрит на Петра, улыбается, вновь переводит взгляд на</w:t>
      </w:r>
      <w:r w:rsidR="008E38CB" w:rsidRPr="005C0A31">
        <w:rPr>
          <w:rFonts w:ascii="Times New Roman" w:hAnsi="Times New Roman" w:cs="Times New Roman"/>
          <w:i/>
          <w:sz w:val="28"/>
          <w:szCs w:val="28"/>
        </w:rPr>
        <w:t xml:space="preserve"> Настю, </w:t>
      </w:r>
      <w:r w:rsidRPr="005C0A31">
        <w:rPr>
          <w:rFonts w:ascii="Times New Roman" w:hAnsi="Times New Roman" w:cs="Times New Roman"/>
          <w:i/>
          <w:sz w:val="28"/>
          <w:szCs w:val="28"/>
        </w:rPr>
        <w:t>ловит</w:t>
      </w:r>
      <w:r w:rsidR="008E38CB" w:rsidRPr="005C0A31">
        <w:rPr>
          <w:rFonts w:ascii="Times New Roman" w:hAnsi="Times New Roman" w:cs="Times New Roman"/>
          <w:i/>
          <w:sz w:val="28"/>
          <w:szCs w:val="28"/>
        </w:rPr>
        <w:t xml:space="preserve"> её убегающий улыбающийся взгляд. </w:t>
      </w:r>
    </w:p>
    <w:p w:rsidR="00D32069" w:rsidRPr="005C0A31" w:rsidRDefault="00D3206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</w:t>
      </w:r>
      <w:r w:rsidR="008E38CB" w:rsidRPr="005C0A31">
        <w:rPr>
          <w:rFonts w:ascii="Times New Roman" w:hAnsi="Times New Roman" w:cs="Times New Roman"/>
          <w:i/>
          <w:sz w:val="28"/>
          <w:szCs w:val="28"/>
        </w:rPr>
        <w:t xml:space="preserve"> тут же </w:t>
      </w:r>
      <w:r w:rsidRPr="005C0A31">
        <w:rPr>
          <w:rFonts w:ascii="Times New Roman" w:hAnsi="Times New Roman" w:cs="Times New Roman"/>
          <w:i/>
          <w:sz w:val="28"/>
          <w:szCs w:val="28"/>
        </w:rPr>
        <w:t>отворачивается</w:t>
      </w:r>
      <w:r w:rsidR="008E38CB" w:rsidRPr="005C0A31">
        <w:rPr>
          <w:rFonts w:ascii="Times New Roman" w:hAnsi="Times New Roman" w:cs="Times New Roman"/>
          <w:i/>
          <w:sz w:val="28"/>
          <w:szCs w:val="28"/>
        </w:rPr>
        <w:t xml:space="preserve"> к стенке </w:t>
      </w:r>
      <w:r w:rsidRPr="005C0A31">
        <w:rPr>
          <w:rFonts w:ascii="Times New Roman" w:hAnsi="Times New Roman" w:cs="Times New Roman"/>
          <w:i/>
          <w:sz w:val="28"/>
          <w:szCs w:val="28"/>
        </w:rPr>
        <w:t>смутившись, делает вид, что продолжает спать</w:t>
      </w:r>
      <w:r w:rsidR="00611AF0"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8E38CB" w:rsidRPr="005C0A31" w:rsidRDefault="00D3206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садится на своё место.</w:t>
      </w:r>
    </w:p>
    <w:p w:rsidR="008E38CB" w:rsidRPr="005C0A31" w:rsidRDefault="0061660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(громко, всем):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 По случаю перемирия предлагаю по пятьдесят! </w:t>
      </w:r>
    </w:p>
    <w:p w:rsidR="008E38CB" w:rsidRPr="005C0A31" w:rsidRDefault="0061660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 (подыграв Петру):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 Э</w:t>
      </w:r>
      <w:r w:rsidR="00F42F7E" w:rsidRPr="005C0A31">
        <w:rPr>
          <w:rFonts w:ascii="Times New Roman" w:hAnsi="Times New Roman" w:cs="Times New Roman"/>
          <w:sz w:val="28"/>
          <w:szCs w:val="28"/>
        </w:rPr>
        <w:t>...</w:t>
      </w:r>
      <w:r w:rsidR="008E38CB" w:rsidRPr="005C0A31">
        <w:rPr>
          <w:rFonts w:ascii="Times New Roman" w:hAnsi="Times New Roman" w:cs="Times New Roman"/>
          <w:sz w:val="28"/>
          <w:szCs w:val="28"/>
        </w:rPr>
        <w:t>, нет</w:t>
      </w:r>
      <w:r w:rsidR="00B30A8E" w:rsidRPr="005C0A31">
        <w:rPr>
          <w:rFonts w:ascii="Times New Roman" w:hAnsi="Times New Roman" w:cs="Times New Roman"/>
          <w:sz w:val="28"/>
          <w:szCs w:val="28"/>
        </w:rPr>
        <w:t>,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 брат, обидел ты нас до самого сердца. Поэтому только по сто!</w:t>
      </w:r>
    </w:p>
    <w:p w:rsidR="0061660A" w:rsidRPr="005C0A31" w:rsidRDefault="0061660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(подмигнув):</w:t>
      </w:r>
      <w:r w:rsidR="008E38CB" w:rsidRPr="005C0A31">
        <w:rPr>
          <w:rFonts w:ascii="Times New Roman" w:hAnsi="Times New Roman" w:cs="Times New Roman"/>
          <w:sz w:val="28"/>
          <w:szCs w:val="28"/>
        </w:rPr>
        <w:t xml:space="preserve"> Не вопрос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8E38CB" w:rsidRPr="005C0A31" w:rsidRDefault="0061660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достаёт из сумки не</w:t>
      </w:r>
      <w:r w:rsidR="009B5AB4" w:rsidRPr="005C0A31">
        <w:rPr>
          <w:rFonts w:ascii="Times New Roman" w:hAnsi="Times New Roman" w:cs="Times New Roman"/>
          <w:i/>
          <w:sz w:val="28"/>
          <w:szCs w:val="28"/>
        </w:rPr>
        <w:t>дешёвый</w:t>
      </w:r>
      <w:r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="009B5AB4" w:rsidRPr="005C0A31">
        <w:rPr>
          <w:rFonts w:ascii="Times New Roman" w:hAnsi="Times New Roman" w:cs="Times New Roman"/>
          <w:i/>
          <w:sz w:val="28"/>
          <w:szCs w:val="28"/>
        </w:rPr>
        <w:t xml:space="preserve"> эксклюзивный бутыль</w:t>
      </w:r>
      <w:r w:rsidR="008E38CB"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611AF0" w:rsidRPr="005C0A31" w:rsidRDefault="00611AF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ПЁТР (восторженно): </w:t>
      </w:r>
      <w:proofErr w:type="spellStart"/>
      <w:r w:rsidRPr="005C0A31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5C0A31">
        <w:rPr>
          <w:rFonts w:ascii="Times New Roman" w:hAnsi="Times New Roman" w:cs="Times New Roman"/>
          <w:sz w:val="28"/>
          <w:szCs w:val="28"/>
        </w:rPr>
        <w:t>... вечер перестаёт быть томным. Ну, Настюха</w:t>
      </w:r>
      <w:r w:rsidR="00D417CC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держись, сейчас приложимся покрепче, падут наши оковы робости и...</w:t>
      </w:r>
    </w:p>
    <w:p w:rsidR="00611AF0" w:rsidRPr="005C0A31" w:rsidRDefault="00611AF0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хлопает ладошкой одной руки по кулаку другой, вполне понятно обрисовывая действия сексуального характера.</w:t>
      </w:r>
    </w:p>
    <w:p w:rsidR="00611AF0" w:rsidRPr="005C0A31" w:rsidRDefault="00611AF0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оборачивается с полки, слыша эти хлопки, успевает увидеть жест.</w:t>
      </w:r>
    </w:p>
    <w:p w:rsidR="00611AF0" w:rsidRPr="005C0A31" w:rsidRDefault="00611AF0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убирает руки за спину и делает вид, что он тут ни при</w:t>
      </w:r>
      <w:r w:rsidR="00D417CC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чём и вообще это не он сказал</w:t>
      </w:r>
      <w:r w:rsidR="008F3ECC" w:rsidRPr="005C0A31">
        <w:rPr>
          <w:rFonts w:ascii="Times New Roman" w:hAnsi="Times New Roman" w:cs="Times New Roman"/>
          <w:i/>
          <w:sz w:val="28"/>
          <w:szCs w:val="28"/>
        </w:rPr>
        <w:t xml:space="preserve"> и сделал</w:t>
      </w:r>
      <w:r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611AF0" w:rsidRPr="005C0A31" w:rsidRDefault="00611AF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</w:t>
      </w:r>
      <w:r w:rsidR="00D417CC" w:rsidRPr="005C0A31">
        <w:rPr>
          <w:rFonts w:ascii="Times New Roman" w:hAnsi="Times New Roman" w:cs="Times New Roman"/>
          <w:sz w:val="28"/>
          <w:szCs w:val="28"/>
        </w:rPr>
        <w:t xml:space="preserve"> (ласково и нежно)</w:t>
      </w:r>
      <w:r w:rsidRPr="005C0A31">
        <w:rPr>
          <w:rFonts w:ascii="Times New Roman" w:hAnsi="Times New Roman" w:cs="Times New Roman"/>
          <w:sz w:val="28"/>
          <w:szCs w:val="28"/>
        </w:rPr>
        <w:t>:</w:t>
      </w:r>
      <w:r w:rsidR="00D417CC" w:rsidRPr="005C0A31">
        <w:rPr>
          <w:rFonts w:ascii="Times New Roman" w:hAnsi="Times New Roman" w:cs="Times New Roman"/>
          <w:sz w:val="28"/>
          <w:szCs w:val="28"/>
        </w:rPr>
        <w:t xml:space="preserve"> Петенька, родной, да разве же я против, конечно, пожалуйста, можете начинать уже сейчас. (Грубо) Только без меня!</w:t>
      </w:r>
    </w:p>
    <w:p w:rsidR="00D417CC" w:rsidRPr="005C0A31" w:rsidRDefault="00D417CC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НАЗАР (быстро сориентировавшись): Э, нет, я тоже в этом участвовать не буду!</w:t>
      </w:r>
    </w:p>
    <w:p w:rsidR="00D726FC" w:rsidRPr="005C0A31" w:rsidRDefault="00D417CC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(обращается к Стасу</w:t>
      </w:r>
      <w:r w:rsidR="0011729A" w:rsidRPr="005C0A31">
        <w:rPr>
          <w:rFonts w:ascii="Times New Roman" w:hAnsi="Times New Roman" w:cs="Times New Roman"/>
          <w:sz w:val="28"/>
          <w:szCs w:val="28"/>
        </w:rPr>
        <w:t>, шутливо, как бы всерьёз</w:t>
      </w:r>
      <w:r w:rsidRPr="005C0A31">
        <w:rPr>
          <w:rFonts w:ascii="Times New Roman" w:hAnsi="Times New Roman" w:cs="Times New Roman"/>
          <w:sz w:val="28"/>
          <w:szCs w:val="28"/>
        </w:rPr>
        <w:t>): Стасян, ну что</w:t>
      </w:r>
      <w:r w:rsidR="0011729A" w:rsidRPr="005C0A31">
        <w:rPr>
          <w:rFonts w:ascii="Times New Roman" w:hAnsi="Times New Roman" w:cs="Times New Roman"/>
          <w:sz w:val="28"/>
          <w:szCs w:val="28"/>
        </w:rPr>
        <w:t>! Н</w:t>
      </w:r>
      <w:r w:rsidRPr="005C0A31">
        <w:rPr>
          <w:rFonts w:ascii="Times New Roman" w:hAnsi="Times New Roman" w:cs="Times New Roman"/>
          <w:sz w:val="28"/>
          <w:szCs w:val="28"/>
        </w:rPr>
        <w:t>а тебя вся надежда</w:t>
      </w:r>
      <w:r w:rsidR="0011729A" w:rsidRPr="005C0A31">
        <w:rPr>
          <w:rFonts w:ascii="Times New Roman" w:hAnsi="Times New Roman" w:cs="Times New Roman"/>
          <w:sz w:val="28"/>
          <w:szCs w:val="28"/>
        </w:rPr>
        <w:t>. Не покинь друга в трудный час!</w:t>
      </w:r>
    </w:p>
    <w:p w:rsidR="0011729A" w:rsidRPr="005C0A31" w:rsidRDefault="0011729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Стас крутит головой, ища помощи от соседей по купе, забивается в угол своей нижней полки, натягивает на себя одеяло, наигранно прячась от </w:t>
      </w:r>
      <w:r w:rsidR="008F3ECC" w:rsidRPr="005C0A31">
        <w:rPr>
          <w:rFonts w:ascii="Times New Roman" w:hAnsi="Times New Roman" w:cs="Times New Roman"/>
          <w:i/>
          <w:sz w:val="28"/>
          <w:szCs w:val="28"/>
        </w:rPr>
        <w:t>Петра</w:t>
      </w:r>
      <w:r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11729A" w:rsidRPr="005C0A31" w:rsidRDefault="0011729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 купе раздаётся взрыв смеха.</w:t>
      </w:r>
    </w:p>
    <w:p w:rsidR="0011729A" w:rsidRPr="005C0A31" w:rsidRDefault="0014006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приводит себя в порядок, поправляет волосы, улыбается, тоже собирается поучаствовать в веселье.</w:t>
      </w:r>
      <w:r w:rsidR="00F36D59" w:rsidRPr="005C0A31">
        <w:rPr>
          <w:rFonts w:ascii="Times New Roman" w:hAnsi="Times New Roman" w:cs="Times New Roman"/>
          <w:i/>
          <w:sz w:val="28"/>
          <w:szCs w:val="28"/>
        </w:rPr>
        <w:t xml:space="preserve"> Свешивается с полки, смотрит на элитный бутыль.</w:t>
      </w:r>
    </w:p>
    <w:p w:rsidR="0014006E" w:rsidRPr="005C0A31" w:rsidRDefault="001400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НАСТЯ: </w:t>
      </w:r>
      <w:r w:rsidR="00F36D59" w:rsidRPr="005C0A31">
        <w:rPr>
          <w:rFonts w:ascii="Times New Roman" w:hAnsi="Times New Roman" w:cs="Times New Roman"/>
          <w:sz w:val="28"/>
          <w:szCs w:val="28"/>
        </w:rPr>
        <w:t>Так, парни, нацедите и мне пятьдесят грамм, я такого тоже хочу.</w:t>
      </w:r>
    </w:p>
    <w:p w:rsidR="00F36D59" w:rsidRPr="005C0A31" w:rsidRDefault="00F36D5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ПЁТР: Стасян, выползай из-под одеяла, ситуация налаживается. </w:t>
      </w:r>
    </w:p>
    <w:p w:rsidR="00F36D59" w:rsidRPr="005C0A31" w:rsidRDefault="00F36D5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Это ничего не значит. Я готова поучаствовать только в том плане, чтобы пригубить!</w:t>
      </w:r>
    </w:p>
    <w:p w:rsidR="00F36D59" w:rsidRPr="005C0A31" w:rsidRDefault="00F36D5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Пригубить? Девочка моя, ну что же ты так при всех</w:t>
      </w:r>
      <w:r w:rsidR="00B73921" w:rsidRPr="005C0A31">
        <w:rPr>
          <w:rFonts w:ascii="Times New Roman" w:hAnsi="Times New Roman" w:cs="Times New Roman"/>
          <w:sz w:val="28"/>
          <w:szCs w:val="28"/>
        </w:rPr>
        <w:t>-то</w:t>
      </w:r>
      <w:r w:rsidRPr="005C0A31">
        <w:rPr>
          <w:rFonts w:ascii="Times New Roman" w:hAnsi="Times New Roman" w:cs="Times New Roman"/>
          <w:sz w:val="28"/>
          <w:szCs w:val="28"/>
        </w:rPr>
        <w:t xml:space="preserve"> все наши тайны выдаёшь...</w:t>
      </w:r>
    </w:p>
    <w:p w:rsidR="00F36D59" w:rsidRPr="005C0A31" w:rsidRDefault="00F36D5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кидает подушку с верхней полки в голову Пете, тот падает рядом со Стасом.</w:t>
      </w:r>
    </w:p>
    <w:p w:rsidR="00F36D59" w:rsidRPr="005C0A31" w:rsidRDefault="00F36D5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(спускаясь с полки вниз): Пошляк!</w:t>
      </w:r>
    </w:p>
    <w:p w:rsidR="00F36D59" w:rsidRPr="005C0A31" w:rsidRDefault="00F36D5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Спустившись, обращается к Назару.</w:t>
      </w:r>
    </w:p>
    <w:p w:rsidR="00F36D59" w:rsidRPr="005C0A31" w:rsidRDefault="00F36D5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Я сяду рядом не против?</w:t>
      </w:r>
    </w:p>
    <w:p w:rsidR="00F36D59" w:rsidRPr="005C0A31" w:rsidRDefault="00F36D5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Пожалуйста, конечно садись.</w:t>
      </w:r>
    </w:p>
    <w:p w:rsidR="00F36D59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садится рядом, Назар всем разливает по чуть-чуть, пробуют.</w:t>
      </w:r>
    </w:p>
    <w:p w:rsidR="00E3316E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Не плохо, совсем не плохо.</w:t>
      </w:r>
    </w:p>
    <w:p w:rsidR="00E3316E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Хорошо пошла.</w:t>
      </w:r>
    </w:p>
    <w:p w:rsidR="00E3316E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Никогда н</w:t>
      </w:r>
      <w:r w:rsidR="00B73921" w:rsidRPr="005C0A31">
        <w:rPr>
          <w:rFonts w:ascii="Times New Roman" w:hAnsi="Times New Roman" w:cs="Times New Roman"/>
          <w:sz w:val="28"/>
          <w:szCs w:val="28"/>
        </w:rPr>
        <w:t>е пробовала ничего подобного. (О</w:t>
      </w:r>
      <w:r w:rsidRPr="005C0A31">
        <w:rPr>
          <w:rFonts w:ascii="Times New Roman" w:hAnsi="Times New Roman" w:cs="Times New Roman"/>
          <w:sz w:val="28"/>
          <w:szCs w:val="28"/>
        </w:rPr>
        <w:t xml:space="preserve">бращается к Назару) Где ты взял это произведение искусства? </w:t>
      </w:r>
    </w:p>
    <w:p w:rsidR="00E3316E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Это подарок, я не знаю, где такое продаётся и продаётся ли. По-моему речь шла о частной коллекции.</w:t>
      </w:r>
    </w:p>
    <w:p w:rsidR="00E3316E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ПЁТР: Ничего себе и ты не пожалел такой эксклюзив случайным попутчикам?</w:t>
      </w:r>
    </w:p>
    <w:p w:rsidR="00E3316E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Случайным? Да нет, я склонен считать, что случайностей в жизни не бывает.</w:t>
      </w:r>
    </w:p>
    <w:p w:rsidR="00E3316E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 (закусывая): Толково!</w:t>
      </w:r>
    </w:p>
    <w:p w:rsidR="00E3316E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(Назару): А за что тебе подарили такой редкий сувенир?</w:t>
      </w:r>
    </w:p>
    <w:p w:rsidR="00E3316E" w:rsidRPr="005C0A31" w:rsidRDefault="00E3316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(Назару): И кто?</w:t>
      </w:r>
    </w:p>
    <w:p w:rsidR="001D27CB" w:rsidRPr="005C0A31" w:rsidRDefault="001D27C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Хорошо, расскажу.</w:t>
      </w:r>
    </w:p>
    <w:p w:rsidR="001D27CB" w:rsidRPr="005C0A31" w:rsidRDefault="001D27C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Попутчики потирают руки в предвкушении.</w:t>
      </w:r>
    </w:p>
    <w:p w:rsidR="001D27CB" w:rsidRPr="005C0A31" w:rsidRDefault="001D27C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(опережая рассказ): Но сначала по второй!</w:t>
      </w:r>
    </w:p>
    <w:p w:rsidR="001D27CB" w:rsidRPr="005C0A31" w:rsidRDefault="001D27C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вздыхает, осуждающе глядя на Петю.</w:t>
      </w:r>
    </w:p>
    <w:p w:rsidR="001D27CB" w:rsidRPr="005C0A31" w:rsidRDefault="001D27C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разливает по второй.</w:t>
      </w:r>
    </w:p>
    <w:p w:rsidR="001D27CB" w:rsidRPr="005C0A31" w:rsidRDefault="001D27C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Да</w:t>
      </w:r>
      <w:r w:rsidR="00B73921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в общем-то</w:t>
      </w:r>
      <w:r w:rsidR="00B73921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дело случая. Я оказался в нужном месте в нужное время. В Краснодар я ездил совсем по другим делам, и общие интересы привели к интересному знакомству. Грузин, прекрасно разговаривающий на русском, меня пригласил на празднование своего дня рождения. Он живёт уже много лет в Краснодаре, родня ему шлёт всякие вкусности с родины, разумеется, вино тоже. </w:t>
      </w:r>
    </w:p>
    <w:p w:rsidR="00F63BA8" w:rsidRPr="005C0A31" w:rsidRDefault="00F63BA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У него большая семья, жена шесте</w:t>
      </w:r>
      <w:r w:rsidR="00B73921" w:rsidRPr="005C0A31">
        <w:rPr>
          <w:rFonts w:ascii="Times New Roman" w:hAnsi="Times New Roman" w:cs="Times New Roman"/>
          <w:sz w:val="28"/>
          <w:szCs w:val="28"/>
        </w:rPr>
        <w:t>ро ребятишек, гостей полный дом. О</w:t>
      </w:r>
      <w:r w:rsidRPr="005C0A31">
        <w:rPr>
          <w:rFonts w:ascii="Times New Roman" w:hAnsi="Times New Roman" w:cs="Times New Roman"/>
          <w:sz w:val="28"/>
          <w:szCs w:val="28"/>
        </w:rPr>
        <w:t xml:space="preserve">ни любят гулять большим составом, это не русские сабантуйчики. </w:t>
      </w:r>
    </w:p>
    <w:p w:rsidR="00F63BA8" w:rsidRPr="005C0A31" w:rsidRDefault="00F63BA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Да, наслышан.</w:t>
      </w:r>
    </w:p>
    <w:p w:rsidR="00F63BA8" w:rsidRPr="005C0A31" w:rsidRDefault="00F63BA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(Стасу): Не перебивай, интересно!</w:t>
      </w:r>
    </w:p>
    <w:p w:rsidR="00F63BA8" w:rsidRPr="005C0A31" w:rsidRDefault="00F63BA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НАЗАР: Ситуация </w:t>
      </w:r>
      <w:r w:rsidR="00B73921" w:rsidRPr="005C0A31">
        <w:rPr>
          <w:rFonts w:ascii="Times New Roman" w:hAnsi="Times New Roman" w:cs="Times New Roman"/>
          <w:sz w:val="28"/>
          <w:szCs w:val="28"/>
        </w:rPr>
        <w:t>получилась довольно банальная. П</w:t>
      </w:r>
      <w:r w:rsidRPr="005C0A31">
        <w:rPr>
          <w:rFonts w:ascii="Times New Roman" w:hAnsi="Times New Roman" w:cs="Times New Roman"/>
          <w:sz w:val="28"/>
          <w:szCs w:val="28"/>
        </w:rPr>
        <w:t>ока гости отвлекали родителей один из их детей свалился с крыши.</w:t>
      </w:r>
    </w:p>
    <w:p w:rsidR="00F63BA8" w:rsidRPr="005C0A31" w:rsidRDefault="00F63BA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ахает.</w:t>
      </w:r>
    </w:p>
    <w:p w:rsidR="00433716" w:rsidRPr="005C0A31" w:rsidRDefault="0043371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Петя подливает себе вина.</w:t>
      </w:r>
    </w:p>
    <w:p w:rsidR="00F63BA8" w:rsidRPr="005C0A31" w:rsidRDefault="00F63BA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Разбаловались, все возбуждены, бегают перед гостями да друг перед другом выпендриваются... вот и довыпендривались. Дочка младшая забралась на крышу по сеням и скатилась на край по скользкой черепиц</w:t>
      </w:r>
      <w:r w:rsidR="00C522BA" w:rsidRPr="005C0A31">
        <w:rPr>
          <w:rFonts w:ascii="Times New Roman" w:hAnsi="Times New Roman" w:cs="Times New Roman"/>
          <w:sz w:val="28"/>
          <w:szCs w:val="28"/>
        </w:rPr>
        <w:t>е. А я как раз успел её поймать. Б</w:t>
      </w:r>
      <w:r w:rsidRPr="005C0A31">
        <w:rPr>
          <w:rFonts w:ascii="Times New Roman" w:hAnsi="Times New Roman" w:cs="Times New Roman"/>
          <w:sz w:val="28"/>
          <w:szCs w:val="28"/>
        </w:rPr>
        <w:t xml:space="preserve">лаго успел. </w:t>
      </w:r>
    </w:p>
    <w:p w:rsidR="00C522BA" w:rsidRPr="005C0A31" w:rsidRDefault="00C522B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ПЁТР (взбалтывая вино как дегустатор): Как говорится, не было бы счастья, да несчастье помогло!</w:t>
      </w:r>
    </w:p>
    <w:p w:rsidR="00F63BA8" w:rsidRPr="005C0A31" w:rsidRDefault="00F63BA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Вот уж правду говорят, у семерых нянек, дитя без глаза.</w:t>
      </w:r>
    </w:p>
    <w:p w:rsidR="00F63BA8" w:rsidRPr="005C0A31" w:rsidRDefault="00F63BA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ПЁТР: Это тебе за спасение ребёнка всего лишь одну бутыль дали? </w:t>
      </w:r>
      <w:proofErr w:type="spellStart"/>
      <w:r w:rsidRPr="005C0A31">
        <w:rPr>
          <w:rFonts w:ascii="Times New Roman" w:hAnsi="Times New Roman" w:cs="Times New Roman"/>
          <w:sz w:val="28"/>
          <w:szCs w:val="28"/>
        </w:rPr>
        <w:t>У</w:t>
      </w:r>
      <w:r w:rsidR="003F1A2B" w:rsidRPr="005C0A31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="00577D62" w:rsidRPr="005C0A31">
        <w:rPr>
          <w:rFonts w:ascii="Times New Roman" w:hAnsi="Times New Roman" w:cs="Times New Roman"/>
          <w:sz w:val="28"/>
          <w:szCs w:val="28"/>
        </w:rPr>
        <w:t>...</w:t>
      </w:r>
      <w:r w:rsidRPr="005C0A31">
        <w:rPr>
          <w:rFonts w:ascii="Times New Roman" w:hAnsi="Times New Roman" w:cs="Times New Roman"/>
          <w:sz w:val="28"/>
          <w:szCs w:val="28"/>
        </w:rPr>
        <w:t xml:space="preserve"> жлобы!</w:t>
      </w:r>
    </w:p>
    <w:p w:rsidR="00F63BA8" w:rsidRPr="005C0A31" w:rsidRDefault="00577D6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(улыбаясь): Вообще-то дали пять.</w:t>
      </w:r>
    </w:p>
    <w:p w:rsidR="00577D62" w:rsidRPr="005C0A31" w:rsidRDefault="00577D6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ПЁТР: </w:t>
      </w:r>
      <w:proofErr w:type="spellStart"/>
      <w:r w:rsidRPr="005C0A31">
        <w:rPr>
          <w:rFonts w:ascii="Times New Roman" w:hAnsi="Times New Roman" w:cs="Times New Roman"/>
          <w:sz w:val="28"/>
          <w:szCs w:val="28"/>
        </w:rPr>
        <w:t>А</w:t>
      </w:r>
      <w:r w:rsidR="003F1A2B" w:rsidRPr="005C0A31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5C0A31">
        <w:rPr>
          <w:rFonts w:ascii="Times New Roman" w:hAnsi="Times New Roman" w:cs="Times New Roman"/>
          <w:sz w:val="28"/>
          <w:szCs w:val="28"/>
        </w:rPr>
        <w:t>, да? Ну, тогда ты жлоб! Где остальные? А мы тут, понимаешь, экономим, мучаем себя неслыханными тяжбами</w:t>
      </w:r>
      <w:r w:rsidR="00397C50" w:rsidRPr="005C0A31">
        <w:rPr>
          <w:rFonts w:ascii="Times New Roman" w:hAnsi="Times New Roman" w:cs="Times New Roman"/>
          <w:sz w:val="28"/>
          <w:szCs w:val="28"/>
        </w:rPr>
        <w:t>, страдаем</w:t>
      </w:r>
      <w:r w:rsidRPr="005C0A31">
        <w:rPr>
          <w:rFonts w:ascii="Times New Roman" w:hAnsi="Times New Roman" w:cs="Times New Roman"/>
          <w:sz w:val="28"/>
          <w:szCs w:val="28"/>
        </w:rPr>
        <w:t>...</w:t>
      </w:r>
    </w:p>
    <w:p w:rsidR="00433716" w:rsidRPr="005C0A31" w:rsidRDefault="0043371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Петя опять берёт бутыль и смело подливает себе ещё.</w:t>
      </w:r>
    </w:p>
    <w:p w:rsidR="00577D62" w:rsidRPr="005C0A31" w:rsidRDefault="0043371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Страдалец ты наш,</w:t>
      </w:r>
      <w:r w:rsidR="002C0A65" w:rsidRPr="005C0A31">
        <w:rPr>
          <w:rFonts w:ascii="Times New Roman" w:hAnsi="Times New Roman" w:cs="Times New Roman"/>
          <w:sz w:val="28"/>
          <w:szCs w:val="28"/>
        </w:rPr>
        <w:t xml:space="preserve"> мученик. Т</w:t>
      </w:r>
      <w:r w:rsidRPr="005C0A31">
        <w:rPr>
          <w:rFonts w:ascii="Times New Roman" w:hAnsi="Times New Roman" w:cs="Times New Roman"/>
          <w:sz w:val="28"/>
          <w:szCs w:val="28"/>
        </w:rPr>
        <w:t>о-то я смотрю, под шумок уже четвертую подливаешь, исстрадался весь.</w:t>
      </w:r>
    </w:p>
    <w:p w:rsidR="00433716" w:rsidRPr="005C0A31" w:rsidRDefault="0043371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достаёт вторую бутыль.</w:t>
      </w:r>
    </w:p>
    <w:p w:rsidR="00433716" w:rsidRPr="005C0A31" w:rsidRDefault="003F1A2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ПЁТР (радостно хлопая в ладоши): </w:t>
      </w:r>
      <w:proofErr w:type="spellStart"/>
      <w:r w:rsidRPr="005C0A31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5C0A31">
        <w:rPr>
          <w:rFonts w:ascii="Times New Roman" w:hAnsi="Times New Roman" w:cs="Times New Roman"/>
          <w:sz w:val="28"/>
          <w:szCs w:val="28"/>
        </w:rPr>
        <w:t>... Беру свои слова обратно! По крайней мере до того момента как кончится вторая!</w:t>
      </w:r>
    </w:p>
    <w:p w:rsidR="003F1A2B" w:rsidRPr="005C0A31" w:rsidRDefault="003F1A2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(Петру): Слушай, не наглей, а? Это он ребёнка спас</w:t>
      </w:r>
      <w:r w:rsidR="00C10ED9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а не ты, чего ты пристраиваешься к чужой славе? Тебе перепало – радуйся тому</w:t>
      </w:r>
      <w:r w:rsidR="00C10ED9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что имеешь. Кстати, спасибо тебе, Назар, вот Петя бы ни за что не поделился бы таким подарком.</w:t>
      </w:r>
    </w:p>
    <w:p w:rsidR="003F1A2B" w:rsidRPr="005C0A31" w:rsidRDefault="003F1A2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С чего это ты взяла, за что-то может быть и поделился.</w:t>
      </w:r>
    </w:p>
    <w:p w:rsidR="003F1A2B" w:rsidRPr="005C0A31" w:rsidRDefault="003F1A2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Петя делает подхалимное лицо и жестами показывает инсинуации сексуального характера</w:t>
      </w:r>
      <w:r w:rsidR="00060F64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адресуя их Насте.</w:t>
      </w:r>
    </w:p>
    <w:p w:rsidR="003F1A2B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(Петру): Ты знаешь, мне кажется за это дело, ты бы многое отдал. Животного начала в тебе много слишком, Петя.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(Насте): Да я почти святой! Зря ты на меня наговариваешь, я просто весёлый человек!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Настя недоверчиво </w:t>
      </w:r>
      <w:proofErr w:type="spellStart"/>
      <w:r w:rsidRPr="005C0A31">
        <w:rPr>
          <w:rFonts w:ascii="Times New Roman" w:hAnsi="Times New Roman" w:cs="Times New Roman"/>
          <w:i/>
          <w:sz w:val="28"/>
          <w:szCs w:val="28"/>
        </w:rPr>
        <w:t>угукает</w:t>
      </w:r>
      <w:proofErr w:type="spellEnd"/>
      <w:r w:rsidRPr="005C0A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 сцене темнеет.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Так, ну веселье у нас затягивается, давайте на сегодня закругляться!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(обращается к Стасу, кивая на Настю): Чует опасность!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Настя не обращает внимания на его шутку, обращается к Назару. 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НАСТЯ: Назар, а можно нескромный вопрос?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ПЁТР: </w:t>
      </w:r>
      <w:proofErr w:type="spellStart"/>
      <w:r w:rsidRPr="005C0A31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5C0A31">
        <w:rPr>
          <w:rFonts w:ascii="Times New Roman" w:hAnsi="Times New Roman" w:cs="Times New Roman"/>
          <w:sz w:val="28"/>
          <w:szCs w:val="28"/>
        </w:rPr>
        <w:t>.. понеслась. Садись Стасян поудобней, сейчас будем лицезреть то, чего так долго ждали...</w:t>
      </w:r>
    </w:p>
    <w:p w:rsidR="00F3488B" w:rsidRPr="005C0A31" w:rsidRDefault="00F3488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Спрашивай.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усаживается поудобней, готовясь к длительному просмотру.</w:t>
      </w:r>
    </w:p>
    <w:p w:rsidR="00060F64" w:rsidRPr="005C0A31" w:rsidRDefault="00060F6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</w:t>
      </w:r>
      <w:r w:rsidR="00F3488B" w:rsidRPr="005C0A31">
        <w:rPr>
          <w:rFonts w:ascii="Times New Roman" w:hAnsi="Times New Roman" w:cs="Times New Roman"/>
          <w:sz w:val="28"/>
          <w:szCs w:val="28"/>
        </w:rPr>
        <w:t xml:space="preserve"> (Назару)</w:t>
      </w:r>
      <w:r w:rsidRPr="005C0A31">
        <w:rPr>
          <w:rFonts w:ascii="Times New Roman" w:hAnsi="Times New Roman" w:cs="Times New Roman"/>
          <w:sz w:val="28"/>
          <w:szCs w:val="28"/>
        </w:rPr>
        <w:t>:</w:t>
      </w:r>
      <w:r w:rsidR="00F3488B" w:rsidRPr="005C0A31">
        <w:rPr>
          <w:rFonts w:ascii="Times New Roman" w:hAnsi="Times New Roman" w:cs="Times New Roman"/>
          <w:sz w:val="28"/>
          <w:szCs w:val="28"/>
        </w:rPr>
        <w:t xml:space="preserve"> Ты не хотел бы со мной...</w:t>
      </w:r>
    </w:p>
    <w:p w:rsidR="00F3488B" w:rsidRPr="005C0A31" w:rsidRDefault="00F3488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потирает ладони, чуть ли не брызжа слюной.</w:t>
      </w:r>
    </w:p>
    <w:p w:rsidR="00F3488B" w:rsidRPr="005C0A31" w:rsidRDefault="00F3488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Поменяться местами? Я просто не комфортно себя чувствую на верхней полке. Ну, если можно.</w:t>
      </w:r>
    </w:p>
    <w:p w:rsidR="00F3488B" w:rsidRPr="005C0A31" w:rsidRDefault="00F3488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Тьфу ты!</w:t>
      </w:r>
    </w:p>
    <w:p w:rsidR="00F3488B" w:rsidRPr="005C0A31" w:rsidRDefault="00F3488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Да без проблем. Перебирайся сюда, а я наверх.</w:t>
      </w:r>
    </w:p>
    <w:p w:rsidR="00F3488B" w:rsidRPr="005C0A31" w:rsidRDefault="00F3488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(подтрунивая): Ясное дело, сверху-то оно завсегда получше будет.</w:t>
      </w:r>
    </w:p>
    <w:p w:rsidR="00F3488B" w:rsidRPr="005C0A31" w:rsidRDefault="00F3488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бросает в Петра подушку.</w:t>
      </w:r>
    </w:p>
    <w:p w:rsidR="00F3488B" w:rsidRPr="005C0A31" w:rsidRDefault="00F3488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и Назар меняются местами, перекидывают постельное бельё, вещи.</w:t>
      </w:r>
    </w:p>
    <w:p w:rsidR="007F6087" w:rsidRPr="005C0A31" w:rsidRDefault="007F6087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 сцене медленно гаснет свет.</w:t>
      </w:r>
    </w:p>
    <w:p w:rsidR="00F3488B" w:rsidRPr="005C0A31" w:rsidRDefault="007F6087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К</w:t>
      </w:r>
      <w:r w:rsidR="00F3488B" w:rsidRPr="005C0A31">
        <w:rPr>
          <w:rFonts w:ascii="Times New Roman" w:hAnsi="Times New Roman" w:cs="Times New Roman"/>
          <w:i/>
          <w:sz w:val="28"/>
          <w:szCs w:val="28"/>
        </w:rPr>
        <w:t>онец первого дня пути.</w:t>
      </w:r>
    </w:p>
    <w:p w:rsidR="00856375" w:rsidRPr="005C0A31" w:rsidRDefault="00856375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60A" w:rsidRPr="005C0A31" w:rsidRDefault="0061660A" w:rsidP="0061660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Второй день пути</w:t>
      </w:r>
    </w:p>
    <w:p w:rsidR="00C313B8" w:rsidRPr="005C0A31" w:rsidRDefault="004403D5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 сцене плавно включается свет. Утро.</w:t>
      </w:r>
    </w:p>
    <w:p w:rsidR="00C313B8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Стучат колёса ровными ритмами.</w:t>
      </w:r>
    </w:p>
    <w:p w:rsidR="00C313B8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просыпается.</w:t>
      </w:r>
    </w:p>
    <w:p w:rsidR="00C313B8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</w:t>
      </w:r>
      <w:r w:rsidR="009B5AB4" w:rsidRPr="005C0A31">
        <w:rPr>
          <w:rFonts w:ascii="Times New Roman" w:hAnsi="Times New Roman" w:cs="Times New Roman"/>
          <w:sz w:val="28"/>
          <w:szCs w:val="28"/>
        </w:rPr>
        <w:t xml:space="preserve"> Здоров ты спать, браток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C313B8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</w:t>
      </w:r>
      <w:r w:rsidR="002840B4" w:rsidRPr="005C0A31">
        <w:rPr>
          <w:rFonts w:ascii="Times New Roman" w:hAnsi="Times New Roman" w:cs="Times New Roman"/>
          <w:sz w:val="28"/>
          <w:szCs w:val="28"/>
        </w:rPr>
        <w:t xml:space="preserve"> (Петру)</w:t>
      </w:r>
      <w:r w:rsidRPr="005C0A31">
        <w:rPr>
          <w:rFonts w:ascii="Times New Roman" w:hAnsi="Times New Roman" w:cs="Times New Roman"/>
          <w:sz w:val="28"/>
          <w:szCs w:val="28"/>
        </w:rPr>
        <w:t>:</w:t>
      </w:r>
      <w:r w:rsidR="009B5AB4" w:rsidRPr="005C0A31">
        <w:rPr>
          <w:rFonts w:ascii="Times New Roman" w:hAnsi="Times New Roman" w:cs="Times New Roman"/>
          <w:sz w:val="28"/>
          <w:szCs w:val="28"/>
        </w:rPr>
        <w:t xml:space="preserve"> Ой, сам-то пять минут назад очухался, да и то, если бы я не  помогла, дрых бы до вечера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C313B8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приподнимается на локте,</w:t>
      </w:r>
      <w:r w:rsidR="009B5AB4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видит</w:t>
      </w:r>
      <w:r w:rsidR="009B5AB4" w:rsidRPr="005C0A31">
        <w:rPr>
          <w:rFonts w:ascii="Times New Roman" w:hAnsi="Times New Roman" w:cs="Times New Roman"/>
          <w:i/>
          <w:sz w:val="28"/>
          <w:szCs w:val="28"/>
        </w:rPr>
        <w:t xml:space="preserve"> девушку, котор</w:t>
      </w:r>
      <w:r w:rsidRPr="005C0A31">
        <w:rPr>
          <w:rFonts w:ascii="Times New Roman" w:hAnsi="Times New Roman" w:cs="Times New Roman"/>
          <w:i/>
          <w:sz w:val="28"/>
          <w:szCs w:val="28"/>
        </w:rPr>
        <w:t>ой принадлежит последняя фраза.</w:t>
      </w:r>
    </w:p>
    <w:p w:rsidR="00C313B8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Пытается вспомнить, кто эти люди, вообще</w:t>
      </w:r>
      <w:r w:rsidR="002840B4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где он и что происходит.</w:t>
      </w:r>
    </w:p>
    <w:p w:rsidR="00C313B8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(искромётно, но тихо, Назару): Привет!</w:t>
      </w:r>
    </w:p>
    <w:p w:rsidR="00C313B8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трясёт головой, воспоминания начинают проясняться.</w:t>
      </w:r>
    </w:p>
    <w:p w:rsidR="009B5AB4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(хмуро, невнятно):</w:t>
      </w:r>
      <w:r w:rsidR="009B5AB4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8C596E" w:rsidRPr="005C0A31">
        <w:rPr>
          <w:rFonts w:ascii="Times New Roman" w:hAnsi="Times New Roman" w:cs="Times New Roman"/>
          <w:sz w:val="28"/>
          <w:szCs w:val="28"/>
        </w:rPr>
        <w:t>Доброе утро</w:t>
      </w:r>
      <w:r w:rsidR="00F42F7E" w:rsidRPr="005C0A31">
        <w:rPr>
          <w:rFonts w:ascii="Times New Roman" w:hAnsi="Times New Roman" w:cs="Times New Roman"/>
          <w:sz w:val="28"/>
          <w:szCs w:val="28"/>
        </w:rPr>
        <w:t>.</w:t>
      </w:r>
    </w:p>
    <w:p w:rsidR="008C596E" w:rsidRPr="005C0A31" w:rsidRDefault="00C313B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НАСТЯ: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FE7F26" w:rsidRPr="005C0A31">
        <w:rPr>
          <w:rFonts w:ascii="Times New Roman" w:hAnsi="Times New Roman" w:cs="Times New Roman"/>
          <w:sz w:val="28"/>
          <w:szCs w:val="28"/>
        </w:rPr>
        <w:t xml:space="preserve">Я </w:t>
      </w:r>
      <w:r w:rsidR="008C596E" w:rsidRPr="005C0A31">
        <w:rPr>
          <w:rFonts w:ascii="Times New Roman" w:hAnsi="Times New Roman" w:cs="Times New Roman"/>
          <w:sz w:val="28"/>
          <w:szCs w:val="28"/>
        </w:rPr>
        <w:t>Настя, помнишь меня?</w:t>
      </w:r>
    </w:p>
    <w:p w:rsidR="008C596E" w:rsidRPr="005C0A31" w:rsidRDefault="008C596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Назар смущённо </w:t>
      </w:r>
      <w:r w:rsidR="00C313B8" w:rsidRPr="005C0A31">
        <w:rPr>
          <w:rFonts w:ascii="Times New Roman" w:hAnsi="Times New Roman" w:cs="Times New Roman"/>
          <w:i/>
          <w:sz w:val="28"/>
          <w:szCs w:val="28"/>
        </w:rPr>
        <w:t>проводит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бровями, </w:t>
      </w:r>
      <w:r w:rsidR="00FE7F26" w:rsidRPr="005C0A31">
        <w:rPr>
          <w:rFonts w:ascii="Times New Roman" w:hAnsi="Times New Roman" w:cs="Times New Roman"/>
          <w:i/>
          <w:sz w:val="28"/>
          <w:szCs w:val="28"/>
        </w:rPr>
        <w:t>усиленно пытается вспомнить детали.</w:t>
      </w:r>
    </w:p>
    <w:p w:rsidR="008C596E" w:rsidRPr="005C0A31" w:rsidRDefault="00FE7F2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(Насте)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У нас что-нибудь было?</w:t>
      </w:r>
    </w:p>
    <w:p w:rsidR="008C596E" w:rsidRPr="005C0A31" w:rsidRDefault="00D640CF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Девушка </w:t>
      </w:r>
      <w:r w:rsidR="00FE7F26" w:rsidRPr="005C0A31">
        <w:rPr>
          <w:rFonts w:ascii="Times New Roman" w:hAnsi="Times New Roman" w:cs="Times New Roman"/>
          <w:i/>
          <w:sz w:val="28"/>
          <w:szCs w:val="28"/>
        </w:rPr>
        <w:t>краснеет, смущается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E7F26" w:rsidRPr="005C0A31">
        <w:rPr>
          <w:rFonts w:ascii="Times New Roman" w:hAnsi="Times New Roman" w:cs="Times New Roman"/>
          <w:i/>
          <w:sz w:val="28"/>
          <w:szCs w:val="28"/>
        </w:rPr>
        <w:t>улыбается</w:t>
      </w:r>
      <w:r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="008C596E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7F26" w:rsidRPr="005C0A31">
        <w:rPr>
          <w:rFonts w:ascii="Times New Roman" w:hAnsi="Times New Roman" w:cs="Times New Roman"/>
          <w:i/>
          <w:sz w:val="28"/>
          <w:szCs w:val="28"/>
        </w:rPr>
        <w:t>молчит. Думает</w:t>
      </w:r>
      <w:r w:rsidR="00090C32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="00FE7F26" w:rsidRPr="005C0A31">
        <w:rPr>
          <w:rFonts w:ascii="Times New Roman" w:hAnsi="Times New Roman" w:cs="Times New Roman"/>
          <w:i/>
          <w:sz w:val="28"/>
          <w:szCs w:val="28"/>
        </w:rPr>
        <w:t xml:space="preserve"> как правильно отреагировать на неожиданный вопрос.</w:t>
      </w:r>
    </w:p>
    <w:p w:rsidR="00FE7F26" w:rsidRPr="005C0A31" w:rsidRDefault="00FE7F2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(звонко): Нет, у вас ничего с ней не было. Б</w:t>
      </w:r>
      <w:r w:rsidR="008C596E" w:rsidRPr="005C0A31">
        <w:rPr>
          <w:rFonts w:ascii="Times New Roman" w:hAnsi="Times New Roman" w:cs="Times New Roman"/>
          <w:sz w:val="28"/>
          <w:szCs w:val="28"/>
        </w:rPr>
        <w:t>ыло у нас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8C596E" w:rsidRPr="005C0A31" w:rsidRDefault="00FE7F2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(возмущённо):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Что? </w:t>
      </w:r>
    </w:p>
    <w:p w:rsidR="008C596E" w:rsidRPr="005C0A31" w:rsidRDefault="00FE7F2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ПЁТР (передразнивая с той же интонацией и мимикой): 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Что? </w:t>
      </w:r>
    </w:p>
    <w:p w:rsidR="008C596E" w:rsidRPr="005C0A31" w:rsidRDefault="00FE7F2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(Петру):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Ты что несёшь?</w:t>
      </w:r>
    </w:p>
    <w:p w:rsidR="008C596E" w:rsidRPr="005C0A31" w:rsidRDefault="00FE7F2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(наигранно возмущённо): А что? П</w:t>
      </w:r>
      <w:r w:rsidR="008C596E" w:rsidRPr="005C0A31">
        <w:rPr>
          <w:rFonts w:ascii="Times New Roman" w:hAnsi="Times New Roman" w:cs="Times New Roman"/>
          <w:sz w:val="28"/>
          <w:szCs w:val="28"/>
        </w:rPr>
        <w:t>осле того, что ты со мной сделала, я теперь просто обязан на тебе жениться.</w:t>
      </w:r>
    </w:p>
    <w:p w:rsidR="008C596E" w:rsidRPr="005C0A31" w:rsidRDefault="008C596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Настя </w:t>
      </w:r>
      <w:r w:rsidR="00FE7F26" w:rsidRPr="005C0A31">
        <w:rPr>
          <w:rFonts w:ascii="Times New Roman" w:hAnsi="Times New Roman" w:cs="Times New Roman"/>
          <w:i/>
          <w:sz w:val="28"/>
          <w:szCs w:val="28"/>
        </w:rPr>
        <w:t>отворачивается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с надменной улыбкой.</w:t>
      </w:r>
    </w:p>
    <w:p w:rsidR="008C596E" w:rsidRPr="005C0A31" w:rsidRDefault="00FE7F2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(Назару):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Представляешь</w:t>
      </w:r>
      <w:r w:rsidR="00B30A8E" w:rsidRPr="005C0A31">
        <w:rPr>
          <w:rFonts w:ascii="Times New Roman" w:hAnsi="Times New Roman" w:cs="Times New Roman"/>
          <w:sz w:val="28"/>
          <w:szCs w:val="28"/>
        </w:rPr>
        <w:t>,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5A6AE0" w:rsidRPr="005C0A31">
        <w:rPr>
          <w:rFonts w:ascii="Times New Roman" w:hAnsi="Times New Roman" w:cs="Times New Roman"/>
          <w:sz w:val="28"/>
          <w:szCs w:val="28"/>
        </w:rPr>
        <w:t>с</w:t>
      </w:r>
      <w:r w:rsidR="008C596E" w:rsidRPr="005C0A31">
        <w:rPr>
          <w:rFonts w:ascii="Times New Roman" w:hAnsi="Times New Roman" w:cs="Times New Roman"/>
          <w:sz w:val="28"/>
          <w:szCs w:val="28"/>
        </w:rPr>
        <w:t>плю себе спокойно, не храплю, не... ни при дамах будет сказано...</w:t>
      </w:r>
    </w:p>
    <w:p w:rsidR="008C596E" w:rsidRPr="005C0A31" w:rsidRDefault="00FE7F2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(перебивает):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Вот и не говори</w:t>
      </w:r>
      <w:r w:rsidRPr="005C0A31">
        <w:rPr>
          <w:rFonts w:ascii="Times New Roman" w:hAnsi="Times New Roman" w:cs="Times New Roman"/>
          <w:sz w:val="28"/>
          <w:szCs w:val="28"/>
        </w:rPr>
        <w:t>.</w:t>
      </w:r>
    </w:p>
    <w:p w:rsidR="008C596E" w:rsidRPr="005C0A31" w:rsidRDefault="0042212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</w:t>
      </w:r>
      <w:r w:rsidR="00425DCA" w:rsidRPr="005C0A31">
        <w:rPr>
          <w:rFonts w:ascii="Times New Roman" w:hAnsi="Times New Roman" w:cs="Times New Roman"/>
          <w:sz w:val="28"/>
          <w:szCs w:val="28"/>
        </w:rPr>
        <w:t xml:space="preserve"> Ну вот! И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тут </w:t>
      </w:r>
      <w:r w:rsidRPr="005C0A31">
        <w:rPr>
          <w:rFonts w:ascii="Times New Roman" w:hAnsi="Times New Roman" w:cs="Times New Roman"/>
          <w:sz w:val="28"/>
          <w:szCs w:val="28"/>
        </w:rPr>
        <w:t xml:space="preserve"> - на!!! По морде стаканом. Д</w:t>
      </w:r>
      <w:r w:rsidR="008C596E" w:rsidRPr="005C0A31">
        <w:rPr>
          <w:rFonts w:ascii="Times New Roman" w:hAnsi="Times New Roman" w:cs="Times New Roman"/>
          <w:sz w:val="28"/>
          <w:szCs w:val="28"/>
        </w:rPr>
        <w:t>а не пустым, а с остатками вчерашнего чая.</w:t>
      </w:r>
    </w:p>
    <w:p w:rsidR="008C596E" w:rsidRPr="005C0A31" w:rsidRDefault="00425DC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(взбеленившись):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Слушай, я уже извинилась, чего тебе ещё от меня надо? </w:t>
      </w:r>
    </w:p>
    <w:p w:rsidR="008C596E" w:rsidRPr="005C0A31" w:rsidRDefault="00425DC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(затейливо):</w:t>
      </w:r>
      <w:r w:rsidR="008C596E" w:rsidRPr="005C0A31">
        <w:rPr>
          <w:rFonts w:ascii="Times New Roman" w:hAnsi="Times New Roman" w:cs="Times New Roman"/>
          <w:sz w:val="28"/>
          <w:szCs w:val="28"/>
        </w:rPr>
        <w:t xml:space="preserve"> Ну как, что</w:t>
      </w:r>
      <w:r w:rsidRPr="005C0A31">
        <w:rPr>
          <w:rFonts w:ascii="Times New Roman" w:hAnsi="Times New Roman" w:cs="Times New Roman"/>
          <w:sz w:val="28"/>
          <w:szCs w:val="28"/>
        </w:rPr>
        <w:t>?</w:t>
      </w:r>
    </w:p>
    <w:p w:rsidR="00425DCA" w:rsidRPr="005C0A31" w:rsidRDefault="00425DC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делает неоднозначный жест глазами, сыграв бровями, при этом разводит руками в стороны, указывая головой в нижнюю часть туловища.</w:t>
      </w:r>
    </w:p>
    <w:p w:rsidR="00425DCA" w:rsidRPr="005C0A31" w:rsidRDefault="00425DC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</w:t>
      </w:r>
      <w:r w:rsidR="004912B8" w:rsidRPr="005C0A31">
        <w:rPr>
          <w:rFonts w:ascii="Times New Roman" w:hAnsi="Times New Roman" w:cs="Times New Roman"/>
          <w:sz w:val="28"/>
          <w:szCs w:val="28"/>
        </w:rPr>
        <w:t xml:space="preserve"> Ой, пошёл ты...</w:t>
      </w:r>
    </w:p>
    <w:p w:rsidR="004912B8" w:rsidRPr="005C0A31" w:rsidRDefault="00425DC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</w:t>
      </w:r>
      <w:r w:rsidR="004912B8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с хитринкой</w:t>
      </w:r>
      <w:r w:rsidR="004912B8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улыбается Назару, отводит глаза в окно.</w:t>
      </w:r>
    </w:p>
    <w:p w:rsidR="00425DCA" w:rsidRPr="005C0A31" w:rsidRDefault="00425DC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(поднимаясь на тахте):</w:t>
      </w:r>
      <w:r w:rsidR="00B30A8E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4912B8" w:rsidRPr="005C0A31">
        <w:rPr>
          <w:rFonts w:ascii="Times New Roman" w:hAnsi="Times New Roman" w:cs="Times New Roman"/>
          <w:sz w:val="28"/>
          <w:szCs w:val="28"/>
        </w:rPr>
        <w:t>Да, похоже, я многое пропустил. А с вами весело, ребята</w:t>
      </w:r>
      <w:r w:rsidRPr="005C0A3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25DCA" w:rsidRPr="005C0A31" w:rsidRDefault="00425DC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То ли ещё будет.</w:t>
      </w:r>
    </w:p>
    <w:p w:rsidR="004912B8" w:rsidRPr="005C0A31" w:rsidRDefault="00425DC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М</w:t>
      </w:r>
      <w:r w:rsidR="004912B8" w:rsidRPr="005C0A31">
        <w:rPr>
          <w:rFonts w:ascii="Times New Roman" w:hAnsi="Times New Roman" w:cs="Times New Roman"/>
          <w:sz w:val="28"/>
          <w:szCs w:val="28"/>
        </w:rPr>
        <w:t>не бы одеться, ничего, если я при дамах?</w:t>
      </w:r>
    </w:p>
    <w:p w:rsidR="004912B8" w:rsidRPr="005C0A31" w:rsidRDefault="00EB4BB5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</w:t>
      </w:r>
      <w:r w:rsidR="004912B8" w:rsidRPr="005C0A31">
        <w:rPr>
          <w:rFonts w:ascii="Times New Roman" w:hAnsi="Times New Roman" w:cs="Times New Roman"/>
          <w:sz w:val="28"/>
          <w:szCs w:val="28"/>
        </w:rPr>
        <w:t xml:space="preserve"> Валяй</w:t>
      </w:r>
      <w:r w:rsidR="00B30A8E" w:rsidRPr="005C0A31">
        <w:rPr>
          <w:rFonts w:ascii="Times New Roman" w:hAnsi="Times New Roman" w:cs="Times New Roman"/>
          <w:sz w:val="28"/>
          <w:szCs w:val="28"/>
        </w:rPr>
        <w:t>,</w:t>
      </w:r>
      <w:r w:rsidR="004912B8" w:rsidRPr="005C0A31">
        <w:rPr>
          <w:rFonts w:ascii="Times New Roman" w:hAnsi="Times New Roman" w:cs="Times New Roman"/>
          <w:sz w:val="28"/>
          <w:szCs w:val="28"/>
        </w:rPr>
        <w:t xml:space="preserve"> впрочем, если стесняешься, могу выйти.</w:t>
      </w:r>
    </w:p>
    <w:p w:rsidR="004912B8" w:rsidRPr="005C0A31" w:rsidRDefault="00EB4BB5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СТАС (сонно хрипит с верхней полки</w:t>
      </w:r>
      <w:r w:rsidR="00ED769F" w:rsidRPr="005C0A31">
        <w:rPr>
          <w:rFonts w:ascii="Times New Roman" w:hAnsi="Times New Roman" w:cs="Times New Roman"/>
          <w:sz w:val="28"/>
          <w:szCs w:val="28"/>
        </w:rPr>
        <w:t xml:space="preserve"> Насте</w:t>
      </w:r>
      <w:r w:rsidRPr="005C0A31">
        <w:rPr>
          <w:rFonts w:ascii="Times New Roman" w:hAnsi="Times New Roman" w:cs="Times New Roman"/>
          <w:sz w:val="28"/>
          <w:szCs w:val="28"/>
        </w:rPr>
        <w:t>):</w:t>
      </w:r>
      <w:r w:rsidR="004912B8" w:rsidRPr="005C0A31">
        <w:rPr>
          <w:rFonts w:ascii="Times New Roman" w:hAnsi="Times New Roman" w:cs="Times New Roman"/>
          <w:sz w:val="28"/>
          <w:szCs w:val="28"/>
        </w:rPr>
        <w:t xml:space="preserve"> Не выходи</w:t>
      </w:r>
      <w:r w:rsidR="00B30A8E" w:rsidRPr="005C0A31">
        <w:rPr>
          <w:rFonts w:ascii="Times New Roman" w:hAnsi="Times New Roman" w:cs="Times New Roman"/>
          <w:sz w:val="28"/>
          <w:szCs w:val="28"/>
        </w:rPr>
        <w:t>,</w:t>
      </w:r>
      <w:r w:rsidR="004912B8" w:rsidRPr="005C0A31">
        <w:rPr>
          <w:rFonts w:ascii="Times New Roman" w:hAnsi="Times New Roman" w:cs="Times New Roman"/>
          <w:sz w:val="28"/>
          <w:szCs w:val="28"/>
        </w:rPr>
        <w:t xml:space="preserve"> а то Петька у нас такой, к трусам в горошек не равнодушный, мало ли чего, я в одного его не оттащу...</w:t>
      </w:r>
    </w:p>
    <w:p w:rsidR="00ED6486" w:rsidRPr="005C0A31" w:rsidRDefault="004912B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Под всеобщий смех</w:t>
      </w:r>
      <w:r w:rsidR="00ED6486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Назар </w:t>
      </w:r>
      <w:r w:rsidR="00ED6486" w:rsidRPr="005C0A31">
        <w:rPr>
          <w:rFonts w:ascii="Times New Roman" w:hAnsi="Times New Roman" w:cs="Times New Roman"/>
          <w:i/>
          <w:sz w:val="28"/>
          <w:szCs w:val="28"/>
        </w:rPr>
        <w:t>натягивает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одеяло на выглядывающий краюшек трусов</w:t>
      </w:r>
      <w:r w:rsidR="00ED6486" w:rsidRPr="005C0A31">
        <w:rPr>
          <w:rFonts w:ascii="Times New Roman" w:hAnsi="Times New Roman" w:cs="Times New Roman"/>
          <w:i/>
          <w:sz w:val="28"/>
          <w:szCs w:val="28"/>
        </w:rPr>
        <w:t xml:space="preserve"> с расцветкой в горошек.</w:t>
      </w:r>
    </w:p>
    <w:p w:rsidR="004912B8" w:rsidRPr="005C0A31" w:rsidRDefault="00ED648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НАЗАР (негромко, зрителю): </w:t>
      </w:r>
      <w:r w:rsidR="004912B8" w:rsidRPr="005C0A31">
        <w:rPr>
          <w:rFonts w:ascii="Times New Roman" w:hAnsi="Times New Roman" w:cs="Times New Roman"/>
          <w:sz w:val="28"/>
          <w:szCs w:val="28"/>
        </w:rPr>
        <w:t>поездочка</w:t>
      </w:r>
      <w:r w:rsidRPr="005C0A31">
        <w:rPr>
          <w:rFonts w:ascii="Times New Roman" w:hAnsi="Times New Roman" w:cs="Times New Roman"/>
          <w:sz w:val="28"/>
          <w:szCs w:val="28"/>
        </w:rPr>
        <w:t>, чувствую,</w:t>
      </w:r>
      <w:r w:rsidR="004912B8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sz w:val="28"/>
          <w:szCs w:val="28"/>
        </w:rPr>
        <w:t>будет ещё та...</w:t>
      </w:r>
    </w:p>
    <w:p w:rsidR="004912B8" w:rsidRPr="005C0A31" w:rsidRDefault="00A22BCF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Пассажиры купе собирают на стол, кто чем богат.</w:t>
      </w:r>
    </w:p>
    <w:p w:rsidR="00A22BCF" w:rsidRPr="005C0A31" w:rsidRDefault="00A22BCF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 столе традиционно курица, яйца, бутерброды, колбаса, сыры, фрукты.</w:t>
      </w:r>
    </w:p>
    <w:p w:rsidR="00A22BCF" w:rsidRPr="005C0A31" w:rsidRDefault="00A22BCF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Стол завален, кушают на коленках.</w:t>
      </w:r>
    </w:p>
    <w:p w:rsidR="00A22BCF" w:rsidRPr="005C0A31" w:rsidRDefault="00A22BCF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Стас ближе к выходу устраивает свой персональный столик из чемодана, кушает на нём.</w:t>
      </w:r>
    </w:p>
    <w:p w:rsidR="002D4032" w:rsidRPr="005C0A31" w:rsidRDefault="00A22BCF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</w:t>
      </w:r>
      <w:r w:rsidR="002D4032" w:rsidRPr="005C0A31">
        <w:rPr>
          <w:rFonts w:ascii="Times New Roman" w:hAnsi="Times New Roman" w:cs="Times New Roman"/>
          <w:sz w:val="28"/>
          <w:szCs w:val="28"/>
        </w:rPr>
        <w:t xml:space="preserve"> (всем)</w:t>
      </w:r>
      <w:r w:rsidRPr="005C0A31">
        <w:rPr>
          <w:rFonts w:ascii="Times New Roman" w:hAnsi="Times New Roman" w:cs="Times New Roman"/>
          <w:sz w:val="28"/>
          <w:szCs w:val="28"/>
        </w:rPr>
        <w:t>:</w:t>
      </w:r>
      <w:r w:rsidR="00355797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sz w:val="28"/>
          <w:szCs w:val="28"/>
        </w:rPr>
        <w:t>Еду я как-то в</w:t>
      </w:r>
      <w:r w:rsidR="00355797" w:rsidRPr="005C0A31">
        <w:rPr>
          <w:rFonts w:ascii="Times New Roman" w:hAnsi="Times New Roman" w:cs="Times New Roman"/>
          <w:sz w:val="28"/>
          <w:szCs w:val="28"/>
        </w:rPr>
        <w:t xml:space="preserve"> автобусе</w:t>
      </w:r>
      <w:r w:rsidRPr="005C0A31">
        <w:rPr>
          <w:rFonts w:ascii="Times New Roman" w:hAnsi="Times New Roman" w:cs="Times New Roman"/>
          <w:sz w:val="28"/>
          <w:szCs w:val="28"/>
        </w:rPr>
        <w:t>. С</w:t>
      </w:r>
      <w:r w:rsidR="00355797" w:rsidRPr="005C0A31">
        <w:rPr>
          <w:rFonts w:ascii="Times New Roman" w:hAnsi="Times New Roman" w:cs="Times New Roman"/>
          <w:sz w:val="28"/>
          <w:szCs w:val="28"/>
        </w:rPr>
        <w:t xml:space="preserve">тою, никого не трогаю, представьте себе – молчу. </w:t>
      </w:r>
    </w:p>
    <w:p w:rsidR="002D4032" w:rsidRPr="005C0A31" w:rsidRDefault="002D403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Да ладно?</w:t>
      </w:r>
    </w:p>
    <w:p w:rsidR="009B40B2" w:rsidRPr="005C0A31" w:rsidRDefault="002D403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ПЁТР (кивает, сам себе удивляясь): </w:t>
      </w:r>
      <w:r w:rsidR="00355797" w:rsidRPr="005C0A31">
        <w:rPr>
          <w:rFonts w:ascii="Times New Roman" w:hAnsi="Times New Roman" w:cs="Times New Roman"/>
          <w:sz w:val="28"/>
          <w:szCs w:val="28"/>
        </w:rPr>
        <w:t>И тут глядь, бабушка, божий одуванчик, по карманам сограждан, да так резво, так виртуозно. И они главное никто ничего не видят, не чувствуют. У кого сотенку вытащит, у кого записку какую. Я говорю ей:</w:t>
      </w:r>
    </w:p>
    <w:p w:rsidR="00355797" w:rsidRPr="005C0A31" w:rsidRDefault="00355797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- Ты чё мать, творишь?</w:t>
      </w:r>
    </w:p>
    <w:p w:rsidR="00355797" w:rsidRPr="005C0A31" w:rsidRDefault="00355797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А она на меня так жалобно посмотрела, что я как-то так проникся, достал из кошелька три «пятисотки» и протянул ей.</w:t>
      </w:r>
    </w:p>
    <w:p w:rsidR="00355797" w:rsidRPr="005C0A31" w:rsidRDefault="002D403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СТАС: </w:t>
      </w:r>
      <w:r w:rsidR="00355797" w:rsidRPr="005C0A31">
        <w:rPr>
          <w:rFonts w:ascii="Times New Roman" w:hAnsi="Times New Roman" w:cs="Times New Roman"/>
          <w:sz w:val="28"/>
          <w:szCs w:val="28"/>
        </w:rPr>
        <w:t>Во даёт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355797" w:rsidRPr="005C0A31" w:rsidRDefault="002D403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</w:t>
      </w:r>
      <w:r w:rsidR="00355797" w:rsidRPr="005C0A31">
        <w:rPr>
          <w:rFonts w:ascii="Times New Roman" w:hAnsi="Times New Roman" w:cs="Times New Roman"/>
          <w:sz w:val="28"/>
          <w:szCs w:val="28"/>
        </w:rPr>
        <w:t xml:space="preserve"> Но самое интересное, что она взяла только одну, а две из них вернула обратно. </w:t>
      </w:r>
      <w:r w:rsidR="000F27F7" w:rsidRPr="005C0A31">
        <w:rPr>
          <w:rFonts w:ascii="Times New Roman" w:hAnsi="Times New Roman" w:cs="Times New Roman"/>
          <w:sz w:val="28"/>
          <w:szCs w:val="28"/>
        </w:rPr>
        <w:t>Поклонилась</w:t>
      </w:r>
      <w:r w:rsidR="00776248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355797" w:rsidRPr="005C0A31">
        <w:rPr>
          <w:rFonts w:ascii="Times New Roman" w:hAnsi="Times New Roman" w:cs="Times New Roman"/>
          <w:sz w:val="28"/>
          <w:szCs w:val="28"/>
        </w:rPr>
        <w:t>молча</w:t>
      </w:r>
      <w:r w:rsidR="00776248" w:rsidRPr="005C0A31">
        <w:rPr>
          <w:rFonts w:ascii="Times New Roman" w:hAnsi="Times New Roman" w:cs="Times New Roman"/>
          <w:sz w:val="28"/>
          <w:szCs w:val="28"/>
        </w:rPr>
        <w:t>,</w:t>
      </w:r>
      <w:r w:rsidR="00355797" w:rsidRPr="005C0A31">
        <w:rPr>
          <w:rFonts w:ascii="Times New Roman" w:hAnsi="Times New Roman" w:cs="Times New Roman"/>
          <w:sz w:val="28"/>
          <w:szCs w:val="28"/>
        </w:rPr>
        <w:t xml:space="preserve"> и вышла на ближайшей остановке.</w:t>
      </w:r>
      <w:r w:rsidR="00CA3B45" w:rsidRPr="005C0A31">
        <w:rPr>
          <w:rFonts w:ascii="Times New Roman" w:hAnsi="Times New Roman" w:cs="Times New Roman"/>
          <w:sz w:val="28"/>
          <w:szCs w:val="28"/>
        </w:rPr>
        <w:t xml:space="preserve"> Так что стариков</w:t>
      </w:r>
      <w:r w:rsidR="00476FF9" w:rsidRPr="005C0A31">
        <w:rPr>
          <w:rFonts w:ascii="Times New Roman" w:hAnsi="Times New Roman" w:cs="Times New Roman"/>
          <w:sz w:val="28"/>
          <w:szCs w:val="28"/>
        </w:rPr>
        <w:t>,</w:t>
      </w:r>
      <w:r w:rsidR="00CA3B45" w:rsidRPr="005C0A31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476FF9" w:rsidRPr="005C0A31">
        <w:rPr>
          <w:rFonts w:ascii="Times New Roman" w:hAnsi="Times New Roman" w:cs="Times New Roman"/>
          <w:sz w:val="28"/>
          <w:szCs w:val="28"/>
        </w:rPr>
        <w:t>,</w:t>
      </w:r>
      <w:r w:rsidR="00CA3B45" w:rsidRPr="005C0A31">
        <w:rPr>
          <w:rFonts w:ascii="Times New Roman" w:hAnsi="Times New Roman" w:cs="Times New Roman"/>
          <w:sz w:val="28"/>
          <w:szCs w:val="28"/>
        </w:rPr>
        <w:t xml:space="preserve"> надо уважать, но они есть тоже «палец в рот не клади».</w:t>
      </w:r>
    </w:p>
    <w:p w:rsidR="00776248" w:rsidRPr="005C0A31" w:rsidRDefault="002D403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776248" w:rsidRPr="005C0A31">
        <w:rPr>
          <w:rFonts w:ascii="Times New Roman" w:hAnsi="Times New Roman" w:cs="Times New Roman"/>
          <w:sz w:val="28"/>
          <w:szCs w:val="28"/>
        </w:rPr>
        <w:t xml:space="preserve"> У меня тоже есть история с бабушкой. Выхожу в Сибе из метро, смотрю, сидит старушка с зашарканной картонкой в руках</w:t>
      </w:r>
      <w:r w:rsidR="000F27F7" w:rsidRPr="005C0A31">
        <w:rPr>
          <w:rFonts w:ascii="Times New Roman" w:hAnsi="Times New Roman" w:cs="Times New Roman"/>
          <w:sz w:val="28"/>
          <w:szCs w:val="28"/>
        </w:rPr>
        <w:t>,</w:t>
      </w:r>
      <w:r w:rsidR="00776248" w:rsidRPr="005C0A31">
        <w:rPr>
          <w:rFonts w:ascii="Times New Roman" w:hAnsi="Times New Roman" w:cs="Times New Roman"/>
          <w:sz w:val="28"/>
          <w:szCs w:val="28"/>
        </w:rPr>
        <w:t xml:space="preserve"> «подайте на хлеб» - написано. Я хоть и спешил на встречу, но сжалился над матерью. Смотрю, метрах в двухстах красуется вывеска «Свежая выпечка». Я туда. Взял три больших круглых пирога с разными начинками, чтобы дня на два </w:t>
      </w:r>
      <w:r w:rsidR="00776248" w:rsidRPr="005C0A31">
        <w:rPr>
          <w:rFonts w:ascii="Times New Roman" w:hAnsi="Times New Roman" w:cs="Times New Roman"/>
          <w:sz w:val="28"/>
          <w:szCs w:val="28"/>
        </w:rPr>
        <w:lastRenderedPageBreak/>
        <w:t>хватило. Несколько морсов натуральных. Подошёл, поставил всё это добро перед ней – держи – говорю – мать, кушай на здоровье.</w:t>
      </w:r>
    </w:p>
    <w:p w:rsidR="00A335DD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 (с иронией):</w:t>
      </w:r>
      <w:r w:rsidR="00776248" w:rsidRPr="005C0A31">
        <w:rPr>
          <w:rFonts w:ascii="Times New Roman" w:hAnsi="Times New Roman" w:cs="Times New Roman"/>
          <w:sz w:val="28"/>
          <w:szCs w:val="28"/>
        </w:rPr>
        <w:t xml:space="preserve"> Вот это мужик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776248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776248" w:rsidRPr="005C0A31">
        <w:rPr>
          <w:rFonts w:ascii="Times New Roman" w:hAnsi="Times New Roman" w:cs="Times New Roman"/>
          <w:sz w:val="28"/>
          <w:szCs w:val="28"/>
        </w:rPr>
        <w:t xml:space="preserve"> Ага... Только этот мужик едва успел увернуться, как эти пироги мне </w:t>
      </w:r>
      <w:r w:rsidR="00407796" w:rsidRPr="005C0A31">
        <w:rPr>
          <w:rFonts w:ascii="Times New Roman" w:hAnsi="Times New Roman" w:cs="Times New Roman"/>
          <w:sz w:val="28"/>
          <w:szCs w:val="28"/>
        </w:rPr>
        <w:t>с недюжинной силой в физиономию были брошены. В миг у старушки вся святость на лице испарилась и проступила злость или даже скорее ненависть.</w:t>
      </w:r>
    </w:p>
    <w:p w:rsidR="00407796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</w:t>
      </w:r>
      <w:r w:rsidR="00407796" w:rsidRPr="005C0A31">
        <w:rPr>
          <w:rFonts w:ascii="Times New Roman" w:hAnsi="Times New Roman" w:cs="Times New Roman"/>
          <w:sz w:val="28"/>
          <w:szCs w:val="28"/>
        </w:rPr>
        <w:t xml:space="preserve"> Это, брат, бизнес, сдались ей твои пироги. Вот если бы ты ей тысчонку положил, вот тогда бы она тебе улыбнулась</w:t>
      </w:r>
      <w:r w:rsidR="00476FF9" w:rsidRPr="005C0A31">
        <w:rPr>
          <w:rFonts w:ascii="Times New Roman" w:hAnsi="Times New Roman" w:cs="Times New Roman"/>
          <w:sz w:val="28"/>
          <w:szCs w:val="28"/>
        </w:rPr>
        <w:t xml:space="preserve"> нежно по-матерински</w:t>
      </w:r>
      <w:r w:rsidR="00407796" w:rsidRPr="005C0A31">
        <w:rPr>
          <w:rFonts w:ascii="Times New Roman" w:hAnsi="Times New Roman" w:cs="Times New Roman"/>
          <w:sz w:val="28"/>
          <w:szCs w:val="28"/>
        </w:rPr>
        <w:t xml:space="preserve"> и шепнула несколько добрых слов в дорогу</w:t>
      </w:r>
      <w:r w:rsidRPr="005C0A31">
        <w:rPr>
          <w:rFonts w:ascii="Times New Roman" w:hAnsi="Times New Roman" w:cs="Times New Roman"/>
          <w:sz w:val="28"/>
          <w:szCs w:val="28"/>
        </w:rPr>
        <w:t>.</w:t>
      </w:r>
    </w:p>
    <w:p w:rsidR="00407796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</w:t>
      </w:r>
      <w:r w:rsidR="00407796" w:rsidRPr="005C0A31">
        <w:rPr>
          <w:rFonts w:ascii="Times New Roman" w:hAnsi="Times New Roman" w:cs="Times New Roman"/>
          <w:sz w:val="28"/>
          <w:szCs w:val="28"/>
        </w:rPr>
        <w:t xml:space="preserve"> Да, этих у нас в городе стало много, прямо нашествие какое-то. Что интересно, начальник ГИБДД когда сменился, вот тогда вся эта нечисть и повылазила. Совпадение? Не думаю, ведь основная-то масса «бизнесменов» не столько у метро, сколько по дорогам шныряют, пока красный светофор горит</w:t>
      </w:r>
      <w:r w:rsidRPr="005C0A31">
        <w:rPr>
          <w:rFonts w:ascii="Times New Roman" w:hAnsi="Times New Roman" w:cs="Times New Roman"/>
          <w:sz w:val="28"/>
          <w:szCs w:val="28"/>
        </w:rPr>
        <w:t>.</w:t>
      </w:r>
    </w:p>
    <w:p w:rsidR="00A335DD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407796" w:rsidRPr="005C0A31">
        <w:rPr>
          <w:rFonts w:ascii="Times New Roman" w:hAnsi="Times New Roman" w:cs="Times New Roman"/>
          <w:sz w:val="28"/>
          <w:szCs w:val="28"/>
        </w:rPr>
        <w:t xml:space="preserve"> Насть, я правильно понял, мы с тобой из одного города? </w:t>
      </w:r>
    </w:p>
    <w:p w:rsidR="00407796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НАСТЯ: </w:t>
      </w:r>
      <w:r w:rsidR="00407796" w:rsidRPr="005C0A31">
        <w:rPr>
          <w:rFonts w:ascii="Times New Roman" w:hAnsi="Times New Roman" w:cs="Times New Roman"/>
          <w:sz w:val="28"/>
          <w:szCs w:val="28"/>
        </w:rPr>
        <w:t xml:space="preserve">Да, в Новосибирске всю жизнь прожила. В </w:t>
      </w:r>
      <w:r w:rsidR="00E463E9" w:rsidRPr="005C0A31">
        <w:rPr>
          <w:rFonts w:ascii="Times New Roman" w:hAnsi="Times New Roman" w:cs="Times New Roman"/>
          <w:sz w:val="28"/>
          <w:szCs w:val="28"/>
        </w:rPr>
        <w:t>Адлер к подруге ездила. Давно звала. Хорошо там, конечно, но не моё. Долго бы я там не смогла жить.</w:t>
      </w:r>
    </w:p>
    <w:p w:rsidR="00E463E9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E463E9" w:rsidRPr="005C0A31">
        <w:rPr>
          <w:rFonts w:ascii="Times New Roman" w:hAnsi="Times New Roman" w:cs="Times New Roman"/>
          <w:sz w:val="28"/>
          <w:szCs w:val="28"/>
        </w:rPr>
        <w:t xml:space="preserve"> Я тоже слышал, что не всякий сибиряк уживается в русском раю. Духота, пробки, менталит</w:t>
      </w:r>
      <w:r w:rsidRPr="005C0A31">
        <w:rPr>
          <w:rFonts w:ascii="Times New Roman" w:hAnsi="Times New Roman" w:cs="Times New Roman"/>
          <w:sz w:val="28"/>
          <w:szCs w:val="28"/>
        </w:rPr>
        <w:t>ет опять-таки имеет свои нюансы...</w:t>
      </w:r>
    </w:p>
    <w:p w:rsidR="00E463E9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</w:t>
      </w:r>
      <w:r w:rsidR="00E463E9" w:rsidRPr="005C0A31">
        <w:rPr>
          <w:rFonts w:ascii="Times New Roman" w:hAnsi="Times New Roman" w:cs="Times New Roman"/>
          <w:sz w:val="28"/>
          <w:szCs w:val="28"/>
        </w:rPr>
        <w:t xml:space="preserve"> Давай не будем об этом. Я почти месяц там жила, нагостилась вдоволь, теперь жду не дождусь увидеть родные берёзки, сосенки...</w:t>
      </w:r>
    </w:p>
    <w:p w:rsidR="00E463E9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(торжественно с подлецой):</w:t>
      </w:r>
      <w:r w:rsidR="00E463E9" w:rsidRPr="005C0A31">
        <w:rPr>
          <w:rFonts w:ascii="Times New Roman" w:hAnsi="Times New Roman" w:cs="Times New Roman"/>
          <w:sz w:val="28"/>
          <w:szCs w:val="28"/>
        </w:rPr>
        <w:t xml:space="preserve"> Ну</w:t>
      </w:r>
      <w:r w:rsidR="00476FF9" w:rsidRPr="005C0A31">
        <w:rPr>
          <w:rFonts w:ascii="Times New Roman" w:hAnsi="Times New Roman" w:cs="Times New Roman"/>
          <w:sz w:val="28"/>
          <w:szCs w:val="28"/>
        </w:rPr>
        <w:t>...</w:t>
      </w:r>
      <w:r w:rsidR="00E463E9" w:rsidRPr="005C0A31">
        <w:rPr>
          <w:rFonts w:ascii="Times New Roman" w:hAnsi="Times New Roman" w:cs="Times New Roman"/>
          <w:sz w:val="28"/>
          <w:szCs w:val="28"/>
        </w:rPr>
        <w:t>, а я про что тебе всё утро?</w:t>
      </w:r>
    </w:p>
    <w:p w:rsidR="00E463E9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</w:t>
      </w:r>
      <w:r w:rsidR="00E463E9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даёт </w:t>
      </w:r>
      <w:r w:rsidR="00E463E9" w:rsidRPr="005C0A31">
        <w:rPr>
          <w:rFonts w:ascii="Times New Roman" w:hAnsi="Times New Roman" w:cs="Times New Roman"/>
          <w:i/>
          <w:sz w:val="28"/>
          <w:szCs w:val="28"/>
        </w:rPr>
        <w:t>неуклюжий подзатыльник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Петру, хотя замах </w:t>
      </w:r>
      <w:r w:rsidR="00E463E9" w:rsidRPr="005C0A31">
        <w:rPr>
          <w:rFonts w:ascii="Times New Roman" w:hAnsi="Times New Roman" w:cs="Times New Roman"/>
          <w:i/>
          <w:sz w:val="28"/>
          <w:szCs w:val="28"/>
        </w:rPr>
        <w:t xml:space="preserve">предназначался по наглой хитрой морде лица. </w:t>
      </w:r>
    </w:p>
    <w:p w:rsidR="00A335DD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(строго, ещё раз замахнувшись):</w:t>
      </w:r>
      <w:r w:rsidR="00E463E9" w:rsidRPr="005C0A31">
        <w:rPr>
          <w:rFonts w:ascii="Times New Roman" w:hAnsi="Times New Roman" w:cs="Times New Roman"/>
          <w:sz w:val="28"/>
          <w:szCs w:val="28"/>
        </w:rPr>
        <w:t xml:space="preserve"> Полегче на поворотах, шутник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A335DD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(наигранно обидно):</w:t>
      </w:r>
      <w:r w:rsidR="00E463E9" w:rsidRPr="005C0A31">
        <w:rPr>
          <w:rFonts w:ascii="Times New Roman" w:hAnsi="Times New Roman" w:cs="Times New Roman"/>
          <w:sz w:val="28"/>
          <w:szCs w:val="28"/>
        </w:rPr>
        <w:t xml:space="preserve"> Вот, а гово</w:t>
      </w:r>
      <w:r w:rsidR="00476FF9" w:rsidRPr="005C0A31">
        <w:rPr>
          <w:rFonts w:ascii="Times New Roman" w:hAnsi="Times New Roman" w:cs="Times New Roman"/>
          <w:sz w:val="28"/>
          <w:szCs w:val="28"/>
        </w:rPr>
        <w:t>рят - за спрос не бь</w:t>
      </w:r>
      <w:r w:rsidR="00E463E9" w:rsidRPr="005C0A31">
        <w:rPr>
          <w:rFonts w:ascii="Times New Roman" w:hAnsi="Times New Roman" w:cs="Times New Roman"/>
          <w:sz w:val="28"/>
          <w:szCs w:val="28"/>
        </w:rPr>
        <w:t>ют. И тут обманули, что за страна</w:t>
      </w:r>
      <w:r w:rsidR="000F27F7" w:rsidRPr="005C0A31">
        <w:rPr>
          <w:rFonts w:ascii="Times New Roman" w:hAnsi="Times New Roman" w:cs="Times New Roman"/>
          <w:sz w:val="28"/>
          <w:szCs w:val="28"/>
        </w:rPr>
        <w:t>?</w:t>
      </w:r>
      <w:r w:rsidR="00E463E9" w:rsidRPr="005C0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3E9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(тихо, спокойно):</w:t>
      </w:r>
      <w:r w:rsidR="00EF3320" w:rsidRPr="005C0A31">
        <w:rPr>
          <w:rFonts w:ascii="Times New Roman" w:hAnsi="Times New Roman" w:cs="Times New Roman"/>
          <w:sz w:val="28"/>
          <w:szCs w:val="28"/>
        </w:rPr>
        <w:t xml:space="preserve"> Мне моя страна нравится</w:t>
      </w:r>
      <w:r w:rsidRPr="005C0A31">
        <w:rPr>
          <w:rFonts w:ascii="Times New Roman" w:hAnsi="Times New Roman" w:cs="Times New Roman"/>
          <w:sz w:val="28"/>
          <w:szCs w:val="28"/>
        </w:rPr>
        <w:t>.</w:t>
      </w:r>
      <w:r w:rsidR="00E463E9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sz w:val="28"/>
          <w:szCs w:val="28"/>
        </w:rPr>
        <w:t>Д</w:t>
      </w:r>
      <w:r w:rsidR="00EF3320" w:rsidRPr="005C0A31">
        <w:rPr>
          <w:rFonts w:ascii="Times New Roman" w:hAnsi="Times New Roman" w:cs="Times New Roman"/>
          <w:sz w:val="28"/>
          <w:szCs w:val="28"/>
        </w:rPr>
        <w:t xml:space="preserve">а, у нас во многих сферах бардак, перегибы на местах, в управлении, но всё это меркнет по </w:t>
      </w:r>
      <w:r w:rsidR="00EF3320" w:rsidRPr="005C0A31">
        <w:rPr>
          <w:rFonts w:ascii="Times New Roman" w:hAnsi="Times New Roman" w:cs="Times New Roman"/>
          <w:sz w:val="28"/>
          <w:szCs w:val="28"/>
        </w:rPr>
        <w:lastRenderedPageBreak/>
        <w:t>сравнению с тем, какие у нас живут люди. Есть, конечно, как и везде невежественные личности, но в целом... хороших людей больше.</w:t>
      </w:r>
    </w:p>
    <w:p w:rsidR="00EF3320" w:rsidRPr="005C0A31" w:rsidRDefault="00A335D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</w:t>
      </w:r>
      <w:r w:rsidR="00EF3320" w:rsidRPr="005C0A31">
        <w:rPr>
          <w:rFonts w:ascii="Times New Roman" w:hAnsi="Times New Roman" w:cs="Times New Roman"/>
          <w:sz w:val="28"/>
          <w:szCs w:val="28"/>
        </w:rPr>
        <w:t xml:space="preserve"> Вот поэтому я и вырвалась в родное сердце Сибири, хотя ещё на пару месяцев мне был уготовлен приют в Адлере.</w:t>
      </w:r>
    </w:p>
    <w:p w:rsidR="009A11F9" w:rsidRPr="005C0A31" w:rsidRDefault="009A11F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Пауза на чайную церемонию. Пассажиры купе </w:t>
      </w:r>
      <w:r w:rsidR="00B615C9" w:rsidRPr="005C0A31">
        <w:rPr>
          <w:rFonts w:ascii="Times New Roman" w:hAnsi="Times New Roman" w:cs="Times New Roman"/>
          <w:i/>
          <w:sz w:val="28"/>
          <w:szCs w:val="28"/>
        </w:rPr>
        <w:t>разливают чай, кофе, кому что, это можно обыграть на 1-2 минутки по своему усмотрению.</w:t>
      </w:r>
    </w:p>
    <w:p w:rsidR="00B615C9" w:rsidRPr="005C0A31" w:rsidRDefault="00B615C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Помню, сидел я как-то вот так же, пил чай в вагоне поезда «Москва - Владивосток».</w:t>
      </w:r>
      <w:r w:rsidR="00F60318" w:rsidRPr="005C0A31">
        <w:rPr>
          <w:rFonts w:ascii="Times New Roman" w:hAnsi="Times New Roman" w:cs="Times New Roman"/>
          <w:sz w:val="28"/>
          <w:szCs w:val="28"/>
        </w:rPr>
        <w:t xml:space="preserve"> Приятная компания, душевный разговор. Открывается дверь, стоит девушка. А нас ехало в купе трое парней, так же как сейчас, кстати, я чего и вспомнил.</w:t>
      </w:r>
    </w:p>
    <w:p w:rsidR="00F60318" w:rsidRPr="005C0A31" w:rsidRDefault="00F6031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(Стасу, с подозрением): Так-так?</w:t>
      </w:r>
    </w:p>
    <w:p w:rsidR="00F60318" w:rsidRPr="005C0A31" w:rsidRDefault="00C02DE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СТАС: </w:t>
      </w:r>
      <w:r w:rsidR="00F60318" w:rsidRPr="005C0A31">
        <w:rPr>
          <w:rFonts w:ascii="Times New Roman" w:hAnsi="Times New Roman" w:cs="Times New Roman"/>
          <w:sz w:val="28"/>
          <w:szCs w:val="28"/>
        </w:rPr>
        <w:t>Парни – попутчики мои бледные, как поганки, сварщиками работали, ехали с объекта. А сверщик же в робе всегда в любую погоду, кожа не загорает. Лица смуглые, а всё остальное белое, да ещё и пьют без продыху, словом, они на моём фоне выглядели не презентабельно. А я как раз до этого месяц провёл на Таити.</w:t>
      </w:r>
      <w:r w:rsidR="009722FE" w:rsidRPr="005C0A31">
        <w:rPr>
          <w:rFonts w:ascii="Times New Roman" w:hAnsi="Times New Roman" w:cs="Times New Roman"/>
          <w:sz w:val="28"/>
          <w:szCs w:val="28"/>
        </w:rPr>
        <w:t xml:space="preserve"> Загорел, в спортивных залах форму подправил, к алкоголю я тоже не слишком. </w:t>
      </w:r>
    </w:p>
    <w:p w:rsidR="009722FE" w:rsidRPr="005C0A31" w:rsidRDefault="009722F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Ну, понятно-понятно уже всем, девка запала на тебя!</w:t>
      </w:r>
    </w:p>
    <w:p w:rsidR="009722FE" w:rsidRPr="005C0A31" w:rsidRDefault="009722F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СТАС (довольно): Естественно. </w:t>
      </w:r>
    </w:p>
    <w:p w:rsidR="008B2B97" w:rsidRPr="005C0A31" w:rsidRDefault="009722F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(с сарказмом): Ой...</w:t>
      </w:r>
    </w:p>
    <w:p w:rsidR="009722FE" w:rsidRPr="005C0A31" w:rsidRDefault="009722F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СТАС: Нет, правда. Там вообще без вариантов было. Причём она замужняя была, сразу сказала, когда знакомились. У неё место было в купе надо мной. Пока ехали - всю дорогу ко мне свисала с </w:t>
      </w:r>
      <w:r w:rsidR="00AE1E1D" w:rsidRPr="005C0A31">
        <w:rPr>
          <w:rFonts w:ascii="Times New Roman" w:hAnsi="Times New Roman" w:cs="Times New Roman"/>
          <w:sz w:val="28"/>
          <w:szCs w:val="28"/>
        </w:rPr>
        <w:t>верхней</w:t>
      </w:r>
      <w:r w:rsidRPr="005C0A31">
        <w:rPr>
          <w:rFonts w:ascii="Times New Roman" w:hAnsi="Times New Roman" w:cs="Times New Roman"/>
          <w:sz w:val="28"/>
          <w:szCs w:val="28"/>
        </w:rPr>
        <w:t xml:space="preserve"> полки</w:t>
      </w:r>
      <w:r w:rsidR="00F62DE0" w:rsidRPr="005C0A31">
        <w:rPr>
          <w:rFonts w:ascii="Times New Roman" w:hAnsi="Times New Roman" w:cs="Times New Roman"/>
          <w:sz w:val="28"/>
          <w:szCs w:val="28"/>
        </w:rPr>
        <w:t>, любовалась, улыбалась.</w:t>
      </w:r>
      <w:r w:rsidRPr="005C0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(Стасу): Ну а ты?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Ну а я ей любовался, улыбался.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Ну и что?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Что-что? Любовались – любовались, улыбались – улыбались и...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(нетерпеливо, довольно): Засандалил?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Ой... всё. Дальше без меня...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lastRenderedPageBreak/>
        <w:t>Настя начинает вставать, чтобы выйти.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(останавливает Настю): Да нет же!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(Стасу): Лузер!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Утром проснулись, нет ни денег, ни девчонки.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(Стасу): Лузер!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 (Петру, расстроено): Спасибо тебе, дружище, я знал, что ты меня поддержишь, подбодришь. На тебя всегда можно положиться в трудную минуту! Ты настоящий друг!</w:t>
      </w:r>
    </w:p>
    <w:p w:rsidR="00F62DE0" w:rsidRPr="005C0A31" w:rsidRDefault="00F62DE0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делает виноватое лицо</w:t>
      </w:r>
      <w:r w:rsidR="00A31CA9" w:rsidRPr="005C0A31">
        <w:rPr>
          <w:rFonts w:ascii="Times New Roman" w:hAnsi="Times New Roman" w:cs="Times New Roman"/>
          <w:i/>
          <w:sz w:val="28"/>
          <w:szCs w:val="28"/>
        </w:rPr>
        <w:t>. Подходит к Стасу, по-дружески обнимает.</w:t>
      </w:r>
    </w:p>
    <w:p w:rsidR="00A31CA9" w:rsidRPr="005C0A31" w:rsidRDefault="00A31CA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 (Стасу): Да нет, старина, всё в порядке, с кем не бывает. Ну, поимели тебя конкретно, ну обобрали до нитки, ну развели как школьника, ну нахлобучили по самое...</w:t>
      </w:r>
    </w:p>
    <w:p w:rsidR="00A31CA9" w:rsidRPr="005C0A31" w:rsidRDefault="00A31CA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 (перебивая, Петру): Может, хватит?</w:t>
      </w:r>
    </w:p>
    <w:p w:rsidR="00A31CA9" w:rsidRPr="005C0A31" w:rsidRDefault="00A31CA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перестаёт обнимать Стаса, отходит к выходу.</w:t>
      </w:r>
    </w:p>
    <w:p w:rsidR="00A31CA9" w:rsidRPr="005C0A31" w:rsidRDefault="00A31CA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Хватит, так хватит. Я в туалет!</w:t>
      </w:r>
    </w:p>
    <w:p w:rsidR="00A31CA9" w:rsidRPr="005C0A31" w:rsidRDefault="00A31CA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уходит, Стас машет после него газеткой, как бы проветривая.</w:t>
      </w:r>
    </w:p>
    <w:p w:rsidR="00B615C9" w:rsidRPr="005C0A31" w:rsidRDefault="00B615C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НАСТЯ (Стасу): Скажи, а ты что всё время мотаешься в поездах? Сейчас «Адлер - Новокузнецк», тогда «Москва – Владивосток». С работой поездки связаны?  </w:t>
      </w:r>
    </w:p>
    <w:p w:rsidR="00B615C9" w:rsidRPr="005C0A31" w:rsidRDefault="00B615C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Нет, я по друзьям катаюсь. Друзья по всей стране. В отрочестве переписывались, ещё простыми письмами на листах бумаги. Находили друг друга в объявлениях газетных. С некоторыми общение затянулось. Сейчас, конечно через интернет, но всё равно живое общение – есть живое общение. Зовут – я еду.</w:t>
      </w:r>
    </w:p>
    <w:p w:rsidR="00B615C9" w:rsidRPr="005C0A31" w:rsidRDefault="00B615C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А на какие шиши? Если друзей много, то нужны приличные суммы, тем более, не с пустыми руками, наверняка</w:t>
      </w:r>
      <w:r w:rsidR="008D2E2E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едешь.</w:t>
      </w:r>
    </w:p>
    <w:p w:rsidR="00B615C9" w:rsidRPr="005C0A31" w:rsidRDefault="00B615C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Конечно не с пустыми.</w:t>
      </w:r>
    </w:p>
    <w:p w:rsidR="00B615C9" w:rsidRPr="005C0A31" w:rsidRDefault="00B615C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Пассажиры вопросительно смотрят на Стаса.</w:t>
      </w:r>
    </w:p>
    <w:p w:rsidR="00B615C9" w:rsidRPr="005C0A31" w:rsidRDefault="00B615C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Ну чего... Мама у меня директор швейной фабрики. Деньги есть.</w:t>
      </w:r>
    </w:p>
    <w:p w:rsidR="00B615C9" w:rsidRPr="005C0A31" w:rsidRDefault="00B615C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(несколько разочарованно): Понятно.</w:t>
      </w:r>
    </w:p>
    <w:p w:rsidR="00B615C9" w:rsidRPr="005C0A31" w:rsidRDefault="00B615C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 xml:space="preserve">СТАС: (оправдываясь): Я что виноват в том, что у меня мама миллионерша? </w:t>
      </w:r>
      <w:r w:rsidR="003D5ECD" w:rsidRPr="005C0A31">
        <w:rPr>
          <w:rFonts w:ascii="Times New Roman" w:hAnsi="Times New Roman" w:cs="Times New Roman"/>
          <w:sz w:val="28"/>
          <w:szCs w:val="28"/>
        </w:rPr>
        <w:t xml:space="preserve">Смысл мне проводить дни на какой-нибудь работе за копейки, когда у меня есть возможность свободно путешествовать, общаться. Мир познавать, себя показать. Так глядишь, и найду себя когда-нибудь. Раз уж это мне дано, смысл отказываться и идти по проторенным тропам? </w:t>
      </w:r>
    </w:p>
    <w:p w:rsidR="003D5ECD" w:rsidRPr="005C0A31" w:rsidRDefault="003D5EC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Думаю, ты прав. Раз дано, значит так и должно быть, всё правильно, никто тебя не судит.</w:t>
      </w:r>
    </w:p>
    <w:p w:rsidR="00625911" w:rsidRPr="005C0A31" w:rsidRDefault="00625911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возвращается обратно.</w:t>
      </w:r>
    </w:p>
    <w:p w:rsidR="00625911" w:rsidRPr="005C0A31" w:rsidRDefault="00625911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Ну что, соскучились по мне?</w:t>
      </w:r>
    </w:p>
    <w:p w:rsidR="00625911" w:rsidRPr="005C0A31" w:rsidRDefault="00625911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Все молчат, никто не отвечает.</w:t>
      </w:r>
    </w:p>
    <w:p w:rsidR="00625911" w:rsidRPr="005C0A31" w:rsidRDefault="00625911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Нет, надо полагать.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Все молчат, никто не отвечает. 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Вид у попутчиков серьёзный, задумчивый.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Пётр подозрительно прохаживается по купе, заглядывая каждому в глаза.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По какому случаю траур в купе?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Все молчат, никто не отвечает. 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ПЁТР (кричит): Ребята, я жив, я вернулся! Поход в туалет увенчался полной капитуляцией мятежников! Предлагаю отметить это событие третьей подарочной бутылкой Назара! 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Я протестую!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Ну, слава Богу, а я уже подумал, что какой-то новый вид молчаливой холеры заразил купе, пока меня не было.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Как раз наоборот. Новый вид болтливой холеры был на какое-то время устранён, и вот она разразилась с новой силой!</w:t>
      </w:r>
    </w:p>
    <w:p w:rsidR="00625911" w:rsidRPr="005C0A31" w:rsidRDefault="00625911" w:rsidP="00625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ПЁТР: Терпение, друзья, терпение...</w:t>
      </w:r>
      <w:r w:rsidR="00314BD4" w:rsidRPr="005C0A31">
        <w:rPr>
          <w:rFonts w:ascii="Times New Roman" w:hAnsi="Times New Roman" w:cs="Times New Roman"/>
          <w:sz w:val="28"/>
          <w:szCs w:val="28"/>
        </w:rPr>
        <w:t xml:space="preserve"> Как сказал классик: «Горе на Земле не вечно...»</w:t>
      </w:r>
    </w:p>
    <w:p w:rsidR="00314BD4" w:rsidRPr="005C0A31" w:rsidRDefault="00314BD4" w:rsidP="006259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Свет на сцене плавно гаснет.</w:t>
      </w:r>
    </w:p>
    <w:p w:rsidR="00314BD4" w:rsidRPr="005C0A31" w:rsidRDefault="00314BD4" w:rsidP="006259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Второй день пути завершается.</w:t>
      </w:r>
    </w:p>
    <w:p w:rsidR="00A83C2B" w:rsidRPr="005C0A31" w:rsidRDefault="00A83C2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C2B" w:rsidRPr="005C0A31" w:rsidRDefault="00A335DD" w:rsidP="00A335DD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Третий день пути</w:t>
      </w:r>
    </w:p>
    <w:p w:rsidR="00476FF9" w:rsidRPr="005C0A31" w:rsidRDefault="004E23D1" w:rsidP="004E23D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lastRenderedPageBreak/>
        <w:t>Утром следующего дня в купе просыпаются трое.</w:t>
      </w:r>
    </w:p>
    <w:p w:rsidR="004E23D1" w:rsidRPr="005C0A31" w:rsidRDefault="004E23D1" w:rsidP="004E23D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Петра нет.</w:t>
      </w:r>
    </w:p>
    <w:p w:rsidR="004E23D1" w:rsidRPr="005C0A31" w:rsidRDefault="004E23D1" w:rsidP="004E23D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крутит головой с верхней полки, заглядывает вниз, под свою полку.</w:t>
      </w:r>
    </w:p>
    <w:p w:rsidR="004E23D1" w:rsidRPr="005C0A31" w:rsidRDefault="004E23D1" w:rsidP="004E23D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Стас лежит напротив него тоже на верхней полке, читает роман.</w:t>
      </w:r>
    </w:p>
    <w:p w:rsidR="004E23D1" w:rsidRPr="005C0A31" w:rsidRDefault="004E23D1" w:rsidP="004E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А где?</w:t>
      </w:r>
    </w:p>
    <w:p w:rsidR="004E23D1" w:rsidRPr="005C0A31" w:rsidRDefault="004E23D1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 (не отрываясь от книги, с долей сожаления, Назару):</w:t>
      </w:r>
      <w:r w:rsidR="00A83C2B" w:rsidRPr="005C0A31">
        <w:rPr>
          <w:rFonts w:ascii="Times New Roman" w:hAnsi="Times New Roman" w:cs="Times New Roman"/>
          <w:sz w:val="28"/>
          <w:szCs w:val="28"/>
        </w:rPr>
        <w:t xml:space="preserve"> Ночью сошёл в </w:t>
      </w:r>
      <w:r w:rsidR="009D476D" w:rsidRPr="005C0A31">
        <w:rPr>
          <w:rFonts w:ascii="Times New Roman" w:hAnsi="Times New Roman" w:cs="Times New Roman"/>
          <w:sz w:val="28"/>
          <w:szCs w:val="28"/>
        </w:rPr>
        <w:t>Челябинске</w:t>
      </w:r>
      <w:r w:rsidR="00A83C2B" w:rsidRPr="005C0A31">
        <w:rPr>
          <w:rFonts w:ascii="Times New Roman" w:hAnsi="Times New Roman" w:cs="Times New Roman"/>
          <w:sz w:val="28"/>
          <w:szCs w:val="28"/>
        </w:rPr>
        <w:t>, а мне на следующей</w:t>
      </w:r>
      <w:r w:rsidR="00F17AAE" w:rsidRPr="005C0A31">
        <w:rPr>
          <w:rFonts w:ascii="Times New Roman" w:hAnsi="Times New Roman" w:cs="Times New Roman"/>
          <w:sz w:val="28"/>
          <w:szCs w:val="28"/>
        </w:rPr>
        <w:t xml:space="preserve"> станции</w:t>
      </w:r>
      <w:r w:rsidR="009D476D" w:rsidRPr="005C0A31">
        <w:rPr>
          <w:rFonts w:ascii="Times New Roman" w:hAnsi="Times New Roman" w:cs="Times New Roman"/>
          <w:sz w:val="28"/>
          <w:szCs w:val="28"/>
        </w:rPr>
        <w:t xml:space="preserve"> выходить, так что дальше как-нибудь сами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Стас достаёт из-за спины собранную сумку, опускает на пол.</w:t>
      </w:r>
    </w:p>
    <w:p w:rsidR="004E23D1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Назар, Настя встают, одеваются.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Стало быть, последний раз втроём завтракать будем.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Да я уже перекусил... Но давайте, чего там.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Завтракают втроём.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 купе заглядывает проводник, обращается к Стасу.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Ваша следующая.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Да, спасибо. Я уже собрался.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Отлично.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</w:t>
      </w:r>
      <w:r w:rsidR="002822AE" w:rsidRPr="005C0A31">
        <w:rPr>
          <w:rFonts w:ascii="Times New Roman" w:hAnsi="Times New Roman" w:cs="Times New Roman"/>
          <w:sz w:val="28"/>
          <w:szCs w:val="28"/>
        </w:rPr>
        <w:t xml:space="preserve"> (проводнику)</w:t>
      </w:r>
      <w:r w:rsidRPr="005C0A31">
        <w:rPr>
          <w:rFonts w:ascii="Times New Roman" w:hAnsi="Times New Roman" w:cs="Times New Roman"/>
          <w:sz w:val="28"/>
          <w:szCs w:val="28"/>
        </w:rPr>
        <w:t>: На дорожку присели. Хотите с нами чайком побаловаться?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Чайком? Нет, чайком не хочу.</w:t>
      </w:r>
    </w:p>
    <w:p w:rsidR="00B2071B" w:rsidRPr="005C0A31" w:rsidRDefault="00B2071B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113221" w:rsidRPr="005C0A31">
        <w:rPr>
          <w:rFonts w:ascii="Times New Roman" w:hAnsi="Times New Roman" w:cs="Times New Roman"/>
          <w:sz w:val="28"/>
          <w:szCs w:val="28"/>
        </w:rPr>
        <w:t xml:space="preserve"> Не знаю, уместно ли...</w:t>
      </w:r>
    </w:p>
    <w:p w:rsidR="00113221" w:rsidRPr="005C0A31" w:rsidRDefault="00113221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достаёт из сумки остатки второй бутылки, демонстрируя проводнику.</w:t>
      </w:r>
    </w:p>
    <w:p w:rsidR="00113221" w:rsidRPr="005C0A31" w:rsidRDefault="00113221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Проводник уже собирается уходить, но увидев интересный бутыль, задерживается.</w:t>
      </w:r>
    </w:p>
    <w:p w:rsidR="00113221" w:rsidRPr="005C0A31" w:rsidRDefault="00113221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Топчется в смятении у купе борясь сам с собой, но в итоге махнув рукой</w:t>
      </w:r>
      <w:r w:rsidR="002822AE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запрыгивает на свободное место.</w:t>
      </w:r>
    </w:p>
    <w:p w:rsidR="00113221" w:rsidRPr="005C0A31" w:rsidRDefault="00113221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Давай!</w:t>
      </w:r>
    </w:p>
    <w:p w:rsidR="00113221" w:rsidRPr="005C0A31" w:rsidRDefault="00113221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наливает ему пол стакана.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Проводник смотрит серьёзным взглядом на Назара.</w:t>
      </w:r>
    </w:p>
    <w:p w:rsidR="00113221" w:rsidRPr="005C0A31" w:rsidRDefault="0089145C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ПРОВОДНИК (</w:t>
      </w:r>
      <w:r w:rsidR="006D32EA" w:rsidRPr="005C0A31">
        <w:rPr>
          <w:rFonts w:ascii="Times New Roman" w:hAnsi="Times New Roman" w:cs="Times New Roman"/>
          <w:sz w:val="28"/>
          <w:szCs w:val="28"/>
        </w:rPr>
        <w:t>Назару</w:t>
      </w:r>
      <w:r w:rsidRPr="005C0A31">
        <w:rPr>
          <w:rFonts w:ascii="Times New Roman" w:hAnsi="Times New Roman" w:cs="Times New Roman"/>
          <w:sz w:val="28"/>
          <w:szCs w:val="28"/>
        </w:rPr>
        <w:t xml:space="preserve">): </w:t>
      </w:r>
      <w:r w:rsidR="006D32EA" w:rsidRPr="005C0A31">
        <w:rPr>
          <w:rFonts w:ascii="Times New Roman" w:hAnsi="Times New Roman" w:cs="Times New Roman"/>
          <w:sz w:val="28"/>
          <w:szCs w:val="28"/>
        </w:rPr>
        <w:t>Я забыл поздороваться, когда проверял билет?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Да нет, вроде приветствовали.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Наверное, грубо общался?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Да нет, всё хорошо, очень уважительно, с чего вы взяли?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Ну, тогда что это ещё за полумеры такие?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Проводник указывает на половину налитого стакана.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Виноват (подливает ещё, до краёв)!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Вот это другой разговор.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Выпивает залпом, выдыхает, откидывается на спинку, расплывается в  довольной улыбке.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 купе по радио играет музыка Мумий Тролль «Невеста».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(поднимаясь, тянется к приёмнику): Я переключу, никто не против? Не могу это слушать.</w:t>
      </w:r>
    </w:p>
    <w:p w:rsidR="006D32EA" w:rsidRPr="005C0A31" w:rsidRDefault="006D32EA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Проводник закатывается </w:t>
      </w:r>
      <w:r w:rsidR="007408F5" w:rsidRPr="005C0A31">
        <w:rPr>
          <w:rFonts w:ascii="Times New Roman" w:hAnsi="Times New Roman" w:cs="Times New Roman"/>
          <w:i/>
          <w:sz w:val="28"/>
          <w:szCs w:val="28"/>
        </w:rPr>
        <w:t>со смеху.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408F5" w:rsidRPr="005C0A31" w:rsidRDefault="007408F5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Сейчас не понял. Я что-то не то сказал?</w:t>
      </w:r>
    </w:p>
    <w:p w:rsidR="007408F5" w:rsidRPr="005C0A31" w:rsidRDefault="007408F5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Да выключи его совсем. Сейчас расскажу чего.</w:t>
      </w:r>
    </w:p>
    <w:p w:rsidR="007408F5" w:rsidRPr="005C0A31" w:rsidRDefault="007408F5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Назар выключает радио, музыка перестаёт играть. </w:t>
      </w:r>
    </w:p>
    <w:p w:rsidR="007408F5" w:rsidRPr="005C0A31" w:rsidRDefault="007408F5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садится рядом с Настей приготовившись слушать.</w:t>
      </w:r>
    </w:p>
    <w:p w:rsidR="007408F5" w:rsidRPr="005C0A31" w:rsidRDefault="007408F5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Работал я к</w:t>
      </w:r>
      <w:r w:rsidR="002822AE" w:rsidRPr="005C0A31">
        <w:rPr>
          <w:rFonts w:ascii="Times New Roman" w:hAnsi="Times New Roman" w:cs="Times New Roman"/>
          <w:sz w:val="28"/>
          <w:szCs w:val="28"/>
        </w:rPr>
        <w:t xml:space="preserve">ак-то на вахте. Стройка, объект </w:t>
      </w:r>
      <w:r w:rsidRPr="005C0A31">
        <w:rPr>
          <w:rFonts w:ascii="Times New Roman" w:hAnsi="Times New Roman" w:cs="Times New Roman"/>
          <w:sz w:val="28"/>
          <w:szCs w:val="28"/>
        </w:rPr>
        <w:t>строили под Москвой. Бытовки – вагончики, условия жуткие. Пыль, грязь, холод. Все воняют, мыться негде. И вот после аванса мы с мужиками собрались в баньке посидеть, там городок рядом с объектом был, не помню, уже как его, не важно. А контингент какой на такие объекты едет? Синяки да зеки, нормальные люди в таких спартанских условиях если и работают, то на должностях повыше, там у них всё другое, а мы как отбросы общества.</w:t>
      </w:r>
    </w:p>
    <w:p w:rsidR="007408F5" w:rsidRPr="005C0A31" w:rsidRDefault="007408F5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(Проводнику): А вы...</w:t>
      </w:r>
    </w:p>
    <w:p w:rsidR="00B2071B" w:rsidRPr="005C0A31" w:rsidRDefault="007408F5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ПРОВОДНИК (Перебивая): Нет, я не зек и не алкаш, у меня просто кроме железки ничего нет, работы тогда по профессии не было, пошёл разнорабочим, хоть какая-то деньга. В баньку позвонили, забронировали, всё на мази, </w:t>
      </w:r>
      <w:r w:rsidR="002B4546" w:rsidRPr="005C0A31">
        <w:rPr>
          <w:rFonts w:ascii="Times New Roman" w:hAnsi="Times New Roman" w:cs="Times New Roman"/>
          <w:sz w:val="28"/>
          <w:szCs w:val="28"/>
        </w:rPr>
        <w:t xml:space="preserve">собрались впятером с мужиками. А один из них был как раз из этого </w:t>
      </w:r>
      <w:r w:rsidR="002B4546" w:rsidRPr="005C0A31">
        <w:rPr>
          <w:rFonts w:ascii="Times New Roman" w:hAnsi="Times New Roman" w:cs="Times New Roman"/>
          <w:sz w:val="28"/>
          <w:szCs w:val="28"/>
        </w:rPr>
        <w:lastRenderedPageBreak/>
        <w:t xml:space="preserve">городка... Как же его... (пытается вспомнить) Ну, не важно. Он, этот </w:t>
      </w:r>
      <w:r w:rsidR="002822AE" w:rsidRPr="005C0A31">
        <w:rPr>
          <w:rFonts w:ascii="Times New Roman" w:hAnsi="Times New Roman" w:cs="Times New Roman"/>
          <w:sz w:val="28"/>
          <w:szCs w:val="28"/>
        </w:rPr>
        <w:t>мужик, на машине ездил</w:t>
      </w:r>
      <w:r w:rsidR="002B4546" w:rsidRPr="005C0A31">
        <w:rPr>
          <w:rFonts w:ascii="Times New Roman" w:hAnsi="Times New Roman" w:cs="Times New Roman"/>
          <w:sz w:val="28"/>
          <w:szCs w:val="28"/>
        </w:rPr>
        <w:t xml:space="preserve"> на смены. Вот мы впятером садимся, едем, молчим в предвкушении баньки, пивка, кто-то уже и девочек успел забронировать, ну всё по-человечески. И этот мужик – водитель, включает музыку </w:t>
      </w:r>
      <w:r w:rsidR="002822AE" w:rsidRPr="005C0A31">
        <w:rPr>
          <w:rFonts w:ascii="Times New Roman" w:hAnsi="Times New Roman" w:cs="Times New Roman"/>
          <w:sz w:val="28"/>
          <w:szCs w:val="28"/>
        </w:rPr>
        <w:t>у</w:t>
      </w:r>
      <w:r w:rsidR="002B4546" w:rsidRPr="005C0A31">
        <w:rPr>
          <w:rFonts w:ascii="Times New Roman" w:hAnsi="Times New Roman" w:cs="Times New Roman"/>
          <w:sz w:val="28"/>
          <w:szCs w:val="28"/>
        </w:rPr>
        <w:t xml:space="preserve"> себя на магнитоле. И играет как раз вот эта песня</w:t>
      </w:r>
      <w:r w:rsidR="002822AE" w:rsidRPr="005C0A31">
        <w:rPr>
          <w:rFonts w:ascii="Times New Roman" w:hAnsi="Times New Roman" w:cs="Times New Roman"/>
          <w:sz w:val="28"/>
          <w:szCs w:val="28"/>
        </w:rPr>
        <w:t>, что сейчас по радио звучала</w:t>
      </w:r>
      <w:r w:rsidR="002B4546" w:rsidRPr="005C0A31">
        <w:rPr>
          <w:rFonts w:ascii="Times New Roman" w:hAnsi="Times New Roman" w:cs="Times New Roman"/>
          <w:sz w:val="28"/>
          <w:szCs w:val="28"/>
        </w:rPr>
        <w:t>.</w:t>
      </w:r>
    </w:p>
    <w:p w:rsidR="002B4546" w:rsidRPr="005C0A31" w:rsidRDefault="002B4546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  Я сижу сзади, смотрю, по сторонам, ну конкретные паханы, им «Владимирский централ» слушать или </w:t>
      </w:r>
      <w:r w:rsidR="003D2623" w:rsidRPr="005C0A31">
        <w:rPr>
          <w:rFonts w:ascii="Times New Roman" w:hAnsi="Times New Roman" w:cs="Times New Roman"/>
          <w:sz w:val="28"/>
          <w:szCs w:val="28"/>
        </w:rPr>
        <w:t xml:space="preserve"> другой  какой шансон,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но никак не это. Все сидят, переглядываются, молчат, ждут, когда водила уже переключит эту муть. А он не просто не переключает, он ещё и подпевать начинает. </w:t>
      </w:r>
    </w:p>
    <w:p w:rsidR="002B4546" w:rsidRPr="005C0A31" w:rsidRDefault="002B4546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  Сижу, смотрю на мужиков... морды в шрамах, жизнью потрёпанные, кто без зубов, кто с глазом набекрень. Сидят, не хотят обидеть коллегу, а слушать не могут. Три минуты мучительной поездки мне запомнились на всю жизнь. Никто нечего не сказал, но общаться с этим водителем, потом как-то не стал никто из нас.</w:t>
      </w:r>
    </w:p>
    <w:p w:rsidR="002B4546" w:rsidRPr="005C0A31" w:rsidRDefault="002B4546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СТАС: Хоть до девочек добрались, </w:t>
      </w:r>
      <w:r w:rsidR="0061118B" w:rsidRPr="005C0A31">
        <w:rPr>
          <w:rFonts w:ascii="Times New Roman" w:hAnsi="Times New Roman" w:cs="Times New Roman"/>
          <w:sz w:val="28"/>
          <w:szCs w:val="28"/>
        </w:rPr>
        <w:t>там сняли напряжение, в бане-то?</w:t>
      </w:r>
    </w:p>
    <w:p w:rsidR="002B4546" w:rsidRPr="005C0A31" w:rsidRDefault="002B4546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 (возмущённо): Ага, сняли!</w:t>
      </w:r>
      <w:r w:rsidR="00341FFF" w:rsidRPr="005C0A31">
        <w:rPr>
          <w:rFonts w:ascii="Times New Roman" w:hAnsi="Times New Roman" w:cs="Times New Roman"/>
          <w:sz w:val="28"/>
          <w:szCs w:val="28"/>
        </w:rPr>
        <w:t xml:space="preserve"> Как </w:t>
      </w:r>
      <w:r w:rsidR="0061118B" w:rsidRPr="005C0A31">
        <w:rPr>
          <w:rFonts w:ascii="Times New Roman" w:hAnsi="Times New Roman" w:cs="Times New Roman"/>
          <w:sz w:val="28"/>
          <w:szCs w:val="28"/>
        </w:rPr>
        <w:t>выража</w:t>
      </w:r>
      <w:r w:rsidR="002C2DA1" w:rsidRPr="005C0A31">
        <w:rPr>
          <w:rFonts w:ascii="Times New Roman" w:hAnsi="Times New Roman" w:cs="Times New Roman"/>
          <w:sz w:val="28"/>
          <w:szCs w:val="28"/>
        </w:rPr>
        <w:t>лись</w:t>
      </w:r>
      <w:r w:rsidR="00341FFF" w:rsidRPr="005C0A31">
        <w:rPr>
          <w:rFonts w:ascii="Times New Roman" w:hAnsi="Times New Roman" w:cs="Times New Roman"/>
          <w:sz w:val="28"/>
          <w:szCs w:val="28"/>
        </w:rPr>
        <w:t xml:space="preserve"> наши </w:t>
      </w:r>
      <w:r w:rsidR="002C2DA1" w:rsidRPr="005C0A31">
        <w:rPr>
          <w:rFonts w:ascii="Times New Roman" w:hAnsi="Times New Roman" w:cs="Times New Roman"/>
          <w:sz w:val="28"/>
          <w:szCs w:val="28"/>
        </w:rPr>
        <w:t xml:space="preserve">электрики со стройки. С девочками в нашем деле сложно. Конец к </w:t>
      </w:r>
      <w:r w:rsidR="0061118B" w:rsidRPr="005C0A31">
        <w:rPr>
          <w:rFonts w:ascii="Times New Roman" w:hAnsi="Times New Roman" w:cs="Times New Roman"/>
          <w:sz w:val="28"/>
          <w:szCs w:val="28"/>
        </w:rPr>
        <w:t>окончанию</w:t>
      </w:r>
      <w:r w:rsidR="002C2DA1" w:rsidRPr="005C0A31">
        <w:rPr>
          <w:rFonts w:ascii="Times New Roman" w:hAnsi="Times New Roman" w:cs="Times New Roman"/>
          <w:sz w:val="28"/>
          <w:szCs w:val="28"/>
        </w:rPr>
        <w:t xml:space="preserve"> смены заземлён!</w:t>
      </w:r>
    </w:p>
    <w:p w:rsidR="002C2DA1" w:rsidRPr="005C0A31" w:rsidRDefault="002C2DA1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СТАС: В смысле? Не понял.</w:t>
      </w:r>
    </w:p>
    <w:p w:rsidR="002C2DA1" w:rsidRPr="005C0A31" w:rsidRDefault="002C2DA1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ПРПОВОДНИК (Стасу): Сразу видно не электрик. Ну, заземлён</w:t>
      </w:r>
      <w:r w:rsidR="00DA4D8C" w:rsidRPr="005C0A31">
        <w:rPr>
          <w:rFonts w:ascii="Times New Roman" w:hAnsi="Times New Roman" w:cs="Times New Roman"/>
          <w:sz w:val="28"/>
          <w:szCs w:val="28"/>
        </w:rPr>
        <w:t xml:space="preserve"> конец</w:t>
      </w:r>
      <w:r w:rsidRPr="005C0A31">
        <w:rPr>
          <w:rFonts w:ascii="Times New Roman" w:hAnsi="Times New Roman" w:cs="Times New Roman"/>
          <w:sz w:val="28"/>
          <w:szCs w:val="28"/>
        </w:rPr>
        <w:t>?</w:t>
      </w:r>
    </w:p>
    <w:p w:rsidR="002C2DA1" w:rsidRPr="005C0A31" w:rsidRDefault="002C2DA1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Стас непонимающе машет головой.</w:t>
      </w:r>
    </w:p>
    <w:p w:rsidR="002B4546" w:rsidRPr="005C0A31" w:rsidRDefault="002C2DA1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По земле волочится к концу смены (делает жест двумя пальцами по горлу с намёком о принятии алкоголя).</w:t>
      </w:r>
    </w:p>
    <w:p w:rsidR="002C2DA1" w:rsidRPr="005C0A31" w:rsidRDefault="002C2DA1" w:rsidP="00B20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 купе смех.</w:t>
      </w:r>
    </w:p>
    <w:p w:rsidR="002C2DA1" w:rsidRPr="005C0A31" w:rsidRDefault="002C2DA1" w:rsidP="00B20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ПРОВОДНИК: Ладно, заболтался я здесь, пора мне, спасибо за тёплый приём. Вам (обращается к Стасу) тоже</w:t>
      </w:r>
      <w:r w:rsidR="00DA4D8C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кстати</w:t>
      </w:r>
      <w:r w:rsidR="00DA4D8C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уже пора.</w:t>
      </w:r>
    </w:p>
    <w:p w:rsidR="004E23D1" w:rsidRPr="005C0A31" w:rsidRDefault="002C2DA1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Покачнувшись, проводник уходит.</w:t>
      </w:r>
    </w:p>
    <w:p w:rsidR="004E23D1" w:rsidRPr="005C0A31" w:rsidRDefault="002C2DA1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Оставшиеся пассажиры быстренько выпивают</w:t>
      </w:r>
      <w:r w:rsidR="00F17AAE" w:rsidRPr="005C0A31">
        <w:rPr>
          <w:rFonts w:ascii="Times New Roman" w:hAnsi="Times New Roman" w:cs="Times New Roman"/>
          <w:i/>
          <w:sz w:val="28"/>
          <w:szCs w:val="28"/>
        </w:rPr>
        <w:t xml:space="preserve"> по стаканчику чая на дорожку</w:t>
      </w:r>
      <w:r w:rsidR="004E23D1"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4E23D1" w:rsidRPr="005C0A31" w:rsidRDefault="002C2DA1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lastRenderedPageBreak/>
        <w:t>Прощаются.</w:t>
      </w:r>
    </w:p>
    <w:p w:rsidR="004E23D1" w:rsidRPr="005C0A31" w:rsidRDefault="00F17AA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Стас </w:t>
      </w:r>
      <w:r w:rsidR="004E23D1" w:rsidRPr="005C0A31">
        <w:rPr>
          <w:rFonts w:ascii="Times New Roman" w:hAnsi="Times New Roman" w:cs="Times New Roman"/>
          <w:i/>
          <w:sz w:val="28"/>
          <w:szCs w:val="28"/>
        </w:rPr>
        <w:t>уходит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17AAE" w:rsidRPr="005C0A31" w:rsidRDefault="00F17AA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В купе ненадолго </w:t>
      </w:r>
      <w:r w:rsidR="004E23D1" w:rsidRPr="005C0A31">
        <w:rPr>
          <w:rFonts w:ascii="Times New Roman" w:hAnsi="Times New Roman" w:cs="Times New Roman"/>
          <w:i/>
          <w:sz w:val="28"/>
          <w:szCs w:val="28"/>
        </w:rPr>
        <w:t>возникает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неловкая пауза.</w:t>
      </w:r>
    </w:p>
    <w:p w:rsidR="00F17AAE" w:rsidRPr="005C0A31" w:rsidRDefault="004E23D1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НАСТЯ: </w:t>
      </w:r>
      <w:r w:rsidR="00F17AAE" w:rsidRPr="005C0A31">
        <w:rPr>
          <w:rFonts w:ascii="Times New Roman" w:hAnsi="Times New Roman" w:cs="Times New Roman"/>
          <w:sz w:val="28"/>
          <w:szCs w:val="28"/>
        </w:rPr>
        <w:t>А чем ты занимаешься в Новосибирске</w:t>
      </w:r>
      <w:r w:rsidR="000F27F7" w:rsidRPr="005C0A31">
        <w:rPr>
          <w:rFonts w:ascii="Times New Roman" w:hAnsi="Times New Roman" w:cs="Times New Roman"/>
          <w:sz w:val="28"/>
          <w:szCs w:val="28"/>
        </w:rPr>
        <w:t>?</w:t>
      </w:r>
      <w:r w:rsidR="00F17AAE" w:rsidRPr="005C0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AAE" w:rsidRPr="005C0A31" w:rsidRDefault="009E20E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F17AAE" w:rsidRPr="005C0A31">
        <w:rPr>
          <w:rFonts w:ascii="Times New Roman" w:hAnsi="Times New Roman" w:cs="Times New Roman"/>
          <w:sz w:val="28"/>
          <w:szCs w:val="28"/>
        </w:rPr>
        <w:t xml:space="preserve"> Я в</w:t>
      </w:r>
      <w:r w:rsidR="008056C7" w:rsidRPr="005C0A31">
        <w:rPr>
          <w:rFonts w:ascii="Times New Roman" w:hAnsi="Times New Roman" w:cs="Times New Roman"/>
          <w:sz w:val="28"/>
          <w:szCs w:val="28"/>
        </w:rPr>
        <w:t xml:space="preserve"> рекламном бизнесе работаю уже седьмой</w:t>
      </w:r>
      <w:r w:rsidR="00F17AAE" w:rsidRPr="005C0A31">
        <w:rPr>
          <w:rFonts w:ascii="Times New Roman" w:hAnsi="Times New Roman" w:cs="Times New Roman"/>
          <w:sz w:val="28"/>
          <w:szCs w:val="28"/>
        </w:rPr>
        <w:t xml:space="preserve"> год. Не скажу</w:t>
      </w:r>
      <w:r w:rsidR="000F27F7" w:rsidRPr="005C0A31">
        <w:rPr>
          <w:rFonts w:ascii="Times New Roman" w:hAnsi="Times New Roman" w:cs="Times New Roman"/>
          <w:sz w:val="28"/>
          <w:szCs w:val="28"/>
        </w:rPr>
        <w:t>,</w:t>
      </w:r>
      <w:r w:rsidR="00F17AAE" w:rsidRPr="005C0A31">
        <w:rPr>
          <w:rFonts w:ascii="Times New Roman" w:hAnsi="Times New Roman" w:cs="Times New Roman"/>
          <w:sz w:val="28"/>
          <w:szCs w:val="28"/>
        </w:rPr>
        <w:t xml:space="preserve"> что прям к душе работа, но платят хорошо. Я собственно, по этому вопросу и ездил в Краснодар. Переговоры вёл с крупным клиентом.</w:t>
      </w:r>
    </w:p>
    <w:p w:rsidR="0007088B" w:rsidRPr="005C0A31" w:rsidRDefault="009E20E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</w:t>
      </w:r>
      <w:r w:rsidR="00F17AAE" w:rsidRPr="005C0A31">
        <w:rPr>
          <w:rFonts w:ascii="Times New Roman" w:hAnsi="Times New Roman" w:cs="Times New Roman"/>
          <w:sz w:val="28"/>
          <w:szCs w:val="28"/>
        </w:rPr>
        <w:t xml:space="preserve"> Ясно. А я работаю в цветочном магазине. И что-то, должна сказать, тебя там </w:t>
      </w:r>
      <w:r w:rsidR="0007088B" w:rsidRPr="005C0A31">
        <w:rPr>
          <w:rFonts w:ascii="Times New Roman" w:hAnsi="Times New Roman" w:cs="Times New Roman"/>
          <w:sz w:val="28"/>
          <w:szCs w:val="28"/>
        </w:rPr>
        <w:t xml:space="preserve">ни разу не видела. Жене </w:t>
      </w:r>
      <w:r w:rsidR="00476FF9" w:rsidRPr="005C0A31">
        <w:rPr>
          <w:rFonts w:ascii="Times New Roman" w:hAnsi="Times New Roman" w:cs="Times New Roman"/>
          <w:sz w:val="28"/>
          <w:szCs w:val="28"/>
        </w:rPr>
        <w:t>цветов,</w:t>
      </w:r>
      <w:r w:rsidR="0007088B" w:rsidRPr="005C0A31">
        <w:rPr>
          <w:rFonts w:ascii="Times New Roman" w:hAnsi="Times New Roman" w:cs="Times New Roman"/>
          <w:sz w:val="28"/>
          <w:szCs w:val="28"/>
        </w:rPr>
        <w:t xml:space="preserve"> что ли</w:t>
      </w:r>
      <w:r w:rsidR="00476FF9" w:rsidRPr="005C0A31">
        <w:rPr>
          <w:rFonts w:ascii="Times New Roman" w:hAnsi="Times New Roman" w:cs="Times New Roman"/>
          <w:sz w:val="28"/>
          <w:szCs w:val="28"/>
        </w:rPr>
        <w:t>,</w:t>
      </w:r>
      <w:r w:rsidR="0007088B" w:rsidRPr="005C0A31">
        <w:rPr>
          <w:rFonts w:ascii="Times New Roman" w:hAnsi="Times New Roman" w:cs="Times New Roman"/>
          <w:sz w:val="28"/>
          <w:szCs w:val="28"/>
        </w:rPr>
        <w:t xml:space="preserve"> не даришь? </w:t>
      </w:r>
    </w:p>
    <w:p w:rsidR="009E20ED" w:rsidRPr="005C0A31" w:rsidRDefault="009E20E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не скрывает своей симпатии к Назару, зондирует почву хитрыми манёврами на предмет его семейного положения.</w:t>
      </w:r>
    </w:p>
    <w:p w:rsidR="009E20ED" w:rsidRPr="005C0A31" w:rsidRDefault="0007088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Назар прекрасно </w:t>
      </w:r>
      <w:r w:rsidR="009E20ED" w:rsidRPr="005C0A31">
        <w:rPr>
          <w:rFonts w:ascii="Times New Roman" w:hAnsi="Times New Roman" w:cs="Times New Roman"/>
          <w:i/>
          <w:sz w:val="28"/>
          <w:szCs w:val="28"/>
        </w:rPr>
        <w:t>понимает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суть двойственного вопроса</w:t>
      </w:r>
      <w:r w:rsidR="009E20ED" w:rsidRPr="005C0A31">
        <w:rPr>
          <w:rFonts w:ascii="Times New Roman" w:hAnsi="Times New Roman" w:cs="Times New Roman"/>
          <w:i/>
          <w:sz w:val="28"/>
          <w:szCs w:val="28"/>
        </w:rPr>
        <w:t>, и своей улыбкой даёт понять, что понимает направление дальнейшего общения</w:t>
      </w:r>
      <w:r w:rsidR="00DF66AD"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DF66AD" w:rsidRPr="005C0A31" w:rsidRDefault="00DF66A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(выдержав паузу):</w:t>
      </w:r>
      <w:r w:rsidR="0007088B" w:rsidRPr="005C0A31">
        <w:rPr>
          <w:rFonts w:ascii="Times New Roman" w:hAnsi="Times New Roman" w:cs="Times New Roman"/>
          <w:sz w:val="28"/>
          <w:szCs w:val="28"/>
        </w:rPr>
        <w:t xml:space="preserve"> Нет, не покупаю</w:t>
      </w:r>
      <w:r w:rsidRPr="005C0A31">
        <w:rPr>
          <w:rFonts w:ascii="Times New Roman" w:hAnsi="Times New Roman" w:cs="Times New Roman"/>
          <w:sz w:val="28"/>
          <w:szCs w:val="28"/>
        </w:rPr>
        <w:t>.</w:t>
      </w:r>
    </w:p>
    <w:p w:rsidR="00DF66AD" w:rsidRPr="005C0A31" w:rsidRDefault="00DF66A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 лице Насти появляется надежда, как следствие хрупкая радость.</w:t>
      </w:r>
    </w:p>
    <w:p w:rsidR="0007088B" w:rsidRPr="005C0A31" w:rsidRDefault="00DF66A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07088B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sz w:val="28"/>
          <w:szCs w:val="28"/>
        </w:rPr>
        <w:t>Я</w:t>
      </w:r>
      <w:r w:rsidR="00144300" w:rsidRPr="005C0A31">
        <w:rPr>
          <w:rFonts w:ascii="Times New Roman" w:hAnsi="Times New Roman" w:cs="Times New Roman"/>
          <w:sz w:val="28"/>
          <w:szCs w:val="28"/>
        </w:rPr>
        <w:t xml:space="preserve"> их бесплатно беру. Друг держит сеть цветочных маг</w:t>
      </w:r>
      <w:r w:rsidR="00DD57BE" w:rsidRPr="005C0A31">
        <w:rPr>
          <w:rFonts w:ascii="Times New Roman" w:hAnsi="Times New Roman" w:cs="Times New Roman"/>
          <w:sz w:val="28"/>
          <w:szCs w:val="28"/>
        </w:rPr>
        <w:t>азинов, поэтому у меня там специальные</w:t>
      </w:r>
      <w:r w:rsidR="00144300" w:rsidRPr="005C0A31">
        <w:rPr>
          <w:rFonts w:ascii="Times New Roman" w:hAnsi="Times New Roman" w:cs="Times New Roman"/>
          <w:sz w:val="28"/>
          <w:szCs w:val="28"/>
        </w:rPr>
        <w:t xml:space="preserve"> условия.</w:t>
      </w:r>
    </w:p>
    <w:p w:rsidR="00144300" w:rsidRPr="005C0A31" w:rsidRDefault="00144300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Настя </w:t>
      </w:r>
      <w:r w:rsidR="00DF66AD" w:rsidRPr="005C0A31">
        <w:rPr>
          <w:rFonts w:ascii="Times New Roman" w:hAnsi="Times New Roman" w:cs="Times New Roman"/>
          <w:i/>
          <w:sz w:val="28"/>
          <w:szCs w:val="28"/>
        </w:rPr>
        <w:t>грустнеет.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66AD" w:rsidRPr="005C0A31">
        <w:rPr>
          <w:rFonts w:ascii="Times New Roman" w:hAnsi="Times New Roman" w:cs="Times New Roman"/>
          <w:i/>
          <w:sz w:val="28"/>
          <w:szCs w:val="28"/>
        </w:rPr>
        <w:t>Н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е желая выдавать своей мимики, быстро </w:t>
      </w:r>
      <w:r w:rsidR="00DF66AD" w:rsidRPr="005C0A31">
        <w:rPr>
          <w:rFonts w:ascii="Times New Roman" w:hAnsi="Times New Roman" w:cs="Times New Roman"/>
          <w:i/>
          <w:sz w:val="28"/>
          <w:szCs w:val="28"/>
        </w:rPr>
        <w:t>отворачивается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к окну:</w:t>
      </w:r>
    </w:p>
    <w:p w:rsidR="00144300" w:rsidRPr="005C0A31" w:rsidRDefault="00DF66A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(сдержанно):</w:t>
      </w:r>
      <w:r w:rsidR="00144300" w:rsidRPr="005C0A31">
        <w:rPr>
          <w:rFonts w:ascii="Times New Roman" w:hAnsi="Times New Roman" w:cs="Times New Roman"/>
          <w:sz w:val="28"/>
          <w:szCs w:val="28"/>
        </w:rPr>
        <w:t xml:space="preserve"> Везёт</w:t>
      </w:r>
      <w:r w:rsidR="00476FF9" w:rsidRPr="005C0A31">
        <w:rPr>
          <w:rFonts w:ascii="Times New Roman" w:hAnsi="Times New Roman" w:cs="Times New Roman"/>
          <w:sz w:val="28"/>
          <w:szCs w:val="28"/>
        </w:rPr>
        <w:t>.</w:t>
      </w:r>
    </w:p>
    <w:p w:rsidR="0007088B" w:rsidRPr="005C0A31" w:rsidRDefault="00DF66A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Тишина, неловкая пауза.</w:t>
      </w:r>
    </w:p>
    <w:p w:rsidR="00DF66AD" w:rsidRPr="005C0A31" w:rsidRDefault="00DF66A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понимает настроения собеседницы.</w:t>
      </w:r>
    </w:p>
    <w:p w:rsidR="00DF66AD" w:rsidRPr="005C0A31" w:rsidRDefault="00DF66A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Прости, за прямой вопрос... Т</w:t>
      </w:r>
      <w:r w:rsidR="00D14C83" w:rsidRPr="005C0A31">
        <w:rPr>
          <w:rFonts w:ascii="Times New Roman" w:hAnsi="Times New Roman" w:cs="Times New Roman"/>
          <w:sz w:val="28"/>
          <w:szCs w:val="28"/>
        </w:rPr>
        <w:t xml:space="preserve">ы замужем? </w:t>
      </w:r>
    </w:p>
    <w:p w:rsidR="00DF66AD" w:rsidRPr="005C0A31" w:rsidRDefault="00DF66A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(отрешённо, не отрывая взгляда от окна):</w:t>
      </w:r>
      <w:r w:rsidR="00D14C83" w:rsidRPr="005C0A31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5C0A31">
        <w:rPr>
          <w:rFonts w:ascii="Times New Roman" w:hAnsi="Times New Roman" w:cs="Times New Roman"/>
          <w:sz w:val="28"/>
          <w:szCs w:val="28"/>
        </w:rPr>
        <w:t>.</w:t>
      </w:r>
    </w:p>
    <w:p w:rsidR="00DF66AD" w:rsidRPr="005C0A31" w:rsidRDefault="00DF66A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 к</w:t>
      </w:r>
      <w:r w:rsidR="00D14C83" w:rsidRPr="005C0A31">
        <w:rPr>
          <w:rFonts w:ascii="Times New Roman" w:hAnsi="Times New Roman" w:cs="Times New Roman"/>
          <w:i/>
          <w:sz w:val="28"/>
          <w:szCs w:val="28"/>
        </w:rPr>
        <w:t xml:space="preserve">упе вновь </w:t>
      </w:r>
      <w:r w:rsidRPr="005C0A31">
        <w:rPr>
          <w:rFonts w:ascii="Times New Roman" w:hAnsi="Times New Roman" w:cs="Times New Roman"/>
          <w:i/>
          <w:sz w:val="28"/>
          <w:szCs w:val="28"/>
        </w:rPr>
        <w:t>повисает пауза внутренних раздумий</w:t>
      </w:r>
      <w:r w:rsidR="00E85C4A" w:rsidRPr="005C0A31">
        <w:rPr>
          <w:rFonts w:ascii="Times New Roman" w:hAnsi="Times New Roman" w:cs="Times New Roman"/>
          <w:i/>
          <w:sz w:val="28"/>
          <w:szCs w:val="28"/>
        </w:rPr>
        <w:t>, томлений, неловкости.</w:t>
      </w:r>
    </w:p>
    <w:p w:rsidR="00E85C4A" w:rsidRPr="005C0A31" w:rsidRDefault="00E85C4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и Назар перебрасываются осторожными взглядами в которых есть всё. Страсть, понимание невозможности её реализовать следуя семейному кодексу, взаимные обречённые надежды и боязнь признаться в них себе.</w:t>
      </w:r>
    </w:p>
    <w:p w:rsidR="00E85C4A" w:rsidRPr="005C0A31" w:rsidRDefault="00D14C8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Ситуацию </w:t>
      </w:r>
      <w:r w:rsidR="00E85C4A" w:rsidRPr="005C0A31">
        <w:rPr>
          <w:rFonts w:ascii="Times New Roman" w:hAnsi="Times New Roman" w:cs="Times New Roman"/>
          <w:i/>
          <w:sz w:val="28"/>
          <w:szCs w:val="28"/>
        </w:rPr>
        <w:t>разряжает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 сторонний человек. </w:t>
      </w:r>
    </w:p>
    <w:p w:rsidR="00D14C83" w:rsidRPr="005C0A31" w:rsidRDefault="00E85C4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 купе заходит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 старичок</w:t>
      </w:r>
      <w:r w:rsidRPr="005C0A31">
        <w:rPr>
          <w:rFonts w:ascii="Times New Roman" w:hAnsi="Times New Roman" w:cs="Times New Roman"/>
          <w:i/>
          <w:sz w:val="28"/>
          <w:szCs w:val="28"/>
        </w:rPr>
        <w:t>, быстро оценивает обстановку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6B0B56" w:rsidRPr="005C0A31" w:rsidRDefault="00E85C4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СТАРИК:</w:t>
      </w:r>
      <w:r w:rsidR="006B0B56" w:rsidRPr="005C0A31">
        <w:rPr>
          <w:rFonts w:ascii="Times New Roman" w:hAnsi="Times New Roman" w:cs="Times New Roman"/>
          <w:sz w:val="28"/>
          <w:szCs w:val="28"/>
        </w:rPr>
        <w:t xml:space="preserve"> Добрый</w:t>
      </w:r>
      <w:r w:rsidRPr="005C0A31">
        <w:rPr>
          <w:rFonts w:ascii="Times New Roman" w:hAnsi="Times New Roman" w:cs="Times New Roman"/>
          <w:sz w:val="28"/>
          <w:szCs w:val="28"/>
        </w:rPr>
        <w:t xml:space="preserve">. </w:t>
      </w:r>
      <w:r w:rsidR="006B0B56" w:rsidRPr="005C0A31">
        <w:rPr>
          <w:rFonts w:ascii="Times New Roman" w:hAnsi="Times New Roman" w:cs="Times New Roman"/>
          <w:sz w:val="28"/>
          <w:szCs w:val="28"/>
        </w:rPr>
        <w:t xml:space="preserve">Я Вас сильно не потревожу, через </w:t>
      </w:r>
      <w:r w:rsidR="00E45899" w:rsidRPr="005C0A31">
        <w:rPr>
          <w:rFonts w:ascii="Times New Roman" w:hAnsi="Times New Roman" w:cs="Times New Roman"/>
          <w:sz w:val="28"/>
          <w:szCs w:val="28"/>
        </w:rPr>
        <w:t>несколько</w:t>
      </w:r>
      <w:r w:rsidR="006B0B56" w:rsidRPr="005C0A31">
        <w:rPr>
          <w:rFonts w:ascii="Times New Roman" w:hAnsi="Times New Roman" w:cs="Times New Roman"/>
          <w:sz w:val="28"/>
          <w:szCs w:val="28"/>
        </w:rPr>
        <w:t xml:space="preserve"> часов выхожу. В соседнем купе мои друзья</w:t>
      </w:r>
      <w:r w:rsidR="00FA4EC8" w:rsidRPr="005C0A31">
        <w:rPr>
          <w:rFonts w:ascii="Times New Roman" w:hAnsi="Times New Roman" w:cs="Times New Roman"/>
          <w:sz w:val="28"/>
          <w:szCs w:val="28"/>
        </w:rPr>
        <w:t xml:space="preserve"> едут</w:t>
      </w:r>
      <w:r w:rsidR="006B0B56" w:rsidRPr="005C0A31">
        <w:rPr>
          <w:rFonts w:ascii="Times New Roman" w:hAnsi="Times New Roman" w:cs="Times New Roman"/>
          <w:sz w:val="28"/>
          <w:szCs w:val="28"/>
        </w:rPr>
        <w:t>, как оказалось, я там у них и посижу, а вещи пока пусть тут. Присмотрите?</w:t>
      </w:r>
    </w:p>
    <w:p w:rsidR="006B0B56" w:rsidRPr="005C0A31" w:rsidRDefault="00C170FD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</w:t>
      </w:r>
      <w:r w:rsidR="006B0B56" w:rsidRPr="005C0A31">
        <w:rPr>
          <w:rFonts w:ascii="Times New Roman" w:hAnsi="Times New Roman" w:cs="Times New Roman"/>
          <w:sz w:val="28"/>
          <w:szCs w:val="28"/>
        </w:rPr>
        <w:t xml:space="preserve"> О чём речь, Вы нам не мешаете, пожалуйста, Вы такой же пассажир</w:t>
      </w:r>
      <w:r w:rsidR="000F27F7" w:rsidRPr="005C0A31">
        <w:rPr>
          <w:rFonts w:ascii="Times New Roman" w:hAnsi="Times New Roman" w:cs="Times New Roman"/>
          <w:sz w:val="28"/>
          <w:szCs w:val="28"/>
        </w:rPr>
        <w:t>,</w:t>
      </w:r>
      <w:r w:rsidR="006B0B56" w:rsidRPr="005C0A31">
        <w:rPr>
          <w:rFonts w:ascii="Times New Roman" w:hAnsi="Times New Roman" w:cs="Times New Roman"/>
          <w:sz w:val="28"/>
          <w:szCs w:val="28"/>
        </w:rPr>
        <w:t xml:space="preserve"> как и мы, располагайтесь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6B0B56" w:rsidRPr="005C0A31" w:rsidRDefault="00D1273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</w:t>
      </w:r>
      <w:r w:rsidR="00C170FD" w:rsidRPr="005C0A31">
        <w:rPr>
          <w:rFonts w:ascii="Times New Roman" w:hAnsi="Times New Roman" w:cs="Times New Roman"/>
          <w:sz w:val="28"/>
          <w:szCs w:val="28"/>
        </w:rPr>
        <w:t>РИК (смущённо, чувствуя напряжение в купе):</w:t>
      </w:r>
      <w:r w:rsidR="006B0B56" w:rsidRPr="005C0A31">
        <w:rPr>
          <w:rFonts w:ascii="Times New Roman" w:hAnsi="Times New Roman" w:cs="Times New Roman"/>
          <w:sz w:val="28"/>
          <w:szCs w:val="28"/>
        </w:rPr>
        <w:t xml:space="preserve"> Да конечно, конечно, спасибо, но я всё же лучше с друзьями, так и время за разговором быстрей пройдёт, а много ли надо старику.</w:t>
      </w:r>
    </w:p>
    <w:p w:rsidR="00C170FD" w:rsidRPr="005C0A31" w:rsidRDefault="006B0B5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Назар и Настя не </w:t>
      </w:r>
      <w:r w:rsidR="00C170FD" w:rsidRPr="005C0A31">
        <w:rPr>
          <w:rFonts w:ascii="Times New Roman" w:hAnsi="Times New Roman" w:cs="Times New Roman"/>
          <w:i/>
          <w:sz w:val="28"/>
          <w:szCs w:val="28"/>
        </w:rPr>
        <w:t>настаивают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170FD" w:rsidRPr="005C0A31" w:rsidRDefault="00C170F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Следят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 взглядом за ловкими движениями старичка</w:t>
      </w:r>
      <w:r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6B0B56" w:rsidRPr="005C0A31" w:rsidRDefault="00C170F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Старик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 лихо 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разбирает вещи, 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>заб</w:t>
      </w:r>
      <w:r w:rsidRPr="005C0A31">
        <w:rPr>
          <w:rFonts w:ascii="Times New Roman" w:hAnsi="Times New Roman" w:cs="Times New Roman"/>
          <w:i/>
          <w:sz w:val="28"/>
          <w:szCs w:val="28"/>
        </w:rPr>
        <w:t>расывает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 свой багаж на верхнюю полку. </w:t>
      </w:r>
      <w:r w:rsidRPr="005C0A31">
        <w:rPr>
          <w:rFonts w:ascii="Times New Roman" w:hAnsi="Times New Roman" w:cs="Times New Roman"/>
          <w:i/>
          <w:sz w:val="28"/>
          <w:szCs w:val="28"/>
        </w:rPr>
        <w:t>Е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щё минуту что-то </w:t>
      </w:r>
      <w:r w:rsidRPr="005C0A31">
        <w:rPr>
          <w:rFonts w:ascii="Times New Roman" w:hAnsi="Times New Roman" w:cs="Times New Roman"/>
          <w:i/>
          <w:sz w:val="28"/>
          <w:szCs w:val="28"/>
        </w:rPr>
        <w:t>ищёт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 в рюкзаке, после чего </w:t>
      </w:r>
      <w:r w:rsidRPr="005C0A31">
        <w:rPr>
          <w:rFonts w:ascii="Times New Roman" w:hAnsi="Times New Roman" w:cs="Times New Roman"/>
          <w:i/>
          <w:sz w:val="28"/>
          <w:szCs w:val="28"/>
        </w:rPr>
        <w:t>спешно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покидает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 купе</w:t>
      </w:r>
      <w:r w:rsidR="00FA4EC8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="006B0B56" w:rsidRPr="005C0A31">
        <w:rPr>
          <w:rFonts w:ascii="Times New Roman" w:hAnsi="Times New Roman" w:cs="Times New Roman"/>
          <w:i/>
          <w:sz w:val="28"/>
          <w:szCs w:val="28"/>
        </w:rPr>
        <w:t xml:space="preserve"> осторожно притворив за собой дверь.</w:t>
      </w:r>
    </w:p>
    <w:p w:rsidR="007C0CE6" w:rsidRPr="005C0A31" w:rsidRDefault="007C0CE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 (с добрым смешком):</w:t>
      </w:r>
      <w:r w:rsidR="00DC29BE" w:rsidRPr="005C0A31">
        <w:rPr>
          <w:rFonts w:ascii="Times New Roman" w:hAnsi="Times New Roman" w:cs="Times New Roman"/>
          <w:sz w:val="28"/>
          <w:szCs w:val="28"/>
        </w:rPr>
        <w:t xml:space="preserve"> Ай да старик</w:t>
      </w:r>
      <w:r w:rsidRPr="005C0A31">
        <w:rPr>
          <w:rFonts w:ascii="Times New Roman" w:hAnsi="Times New Roman" w:cs="Times New Roman"/>
          <w:sz w:val="28"/>
          <w:szCs w:val="28"/>
        </w:rPr>
        <w:t>!</w:t>
      </w:r>
    </w:p>
    <w:p w:rsidR="007C0CE6" w:rsidRPr="005C0A31" w:rsidRDefault="007C0CE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</w:t>
      </w:r>
      <w:r w:rsidR="00CC4566" w:rsidRPr="005C0A31">
        <w:rPr>
          <w:rFonts w:ascii="Times New Roman" w:hAnsi="Times New Roman" w:cs="Times New Roman"/>
          <w:sz w:val="28"/>
          <w:szCs w:val="28"/>
        </w:rPr>
        <w:t xml:space="preserve"> Неужели со стороны глядя на нас можно сделать вывод</w:t>
      </w:r>
      <w:r w:rsidR="00FA4EC8" w:rsidRPr="005C0A31">
        <w:rPr>
          <w:rFonts w:ascii="Times New Roman" w:hAnsi="Times New Roman" w:cs="Times New Roman"/>
          <w:sz w:val="28"/>
          <w:szCs w:val="28"/>
        </w:rPr>
        <w:t>,</w:t>
      </w:r>
      <w:r w:rsidR="00CC4566" w:rsidRPr="005C0A31">
        <w:rPr>
          <w:rFonts w:ascii="Times New Roman" w:hAnsi="Times New Roman" w:cs="Times New Roman"/>
          <w:sz w:val="28"/>
          <w:szCs w:val="28"/>
        </w:rPr>
        <w:t xml:space="preserve"> что между нами что-то происходит? </w:t>
      </w:r>
    </w:p>
    <w:p w:rsidR="00CC4566" w:rsidRPr="005C0A31" w:rsidRDefault="007C0CE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FA4EC8" w:rsidRPr="005C0A31">
        <w:rPr>
          <w:rFonts w:ascii="Times New Roman" w:hAnsi="Times New Roman" w:cs="Times New Roman"/>
          <w:sz w:val="28"/>
          <w:szCs w:val="28"/>
        </w:rPr>
        <w:t xml:space="preserve"> Со стороны всегда видней. По-</w:t>
      </w:r>
      <w:r w:rsidR="00CC4566" w:rsidRPr="005C0A31">
        <w:rPr>
          <w:rFonts w:ascii="Times New Roman" w:hAnsi="Times New Roman" w:cs="Times New Roman"/>
          <w:sz w:val="28"/>
          <w:szCs w:val="28"/>
        </w:rPr>
        <w:t>видимому</w:t>
      </w:r>
      <w:r w:rsidR="00FA4EC8" w:rsidRPr="005C0A31">
        <w:rPr>
          <w:rFonts w:ascii="Times New Roman" w:hAnsi="Times New Roman" w:cs="Times New Roman"/>
          <w:sz w:val="28"/>
          <w:szCs w:val="28"/>
        </w:rPr>
        <w:t>,</w:t>
      </w:r>
      <w:r w:rsidR="00CC4566" w:rsidRPr="005C0A31">
        <w:rPr>
          <w:rFonts w:ascii="Times New Roman" w:hAnsi="Times New Roman" w:cs="Times New Roman"/>
          <w:sz w:val="28"/>
          <w:szCs w:val="28"/>
        </w:rPr>
        <w:t xml:space="preserve"> так оно и есть.</w:t>
      </w:r>
    </w:p>
    <w:p w:rsidR="00CC4566" w:rsidRPr="005C0A31" w:rsidRDefault="007C0CE6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нежно улыбается в ответ</w:t>
      </w:r>
      <w:r w:rsidR="00CC4566" w:rsidRPr="005C0A31">
        <w:rPr>
          <w:rFonts w:ascii="Times New Roman" w:hAnsi="Times New Roman" w:cs="Times New Roman"/>
          <w:i/>
          <w:sz w:val="28"/>
          <w:szCs w:val="28"/>
        </w:rPr>
        <w:t xml:space="preserve"> и вновь устрем</w:t>
      </w:r>
      <w:r w:rsidRPr="005C0A31">
        <w:rPr>
          <w:rFonts w:ascii="Times New Roman" w:hAnsi="Times New Roman" w:cs="Times New Roman"/>
          <w:i/>
          <w:sz w:val="28"/>
          <w:szCs w:val="28"/>
        </w:rPr>
        <w:t>ляет</w:t>
      </w:r>
      <w:r w:rsidR="00CC4566" w:rsidRPr="005C0A31">
        <w:rPr>
          <w:rFonts w:ascii="Times New Roman" w:hAnsi="Times New Roman" w:cs="Times New Roman"/>
          <w:i/>
          <w:sz w:val="28"/>
          <w:szCs w:val="28"/>
        </w:rPr>
        <w:t xml:space="preserve"> свой взор в окно.</w:t>
      </w:r>
    </w:p>
    <w:p w:rsidR="00D12739" w:rsidRPr="005C0A31" w:rsidRDefault="00D1273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Старик возвращается с неловкой физиономией.</w:t>
      </w:r>
    </w:p>
    <w:p w:rsidR="00D12739" w:rsidRPr="005C0A31" w:rsidRDefault="00D1273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СТАРИК: Я прошу прощения... Там... в общем</w:t>
      </w:r>
      <w:r w:rsidR="005F6211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минут пятнадцать я побуду с вами.</w:t>
      </w:r>
    </w:p>
    <w:p w:rsidR="00D12739" w:rsidRPr="005C0A31" w:rsidRDefault="00D1273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Конечно. Чай?</w:t>
      </w:r>
    </w:p>
    <w:p w:rsidR="00D12739" w:rsidRPr="005C0A31" w:rsidRDefault="00D1273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СТАРИК: Охотно...</w:t>
      </w:r>
    </w:p>
    <w:p w:rsidR="005F6211" w:rsidRPr="005C0A31" w:rsidRDefault="005F6211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наливает чай, подаёт старику. Он аккуратно поглядывает на пару напротив себя.</w:t>
      </w:r>
    </w:p>
    <w:p w:rsidR="005F6211" w:rsidRPr="005C0A31" w:rsidRDefault="005F6211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Вы так на нас смотрите, будто... ну, я даже не знаю...</w:t>
      </w:r>
    </w:p>
    <w:p w:rsidR="005F6211" w:rsidRPr="005C0A31" w:rsidRDefault="005F6211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СТАРИК: А что, я не прав?</w:t>
      </w:r>
    </w:p>
    <w:p w:rsidR="005F6211" w:rsidRPr="005C0A31" w:rsidRDefault="005F6211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(смущённо, глянув на Назара): Я не знаю... Нет, нет, конечно, нет.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Старик делает несколько глотков, отрешённо произносит.</w:t>
      </w:r>
    </w:p>
    <w:p w:rsidR="005F6211" w:rsidRPr="005C0A31" w:rsidRDefault="005F6211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СТАРИК: Когда-то и я был молод.</w:t>
      </w:r>
      <w:r w:rsidR="005D43A3" w:rsidRPr="005C0A31">
        <w:rPr>
          <w:rFonts w:ascii="Times New Roman" w:hAnsi="Times New Roman" w:cs="Times New Roman"/>
          <w:sz w:val="28"/>
          <w:szCs w:val="28"/>
        </w:rPr>
        <w:t xml:space="preserve"> Любил каждый раз как в первый раз. Признаюсь, был грешен. Жена не была для меня единственной спутницей жизни. Она была прекрасным человеком, мне с ней крупно повезло.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Она умерла?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СТАРИК: Да... Пять лет назад. Онкология забрала её. 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А те... другие... они...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СТАРИК: Да, мы общаемся до сих пор... Теперь уже просто общаемся. Но вы знаете, молодые люди. Я не жалею о том, что прожил жизнь именно так. И если бы мне представился шанс прожить её иначе – я прожил бы её точно так же. 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Честно говоря, я в некотором смятении... Вы представляетесь достаточно мудрым человеком. А ваши слова противоречат прописным истинам.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СТАРИК: Вы говорите прописным истинам...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Да.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СТАРИК: </w:t>
      </w:r>
      <w:r w:rsidR="0082790E" w:rsidRPr="005C0A31">
        <w:rPr>
          <w:rFonts w:ascii="Times New Roman" w:hAnsi="Times New Roman" w:cs="Times New Roman"/>
          <w:sz w:val="28"/>
          <w:szCs w:val="28"/>
        </w:rPr>
        <w:t>Но</w:t>
      </w:r>
      <w:r w:rsidRPr="005C0A31">
        <w:rPr>
          <w:rFonts w:ascii="Times New Roman" w:hAnsi="Times New Roman" w:cs="Times New Roman"/>
          <w:sz w:val="28"/>
          <w:szCs w:val="28"/>
        </w:rPr>
        <w:t xml:space="preserve"> кто их писал?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Я не знаю.</w:t>
      </w:r>
    </w:p>
    <w:p w:rsidR="005D43A3" w:rsidRPr="005C0A31" w:rsidRDefault="005D43A3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СТАРИК: Вот и я о том же.</w:t>
      </w:r>
    </w:p>
    <w:p w:rsidR="0082790E" w:rsidRPr="005C0A31" w:rsidRDefault="0082790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Пассажиры купе сидят в задумчивости, старик пьёт чай.</w:t>
      </w:r>
    </w:p>
    <w:p w:rsidR="0082790E" w:rsidRPr="005C0A31" w:rsidRDefault="0082790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СТАРИК: Когда мы поженились, я искренне верил в то, что буду верным мужем и достойным отцом. И я стремился к этому. Шёл год за годом, отношения с женой становились всё хуже. Мы видели, что между нами разрастается пропасть, но не могли понять, в чём причина. Я старался не смотреть ни на кого, кроме неё, она старалась никого не замечать кроме меня. Через четыре года такой жизни меня стали посещать мысли о суициде. Не в радость стало всё. Работа перестала быть любимой, жена стала совершенно безразлична, ребёнок больше раздражал, чем радовал. И я видел, что с женой происходит то же самое. Оказалось, что наша преданность и </w:t>
      </w:r>
      <w:r w:rsidR="006C6422" w:rsidRPr="005C0A31">
        <w:rPr>
          <w:rFonts w:ascii="Times New Roman" w:hAnsi="Times New Roman" w:cs="Times New Roman"/>
          <w:sz w:val="28"/>
          <w:szCs w:val="28"/>
        </w:rPr>
        <w:t>замкнутая честь</w:t>
      </w:r>
      <w:r w:rsidRPr="005C0A31">
        <w:rPr>
          <w:rFonts w:ascii="Times New Roman" w:hAnsi="Times New Roman" w:cs="Times New Roman"/>
          <w:sz w:val="28"/>
          <w:szCs w:val="28"/>
        </w:rPr>
        <w:t xml:space="preserve"> друг перед другом не привела к ожидаемым результатам. Мы с ужасом осознали, что те счастливые отношения</w:t>
      </w:r>
      <w:r w:rsidR="006C6422" w:rsidRPr="005C0A31">
        <w:rPr>
          <w:rFonts w:ascii="Times New Roman" w:hAnsi="Times New Roman" w:cs="Times New Roman"/>
          <w:sz w:val="28"/>
          <w:szCs w:val="28"/>
        </w:rPr>
        <w:t xml:space="preserve"> которым нас учили,</w:t>
      </w:r>
      <w:r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sz w:val="28"/>
          <w:szCs w:val="28"/>
        </w:rPr>
        <w:lastRenderedPageBreak/>
        <w:t>между принцем и принцессой</w:t>
      </w:r>
      <w:r w:rsidR="006C6422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бывают только в сказках. Наша семья трещала по швам, и мы не знали</w:t>
      </w:r>
      <w:r w:rsidR="006C6422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как её спасти. Но мы не желали её рушить, а жить вместе уже не могли. </w:t>
      </w:r>
    </w:p>
    <w:p w:rsidR="0082790E" w:rsidRPr="005C0A31" w:rsidRDefault="0082790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Назар и Настя слушают взахлёб. </w:t>
      </w:r>
    </w:p>
    <w:p w:rsidR="0082790E" w:rsidRPr="005C0A31" w:rsidRDefault="0082790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СТАРИК: Тогда на семейном совете было принято решение провести один месяц отдельно. Мы дали слово друг другу, что не будем спрашивать по </w:t>
      </w:r>
      <w:r w:rsidR="00340618" w:rsidRPr="005C0A31">
        <w:rPr>
          <w:rFonts w:ascii="Times New Roman" w:hAnsi="Times New Roman" w:cs="Times New Roman"/>
          <w:sz w:val="28"/>
          <w:szCs w:val="28"/>
        </w:rPr>
        <w:t>истечению</w:t>
      </w:r>
      <w:r w:rsidRPr="005C0A31">
        <w:rPr>
          <w:rFonts w:ascii="Times New Roman" w:hAnsi="Times New Roman" w:cs="Times New Roman"/>
          <w:sz w:val="28"/>
          <w:szCs w:val="28"/>
        </w:rPr>
        <w:t xml:space="preserve"> месяца </w:t>
      </w:r>
      <w:r w:rsidR="00340618" w:rsidRPr="005C0A31">
        <w:rPr>
          <w:rFonts w:ascii="Times New Roman" w:hAnsi="Times New Roman" w:cs="Times New Roman"/>
          <w:sz w:val="28"/>
          <w:szCs w:val="28"/>
        </w:rPr>
        <w:t>ни о чём. Всё что произойдёт за этот месяц с каждым из нас – это останется только внутри каждого.</w:t>
      </w:r>
    </w:p>
    <w:p w:rsidR="00340618" w:rsidRPr="005C0A31" w:rsidRDefault="0034061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В этот вечер я впервые за четыре года вздохнул свободно. Уже на следующий день встретил по иронии судьбы очаровательную девушку, с которой провёл незабываемую неделю. А на следующей неделе я встретил девушку ещё лучше и тогда провёл незабываемую неделю с ней. И потом весь оставшийся месяц провёл с двумя этими девушками.</w:t>
      </w:r>
    </w:p>
    <w:p w:rsidR="00340618" w:rsidRPr="005C0A31" w:rsidRDefault="0034061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Когда я вернулся к жене, на работе у меня случился прорыв в карьере, я вернулся уже не рядовым менеджером, а начальником отдела. Мои глаза сияли, я был полон жизни и сил. Когда я увидел свою жену, то воспылал к ней новой страстью. Примерно то же самое произошло и у неё. В последующем мы, конечно, не были показательной семьёй в плане верности. Не афишировали, но оба понимали, что у каждого есть кто-то ещё. Мы не говорили об этом, просто знали. Но мы прошли весь путь вместе. И безразличными друг другу уже не были.</w:t>
      </w:r>
    </w:p>
    <w:p w:rsidR="00340618" w:rsidRPr="005C0A31" w:rsidRDefault="0034061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Старик допивает чай, ставит стакан на стол, благодарит, собирается уходить.</w:t>
      </w:r>
    </w:p>
    <w:p w:rsidR="00340618" w:rsidRPr="005C0A31" w:rsidRDefault="0034061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Вы хотите сказать, что измена способствует усилению отношений?</w:t>
      </w:r>
    </w:p>
    <w:p w:rsidR="009514E8" w:rsidRPr="005C0A31" w:rsidRDefault="0034061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СТАРИК: Я этого не говорил. Но я точно знаю, что если узы брака или чего-то ещё накладывают на человека ограничения, то он становится несчастным. Постепенно, планомерно</w:t>
      </w:r>
      <w:r w:rsidR="009514E8" w:rsidRPr="005C0A31">
        <w:rPr>
          <w:rFonts w:ascii="Times New Roman" w:hAnsi="Times New Roman" w:cs="Times New Roman"/>
          <w:sz w:val="28"/>
          <w:szCs w:val="28"/>
        </w:rPr>
        <w:t>, неизбежно.</w:t>
      </w:r>
    </w:p>
    <w:p w:rsidR="009514E8" w:rsidRPr="005C0A31" w:rsidRDefault="009514E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Но как же тогда быть, если и так не хорошо и так плохо?</w:t>
      </w:r>
    </w:p>
    <w:p w:rsidR="009514E8" w:rsidRPr="005C0A31" w:rsidRDefault="009514E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СТАРИК: Я не сказал, что у меня было не хорошо. Я лишь сказал, что ограничения в отношениях приближают их крах.</w:t>
      </w:r>
    </w:p>
    <w:p w:rsidR="009514E8" w:rsidRPr="005C0A31" w:rsidRDefault="009514E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>НАСТЯ: Так что же делать?</w:t>
      </w:r>
    </w:p>
    <w:p w:rsidR="00340618" w:rsidRPr="005C0A31" w:rsidRDefault="009514E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Старик, останавливаясь в дверях.</w:t>
      </w:r>
      <w:r w:rsidR="00340618" w:rsidRPr="005C0A3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2790E" w:rsidRPr="005C0A31" w:rsidRDefault="009514E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СТАРИК: Измена и свобода – это не одно и то же. Изменять или нет – дело каждого... но будьте свободны! Всегда! Во всём! Не задавливайте в себе любовь, стесняя её невидимыми тисками, лучше взращивайте её в себе и преумножайте.</w:t>
      </w:r>
    </w:p>
    <w:p w:rsidR="009514E8" w:rsidRPr="005C0A31" w:rsidRDefault="009514E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Старик </w:t>
      </w:r>
      <w:r w:rsidR="00252CFE" w:rsidRPr="005C0A31">
        <w:rPr>
          <w:rFonts w:ascii="Times New Roman" w:hAnsi="Times New Roman" w:cs="Times New Roman"/>
          <w:i/>
          <w:sz w:val="28"/>
          <w:szCs w:val="28"/>
        </w:rPr>
        <w:t>улыбается, выходит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из купе.</w:t>
      </w:r>
    </w:p>
    <w:p w:rsidR="00296D95" w:rsidRPr="005C0A31" w:rsidRDefault="00296D95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Герои сидят рядом, осмысливают.</w:t>
      </w:r>
    </w:p>
    <w:p w:rsidR="00EA2750" w:rsidRPr="005C0A31" w:rsidRDefault="00064AC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Как ты думаешь, что он имел ввиду и почему решил поделиться этим именно с нами? Просто так? Время скоротать?</w:t>
      </w:r>
    </w:p>
    <w:p w:rsidR="00064AC8" w:rsidRPr="005C0A31" w:rsidRDefault="00064AC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Не думаю, что просто так. Взор у старика достаточно проникновенный. Видимо он и в самом деле увидел в нас то, что мы сами ещё не разглядели. Или разглядели, но не можем себе в этом признаться.</w:t>
      </w:r>
      <w:r w:rsidR="00856E1A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sz w:val="28"/>
          <w:szCs w:val="28"/>
        </w:rPr>
        <w:t>НАСТЯ</w:t>
      </w:r>
      <w:r w:rsidR="00856E1A" w:rsidRPr="005C0A31">
        <w:rPr>
          <w:rFonts w:ascii="Times New Roman" w:hAnsi="Times New Roman" w:cs="Times New Roman"/>
          <w:sz w:val="28"/>
          <w:szCs w:val="28"/>
        </w:rPr>
        <w:t xml:space="preserve"> (обдумав): Похоже, что ты прав</w:t>
      </w:r>
      <w:r w:rsidR="00EF2CF3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856E1A" w:rsidRPr="005C0A31">
        <w:rPr>
          <w:rFonts w:ascii="Times New Roman" w:hAnsi="Times New Roman" w:cs="Times New Roman"/>
          <w:sz w:val="28"/>
          <w:szCs w:val="28"/>
        </w:rPr>
        <w:t>(думает). Но что он хотел нам этим сказать?</w:t>
      </w:r>
    </w:p>
    <w:p w:rsidR="00856E1A" w:rsidRPr="005C0A31" w:rsidRDefault="00856E1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задумчиво цитирует.</w:t>
      </w:r>
    </w:p>
    <w:p w:rsidR="00EF2CF3" w:rsidRPr="005C0A31" w:rsidRDefault="00856E1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Не задавливайте в себе любовь, стесняя её невидимыми тисками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... </w:t>
      </w:r>
      <w:r w:rsidR="007D602A" w:rsidRPr="005C0A31">
        <w:rPr>
          <w:rFonts w:ascii="Times New Roman" w:hAnsi="Times New Roman" w:cs="Times New Roman"/>
          <w:i/>
          <w:sz w:val="28"/>
          <w:szCs w:val="28"/>
        </w:rPr>
        <w:t>Молчат</w:t>
      </w:r>
      <w:r w:rsidR="00EF2CF3"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856E1A" w:rsidRPr="005C0A31" w:rsidRDefault="00856E1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НАЗАР: </w:t>
      </w:r>
      <w:r w:rsidR="007D602A" w:rsidRPr="005C0A31">
        <w:rPr>
          <w:rFonts w:ascii="Times New Roman" w:hAnsi="Times New Roman" w:cs="Times New Roman"/>
          <w:sz w:val="28"/>
          <w:szCs w:val="28"/>
        </w:rPr>
        <w:t xml:space="preserve">Допускаю, что он увидел более трепетную связь между нами, чем просто у попутчиков или случайных друзей. Но он говорил не о том, что нужно раскрепоститься, отбросить моральные рамки и пуститься во все тяжкие, как бы это не звучало наивно с моей стороны, извини. </w:t>
      </w:r>
    </w:p>
    <w:p w:rsidR="007D602A" w:rsidRPr="005C0A31" w:rsidRDefault="007D602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Всё нормально.</w:t>
      </w:r>
    </w:p>
    <w:p w:rsidR="007D602A" w:rsidRPr="005C0A31" w:rsidRDefault="007D602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Я думаю, он говорил о сублимации этого состояния. Преумножения его и взращивания в направлениях созидания, а не разрушения... хотя бы той же семьи.</w:t>
      </w:r>
    </w:p>
    <w:p w:rsidR="007D602A" w:rsidRPr="005C0A31" w:rsidRDefault="007D602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Молчат.</w:t>
      </w:r>
    </w:p>
    <w:p w:rsidR="007D602A" w:rsidRPr="005C0A31" w:rsidRDefault="007D602A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То есть ты думаешь, что разъяснил мне более простыми словами? Ты всё только усложнил.</w:t>
      </w:r>
    </w:p>
    <w:p w:rsidR="007D602A" w:rsidRPr="005C0A31" w:rsidRDefault="007D602A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Смеются.</w:t>
      </w:r>
    </w:p>
    <w:p w:rsidR="007C0CE6" w:rsidRPr="005C0A31" w:rsidRDefault="00EF2CF3" w:rsidP="00EF2C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lastRenderedPageBreak/>
        <w:t xml:space="preserve">НАСТЯ: </w:t>
      </w:r>
      <w:r w:rsidR="007D602A" w:rsidRPr="005C0A31">
        <w:rPr>
          <w:rFonts w:ascii="Times New Roman" w:hAnsi="Times New Roman" w:cs="Times New Roman"/>
          <w:sz w:val="28"/>
          <w:szCs w:val="28"/>
        </w:rPr>
        <w:t>Ладно, я поняла. Но если всё так</w:t>
      </w:r>
      <w:r w:rsidRPr="005C0A31">
        <w:rPr>
          <w:rFonts w:ascii="Times New Roman" w:hAnsi="Times New Roman" w:cs="Times New Roman"/>
          <w:sz w:val="28"/>
          <w:szCs w:val="28"/>
        </w:rPr>
        <w:t>, то</w:t>
      </w:r>
      <w:r w:rsidR="007D602A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что мы будем с этим делать?</w:t>
      </w:r>
    </w:p>
    <w:p w:rsidR="007D602A" w:rsidRPr="005C0A31" w:rsidRDefault="00D66FA1" w:rsidP="00EF2CF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смотрит внимательно на Настю, она смотрит на него.</w:t>
      </w:r>
    </w:p>
    <w:p w:rsidR="00D66FA1" w:rsidRPr="005C0A31" w:rsidRDefault="00D66FA1" w:rsidP="00EF2CF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Опасная грань, чувства, трепет, понимание и нежелание принимать это понимание.</w:t>
      </w:r>
    </w:p>
    <w:p w:rsidR="00EF2CF3" w:rsidRPr="005C0A31" w:rsidRDefault="007574EA" w:rsidP="00EF2CF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меняет тему, чувствуя не в силах больше держать напряжение, отводит взгляд.</w:t>
      </w:r>
    </w:p>
    <w:p w:rsidR="00EF2CF3" w:rsidRPr="005C0A31" w:rsidRDefault="007574EA" w:rsidP="00EF2C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Как тебе живётся на верхней полке?</w:t>
      </w:r>
    </w:p>
    <w:p w:rsidR="007574EA" w:rsidRPr="005C0A31" w:rsidRDefault="007574EA" w:rsidP="00EF2C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Прекрасно. Благодаря тебе я чувствую себя на своём месте, в своей тарелке, так сказать.</w:t>
      </w:r>
    </w:p>
    <w:p w:rsidR="007574EA" w:rsidRPr="005C0A31" w:rsidRDefault="007574EA" w:rsidP="00EF2CF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встаёт спиной к Назару, смотрит в окно.</w:t>
      </w:r>
    </w:p>
    <w:p w:rsidR="007574EA" w:rsidRPr="005C0A31" w:rsidRDefault="007574EA" w:rsidP="00EF2C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(негромко): А я благодаря тебе как раз нет.</w:t>
      </w:r>
    </w:p>
    <w:p w:rsidR="007574EA" w:rsidRPr="005C0A31" w:rsidRDefault="007574EA" w:rsidP="00EF2C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Что прости?</w:t>
      </w:r>
    </w:p>
    <w:p w:rsidR="007574EA" w:rsidRPr="005C0A31" w:rsidRDefault="007574EA" w:rsidP="00EF2CF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оборачивается.</w:t>
      </w:r>
    </w:p>
    <w:p w:rsidR="006B29B4" w:rsidRPr="005C0A31" w:rsidRDefault="007574EA" w:rsidP="00EF2C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Нет-нет, я рада, мне тоже внизу комфортней. Я благодарна тебе за то</w:t>
      </w:r>
      <w:r w:rsidR="006F5AC5" w:rsidRPr="005C0A31">
        <w:rPr>
          <w:rFonts w:ascii="Times New Roman" w:hAnsi="Times New Roman" w:cs="Times New Roman"/>
          <w:sz w:val="28"/>
          <w:szCs w:val="28"/>
        </w:rPr>
        <w:t>,</w:t>
      </w:r>
      <w:r w:rsidRPr="005C0A31">
        <w:rPr>
          <w:rFonts w:ascii="Times New Roman" w:hAnsi="Times New Roman" w:cs="Times New Roman"/>
          <w:sz w:val="28"/>
          <w:szCs w:val="28"/>
        </w:rPr>
        <w:t xml:space="preserve"> что ты согласился поменяться местами. </w:t>
      </w:r>
    </w:p>
    <w:p w:rsidR="006B29B4" w:rsidRPr="005C0A31" w:rsidRDefault="006B29B4" w:rsidP="00EF2CF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встаёт, спиной к Насте, что-то перебирает в сумке.</w:t>
      </w:r>
    </w:p>
    <w:p w:rsidR="007574EA" w:rsidRPr="005C0A31" w:rsidRDefault="006B29B4" w:rsidP="00EF2CF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делает рывок к нему в попытке обнять, но в после</w:t>
      </w:r>
      <w:r w:rsidR="006F5AC5" w:rsidRPr="005C0A31">
        <w:rPr>
          <w:rFonts w:ascii="Times New Roman" w:hAnsi="Times New Roman" w:cs="Times New Roman"/>
          <w:i/>
          <w:sz w:val="28"/>
          <w:szCs w:val="28"/>
        </w:rPr>
        <w:t>дний миг останавливает себя... О</w:t>
      </w:r>
      <w:r w:rsidRPr="005C0A31">
        <w:rPr>
          <w:rFonts w:ascii="Times New Roman" w:hAnsi="Times New Roman" w:cs="Times New Roman"/>
          <w:i/>
          <w:sz w:val="28"/>
          <w:szCs w:val="28"/>
        </w:rPr>
        <w:t>тходит обратно.</w:t>
      </w:r>
    </w:p>
    <w:p w:rsidR="006B29B4" w:rsidRPr="005C0A31" w:rsidRDefault="008F3388" w:rsidP="00EF2CF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складывает</w:t>
      </w:r>
      <w:r w:rsidR="006B29B4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="006F5AC5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29B4" w:rsidRPr="005C0A31">
        <w:rPr>
          <w:rFonts w:ascii="Times New Roman" w:hAnsi="Times New Roman" w:cs="Times New Roman"/>
          <w:i/>
          <w:sz w:val="28"/>
          <w:szCs w:val="28"/>
        </w:rPr>
        <w:t>что хотел на место, вновь садится на нижнюю полку.</w:t>
      </w:r>
    </w:p>
    <w:p w:rsidR="006B29B4" w:rsidRPr="005C0A31" w:rsidRDefault="006B29B4" w:rsidP="008F3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НАЗАР:  Знаешь, </w:t>
      </w:r>
      <w:r w:rsidR="002E7315" w:rsidRPr="005C0A31">
        <w:rPr>
          <w:rFonts w:ascii="Times New Roman" w:hAnsi="Times New Roman" w:cs="Times New Roman"/>
          <w:sz w:val="28"/>
          <w:szCs w:val="28"/>
        </w:rPr>
        <w:t>всегда стремился купить мест</w:t>
      </w:r>
      <w:r w:rsidRPr="005C0A31">
        <w:rPr>
          <w:rFonts w:ascii="Times New Roman" w:hAnsi="Times New Roman" w:cs="Times New Roman"/>
          <w:sz w:val="28"/>
          <w:szCs w:val="28"/>
        </w:rPr>
        <w:t xml:space="preserve">о на верхней полке. Обзор на поля, леса и бескрайние степи открываются именно </w:t>
      </w:r>
      <w:r w:rsidR="002E7315" w:rsidRPr="005C0A31">
        <w:rPr>
          <w:rFonts w:ascii="Times New Roman" w:hAnsi="Times New Roman" w:cs="Times New Roman"/>
          <w:sz w:val="28"/>
          <w:szCs w:val="28"/>
        </w:rPr>
        <w:t xml:space="preserve">с </w:t>
      </w:r>
      <w:r w:rsidRPr="005C0A31">
        <w:rPr>
          <w:rFonts w:ascii="Times New Roman" w:hAnsi="Times New Roman" w:cs="Times New Roman"/>
          <w:sz w:val="28"/>
          <w:szCs w:val="28"/>
        </w:rPr>
        <w:t>верхней полки. А я люблю созерцать. Н</w:t>
      </w:r>
      <w:r w:rsidR="002E7315" w:rsidRPr="005C0A31">
        <w:rPr>
          <w:rFonts w:ascii="Times New Roman" w:hAnsi="Times New Roman" w:cs="Times New Roman"/>
          <w:sz w:val="28"/>
          <w:szCs w:val="28"/>
        </w:rPr>
        <w:t>о верхних полок в</w:t>
      </w:r>
      <w:r w:rsidRPr="005C0A31">
        <w:rPr>
          <w:rFonts w:ascii="Times New Roman" w:hAnsi="Times New Roman" w:cs="Times New Roman"/>
          <w:sz w:val="28"/>
          <w:szCs w:val="28"/>
        </w:rPr>
        <w:t xml:space="preserve"> этот раз в</w:t>
      </w:r>
      <w:r w:rsidR="002E7315" w:rsidRPr="005C0A31">
        <w:rPr>
          <w:rFonts w:ascii="Times New Roman" w:hAnsi="Times New Roman" w:cs="Times New Roman"/>
          <w:sz w:val="28"/>
          <w:szCs w:val="28"/>
        </w:rPr>
        <w:t xml:space="preserve"> продаже не </w:t>
      </w:r>
      <w:r w:rsidRPr="005C0A31">
        <w:rPr>
          <w:rFonts w:ascii="Times New Roman" w:hAnsi="Times New Roman" w:cs="Times New Roman"/>
          <w:sz w:val="28"/>
          <w:szCs w:val="28"/>
        </w:rPr>
        <w:t>оказалось</w:t>
      </w:r>
      <w:r w:rsidR="002E7315" w:rsidRPr="005C0A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29B4" w:rsidRPr="005C0A31" w:rsidRDefault="008F3388" w:rsidP="008F3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НАСТЯ: А я всегда стремилась купить нижнюю. Подниматься, спускаться всё время приходится, тем самым тревожа нижнего соседа, а соседи разные бывают, не всем эти похождения нравятся. Я не хочу создавать никому неудобств. Но, на нижних полках не было мест. Не судьба.</w:t>
      </w:r>
    </w:p>
    <w:p w:rsidR="008F3388" w:rsidRPr="005C0A31" w:rsidRDefault="008F3388" w:rsidP="008F3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Или как раз судьба, как знать.</w:t>
      </w:r>
    </w:p>
    <w:p w:rsidR="008F3388" w:rsidRPr="005C0A31" w:rsidRDefault="008F3388" w:rsidP="008F3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НАСТЯ: Да, как знать... </w:t>
      </w:r>
    </w:p>
    <w:p w:rsidR="008F3388" w:rsidRPr="005C0A31" w:rsidRDefault="008F3388" w:rsidP="006B29B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Пара вновь смотрит друг на друга страстным взглядом. Они сидят рядом, тела их неосознанно приближается друг к другу.</w:t>
      </w:r>
    </w:p>
    <w:p w:rsidR="008F3388" w:rsidRPr="005C0A31" w:rsidRDefault="008F3388" w:rsidP="006B29B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lastRenderedPageBreak/>
        <w:t>И когда губы Назара и Насти почти соединяются в каком-то неведомом гипнозе, раздаётся робкий стук в дверь.</w:t>
      </w:r>
    </w:p>
    <w:p w:rsidR="0004324C" w:rsidRPr="005C0A31" w:rsidRDefault="0004324C" w:rsidP="006B29B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Назар, Настя одёргиваются, приходят в себя.</w:t>
      </w:r>
    </w:p>
    <w:p w:rsidR="008F3388" w:rsidRPr="005C0A31" w:rsidRDefault="005E1C59" w:rsidP="006B29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 Да! Открыто!</w:t>
      </w:r>
    </w:p>
    <w:p w:rsidR="005E1C59" w:rsidRPr="005C0A31" w:rsidRDefault="005E1C5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 купе заходит</w:t>
      </w:r>
      <w:r w:rsidR="002E7315" w:rsidRPr="005C0A3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C0A31">
        <w:rPr>
          <w:rFonts w:ascii="Times New Roman" w:hAnsi="Times New Roman" w:cs="Times New Roman"/>
          <w:i/>
          <w:sz w:val="28"/>
          <w:szCs w:val="28"/>
        </w:rPr>
        <w:t>с</w:t>
      </w:r>
      <w:r w:rsidR="00CC4566" w:rsidRPr="005C0A31">
        <w:rPr>
          <w:rFonts w:ascii="Times New Roman" w:hAnsi="Times New Roman" w:cs="Times New Roman"/>
          <w:i/>
          <w:sz w:val="28"/>
          <w:szCs w:val="28"/>
        </w:rPr>
        <w:t>тарик</w:t>
      </w:r>
      <w:r w:rsidRPr="005C0A31">
        <w:rPr>
          <w:rFonts w:ascii="Times New Roman" w:hAnsi="Times New Roman" w:cs="Times New Roman"/>
          <w:i/>
          <w:sz w:val="28"/>
          <w:szCs w:val="28"/>
        </w:rPr>
        <w:t>, чувствует себя лишним.</w:t>
      </w:r>
    </w:p>
    <w:p w:rsidR="005E1C59" w:rsidRPr="005C0A31" w:rsidRDefault="005E1C59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Спешно забирает свои вещи.</w:t>
      </w:r>
    </w:p>
    <w:p w:rsidR="005E1C59" w:rsidRPr="005C0A31" w:rsidRDefault="005E1C5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СТАРИК: Доброй дороги вам, молодые люди. </w:t>
      </w:r>
    </w:p>
    <w:p w:rsidR="00FE09E4" w:rsidRPr="005C0A31" w:rsidRDefault="00FE09E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НАЗАР, НАСТЯ (хором): И вам!</w:t>
      </w:r>
    </w:p>
    <w:p w:rsidR="005E1C59" w:rsidRPr="005C0A31" w:rsidRDefault="00FE09E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Старик берёт свой багаж, отходит к выходу, добавляет напоследок.</w:t>
      </w:r>
    </w:p>
    <w:p w:rsidR="005E1C59" w:rsidRPr="005C0A31" w:rsidRDefault="005E1C59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СТАРИК: Не задавливайте в себе любовь...</w:t>
      </w:r>
    </w:p>
    <w:p w:rsidR="00FB505C" w:rsidRPr="005C0A31" w:rsidRDefault="00FE09E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Старик уходит.</w:t>
      </w:r>
    </w:p>
    <w:p w:rsidR="00FE09E4" w:rsidRPr="005C0A31" w:rsidRDefault="00FE09E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793" w:rsidRPr="005C0A31" w:rsidRDefault="00FE09E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Стук</w:t>
      </w:r>
      <w:r w:rsidR="009A2793" w:rsidRPr="005C0A31">
        <w:rPr>
          <w:rFonts w:ascii="Times New Roman" w:hAnsi="Times New Roman" w:cs="Times New Roman"/>
          <w:i/>
          <w:sz w:val="28"/>
          <w:szCs w:val="28"/>
        </w:rPr>
        <w:t xml:space="preserve"> колёс</w:t>
      </w:r>
      <w:r w:rsidR="00BD5F53"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BD5F53" w:rsidRPr="005C0A31" w:rsidRDefault="00BD5F5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Предстоит последняя совместная проведённая ночь в купе наедине</w:t>
      </w:r>
      <w:r w:rsidR="00F3451E" w:rsidRPr="005C0A31">
        <w:rPr>
          <w:rFonts w:ascii="Times New Roman" w:hAnsi="Times New Roman" w:cs="Times New Roman"/>
          <w:i/>
          <w:sz w:val="28"/>
          <w:szCs w:val="28"/>
        </w:rPr>
        <w:t>, Назар и Настя отдают себе отчёт в этом, в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сё </w:t>
      </w:r>
      <w:r w:rsidR="00F3451E" w:rsidRPr="005C0A31">
        <w:rPr>
          <w:rFonts w:ascii="Times New Roman" w:hAnsi="Times New Roman" w:cs="Times New Roman"/>
          <w:i/>
          <w:sz w:val="28"/>
          <w:szCs w:val="28"/>
        </w:rPr>
        <w:t>написано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F3451E" w:rsidRPr="005C0A31">
        <w:rPr>
          <w:rFonts w:ascii="Times New Roman" w:hAnsi="Times New Roman" w:cs="Times New Roman"/>
          <w:i/>
          <w:sz w:val="28"/>
          <w:szCs w:val="28"/>
        </w:rPr>
        <w:t>их лицах</w:t>
      </w:r>
      <w:r w:rsidRPr="005C0A31">
        <w:rPr>
          <w:rFonts w:ascii="Times New Roman" w:hAnsi="Times New Roman" w:cs="Times New Roman"/>
          <w:i/>
          <w:sz w:val="28"/>
          <w:szCs w:val="28"/>
        </w:rPr>
        <w:t>.</w:t>
      </w:r>
      <w:r w:rsidR="00F3451E" w:rsidRPr="005C0A31">
        <w:rPr>
          <w:rFonts w:ascii="Times New Roman" w:hAnsi="Times New Roman" w:cs="Times New Roman"/>
          <w:i/>
          <w:sz w:val="28"/>
          <w:szCs w:val="28"/>
        </w:rPr>
        <w:t xml:space="preserve"> Но</w:t>
      </w:r>
      <w:r w:rsidR="00FE09E4" w:rsidRPr="005C0A31">
        <w:rPr>
          <w:rFonts w:ascii="Times New Roman" w:hAnsi="Times New Roman" w:cs="Times New Roman"/>
          <w:i/>
          <w:sz w:val="28"/>
          <w:szCs w:val="28"/>
        </w:rPr>
        <w:t xml:space="preserve"> они оба знают цену слову честь, поэтому лица выражают полнейшее смятение, страсть и понимание запретов </w:t>
      </w:r>
      <w:r w:rsidR="006F5AC5" w:rsidRPr="005C0A31">
        <w:rPr>
          <w:rFonts w:ascii="Times New Roman" w:hAnsi="Times New Roman" w:cs="Times New Roman"/>
          <w:i/>
          <w:sz w:val="28"/>
          <w:szCs w:val="28"/>
        </w:rPr>
        <w:t xml:space="preserve">в сумме </w:t>
      </w:r>
      <w:r w:rsidR="00FE09E4" w:rsidRPr="005C0A31">
        <w:rPr>
          <w:rFonts w:ascii="Times New Roman" w:hAnsi="Times New Roman" w:cs="Times New Roman"/>
          <w:i/>
          <w:sz w:val="28"/>
          <w:szCs w:val="28"/>
        </w:rPr>
        <w:t>с последними словами старика.</w:t>
      </w:r>
    </w:p>
    <w:p w:rsidR="00F3451E" w:rsidRPr="005C0A31" w:rsidRDefault="00F3451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 купе темнеет.</w:t>
      </w:r>
    </w:p>
    <w:p w:rsidR="00425CB3" w:rsidRPr="005C0A31" w:rsidRDefault="00425CB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лежит на своей верхней полке.</w:t>
      </w:r>
    </w:p>
    <w:p w:rsidR="00425CB3" w:rsidRPr="005C0A31" w:rsidRDefault="00425CB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лежит на своей нижней полке, под  Назаром.</w:t>
      </w:r>
    </w:p>
    <w:p w:rsidR="00425CB3" w:rsidRPr="005C0A31" w:rsidRDefault="008B2B97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Приподнимаются немного, опускаются, ворочаются, не спят.</w:t>
      </w:r>
    </w:p>
    <w:p w:rsidR="005230FF" w:rsidRPr="005C0A31" w:rsidRDefault="008B2B97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(тихонько, осторожно и неуверенно):</w:t>
      </w:r>
      <w:r w:rsidR="005230FF" w:rsidRPr="005C0A31">
        <w:rPr>
          <w:rFonts w:ascii="Times New Roman" w:hAnsi="Times New Roman" w:cs="Times New Roman"/>
          <w:sz w:val="28"/>
          <w:szCs w:val="28"/>
        </w:rPr>
        <w:t xml:space="preserve"> Спишь</w:t>
      </w:r>
      <w:r w:rsidRPr="005C0A31">
        <w:rPr>
          <w:rFonts w:ascii="Times New Roman" w:hAnsi="Times New Roman" w:cs="Times New Roman"/>
          <w:sz w:val="28"/>
          <w:szCs w:val="28"/>
        </w:rPr>
        <w:t>?</w:t>
      </w:r>
    </w:p>
    <w:p w:rsidR="005230FF" w:rsidRPr="005C0A31" w:rsidRDefault="008B2B97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5230FF" w:rsidRPr="005C0A31">
        <w:rPr>
          <w:rFonts w:ascii="Times New Roman" w:hAnsi="Times New Roman" w:cs="Times New Roman"/>
          <w:sz w:val="28"/>
          <w:szCs w:val="28"/>
        </w:rPr>
        <w:t xml:space="preserve"> Да где там.</w:t>
      </w:r>
    </w:p>
    <w:p w:rsidR="005230FF" w:rsidRPr="005C0A31" w:rsidRDefault="008B2B97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Протягиваются</w:t>
      </w:r>
      <w:r w:rsidR="00FC5585" w:rsidRPr="005C0A31">
        <w:rPr>
          <w:rFonts w:ascii="Times New Roman" w:hAnsi="Times New Roman" w:cs="Times New Roman"/>
          <w:i/>
          <w:sz w:val="28"/>
          <w:szCs w:val="28"/>
        </w:rPr>
        <w:t xml:space="preserve"> веков</w:t>
      </w:r>
      <w:r w:rsidRPr="005C0A31">
        <w:rPr>
          <w:rFonts w:ascii="Times New Roman" w:hAnsi="Times New Roman" w:cs="Times New Roman"/>
          <w:i/>
          <w:sz w:val="28"/>
          <w:szCs w:val="28"/>
        </w:rPr>
        <w:t>ая</w:t>
      </w:r>
      <w:r w:rsidR="00FC5585" w:rsidRPr="005C0A31">
        <w:rPr>
          <w:rFonts w:ascii="Times New Roman" w:hAnsi="Times New Roman" w:cs="Times New Roman"/>
          <w:i/>
          <w:sz w:val="28"/>
          <w:szCs w:val="28"/>
        </w:rPr>
        <w:t xml:space="preserve"> минут</w:t>
      </w:r>
      <w:r w:rsidRPr="005C0A31">
        <w:rPr>
          <w:rFonts w:ascii="Times New Roman" w:hAnsi="Times New Roman" w:cs="Times New Roman"/>
          <w:i/>
          <w:sz w:val="28"/>
          <w:szCs w:val="28"/>
        </w:rPr>
        <w:t>а</w:t>
      </w:r>
      <w:r w:rsidR="00FC5585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299" w:rsidRPr="005C0A31">
        <w:rPr>
          <w:rFonts w:ascii="Times New Roman" w:hAnsi="Times New Roman" w:cs="Times New Roman"/>
          <w:i/>
          <w:sz w:val="28"/>
          <w:szCs w:val="28"/>
        </w:rPr>
        <w:t xml:space="preserve">томительного </w:t>
      </w:r>
      <w:r w:rsidR="00FC5585" w:rsidRPr="005C0A31">
        <w:rPr>
          <w:rFonts w:ascii="Times New Roman" w:hAnsi="Times New Roman" w:cs="Times New Roman"/>
          <w:i/>
          <w:sz w:val="28"/>
          <w:szCs w:val="28"/>
        </w:rPr>
        <w:t>молчания.</w:t>
      </w:r>
    </w:p>
    <w:p w:rsidR="00575638" w:rsidRPr="005C0A31" w:rsidRDefault="008B2B97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(пытается что-то сказать, но передумывает):</w:t>
      </w:r>
      <w:r w:rsidR="00575638" w:rsidRPr="005C0A31">
        <w:rPr>
          <w:rFonts w:ascii="Times New Roman" w:hAnsi="Times New Roman" w:cs="Times New Roman"/>
          <w:sz w:val="28"/>
          <w:szCs w:val="28"/>
        </w:rPr>
        <w:t xml:space="preserve"> Я</w:t>
      </w:r>
      <w:r w:rsidRPr="005C0A31">
        <w:rPr>
          <w:rFonts w:ascii="Times New Roman" w:hAnsi="Times New Roman" w:cs="Times New Roman"/>
          <w:sz w:val="28"/>
          <w:szCs w:val="28"/>
        </w:rPr>
        <w:t>...</w:t>
      </w:r>
    </w:p>
    <w:p w:rsidR="00575638" w:rsidRPr="005C0A31" w:rsidRDefault="0057563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Вновь потянулись долгие молчаливые минуты.</w:t>
      </w:r>
    </w:p>
    <w:p w:rsidR="00575638" w:rsidRPr="005C0A31" w:rsidRDefault="008B2B97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575638" w:rsidRPr="005C0A31">
        <w:rPr>
          <w:rFonts w:ascii="Times New Roman" w:hAnsi="Times New Roman" w:cs="Times New Roman"/>
          <w:sz w:val="28"/>
          <w:szCs w:val="28"/>
        </w:rPr>
        <w:t xml:space="preserve"> Насть, я...</w:t>
      </w:r>
    </w:p>
    <w:p w:rsidR="00575638" w:rsidRPr="005C0A31" w:rsidRDefault="008B2B97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(перебивает, нервно и одновременно нежно):</w:t>
      </w:r>
      <w:r w:rsidR="00575638" w:rsidRPr="005C0A31">
        <w:rPr>
          <w:rFonts w:ascii="Times New Roman" w:hAnsi="Times New Roman" w:cs="Times New Roman"/>
          <w:sz w:val="28"/>
          <w:szCs w:val="28"/>
        </w:rPr>
        <w:t xml:space="preserve"> Не надо</w:t>
      </w:r>
      <w:r w:rsidRPr="005C0A31">
        <w:rPr>
          <w:rFonts w:ascii="Times New Roman" w:hAnsi="Times New Roman" w:cs="Times New Roman"/>
          <w:sz w:val="28"/>
          <w:szCs w:val="28"/>
        </w:rPr>
        <w:t>...</w:t>
      </w:r>
    </w:p>
    <w:p w:rsidR="008B2B97" w:rsidRPr="005C0A31" w:rsidRDefault="00575638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Купе вновь </w:t>
      </w:r>
      <w:r w:rsidR="008B2B97" w:rsidRPr="005C0A31">
        <w:rPr>
          <w:rFonts w:ascii="Times New Roman" w:hAnsi="Times New Roman" w:cs="Times New Roman"/>
          <w:i/>
          <w:sz w:val="28"/>
          <w:szCs w:val="28"/>
        </w:rPr>
        <w:t>окутывает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молчаливая тишина</w:t>
      </w:r>
      <w:r w:rsidR="008B2B97" w:rsidRPr="005C0A31">
        <w:rPr>
          <w:rFonts w:ascii="Times New Roman" w:hAnsi="Times New Roman" w:cs="Times New Roman"/>
          <w:i/>
          <w:sz w:val="28"/>
          <w:szCs w:val="28"/>
        </w:rPr>
        <w:t>.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2B97" w:rsidRPr="005C0A31" w:rsidRDefault="008B2B97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Отчётливо</w:t>
      </w:r>
      <w:r w:rsidR="00575638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4F76" w:rsidRPr="005C0A31">
        <w:rPr>
          <w:rFonts w:ascii="Times New Roman" w:hAnsi="Times New Roman" w:cs="Times New Roman"/>
          <w:i/>
          <w:sz w:val="28"/>
          <w:szCs w:val="28"/>
        </w:rPr>
        <w:t>отбивается</w:t>
      </w:r>
      <w:r w:rsidR="00575638" w:rsidRPr="005C0A31">
        <w:rPr>
          <w:rFonts w:ascii="Times New Roman" w:hAnsi="Times New Roman" w:cs="Times New Roman"/>
          <w:i/>
          <w:sz w:val="28"/>
          <w:szCs w:val="28"/>
        </w:rPr>
        <w:t xml:space="preserve"> ритм колёс. </w:t>
      </w:r>
    </w:p>
    <w:p w:rsidR="006742B5" w:rsidRPr="005C0A31" w:rsidRDefault="006742B5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lastRenderedPageBreak/>
        <w:t>Приподнимается на локоть Назар, обращается к зрителю.</w:t>
      </w:r>
    </w:p>
    <w:p w:rsidR="00D109A7" w:rsidRPr="005C0A31" w:rsidRDefault="006742B5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</w:t>
      </w:r>
      <w:r w:rsidR="008B2B97" w:rsidRPr="005C0A31">
        <w:rPr>
          <w:rFonts w:ascii="Times New Roman" w:hAnsi="Times New Roman" w:cs="Times New Roman"/>
          <w:sz w:val="28"/>
          <w:szCs w:val="28"/>
        </w:rPr>
        <w:t>:</w:t>
      </w:r>
      <w:r w:rsidR="00D109A7" w:rsidRPr="005C0A31">
        <w:rPr>
          <w:rFonts w:ascii="Times New Roman" w:hAnsi="Times New Roman" w:cs="Times New Roman"/>
          <w:sz w:val="28"/>
          <w:szCs w:val="28"/>
        </w:rPr>
        <w:t xml:space="preserve"> Любопытную партию играет жизнь. Только не понятно, зачем ей эта партия, ведь она обречена на провал. Знать, игроки не ставят цель выиграть, важна сама игра.</w:t>
      </w:r>
    </w:p>
    <w:p w:rsidR="008B2B97" w:rsidRPr="005C0A31" w:rsidRDefault="008B2B97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Вновь ложится на свой лежак.</w:t>
      </w:r>
    </w:p>
    <w:p w:rsidR="006742B5" w:rsidRPr="005C0A31" w:rsidRDefault="006742B5" w:rsidP="006742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Приподнимается на локоть Настя, обращается к зрителю.</w:t>
      </w:r>
    </w:p>
    <w:p w:rsidR="00294F76" w:rsidRPr="005C0A31" w:rsidRDefault="006742B5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НАСТЯ: </w:t>
      </w:r>
      <w:r w:rsidR="000A05CB" w:rsidRPr="005C0A31">
        <w:rPr>
          <w:rFonts w:ascii="Times New Roman" w:hAnsi="Times New Roman" w:cs="Times New Roman"/>
          <w:sz w:val="28"/>
          <w:szCs w:val="28"/>
        </w:rPr>
        <w:t>Зачем... зачем? Ведь такая короткая встреча? Ведь нет никакого совместного будущего. Очевидно, что встретились и разошлись. Но именно такие короткие встречи остаются в памяти на всю жизнь. Зачем-то, знать, они нужны...</w:t>
      </w:r>
    </w:p>
    <w:p w:rsidR="006742B5" w:rsidRPr="005C0A31" w:rsidRDefault="006742B5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Вновь ложится на свой лежак.</w:t>
      </w:r>
    </w:p>
    <w:p w:rsidR="00D109A7" w:rsidRPr="005C0A31" w:rsidRDefault="00DC6A1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(робко</w:t>
      </w:r>
      <w:r w:rsidR="000A05CB" w:rsidRPr="005C0A31">
        <w:rPr>
          <w:rFonts w:ascii="Times New Roman" w:hAnsi="Times New Roman" w:cs="Times New Roman"/>
          <w:sz w:val="28"/>
          <w:szCs w:val="28"/>
        </w:rPr>
        <w:t>, Назару</w:t>
      </w:r>
      <w:r w:rsidRPr="005C0A31">
        <w:rPr>
          <w:rFonts w:ascii="Times New Roman" w:hAnsi="Times New Roman" w:cs="Times New Roman"/>
          <w:sz w:val="28"/>
          <w:szCs w:val="28"/>
        </w:rPr>
        <w:t xml:space="preserve">): </w:t>
      </w:r>
      <w:r w:rsidR="00D109A7" w:rsidRPr="005C0A31">
        <w:rPr>
          <w:rFonts w:ascii="Times New Roman" w:hAnsi="Times New Roman" w:cs="Times New Roman"/>
          <w:sz w:val="28"/>
          <w:szCs w:val="28"/>
        </w:rPr>
        <w:t>Спишь?</w:t>
      </w:r>
    </w:p>
    <w:p w:rsidR="00DA4C93" w:rsidRPr="005C0A31" w:rsidRDefault="00DA4C93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приподнимается на тахте, не понимая, послышалась ему или нет.</w:t>
      </w:r>
      <w:r w:rsidR="002738DB" w:rsidRPr="005C0A31">
        <w:rPr>
          <w:rFonts w:ascii="Times New Roman" w:hAnsi="Times New Roman" w:cs="Times New Roman"/>
          <w:i/>
          <w:sz w:val="28"/>
          <w:szCs w:val="28"/>
        </w:rPr>
        <w:t xml:space="preserve"> Смотрит по сторонам, перегибается через полку вниз с лежака, пытается понять, спит ли Настя.</w:t>
      </w:r>
    </w:p>
    <w:p w:rsidR="002738DB" w:rsidRPr="005C0A31" w:rsidRDefault="002738D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не спит. Назар замечен. Глупая ситуация.</w:t>
      </w:r>
    </w:p>
    <w:p w:rsidR="002738DB" w:rsidRPr="005C0A31" w:rsidRDefault="002738D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Чтобы попытаться вывезти ситуацию, Назар опускает руку, тянется за бутылкой </w:t>
      </w:r>
      <w:r w:rsidR="000A05CB" w:rsidRPr="005C0A31">
        <w:rPr>
          <w:rFonts w:ascii="Times New Roman" w:hAnsi="Times New Roman" w:cs="Times New Roman"/>
          <w:i/>
          <w:sz w:val="28"/>
          <w:szCs w:val="28"/>
        </w:rPr>
        <w:t xml:space="preserve">минеральной </w:t>
      </w:r>
      <w:r w:rsidRPr="005C0A31">
        <w:rPr>
          <w:rFonts w:ascii="Times New Roman" w:hAnsi="Times New Roman" w:cs="Times New Roman"/>
          <w:i/>
          <w:sz w:val="28"/>
          <w:szCs w:val="28"/>
        </w:rPr>
        <w:t>воды на столе, будто бы для этого и перегибался вниз.</w:t>
      </w:r>
    </w:p>
    <w:p w:rsidR="00122252" w:rsidRPr="005C0A31" w:rsidRDefault="002738DB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122252" w:rsidRPr="005C0A31">
        <w:rPr>
          <w:rFonts w:ascii="Times New Roman" w:hAnsi="Times New Roman" w:cs="Times New Roman"/>
          <w:sz w:val="28"/>
          <w:szCs w:val="28"/>
        </w:rPr>
        <w:t xml:space="preserve"> Жарко что-то.</w:t>
      </w:r>
    </w:p>
    <w:p w:rsidR="008753D4" w:rsidRPr="005C0A31" w:rsidRDefault="008753D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откидывается обратно, но вдруг замечает, что рука с бутылкой минералки не поднимается. Что-то мешает.</w:t>
      </w:r>
    </w:p>
    <w:p w:rsidR="008753D4" w:rsidRPr="005C0A31" w:rsidRDefault="008753D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Более того, бутылку</w:t>
      </w:r>
      <w:r w:rsidR="000A05CB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словно что-то тянет вниз.</w:t>
      </w:r>
    </w:p>
    <w:p w:rsidR="008753D4" w:rsidRPr="005C0A31" w:rsidRDefault="008753D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Это Настя. Она ловит на подъёме бутылку и держит.</w:t>
      </w:r>
    </w:p>
    <w:p w:rsidR="004F4C04" w:rsidRPr="005C0A31" w:rsidRDefault="008753D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пытается поднять руку с бутылкой, Настя тянет на себя и вдобавок второй рукой обхватывает его кисть.</w:t>
      </w:r>
    </w:p>
    <w:p w:rsidR="004F4C04" w:rsidRPr="005C0A31" w:rsidRDefault="004F4C04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Играет </w:t>
      </w:r>
      <w:r w:rsidR="000A05CB" w:rsidRPr="005C0A31">
        <w:rPr>
          <w:rFonts w:ascii="Times New Roman" w:hAnsi="Times New Roman" w:cs="Times New Roman"/>
          <w:i/>
          <w:sz w:val="28"/>
          <w:szCs w:val="28"/>
        </w:rPr>
        <w:t xml:space="preserve">песня </w:t>
      </w:r>
      <w:r w:rsidRPr="005C0A31">
        <w:rPr>
          <w:rFonts w:ascii="Times New Roman" w:hAnsi="Times New Roman" w:cs="Times New Roman"/>
          <w:i/>
          <w:sz w:val="28"/>
          <w:szCs w:val="28"/>
        </w:rPr>
        <w:t>для зрителя группа «ВИА СЛИВКИ» песня «БУДУ Я ЛЮБИТЬ ТЕБЯ ВСЕГДА», звучат слова</w:t>
      </w:r>
      <w:r w:rsidR="000A05CB" w:rsidRPr="005C0A31">
        <w:rPr>
          <w:rFonts w:ascii="Times New Roman" w:hAnsi="Times New Roman" w:cs="Times New Roman"/>
          <w:sz w:val="28"/>
          <w:szCs w:val="28"/>
        </w:rPr>
        <w:t xml:space="preserve"> из песни</w:t>
      </w:r>
      <w:r w:rsidR="00122252" w:rsidRPr="005C0A31">
        <w:rPr>
          <w:rFonts w:ascii="Times New Roman" w:hAnsi="Times New Roman" w:cs="Times New Roman"/>
          <w:sz w:val="28"/>
          <w:szCs w:val="28"/>
        </w:rPr>
        <w:t xml:space="preserve"> «Не бывает нежности сильней, чем прикосновение руки...».</w:t>
      </w:r>
    </w:p>
    <w:p w:rsidR="000A05CB" w:rsidRPr="005C0A31" w:rsidRDefault="000A05CB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Песня стихает, но играет.</w:t>
      </w:r>
    </w:p>
    <w:p w:rsidR="000A05CB" w:rsidRPr="005C0A31" w:rsidRDefault="004F4C0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lastRenderedPageBreak/>
        <w:t>Руки Насти оплетают</w:t>
      </w:r>
      <w:r w:rsidR="00122252" w:rsidRPr="005C0A31">
        <w:rPr>
          <w:rFonts w:ascii="Times New Roman" w:hAnsi="Times New Roman" w:cs="Times New Roman"/>
          <w:i/>
          <w:sz w:val="28"/>
          <w:szCs w:val="28"/>
        </w:rPr>
        <w:t xml:space="preserve"> бутылку минеральной воды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вместе с пальцами Назара.</w:t>
      </w:r>
      <w:r w:rsidR="00C23557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4C04" w:rsidRPr="005C0A31" w:rsidRDefault="004F4C0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Хватка Назара ослабевает</w:t>
      </w:r>
      <w:r w:rsidR="00C23557" w:rsidRPr="005C0A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A05CB" w:rsidRPr="005C0A31" w:rsidRDefault="00C23557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Вот уже бутылка стоит на столе, а пальцы Насти ласкают пальцы Назара.</w:t>
      </w:r>
      <w:r w:rsidR="00FF241F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505C" w:rsidRPr="005C0A31" w:rsidRDefault="00FB505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Смысл и значение передаётся в шевелении</w:t>
      </w:r>
      <w:r w:rsidR="00FF241F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каждой</w:t>
      </w:r>
      <w:r w:rsidR="00FF241F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фаланги</w:t>
      </w:r>
      <w:r w:rsidR="002F129E" w:rsidRPr="005C0A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B505C" w:rsidRPr="005C0A31" w:rsidRDefault="00FB505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</w:t>
      </w:r>
      <w:r w:rsidR="002F129E" w:rsidRPr="005C0A31">
        <w:rPr>
          <w:rFonts w:ascii="Times New Roman" w:hAnsi="Times New Roman" w:cs="Times New Roman"/>
          <w:i/>
          <w:sz w:val="28"/>
          <w:szCs w:val="28"/>
        </w:rPr>
        <w:t xml:space="preserve"> и не </w:t>
      </w:r>
      <w:r w:rsidRPr="005C0A31">
        <w:rPr>
          <w:rFonts w:ascii="Times New Roman" w:hAnsi="Times New Roman" w:cs="Times New Roman"/>
          <w:i/>
          <w:sz w:val="28"/>
          <w:szCs w:val="28"/>
        </w:rPr>
        <w:t>отторгает</w:t>
      </w:r>
      <w:r w:rsidR="002F129E" w:rsidRPr="005C0A31">
        <w:rPr>
          <w:rFonts w:ascii="Times New Roman" w:hAnsi="Times New Roman" w:cs="Times New Roman"/>
          <w:i/>
          <w:sz w:val="28"/>
          <w:szCs w:val="28"/>
        </w:rPr>
        <w:t xml:space="preserve"> рук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Насти</w:t>
      </w:r>
      <w:r w:rsidR="002F129E" w:rsidRPr="005C0A31">
        <w:rPr>
          <w:rFonts w:ascii="Times New Roman" w:hAnsi="Times New Roman" w:cs="Times New Roman"/>
          <w:i/>
          <w:sz w:val="28"/>
          <w:szCs w:val="28"/>
        </w:rPr>
        <w:t xml:space="preserve">, но и не </w:t>
      </w:r>
      <w:r w:rsidRPr="005C0A31">
        <w:rPr>
          <w:rFonts w:ascii="Times New Roman" w:hAnsi="Times New Roman" w:cs="Times New Roman"/>
          <w:i/>
          <w:sz w:val="28"/>
          <w:szCs w:val="28"/>
        </w:rPr>
        <w:t>теряет</w:t>
      </w:r>
      <w:r w:rsidR="002F129E" w:rsidRPr="005C0A31">
        <w:rPr>
          <w:rFonts w:ascii="Times New Roman" w:hAnsi="Times New Roman" w:cs="Times New Roman"/>
          <w:i/>
          <w:sz w:val="28"/>
          <w:szCs w:val="28"/>
        </w:rPr>
        <w:t xml:space="preserve"> рассудок от этих прикосновений. </w:t>
      </w:r>
    </w:p>
    <w:p w:rsidR="00FB505C" w:rsidRPr="005C0A31" w:rsidRDefault="002F129E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Они </w:t>
      </w:r>
      <w:r w:rsidR="00FB505C" w:rsidRPr="005C0A31">
        <w:rPr>
          <w:rFonts w:ascii="Times New Roman" w:hAnsi="Times New Roman" w:cs="Times New Roman"/>
          <w:i/>
          <w:sz w:val="28"/>
          <w:szCs w:val="28"/>
        </w:rPr>
        <w:t>молчат</w:t>
      </w:r>
      <w:r w:rsidRPr="005C0A31">
        <w:rPr>
          <w:rFonts w:ascii="Times New Roman" w:hAnsi="Times New Roman" w:cs="Times New Roman"/>
          <w:i/>
          <w:sz w:val="28"/>
          <w:szCs w:val="28"/>
        </w:rPr>
        <w:t>, но в купе</w:t>
      </w:r>
      <w:r w:rsidR="00FB505C" w:rsidRPr="005C0A31">
        <w:rPr>
          <w:rFonts w:ascii="Times New Roman" w:hAnsi="Times New Roman" w:cs="Times New Roman"/>
          <w:i/>
          <w:sz w:val="28"/>
          <w:szCs w:val="28"/>
        </w:rPr>
        <w:t xml:space="preserve"> море эмоций,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505C" w:rsidRPr="005C0A31">
        <w:rPr>
          <w:rFonts w:ascii="Times New Roman" w:hAnsi="Times New Roman" w:cs="Times New Roman"/>
          <w:i/>
          <w:sz w:val="28"/>
          <w:szCs w:val="28"/>
        </w:rPr>
        <w:t>бушует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незримый уху диалог</w:t>
      </w:r>
      <w:r w:rsidR="00FB505C" w:rsidRPr="005C0A31">
        <w:rPr>
          <w:rFonts w:ascii="Times New Roman" w:hAnsi="Times New Roman" w:cs="Times New Roman"/>
          <w:i/>
          <w:sz w:val="28"/>
          <w:szCs w:val="28"/>
        </w:rPr>
        <w:t xml:space="preserve"> того, что за гранью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F4C04" w:rsidRPr="005C0A31" w:rsidRDefault="004F4C04" w:rsidP="004F4C0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FB505C" w:rsidRPr="005C0A31" w:rsidRDefault="00FB505C" w:rsidP="004F4C0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Гаснет свет.</w:t>
      </w:r>
    </w:p>
    <w:p w:rsidR="004F4C04" w:rsidRPr="005C0A31" w:rsidRDefault="004F4C04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505C" w:rsidRPr="005C0A31" w:rsidRDefault="00FB505C" w:rsidP="00FB505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Четвёртый день пути</w:t>
      </w:r>
    </w:p>
    <w:p w:rsidR="002F129E" w:rsidRPr="005C0A31" w:rsidRDefault="00FB505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 сцене плавно включается свет.</w:t>
      </w:r>
    </w:p>
    <w:p w:rsidR="00FB505C" w:rsidRPr="005C0A31" w:rsidRDefault="00A7347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Утро</w:t>
      </w:r>
      <w:r w:rsidR="00FB505C"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FB505C" w:rsidRPr="005C0A31" w:rsidRDefault="00FB505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 спит на своей верхней полке.</w:t>
      </w:r>
    </w:p>
    <w:p w:rsidR="00FB505C" w:rsidRPr="005C0A31" w:rsidRDefault="00A7347D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Настя </w:t>
      </w:r>
      <w:r w:rsidR="00FB505C" w:rsidRPr="005C0A31">
        <w:rPr>
          <w:rFonts w:ascii="Times New Roman" w:hAnsi="Times New Roman" w:cs="Times New Roman"/>
          <w:i/>
          <w:sz w:val="28"/>
          <w:szCs w:val="28"/>
        </w:rPr>
        <w:t>сидит растрёпанная в задумчивости на своей</w:t>
      </w:r>
      <w:r w:rsidR="004A70F1" w:rsidRPr="005C0A31">
        <w:rPr>
          <w:rFonts w:ascii="Times New Roman" w:hAnsi="Times New Roman" w:cs="Times New Roman"/>
          <w:i/>
          <w:sz w:val="28"/>
          <w:szCs w:val="28"/>
        </w:rPr>
        <w:t xml:space="preserve"> нижней полке</w:t>
      </w:r>
      <w:r w:rsidR="00FB505C" w:rsidRPr="005C0A31">
        <w:rPr>
          <w:rFonts w:ascii="Times New Roman" w:hAnsi="Times New Roman" w:cs="Times New Roman"/>
          <w:i/>
          <w:sz w:val="28"/>
          <w:szCs w:val="28"/>
        </w:rPr>
        <w:t>. Не спала всю ночь, это как-то надо передать зрителю.</w:t>
      </w:r>
    </w:p>
    <w:p w:rsidR="00FB505C" w:rsidRPr="005C0A31" w:rsidRDefault="00FB505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Лицо Насти заплакано.</w:t>
      </w:r>
    </w:p>
    <w:p w:rsidR="00FB505C" w:rsidRPr="005C0A31" w:rsidRDefault="00FB505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 купе звенит будильник, прерывающий сон Назара и думки Насти.</w:t>
      </w:r>
    </w:p>
    <w:p w:rsidR="00FB505C" w:rsidRPr="005C0A31" w:rsidRDefault="00FB505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Назар, Настя начинают вставать, убирать постельное бельё, скручивать матрасы.</w:t>
      </w:r>
    </w:p>
    <w:p w:rsidR="00C11472" w:rsidRPr="005C0A31" w:rsidRDefault="00046A7C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Молчат, держатся на дистанции</w:t>
      </w:r>
      <w:r w:rsidR="00A7347D" w:rsidRPr="005C0A3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B505C" w:rsidRPr="005C0A31">
        <w:rPr>
          <w:rFonts w:ascii="Times New Roman" w:hAnsi="Times New Roman" w:cs="Times New Roman"/>
          <w:i/>
          <w:sz w:val="28"/>
          <w:szCs w:val="28"/>
        </w:rPr>
        <w:t xml:space="preserve">боясь </w:t>
      </w:r>
      <w:r w:rsidR="00A7347D" w:rsidRPr="005C0A31">
        <w:rPr>
          <w:rFonts w:ascii="Times New Roman" w:hAnsi="Times New Roman" w:cs="Times New Roman"/>
          <w:i/>
          <w:sz w:val="28"/>
          <w:szCs w:val="28"/>
        </w:rPr>
        <w:t>спровоцировать друг друга, лишь поприветствовав взаимным «доброе утро».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Завтракают молча, стараясь не переглядываться.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Объявляют прибытие в Новосибирск.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Слышен сбавленный ход поезда, гудок, характерное шипение (спускание воздуха) при остановке.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Выходят из купе, проходят по коридору, спускаются с поезда.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lastRenderedPageBreak/>
        <w:t>Последний</w:t>
      </w:r>
      <w:r w:rsidRPr="005C0A31">
        <w:rPr>
          <w:rFonts w:ascii="Times New Roman" w:hAnsi="Times New Roman" w:cs="Times New Roman"/>
          <w:i/>
          <w:sz w:val="28"/>
          <w:szCs w:val="28"/>
        </w:rPr>
        <w:tab/>
        <w:t xml:space="preserve"> раз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урывками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смотрят друг на друга.</w:t>
      </w:r>
    </w:p>
    <w:p w:rsidR="00CC39EC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О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>ба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понимают</w:t>
      </w:r>
      <w:r w:rsidR="00450330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 xml:space="preserve"> что нужно как-то попрощаться, но как</w:t>
      </w:r>
      <w:r w:rsidR="00450330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 xml:space="preserve"> и нужно ли вообще</w:t>
      </w:r>
      <w:r w:rsidRPr="005C0A31">
        <w:rPr>
          <w:rFonts w:ascii="Times New Roman" w:hAnsi="Times New Roman" w:cs="Times New Roman"/>
          <w:i/>
          <w:sz w:val="28"/>
          <w:szCs w:val="28"/>
        </w:rPr>
        <w:t>, не понимают.</w:t>
      </w:r>
    </w:p>
    <w:p w:rsidR="00450330" w:rsidRPr="005C0A31" w:rsidRDefault="00CC39EC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Взоры их </w:t>
      </w:r>
      <w:r w:rsidR="00C11472" w:rsidRPr="005C0A31">
        <w:rPr>
          <w:rFonts w:ascii="Times New Roman" w:hAnsi="Times New Roman" w:cs="Times New Roman"/>
          <w:i/>
          <w:sz w:val="28"/>
          <w:szCs w:val="28"/>
        </w:rPr>
        <w:t>встречаются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прощальным взглядом, самым ценным, самым сильным и притягательным взглядом за все эти три дня</w:t>
      </w:r>
      <w:r w:rsidR="00AA7F0C" w:rsidRPr="005C0A31">
        <w:rPr>
          <w:rFonts w:ascii="Times New Roman" w:hAnsi="Times New Roman" w:cs="Times New Roman"/>
          <w:i/>
          <w:sz w:val="28"/>
          <w:szCs w:val="28"/>
        </w:rPr>
        <w:t>,</w:t>
      </w:r>
      <w:r w:rsidRPr="005C0A31">
        <w:rPr>
          <w:rFonts w:ascii="Times New Roman" w:hAnsi="Times New Roman" w:cs="Times New Roman"/>
          <w:i/>
          <w:sz w:val="28"/>
          <w:szCs w:val="28"/>
        </w:rPr>
        <w:t xml:space="preserve"> проведённые вместе в одном купе. 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НАСТЯ (тихо, очень трепетно):</w:t>
      </w:r>
      <w:r w:rsidR="00CC39EC" w:rsidRPr="005C0A31">
        <w:rPr>
          <w:rFonts w:ascii="Times New Roman" w:hAnsi="Times New Roman" w:cs="Times New Roman"/>
          <w:sz w:val="28"/>
          <w:szCs w:val="28"/>
        </w:rPr>
        <w:t xml:space="preserve"> Прощай</w:t>
      </w:r>
      <w:r w:rsidRPr="005C0A31">
        <w:rPr>
          <w:rFonts w:ascii="Times New Roman" w:hAnsi="Times New Roman" w:cs="Times New Roman"/>
          <w:sz w:val="28"/>
          <w:szCs w:val="28"/>
        </w:rPr>
        <w:t>...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Опускает взгляд.</w:t>
      </w:r>
    </w:p>
    <w:p w:rsidR="00CC39EC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>НАЗАР:</w:t>
      </w:r>
      <w:r w:rsidR="00CC39EC" w:rsidRPr="005C0A31">
        <w:rPr>
          <w:rFonts w:ascii="Times New Roman" w:hAnsi="Times New Roman" w:cs="Times New Roman"/>
          <w:sz w:val="28"/>
          <w:szCs w:val="28"/>
        </w:rPr>
        <w:t xml:space="preserve"> Спасибо тебе за всё, Настя. Этой ночи я не забуду, как и этих трёх дней...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Стоят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A31">
        <w:rPr>
          <w:rFonts w:ascii="Times New Roman" w:hAnsi="Times New Roman" w:cs="Times New Roman"/>
          <w:i/>
          <w:sz w:val="28"/>
          <w:szCs w:val="28"/>
        </w:rPr>
        <w:t>с минуту, топчутся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 xml:space="preserve"> на месте</w:t>
      </w:r>
      <w:r w:rsidRPr="005C0A31">
        <w:rPr>
          <w:rFonts w:ascii="Times New Roman" w:hAnsi="Times New Roman" w:cs="Times New Roman"/>
          <w:i/>
          <w:sz w:val="28"/>
          <w:szCs w:val="28"/>
        </w:rPr>
        <w:t>, молчат.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Берут свои чемоданы, вещи. </w:t>
      </w:r>
    </w:p>
    <w:p w:rsidR="00CC39EC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Р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>а</w:t>
      </w:r>
      <w:r w:rsidRPr="005C0A31">
        <w:rPr>
          <w:rFonts w:ascii="Times New Roman" w:hAnsi="Times New Roman" w:cs="Times New Roman"/>
          <w:i/>
          <w:sz w:val="28"/>
          <w:szCs w:val="28"/>
        </w:rPr>
        <w:t>сходятся</w:t>
      </w:r>
      <w:r w:rsidR="00CC39EC" w:rsidRPr="005C0A31">
        <w:rPr>
          <w:rFonts w:ascii="Times New Roman" w:hAnsi="Times New Roman" w:cs="Times New Roman"/>
          <w:i/>
          <w:sz w:val="28"/>
          <w:szCs w:val="28"/>
        </w:rPr>
        <w:t xml:space="preserve"> в разные стороны...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Настя прикрывает лицо рукой, пряча от зрителя слёзы.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Назар </w:t>
      </w:r>
      <w:r w:rsidR="006F76A9" w:rsidRPr="005C0A31">
        <w:rPr>
          <w:rFonts w:ascii="Times New Roman" w:hAnsi="Times New Roman" w:cs="Times New Roman"/>
          <w:i/>
          <w:sz w:val="28"/>
          <w:szCs w:val="28"/>
        </w:rPr>
        <w:t>одухотворён</w:t>
      </w:r>
      <w:r w:rsidRPr="005C0A31">
        <w:rPr>
          <w:rFonts w:ascii="Times New Roman" w:hAnsi="Times New Roman" w:cs="Times New Roman"/>
          <w:i/>
          <w:sz w:val="28"/>
          <w:szCs w:val="28"/>
        </w:rPr>
        <w:t>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Покидают сцену.</w:t>
      </w:r>
    </w:p>
    <w:p w:rsidR="00C11472" w:rsidRPr="005C0A31" w:rsidRDefault="00C11472" w:rsidP="006E66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Печальная музыка</w:t>
      </w:r>
      <w:r w:rsidR="00D035B3" w:rsidRPr="005C0A31">
        <w:rPr>
          <w:rFonts w:ascii="Times New Roman" w:hAnsi="Times New Roman" w:cs="Times New Roman"/>
          <w:i/>
          <w:sz w:val="28"/>
          <w:szCs w:val="28"/>
        </w:rPr>
        <w:t>...</w:t>
      </w:r>
    </w:p>
    <w:p w:rsidR="00D035B3" w:rsidRPr="005C0A31" w:rsidRDefault="00D035B3" w:rsidP="00D035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>ЗАНАВЕС</w:t>
      </w:r>
    </w:p>
    <w:p w:rsidR="00CC39EC" w:rsidRPr="005C0A31" w:rsidRDefault="00CC39EC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9B7" w:rsidRPr="005C0A31" w:rsidRDefault="00A96394" w:rsidP="00DF69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31">
        <w:rPr>
          <w:rFonts w:ascii="Times New Roman" w:hAnsi="Times New Roman" w:cs="Times New Roman"/>
          <w:sz w:val="28"/>
          <w:szCs w:val="28"/>
        </w:rPr>
        <w:t xml:space="preserve">  </w:t>
      </w:r>
      <w:r w:rsidR="00A7347D" w:rsidRPr="005C0A31">
        <w:rPr>
          <w:rFonts w:ascii="Times New Roman" w:hAnsi="Times New Roman" w:cs="Times New Roman"/>
          <w:sz w:val="28"/>
          <w:szCs w:val="28"/>
        </w:rPr>
        <w:t xml:space="preserve"> </w:t>
      </w:r>
      <w:r w:rsidR="00D109A7" w:rsidRPr="005C0A31">
        <w:rPr>
          <w:rFonts w:ascii="Times New Roman" w:hAnsi="Times New Roman" w:cs="Times New Roman"/>
          <w:sz w:val="28"/>
          <w:szCs w:val="28"/>
        </w:rPr>
        <w:t xml:space="preserve">    </w:t>
      </w:r>
      <w:r w:rsidR="00DF69B7" w:rsidRPr="005C0A31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DF69B7" w:rsidRPr="005C0A31" w:rsidRDefault="00DF69B7" w:rsidP="00DF69B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DF69B7" w:rsidRPr="005C0A31" w:rsidRDefault="00DF69B7" w:rsidP="00DF69B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DF69B7" w:rsidRPr="005C0A31" w:rsidRDefault="00DF69B7" w:rsidP="00DF69B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0A31">
        <w:rPr>
          <w:rFonts w:ascii="Times New Roman" w:hAnsi="Times New Roman" w:cs="Times New Roman"/>
          <w:i/>
          <w:sz w:val="28"/>
          <w:szCs w:val="28"/>
        </w:rPr>
        <w:t>Февраль 2019г</w:t>
      </w:r>
    </w:p>
    <w:p w:rsidR="00C4496E" w:rsidRPr="005C0A31" w:rsidRDefault="00C4496E" w:rsidP="00C4496E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31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6" w:history="1">
        <w:r w:rsidRPr="005C0A31">
          <w:rPr>
            <w:rStyle w:val="a6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5C0A31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575638" w:rsidRPr="005C0A31" w:rsidRDefault="00575638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585" w:rsidRPr="005C0A31" w:rsidRDefault="00FC5585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566" w:rsidRPr="005C0A31" w:rsidRDefault="00CC456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9BE" w:rsidRPr="005C0A31" w:rsidRDefault="00DC29BE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56" w:rsidRPr="005C0A31" w:rsidRDefault="006B0B56" w:rsidP="006E6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106" w:rsidRPr="005C0A31" w:rsidRDefault="006B6106" w:rsidP="006E6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B6106" w:rsidRPr="005C0A31" w:rsidSect="0095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B6106"/>
    <w:rsid w:val="000258D9"/>
    <w:rsid w:val="0004324C"/>
    <w:rsid w:val="00046A7C"/>
    <w:rsid w:val="00060F64"/>
    <w:rsid w:val="00064AC8"/>
    <w:rsid w:val="0007088B"/>
    <w:rsid w:val="00076AFC"/>
    <w:rsid w:val="00090C32"/>
    <w:rsid w:val="000A05CB"/>
    <w:rsid w:val="000A29A1"/>
    <w:rsid w:val="000F27F7"/>
    <w:rsid w:val="00113221"/>
    <w:rsid w:val="00114E66"/>
    <w:rsid w:val="0011729A"/>
    <w:rsid w:val="00122252"/>
    <w:rsid w:val="0014006E"/>
    <w:rsid w:val="0014078A"/>
    <w:rsid w:val="00144300"/>
    <w:rsid w:val="001A7182"/>
    <w:rsid w:val="001C3A14"/>
    <w:rsid w:val="001D27CB"/>
    <w:rsid w:val="002077C3"/>
    <w:rsid w:val="002307E2"/>
    <w:rsid w:val="00252CFE"/>
    <w:rsid w:val="002738DB"/>
    <w:rsid w:val="002822AE"/>
    <w:rsid w:val="002840B4"/>
    <w:rsid w:val="00294F76"/>
    <w:rsid w:val="00296D95"/>
    <w:rsid w:val="002A3D0D"/>
    <w:rsid w:val="002A548E"/>
    <w:rsid w:val="002B4546"/>
    <w:rsid w:val="002C0A65"/>
    <w:rsid w:val="002C103A"/>
    <w:rsid w:val="002C1743"/>
    <w:rsid w:val="002C2DA1"/>
    <w:rsid w:val="002D4032"/>
    <w:rsid w:val="002E4CD7"/>
    <w:rsid w:val="002E7315"/>
    <w:rsid w:val="002F129E"/>
    <w:rsid w:val="002F1B4C"/>
    <w:rsid w:val="00314BD4"/>
    <w:rsid w:val="00327268"/>
    <w:rsid w:val="00340618"/>
    <w:rsid w:val="00341FFF"/>
    <w:rsid w:val="00355797"/>
    <w:rsid w:val="0036142D"/>
    <w:rsid w:val="00397C50"/>
    <w:rsid w:val="003B2915"/>
    <w:rsid w:val="003B4299"/>
    <w:rsid w:val="003C2D40"/>
    <w:rsid w:val="003D2623"/>
    <w:rsid w:val="003D49EF"/>
    <w:rsid w:val="003D5ECD"/>
    <w:rsid w:val="003F1A2B"/>
    <w:rsid w:val="00407796"/>
    <w:rsid w:val="0042212D"/>
    <w:rsid w:val="00425CB3"/>
    <w:rsid w:val="00425DCA"/>
    <w:rsid w:val="00427EDD"/>
    <w:rsid w:val="00433716"/>
    <w:rsid w:val="004403D5"/>
    <w:rsid w:val="00445378"/>
    <w:rsid w:val="00450330"/>
    <w:rsid w:val="00452DCF"/>
    <w:rsid w:val="00455A30"/>
    <w:rsid w:val="004710C1"/>
    <w:rsid w:val="00476FF9"/>
    <w:rsid w:val="004912B8"/>
    <w:rsid w:val="004A70F1"/>
    <w:rsid w:val="004C183E"/>
    <w:rsid w:val="004E23D1"/>
    <w:rsid w:val="004F4319"/>
    <w:rsid w:val="004F4C04"/>
    <w:rsid w:val="005230FF"/>
    <w:rsid w:val="00543086"/>
    <w:rsid w:val="005430B6"/>
    <w:rsid w:val="00557FE2"/>
    <w:rsid w:val="0057324F"/>
    <w:rsid w:val="00575638"/>
    <w:rsid w:val="00577D62"/>
    <w:rsid w:val="005804DD"/>
    <w:rsid w:val="005A6AE0"/>
    <w:rsid w:val="005C0A31"/>
    <w:rsid w:val="005D43A3"/>
    <w:rsid w:val="005E1C59"/>
    <w:rsid w:val="005F6211"/>
    <w:rsid w:val="0061118B"/>
    <w:rsid w:val="00611AF0"/>
    <w:rsid w:val="0061660A"/>
    <w:rsid w:val="00625911"/>
    <w:rsid w:val="006353FC"/>
    <w:rsid w:val="00667306"/>
    <w:rsid w:val="006742B5"/>
    <w:rsid w:val="00691178"/>
    <w:rsid w:val="006B0B56"/>
    <w:rsid w:val="006B29B4"/>
    <w:rsid w:val="006B6106"/>
    <w:rsid w:val="006C6422"/>
    <w:rsid w:val="006D32EA"/>
    <w:rsid w:val="006D7867"/>
    <w:rsid w:val="006E5546"/>
    <w:rsid w:val="006E662C"/>
    <w:rsid w:val="006F5AC5"/>
    <w:rsid w:val="006F76A9"/>
    <w:rsid w:val="00706CAA"/>
    <w:rsid w:val="00720C3E"/>
    <w:rsid w:val="007408F5"/>
    <w:rsid w:val="007574EA"/>
    <w:rsid w:val="00757680"/>
    <w:rsid w:val="00776248"/>
    <w:rsid w:val="007A4C06"/>
    <w:rsid w:val="007C0CE6"/>
    <w:rsid w:val="007D427E"/>
    <w:rsid w:val="007D602A"/>
    <w:rsid w:val="007E54C3"/>
    <w:rsid w:val="007F6087"/>
    <w:rsid w:val="008056C7"/>
    <w:rsid w:val="00811400"/>
    <w:rsid w:val="008137F3"/>
    <w:rsid w:val="0082790E"/>
    <w:rsid w:val="00856375"/>
    <w:rsid w:val="00856E1A"/>
    <w:rsid w:val="008753D4"/>
    <w:rsid w:val="008755C7"/>
    <w:rsid w:val="0089145C"/>
    <w:rsid w:val="008B2B97"/>
    <w:rsid w:val="008C596E"/>
    <w:rsid w:val="008D2E2E"/>
    <w:rsid w:val="008E38CB"/>
    <w:rsid w:val="008E546F"/>
    <w:rsid w:val="008F3388"/>
    <w:rsid w:val="008F3ECC"/>
    <w:rsid w:val="008F76C2"/>
    <w:rsid w:val="00931911"/>
    <w:rsid w:val="00950796"/>
    <w:rsid w:val="009514E8"/>
    <w:rsid w:val="0096283D"/>
    <w:rsid w:val="009722FE"/>
    <w:rsid w:val="009A11F9"/>
    <w:rsid w:val="009A2793"/>
    <w:rsid w:val="009B40B2"/>
    <w:rsid w:val="009B5AB4"/>
    <w:rsid w:val="009C798D"/>
    <w:rsid w:val="009D476D"/>
    <w:rsid w:val="009E20ED"/>
    <w:rsid w:val="00A22BCF"/>
    <w:rsid w:val="00A31CA9"/>
    <w:rsid w:val="00A335DD"/>
    <w:rsid w:val="00A42447"/>
    <w:rsid w:val="00A7347D"/>
    <w:rsid w:val="00A82074"/>
    <w:rsid w:val="00A83C2B"/>
    <w:rsid w:val="00A96394"/>
    <w:rsid w:val="00AA3319"/>
    <w:rsid w:val="00AA7F0C"/>
    <w:rsid w:val="00AE1E1D"/>
    <w:rsid w:val="00B1069C"/>
    <w:rsid w:val="00B2071B"/>
    <w:rsid w:val="00B30A8E"/>
    <w:rsid w:val="00B615C9"/>
    <w:rsid w:val="00B67E21"/>
    <w:rsid w:val="00B73921"/>
    <w:rsid w:val="00B7651C"/>
    <w:rsid w:val="00B91F83"/>
    <w:rsid w:val="00BD5F53"/>
    <w:rsid w:val="00BE020B"/>
    <w:rsid w:val="00C02DEA"/>
    <w:rsid w:val="00C10ED9"/>
    <w:rsid w:val="00C11472"/>
    <w:rsid w:val="00C170FD"/>
    <w:rsid w:val="00C23557"/>
    <w:rsid w:val="00C239C3"/>
    <w:rsid w:val="00C313B8"/>
    <w:rsid w:val="00C31549"/>
    <w:rsid w:val="00C4496E"/>
    <w:rsid w:val="00C47855"/>
    <w:rsid w:val="00C522BA"/>
    <w:rsid w:val="00C9144E"/>
    <w:rsid w:val="00CA3B45"/>
    <w:rsid w:val="00CC39EC"/>
    <w:rsid w:val="00CC4566"/>
    <w:rsid w:val="00CC50C6"/>
    <w:rsid w:val="00CE15A2"/>
    <w:rsid w:val="00CF2E07"/>
    <w:rsid w:val="00D004CA"/>
    <w:rsid w:val="00D00DF2"/>
    <w:rsid w:val="00D035B3"/>
    <w:rsid w:val="00D109A7"/>
    <w:rsid w:val="00D12739"/>
    <w:rsid w:val="00D14C83"/>
    <w:rsid w:val="00D2240A"/>
    <w:rsid w:val="00D32069"/>
    <w:rsid w:val="00D417CC"/>
    <w:rsid w:val="00D640CF"/>
    <w:rsid w:val="00D66FA1"/>
    <w:rsid w:val="00D71395"/>
    <w:rsid w:val="00D726FC"/>
    <w:rsid w:val="00D76A05"/>
    <w:rsid w:val="00DA4C93"/>
    <w:rsid w:val="00DA4D8C"/>
    <w:rsid w:val="00DC29BE"/>
    <w:rsid w:val="00DC6A18"/>
    <w:rsid w:val="00DD57BE"/>
    <w:rsid w:val="00DF66AD"/>
    <w:rsid w:val="00DF69B7"/>
    <w:rsid w:val="00E020AD"/>
    <w:rsid w:val="00E3316E"/>
    <w:rsid w:val="00E45899"/>
    <w:rsid w:val="00E463E9"/>
    <w:rsid w:val="00E85C4A"/>
    <w:rsid w:val="00EA2750"/>
    <w:rsid w:val="00EA2846"/>
    <w:rsid w:val="00EA66F7"/>
    <w:rsid w:val="00EB4BB5"/>
    <w:rsid w:val="00ED6486"/>
    <w:rsid w:val="00ED769F"/>
    <w:rsid w:val="00EE1CA4"/>
    <w:rsid w:val="00EE5A4B"/>
    <w:rsid w:val="00EF2CF3"/>
    <w:rsid w:val="00EF3320"/>
    <w:rsid w:val="00EF4A10"/>
    <w:rsid w:val="00F17AAE"/>
    <w:rsid w:val="00F21430"/>
    <w:rsid w:val="00F3451E"/>
    <w:rsid w:val="00F3488B"/>
    <w:rsid w:val="00F348AE"/>
    <w:rsid w:val="00F36D59"/>
    <w:rsid w:val="00F41B3D"/>
    <w:rsid w:val="00F42F7E"/>
    <w:rsid w:val="00F60318"/>
    <w:rsid w:val="00F62DE0"/>
    <w:rsid w:val="00F63BA8"/>
    <w:rsid w:val="00FA4EC8"/>
    <w:rsid w:val="00FA7805"/>
    <w:rsid w:val="00FB286B"/>
    <w:rsid w:val="00FB3D90"/>
    <w:rsid w:val="00FB505C"/>
    <w:rsid w:val="00FC5585"/>
    <w:rsid w:val="00FE09E4"/>
    <w:rsid w:val="00FE7F26"/>
    <w:rsid w:val="00FF241F"/>
    <w:rsid w:val="00FF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96"/>
  </w:style>
  <w:style w:type="paragraph" w:styleId="1">
    <w:name w:val="heading 1"/>
    <w:basedOn w:val="a"/>
    <w:next w:val="a"/>
    <w:link w:val="10"/>
    <w:uiPriority w:val="9"/>
    <w:qFormat/>
    <w:rsid w:val="006B6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6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449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6FC7B-F27F-4EB3-A42D-4961FC3C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27</Pages>
  <Words>5588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dcterms:created xsi:type="dcterms:W3CDTF">2018-04-25T22:02:00Z</dcterms:created>
  <dcterms:modified xsi:type="dcterms:W3CDTF">2019-11-17T23:41:00Z</dcterms:modified>
</cp:coreProperties>
</file>