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1F" w:rsidRPr="0094141D" w:rsidRDefault="00C03A1F" w:rsidP="00FB7D98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141D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C03A1F" w:rsidRPr="0094141D" w:rsidRDefault="00C03A1F" w:rsidP="00FB7D98">
      <w:pPr>
        <w:pStyle w:val="1"/>
        <w:spacing w:before="0" w:line="360" w:lineRule="auto"/>
        <w:jc w:val="center"/>
        <w:rPr>
          <w:rFonts w:ascii="Times New Roman" w:hAnsi="Times New Roman" w:cs="Times New Roman"/>
        </w:rPr>
      </w:pPr>
      <w:r w:rsidRPr="0094141D">
        <w:rPr>
          <w:rFonts w:ascii="Times New Roman" w:hAnsi="Times New Roman" w:cs="Times New Roman"/>
          <w:noProof/>
          <w:lang w:eastAsia="ru-RU"/>
        </w:rPr>
        <w:t>Пьеса «Выведу клопов, тараканов, мужа!»</w:t>
      </w:r>
    </w:p>
    <w:p w:rsidR="00C03A1F" w:rsidRPr="0094141D" w:rsidRDefault="00176005" w:rsidP="00FB7D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Драматическая</w:t>
      </w:r>
      <w:r w:rsidR="009A5FBE" w:rsidRPr="0094141D">
        <w:rPr>
          <w:rFonts w:ascii="Times New Roman" w:hAnsi="Times New Roman" w:cs="Times New Roman"/>
          <w:sz w:val="28"/>
          <w:szCs w:val="28"/>
        </w:rPr>
        <w:t xml:space="preserve"> комедия</w:t>
      </w:r>
      <w:r w:rsidR="00DC2314" w:rsidRPr="0094141D">
        <w:rPr>
          <w:rFonts w:ascii="Times New Roman" w:hAnsi="Times New Roman" w:cs="Times New Roman"/>
          <w:sz w:val="28"/>
          <w:szCs w:val="28"/>
        </w:rPr>
        <w:t xml:space="preserve"> на 1час 3</w:t>
      </w:r>
      <w:r w:rsidR="00C03A1F" w:rsidRPr="0094141D">
        <w:rPr>
          <w:rFonts w:ascii="Times New Roman" w:hAnsi="Times New Roman" w:cs="Times New Roman"/>
          <w:sz w:val="28"/>
          <w:szCs w:val="28"/>
        </w:rPr>
        <w:t>0 минут</w:t>
      </w:r>
      <w:r w:rsidR="000B12E9" w:rsidRPr="0094141D">
        <w:rPr>
          <w:rFonts w:ascii="Times New Roman" w:hAnsi="Times New Roman" w:cs="Times New Roman"/>
          <w:sz w:val="28"/>
          <w:szCs w:val="28"/>
        </w:rPr>
        <w:t xml:space="preserve"> в двух действиях.</w:t>
      </w:r>
    </w:p>
    <w:p w:rsidR="00C03A1F" w:rsidRPr="0094141D" w:rsidRDefault="00C03A1F" w:rsidP="00FB7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C03A1F" w:rsidRPr="0094141D" w:rsidRDefault="00C03A1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r w:rsidRPr="0094141D">
        <w:rPr>
          <w:rFonts w:ascii="Times New Roman" w:hAnsi="Times New Roman" w:cs="Times New Roman"/>
          <w:sz w:val="28"/>
          <w:szCs w:val="28"/>
        </w:rPr>
        <w:t>–</w:t>
      </w:r>
      <w:r w:rsidR="00DE3C23" w:rsidRPr="0094141D">
        <w:rPr>
          <w:rFonts w:ascii="Times New Roman" w:hAnsi="Times New Roman" w:cs="Times New Roman"/>
          <w:sz w:val="28"/>
          <w:szCs w:val="28"/>
        </w:rPr>
        <w:t xml:space="preserve"> </w:t>
      </w:r>
      <w:r w:rsidR="008F282F" w:rsidRPr="0094141D">
        <w:rPr>
          <w:rFonts w:ascii="Times New Roman" w:hAnsi="Times New Roman" w:cs="Times New Roman"/>
          <w:sz w:val="28"/>
          <w:szCs w:val="28"/>
        </w:rPr>
        <w:t xml:space="preserve"> уставшая от мужа – бездельника жена. Около </w:t>
      </w:r>
      <w:r w:rsidR="00DE3C23" w:rsidRPr="0094141D">
        <w:rPr>
          <w:rFonts w:ascii="Times New Roman" w:hAnsi="Times New Roman" w:cs="Times New Roman"/>
          <w:sz w:val="28"/>
          <w:szCs w:val="28"/>
        </w:rPr>
        <w:t>30-35 лет</w:t>
      </w:r>
      <w:r w:rsidR="00E47BBE" w:rsidRPr="0094141D">
        <w:rPr>
          <w:rFonts w:ascii="Times New Roman" w:hAnsi="Times New Roman" w:cs="Times New Roman"/>
          <w:sz w:val="28"/>
          <w:szCs w:val="28"/>
        </w:rPr>
        <w:t>;</w:t>
      </w:r>
    </w:p>
    <w:p w:rsidR="00573504" w:rsidRPr="0094141D" w:rsidRDefault="0057350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КЕША</w:t>
      </w:r>
      <w:r w:rsidRPr="0094141D">
        <w:rPr>
          <w:rFonts w:ascii="Times New Roman" w:hAnsi="Times New Roman" w:cs="Times New Roman"/>
          <w:sz w:val="28"/>
          <w:szCs w:val="28"/>
        </w:rPr>
        <w:t xml:space="preserve"> </w:t>
      </w:r>
      <w:r w:rsidR="00E94945" w:rsidRPr="0094141D">
        <w:rPr>
          <w:rFonts w:ascii="Times New Roman" w:hAnsi="Times New Roman" w:cs="Times New Roman"/>
          <w:sz w:val="28"/>
          <w:szCs w:val="28"/>
        </w:rPr>
        <w:t>–</w:t>
      </w:r>
      <w:r w:rsidRPr="0094141D">
        <w:rPr>
          <w:rFonts w:ascii="Times New Roman" w:hAnsi="Times New Roman" w:cs="Times New Roman"/>
          <w:sz w:val="28"/>
          <w:szCs w:val="28"/>
        </w:rPr>
        <w:t xml:space="preserve"> </w:t>
      </w:r>
      <w:r w:rsidR="008F282F" w:rsidRPr="0094141D">
        <w:rPr>
          <w:rFonts w:ascii="Times New Roman" w:hAnsi="Times New Roman" w:cs="Times New Roman"/>
          <w:sz w:val="28"/>
          <w:szCs w:val="28"/>
        </w:rPr>
        <w:t xml:space="preserve">муж – разгильдяй. Около </w:t>
      </w:r>
      <w:r w:rsidR="00DE3C23" w:rsidRPr="0094141D">
        <w:rPr>
          <w:rFonts w:ascii="Times New Roman" w:hAnsi="Times New Roman" w:cs="Times New Roman"/>
          <w:sz w:val="28"/>
          <w:szCs w:val="28"/>
        </w:rPr>
        <w:t>30-35 лет</w:t>
      </w:r>
      <w:r w:rsidR="00E47BBE" w:rsidRPr="0094141D">
        <w:rPr>
          <w:rFonts w:ascii="Times New Roman" w:hAnsi="Times New Roman" w:cs="Times New Roman"/>
          <w:sz w:val="28"/>
          <w:szCs w:val="28"/>
        </w:rPr>
        <w:t>;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НИКИТА</w:t>
      </w:r>
      <w:r w:rsidRPr="0094141D">
        <w:rPr>
          <w:rFonts w:ascii="Times New Roman" w:hAnsi="Times New Roman" w:cs="Times New Roman"/>
          <w:sz w:val="28"/>
          <w:szCs w:val="28"/>
        </w:rPr>
        <w:t xml:space="preserve"> </w:t>
      </w:r>
      <w:r w:rsidR="00DE3C23" w:rsidRPr="0094141D">
        <w:rPr>
          <w:rFonts w:ascii="Times New Roman" w:hAnsi="Times New Roman" w:cs="Times New Roman"/>
          <w:sz w:val="28"/>
          <w:szCs w:val="28"/>
        </w:rPr>
        <w:t>–</w:t>
      </w:r>
      <w:r w:rsidRPr="0094141D">
        <w:rPr>
          <w:rFonts w:ascii="Times New Roman" w:hAnsi="Times New Roman" w:cs="Times New Roman"/>
          <w:sz w:val="28"/>
          <w:szCs w:val="28"/>
        </w:rPr>
        <w:t xml:space="preserve"> </w:t>
      </w:r>
      <w:r w:rsidR="00E47BBE" w:rsidRPr="0094141D">
        <w:rPr>
          <w:rFonts w:ascii="Times New Roman" w:hAnsi="Times New Roman" w:cs="Times New Roman"/>
          <w:sz w:val="28"/>
          <w:szCs w:val="28"/>
        </w:rPr>
        <w:t xml:space="preserve">предприниматель занимающийся вопросом мужей. Около </w:t>
      </w:r>
      <w:r w:rsidR="00DE3C23" w:rsidRPr="0094141D">
        <w:rPr>
          <w:rFonts w:ascii="Times New Roman" w:hAnsi="Times New Roman" w:cs="Times New Roman"/>
          <w:sz w:val="28"/>
          <w:szCs w:val="28"/>
        </w:rPr>
        <w:t>30 лет</w:t>
      </w:r>
      <w:r w:rsidR="00E47BBE" w:rsidRPr="0094141D">
        <w:rPr>
          <w:rFonts w:ascii="Times New Roman" w:hAnsi="Times New Roman" w:cs="Times New Roman"/>
          <w:sz w:val="28"/>
          <w:szCs w:val="28"/>
        </w:rPr>
        <w:t>;</w:t>
      </w:r>
    </w:p>
    <w:p w:rsidR="008F282F" w:rsidRPr="0094141D" w:rsidRDefault="008F282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 xml:space="preserve">ЛЮСЯ </w:t>
      </w:r>
      <w:r w:rsidR="00E47BBE" w:rsidRPr="0094141D">
        <w:rPr>
          <w:rFonts w:ascii="Times New Roman" w:hAnsi="Times New Roman" w:cs="Times New Roman"/>
          <w:sz w:val="28"/>
          <w:szCs w:val="28"/>
        </w:rPr>
        <w:t>–</w:t>
      </w:r>
      <w:r w:rsidRPr="0094141D">
        <w:rPr>
          <w:rFonts w:ascii="Times New Roman" w:hAnsi="Times New Roman" w:cs="Times New Roman"/>
          <w:sz w:val="28"/>
          <w:szCs w:val="28"/>
        </w:rPr>
        <w:t xml:space="preserve"> </w:t>
      </w:r>
      <w:r w:rsidR="00E47BBE" w:rsidRPr="0094141D">
        <w:rPr>
          <w:rFonts w:ascii="Times New Roman" w:hAnsi="Times New Roman" w:cs="Times New Roman"/>
          <w:sz w:val="28"/>
          <w:szCs w:val="28"/>
        </w:rPr>
        <w:t>подставная девушка для мужа. Около 25 - 28 лет.</w:t>
      </w:r>
    </w:p>
    <w:p w:rsidR="000B12E9" w:rsidRPr="0094141D" w:rsidRDefault="000B12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2E9" w:rsidRPr="0094141D" w:rsidRDefault="000B12E9" w:rsidP="000B12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C03A1F" w:rsidRPr="0094141D" w:rsidRDefault="00C03A1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A1F" w:rsidRPr="0094141D" w:rsidRDefault="00C03A1F" w:rsidP="00FB7D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 xml:space="preserve">КВАРТИРА СВЕТЛАНЫ </w:t>
      </w:r>
    </w:p>
    <w:p w:rsidR="00C03A1F" w:rsidRPr="0094141D" w:rsidRDefault="00C03A1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 квартире героев полнейший хаос, бардак и разруха.</w:t>
      </w:r>
    </w:p>
    <w:p w:rsidR="00C03A1F" w:rsidRPr="0094141D" w:rsidRDefault="00C03A1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Раскиданы вещи, </w:t>
      </w:r>
      <w:r w:rsidR="00CF1A02" w:rsidRPr="0094141D">
        <w:rPr>
          <w:rFonts w:ascii="Times New Roman" w:hAnsi="Times New Roman" w:cs="Times New Roman"/>
          <w:i/>
          <w:sz w:val="28"/>
          <w:szCs w:val="28"/>
        </w:rPr>
        <w:t>стулья валяются</w:t>
      </w:r>
      <w:r w:rsidRPr="0094141D">
        <w:rPr>
          <w:rFonts w:ascii="Times New Roman" w:hAnsi="Times New Roman" w:cs="Times New Roman"/>
          <w:i/>
          <w:sz w:val="28"/>
          <w:szCs w:val="28"/>
        </w:rPr>
        <w:t>, битая посуда с остатками еды на полу.</w:t>
      </w:r>
      <w:r w:rsidR="00CF1A02" w:rsidRPr="0094141D">
        <w:rPr>
          <w:rFonts w:ascii="Times New Roman" w:hAnsi="Times New Roman" w:cs="Times New Roman"/>
          <w:i/>
          <w:sz w:val="28"/>
          <w:szCs w:val="28"/>
        </w:rPr>
        <w:t xml:space="preserve"> Стол лежит на боку</w:t>
      </w:r>
      <w:r w:rsidRPr="0094141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03A1F" w:rsidRPr="0094141D" w:rsidRDefault="00C03A1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По телевизору идёт порно видео фильм</w:t>
      </w:r>
      <w:r w:rsidR="005D2250" w:rsidRPr="0094141D">
        <w:rPr>
          <w:rFonts w:ascii="Times New Roman" w:hAnsi="Times New Roman" w:cs="Times New Roman"/>
          <w:i/>
          <w:sz w:val="28"/>
          <w:szCs w:val="28"/>
        </w:rPr>
        <w:t>. Не видно, но слышны характерные ахи и крики</w:t>
      </w:r>
      <w:r w:rsidRPr="0094141D">
        <w:rPr>
          <w:rFonts w:ascii="Times New Roman" w:hAnsi="Times New Roman" w:cs="Times New Roman"/>
          <w:i/>
          <w:sz w:val="28"/>
          <w:szCs w:val="28"/>
        </w:rPr>
        <w:t>.</w:t>
      </w:r>
    </w:p>
    <w:p w:rsidR="00C03A1F" w:rsidRPr="0094141D" w:rsidRDefault="00C03A1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На диване в обнимку с торшером лежит мужчина в нелепой позе, спит. </w:t>
      </w:r>
    </w:p>
    <w:p w:rsidR="00C03A1F" w:rsidRPr="0094141D" w:rsidRDefault="00C03A1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Из одежды на нём только едва держащиеся трусы и один носок.</w:t>
      </w:r>
    </w:p>
    <w:p w:rsidR="00C03A1F" w:rsidRPr="0094141D" w:rsidRDefault="00C03A1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 руке у мужчины недопитая бутылка.</w:t>
      </w:r>
    </w:p>
    <w:p w:rsidR="007F2954" w:rsidRPr="0094141D" w:rsidRDefault="007F295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 квартиру  входит Светлана, вернувшаяся с работы.</w:t>
      </w:r>
    </w:p>
    <w:p w:rsidR="007F2954" w:rsidRPr="0094141D" w:rsidRDefault="007F295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</w:t>
      </w:r>
      <w:r w:rsidR="009C2B40" w:rsidRPr="0094141D">
        <w:rPr>
          <w:rFonts w:ascii="Times New Roman" w:hAnsi="Times New Roman" w:cs="Times New Roman"/>
          <w:sz w:val="28"/>
          <w:szCs w:val="28"/>
        </w:rPr>
        <w:t xml:space="preserve"> (в шоке)</w:t>
      </w:r>
      <w:r w:rsidRPr="0094141D">
        <w:rPr>
          <w:rFonts w:ascii="Times New Roman" w:hAnsi="Times New Roman" w:cs="Times New Roman"/>
          <w:sz w:val="28"/>
          <w:szCs w:val="28"/>
        </w:rPr>
        <w:t>: Твою же мать...</w:t>
      </w:r>
    </w:p>
    <w:p w:rsidR="007F2954" w:rsidRPr="0094141D" w:rsidRDefault="007F295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>Проходит по квартире, раздвигая сапожками себе проход от мусора.</w:t>
      </w:r>
    </w:p>
    <w:p w:rsidR="005D2250" w:rsidRPr="0094141D" w:rsidRDefault="005D225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Выключает порно фильм. </w:t>
      </w:r>
    </w:p>
    <w:p w:rsidR="007F2954" w:rsidRPr="0094141D" w:rsidRDefault="007F295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Это меня всего сутки не было. Ведь перед сменой генеральную уборку делала.</w:t>
      </w:r>
    </w:p>
    <w:p w:rsidR="007F2954" w:rsidRPr="0094141D" w:rsidRDefault="007F295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Обращает внимание на мужа, спящего на диване. </w:t>
      </w:r>
    </w:p>
    <w:p w:rsidR="007F2954" w:rsidRPr="0094141D" w:rsidRDefault="007F295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Умильно смотрит на него.</w:t>
      </w:r>
    </w:p>
    <w:p w:rsidR="007F2954" w:rsidRPr="0094141D" w:rsidRDefault="007F295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Трогательно прикладывает ладони к груди, склоняет голову, улыбается, словно новорождённому.</w:t>
      </w:r>
    </w:p>
    <w:p w:rsidR="007F2954" w:rsidRPr="0094141D" w:rsidRDefault="007F295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Подходит к нему медленно, осторожно ступая, чтобы не разбудить.</w:t>
      </w:r>
    </w:p>
    <w:p w:rsidR="007F2954" w:rsidRPr="0094141D" w:rsidRDefault="007F295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Умилённо, проводит трепетным взглядом от макушки до свисающего с ноги носка.</w:t>
      </w:r>
    </w:p>
    <w:p w:rsidR="007F2954" w:rsidRPr="0094141D" w:rsidRDefault="007F295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Резко меняется в лице и действиях, начинает импульсивно бить, что есть силы, мужа сумочкой.</w:t>
      </w:r>
    </w:p>
    <w:p w:rsidR="007F2954" w:rsidRPr="0094141D" w:rsidRDefault="007F295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СВЕТЛАНА: Сволочь, паразит, всю жизнь мне угробил! Сколько можно терпеть это издевательство. Сколько можно сидеть на шее жены! Ни работаешь, по дому ничерта не делаешь! Только всё тратишь, пачкаешь и крушишь! </w:t>
      </w:r>
    </w:p>
    <w:p w:rsidR="007F2954" w:rsidRPr="0094141D" w:rsidRDefault="009C2B4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</w:t>
      </w:r>
      <w:r w:rsidR="00132CD4" w:rsidRPr="0094141D">
        <w:rPr>
          <w:rFonts w:ascii="Times New Roman" w:hAnsi="Times New Roman" w:cs="Times New Roman"/>
          <w:i/>
          <w:sz w:val="28"/>
          <w:szCs w:val="28"/>
        </w:rPr>
        <w:t xml:space="preserve"> падает на колени в истерике </w:t>
      </w:r>
      <w:r w:rsidRPr="0094141D">
        <w:rPr>
          <w:rFonts w:ascii="Times New Roman" w:hAnsi="Times New Roman" w:cs="Times New Roman"/>
          <w:i/>
          <w:sz w:val="28"/>
          <w:szCs w:val="28"/>
        </w:rPr>
        <w:t>р</w:t>
      </w:r>
      <w:r w:rsidR="00132CD4" w:rsidRPr="0094141D">
        <w:rPr>
          <w:rFonts w:ascii="Times New Roman" w:hAnsi="Times New Roman" w:cs="Times New Roman"/>
          <w:i/>
          <w:sz w:val="28"/>
          <w:szCs w:val="28"/>
        </w:rPr>
        <w:t>ядом с диваном, начинает плакать.</w:t>
      </w:r>
    </w:p>
    <w:p w:rsidR="00132CD4" w:rsidRPr="0094141D" w:rsidRDefault="00132CD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Медленно, нехотя просыпается её муж, Кеша, совершенно не заметив, что был жестоко наказан дамским атрибутом по спине и всему остальному.</w:t>
      </w:r>
    </w:p>
    <w:p w:rsidR="00132CD4" w:rsidRPr="0094141D" w:rsidRDefault="00132CD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 (мыча, несвязной пьяной речью): </w:t>
      </w:r>
      <w:proofErr w:type="spellStart"/>
      <w:r w:rsidRPr="0094141D">
        <w:rPr>
          <w:rFonts w:ascii="Times New Roman" w:hAnsi="Times New Roman" w:cs="Times New Roman"/>
          <w:sz w:val="28"/>
          <w:szCs w:val="28"/>
        </w:rPr>
        <w:t>Ууу</w:t>
      </w:r>
      <w:proofErr w:type="spellEnd"/>
      <w:r w:rsidRPr="0094141D">
        <w:rPr>
          <w:rFonts w:ascii="Times New Roman" w:hAnsi="Times New Roman" w:cs="Times New Roman"/>
          <w:sz w:val="28"/>
          <w:szCs w:val="28"/>
        </w:rPr>
        <w:t>... любимая пришла. Я так по тебе соскучился. Иди же ко мне скорей, я тебя...</w:t>
      </w:r>
    </w:p>
    <w:p w:rsidR="007F2954" w:rsidRPr="0094141D" w:rsidRDefault="00132CD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бьёт сумочкой мужа по голове, он отключается, не успев договорить, что хотел.</w:t>
      </w:r>
    </w:p>
    <w:p w:rsidR="00132CD4" w:rsidRPr="0094141D" w:rsidRDefault="00132C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СВЕТЛАНА (зрителю): И вот так уже почти восемь лет. Ну, вот что с ним делать? Я его и бросала и выгоняла и на развод подавала... ничего не помогает! Кремень чёртов! </w:t>
      </w:r>
    </w:p>
    <w:p w:rsidR="00132CD4" w:rsidRPr="0094141D" w:rsidRDefault="00132CD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Встаёт с пола, начинает убирать вещи, ей попадается в ру</w:t>
      </w:r>
      <w:r w:rsidR="009C2B40" w:rsidRPr="0094141D">
        <w:rPr>
          <w:rFonts w:ascii="Times New Roman" w:hAnsi="Times New Roman" w:cs="Times New Roman"/>
          <w:i/>
          <w:sz w:val="28"/>
          <w:szCs w:val="28"/>
        </w:rPr>
        <w:t>ки газета. Зачитывает объявление</w:t>
      </w:r>
      <w:r w:rsidRPr="0094141D">
        <w:rPr>
          <w:rFonts w:ascii="Times New Roman" w:hAnsi="Times New Roman" w:cs="Times New Roman"/>
          <w:i/>
          <w:sz w:val="28"/>
          <w:szCs w:val="28"/>
        </w:rPr>
        <w:t xml:space="preserve"> вслух.</w:t>
      </w:r>
    </w:p>
    <w:p w:rsidR="00132CD4" w:rsidRPr="0094141D" w:rsidRDefault="00132C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Выведу клопов, тараканов, мужа!</w:t>
      </w:r>
    </w:p>
    <w:p w:rsidR="00132CD4" w:rsidRPr="0094141D" w:rsidRDefault="00132CD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>Смотрит на зрителя совершенно без эмоций. Трясёт головой, читает ещё раз вслух.</w:t>
      </w:r>
    </w:p>
    <w:p w:rsidR="00132CD4" w:rsidRPr="0094141D" w:rsidRDefault="00132C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Выведу клопов, тараканов, мужа!</w:t>
      </w:r>
    </w:p>
    <w:p w:rsidR="00132CD4" w:rsidRPr="0094141D" w:rsidRDefault="00132CD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Смотрит на зрителя опять без эмоций. И вдруг лицо её начинает расплываться в широкой коварной улыбке.</w:t>
      </w:r>
    </w:p>
    <w:p w:rsidR="00132CD4" w:rsidRPr="0094141D" w:rsidRDefault="00132CD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Смотрит на пьяное мурло валяющееся на диване. </w:t>
      </w:r>
    </w:p>
    <w:p w:rsidR="00132CD4" w:rsidRPr="0094141D" w:rsidRDefault="00132CD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Достаёт телефон, начинает звонить по указанному номеру в объявлении.</w:t>
      </w:r>
    </w:p>
    <w:p w:rsidR="00132CD4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Алло? Здравствуйте! Я по объявлению. Да. Здравствуйте. Да, требуются ваши услуги. Хотела бы вывести. Нет, тараканов нет. Нет, клопов тоже нет. Вот, муж как раз есть, а хотелось бы, чтобы не было. Давайте встретимся. Пишу.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Находит где-то под рукой какой-то обрывок, записывает адрес.</w:t>
      </w:r>
    </w:p>
    <w:p w:rsidR="00132CD4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Поняла. Хорошо. Буду через час, там всё и обсудим!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Кладёт трубку, приводит себя в порядок, поднимает сумочку и уходит из квартиры с деловым видом.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На сцене гаснет свет.</w:t>
      </w:r>
    </w:p>
    <w:p w:rsidR="008361AF" w:rsidRPr="0094141D" w:rsidRDefault="008361A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61AF" w:rsidRPr="0094141D" w:rsidRDefault="008361AF" w:rsidP="00FB7D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КАФЕ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Когда свет загорается, на сцене стоит столик, эмитируем встречу в кафе.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За столом сидит Никита,  приятный парень с располагающей внешностью, пьёт кофе. 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На сцену выходит Светлана.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Парень машет ей рукой.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машет в ответ, подходит к столику.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Это вы?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</w:t>
      </w:r>
      <w:r w:rsidR="00DE3C23" w:rsidRPr="0094141D">
        <w:rPr>
          <w:rFonts w:ascii="Times New Roman" w:hAnsi="Times New Roman" w:cs="Times New Roman"/>
          <w:sz w:val="28"/>
          <w:szCs w:val="28"/>
        </w:rPr>
        <w:t>Здравствуйте,</w:t>
      </w:r>
      <w:r w:rsidRPr="0094141D">
        <w:rPr>
          <w:rFonts w:ascii="Times New Roman" w:hAnsi="Times New Roman" w:cs="Times New Roman"/>
          <w:sz w:val="28"/>
          <w:szCs w:val="28"/>
        </w:rPr>
        <w:t xml:space="preserve"> вы Светлана?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А вы Никита?</w:t>
      </w:r>
    </w:p>
    <w:p w:rsidR="00E94945" w:rsidRPr="0094141D" w:rsidRDefault="00E9494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</w:t>
      </w:r>
      <w:r w:rsidR="00DE3C23" w:rsidRPr="0094141D">
        <w:rPr>
          <w:rFonts w:ascii="Times New Roman" w:hAnsi="Times New Roman" w:cs="Times New Roman"/>
          <w:sz w:val="28"/>
          <w:szCs w:val="28"/>
        </w:rPr>
        <w:t>Да, здравствуйте, садитесь, пожалуйста.</w:t>
      </w:r>
    </w:p>
    <w:p w:rsidR="009C2B40" w:rsidRPr="0094141D" w:rsidRDefault="00DE3C23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оценивающе с недоверием смотрит на парня</w:t>
      </w:r>
      <w:r w:rsidR="009C2B40" w:rsidRPr="0094141D">
        <w:rPr>
          <w:rFonts w:ascii="Times New Roman" w:hAnsi="Times New Roman" w:cs="Times New Roman"/>
          <w:i/>
          <w:sz w:val="28"/>
          <w:szCs w:val="28"/>
        </w:rPr>
        <w:t>. Он выглядит очень молодо, свежее.</w:t>
      </w:r>
    </w:p>
    <w:p w:rsidR="00DE3C23" w:rsidRPr="0094141D" w:rsidRDefault="00DE3C23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>Никита замечает этот взгляд, с пониманием кивает головой.</w:t>
      </w:r>
    </w:p>
    <w:p w:rsidR="00E94945" w:rsidRPr="0094141D" w:rsidRDefault="00DE3C23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Понимаю ваш немой вопрос. Что же, могу ответить. Мне двадцать восемь лет, я достаточно молод в понимании большинства, для того, чтобы заниматься вопросами подобного характера, но жалоб пока ещё не поступало. Могу дать контакты своих клиентов, чтобы вы услышали реальные отзывы о моей работе.</w:t>
      </w:r>
    </w:p>
    <w:p w:rsidR="00DE3C23" w:rsidRPr="0094141D" w:rsidRDefault="00DE3C23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Слушайте, я допускаю, что тараканов и кого там ещё...</w:t>
      </w:r>
    </w:p>
    <w:p w:rsidR="00DE3C23" w:rsidRPr="0094141D" w:rsidRDefault="00DE3C23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Клопов!</w:t>
      </w:r>
    </w:p>
    <w:p w:rsidR="00DE3C23" w:rsidRPr="0094141D" w:rsidRDefault="00DE3C23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Вот! Клопов и тараканов вы способны вытравить, химия всякая сейчас есть, это не проблема, но как вы собираетесь вытравить мужа? Что это вообще за объявление такое? Кто вообще это придумал?</w:t>
      </w:r>
    </w:p>
    <w:p w:rsidR="00DE3C23" w:rsidRPr="0094141D" w:rsidRDefault="00DE3C23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Очень не редко мужья причиняют значительно больше </w:t>
      </w:r>
      <w:r w:rsidR="00EC59AD" w:rsidRPr="0094141D">
        <w:rPr>
          <w:rFonts w:ascii="Times New Roman" w:hAnsi="Times New Roman" w:cs="Times New Roman"/>
          <w:sz w:val="28"/>
          <w:szCs w:val="28"/>
        </w:rPr>
        <w:t>неприятностей и даже вреда</w:t>
      </w:r>
      <w:r w:rsidRPr="0094141D">
        <w:rPr>
          <w:rFonts w:ascii="Times New Roman" w:hAnsi="Times New Roman" w:cs="Times New Roman"/>
          <w:sz w:val="28"/>
          <w:szCs w:val="28"/>
        </w:rPr>
        <w:t xml:space="preserve"> дому,</w:t>
      </w:r>
      <w:r w:rsidR="00AF2B5F" w:rsidRPr="0094141D">
        <w:rPr>
          <w:rFonts w:ascii="Times New Roman" w:hAnsi="Times New Roman" w:cs="Times New Roman"/>
          <w:sz w:val="28"/>
          <w:szCs w:val="28"/>
        </w:rPr>
        <w:t xml:space="preserve"> нервам, соседям и если уж на то пошло – социуму,</w:t>
      </w:r>
      <w:r w:rsidRPr="0094141D">
        <w:rPr>
          <w:rFonts w:ascii="Times New Roman" w:hAnsi="Times New Roman" w:cs="Times New Roman"/>
          <w:sz w:val="28"/>
          <w:szCs w:val="28"/>
        </w:rPr>
        <w:t xml:space="preserve"> чем тараканы и клопы. И судя по тому, что вы здесь, вам это известно не хуже чем мне!</w:t>
      </w:r>
    </w:p>
    <w:p w:rsidR="00EC59AD" w:rsidRPr="0094141D" w:rsidRDefault="00AF2B5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задумывается</w:t>
      </w:r>
      <w:r w:rsidR="00D6515B" w:rsidRPr="0094141D">
        <w:rPr>
          <w:rFonts w:ascii="Times New Roman" w:hAnsi="Times New Roman" w:cs="Times New Roman"/>
          <w:i/>
          <w:sz w:val="28"/>
          <w:szCs w:val="28"/>
        </w:rPr>
        <w:t>. Понимает, насколько точны слова парня, оценивает киванием головы.</w:t>
      </w:r>
    </w:p>
    <w:p w:rsidR="00D6515B" w:rsidRPr="0094141D" w:rsidRDefault="00D6515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Но для того, чтобы эффективно, и самое главное – грамотно избавиться от мужа, мне нужно располагать фактами о нём. Изучить слабые места, чтобы их можно было </w:t>
      </w:r>
      <w:r w:rsidR="00742076" w:rsidRPr="0094141D">
        <w:rPr>
          <w:rFonts w:ascii="Times New Roman" w:hAnsi="Times New Roman" w:cs="Times New Roman"/>
          <w:sz w:val="28"/>
          <w:szCs w:val="28"/>
        </w:rPr>
        <w:t>применить</w:t>
      </w:r>
      <w:r w:rsidRPr="0094141D">
        <w:rPr>
          <w:rFonts w:ascii="Times New Roman" w:hAnsi="Times New Roman" w:cs="Times New Roman"/>
          <w:sz w:val="28"/>
          <w:szCs w:val="28"/>
        </w:rPr>
        <w:t xml:space="preserve"> для пользы общего дела.</w:t>
      </w:r>
    </w:p>
    <w:p w:rsidR="00E94945" w:rsidRPr="0094141D" w:rsidRDefault="00D6515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СВЕТЛАНА: Вы говорите для пользы общего дела? Для меня – может быть да, для вас – разумеется, тоже, это ваш хлеб, но какая от этого будет польза для моего мужа? Ведь он пропадёт без меня? Именно из-за жалости к нему я так и не смогла самостоятельно от него избавиться. Живём давно как соседи, только время зря трачу на него, а вышвырнуть на улицу рука не поднимается. </w:t>
      </w:r>
    </w:p>
    <w:p w:rsidR="00D6515B" w:rsidRPr="0094141D" w:rsidRDefault="00D6515B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задумывается, дополняет.</w:t>
      </w:r>
    </w:p>
    <w:p w:rsidR="00D6515B" w:rsidRPr="0094141D" w:rsidRDefault="00D6515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Да и какая же рука поднимется, с его пригвождённым к дивану весом в добрых восемьдесят пять килограмм.</w:t>
      </w:r>
    </w:p>
    <w:p w:rsidR="00D6515B" w:rsidRPr="0094141D" w:rsidRDefault="00D6515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Объяснить какая польза от этого мероприятия будет непосредственно вашему мужу?</w:t>
      </w:r>
    </w:p>
    <w:p w:rsidR="00D6515B" w:rsidRPr="0094141D" w:rsidRDefault="00D6515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СВЕТЛАНА: Любопытно было бы узнать.</w:t>
      </w:r>
    </w:p>
    <w:p w:rsidR="00D6515B" w:rsidRPr="0094141D" w:rsidRDefault="00D6515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Нет проблем, я поясню. Причины, по которым женщины больше не желают вести совместную жизнь со своим когда-то избранником достаточно тривиальны и типичны. Далеко не всегда </w:t>
      </w:r>
      <w:r w:rsidR="00407E44" w:rsidRPr="0094141D">
        <w:rPr>
          <w:rFonts w:ascii="Times New Roman" w:hAnsi="Times New Roman" w:cs="Times New Roman"/>
          <w:sz w:val="28"/>
          <w:szCs w:val="28"/>
        </w:rPr>
        <w:t>корнем проблемы</w:t>
      </w:r>
      <w:r w:rsidRPr="0094141D">
        <w:rPr>
          <w:rFonts w:ascii="Times New Roman" w:hAnsi="Times New Roman" w:cs="Times New Roman"/>
          <w:sz w:val="28"/>
          <w:szCs w:val="28"/>
        </w:rPr>
        <w:t xml:space="preserve"> </w:t>
      </w:r>
      <w:r w:rsidR="00407E44" w:rsidRPr="0094141D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94141D">
        <w:rPr>
          <w:rFonts w:ascii="Times New Roman" w:hAnsi="Times New Roman" w:cs="Times New Roman"/>
          <w:sz w:val="28"/>
          <w:szCs w:val="28"/>
        </w:rPr>
        <w:t>остывшие чувства</w:t>
      </w:r>
      <w:r w:rsidR="00407E44" w:rsidRPr="0094141D">
        <w:rPr>
          <w:rFonts w:ascii="Times New Roman" w:hAnsi="Times New Roman" w:cs="Times New Roman"/>
          <w:sz w:val="28"/>
          <w:szCs w:val="28"/>
        </w:rPr>
        <w:t>. Это скорее следствие. А причиной, как правило, является множество мелочей.</w:t>
      </w:r>
    </w:p>
    <w:p w:rsidR="00407E44" w:rsidRPr="0094141D" w:rsidRDefault="00407E4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Мелочей? Когда муж садится на шею жене и паразитирует в своё удовольствие, это мелочи?</w:t>
      </w:r>
    </w:p>
    <w:p w:rsidR="00407E44" w:rsidRPr="0094141D" w:rsidRDefault="00407E4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Это следствие.</w:t>
      </w:r>
    </w:p>
    <w:p w:rsidR="00661D35" w:rsidRPr="0094141D" w:rsidRDefault="00407E4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Следствие чего?</w:t>
      </w:r>
    </w:p>
    <w:p w:rsidR="00407E44" w:rsidRPr="0094141D" w:rsidRDefault="00407E4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Следствие того, что когда-то вы позволили ему сесть вам на шею. Может быть, с первого дня знакомства, а может быть в результате не совсем успешного преодоления какого-либо кризиса в семейных отношениях. Кризисы существуют всегда, но не всегда они бывают успешно разре</w:t>
      </w:r>
      <w:r w:rsidR="00742076" w:rsidRPr="0094141D">
        <w:rPr>
          <w:rFonts w:ascii="Times New Roman" w:hAnsi="Times New Roman" w:cs="Times New Roman"/>
          <w:sz w:val="28"/>
          <w:szCs w:val="28"/>
        </w:rPr>
        <w:t>шены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407E44" w:rsidRPr="0094141D" w:rsidRDefault="00407E4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Так какой же плюс будет моему мужу от того, что я... мы... его всё-таки турнём?</w:t>
      </w:r>
    </w:p>
    <w:p w:rsidR="00407E44" w:rsidRPr="0094141D" w:rsidRDefault="00407E4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Он наконец-то выйдет из порочного круга, в который сам себя загнал. Зона комфорта рухнет</w:t>
      </w:r>
      <w:r w:rsidR="00D66FED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и он столкнется с другой картиной мира. Частично с той, которую видите вы. Посмотрит на свою жизнь под другим углом, сделает определённые выводы... возможно не верные, но, тем не менее</w:t>
      </w:r>
      <w:r w:rsidR="00D66FED" w:rsidRPr="0094141D">
        <w:rPr>
          <w:rFonts w:ascii="Times New Roman" w:hAnsi="Times New Roman" w:cs="Times New Roman"/>
          <w:sz w:val="28"/>
          <w:szCs w:val="28"/>
        </w:rPr>
        <w:t xml:space="preserve"> сделает</w:t>
      </w:r>
      <w:r w:rsidRPr="0094141D">
        <w:rPr>
          <w:rFonts w:ascii="Times New Roman" w:hAnsi="Times New Roman" w:cs="Times New Roman"/>
          <w:sz w:val="28"/>
          <w:szCs w:val="28"/>
        </w:rPr>
        <w:t>, и начнёт меняться. По опыту скажу, что примерно половина супружеских пар, которые мы старательно разъединяем, через какое-то время сходятся по обоюдному желанию. Объясню, как это работает. Всё просто. Проблема вскрывается, ощущается в полный контакт, как неизбежность – решается. И в изменённом виде люди вновь готовы продолжать совместный путь по жизни.</w:t>
      </w:r>
    </w:p>
    <w:p w:rsidR="00407E44" w:rsidRPr="0094141D" w:rsidRDefault="00407E4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СВЕТЛАНА: </w:t>
      </w:r>
      <w:proofErr w:type="spellStart"/>
      <w:r w:rsidRPr="0094141D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94141D">
        <w:rPr>
          <w:rFonts w:ascii="Times New Roman" w:hAnsi="Times New Roman" w:cs="Times New Roman"/>
          <w:sz w:val="28"/>
          <w:szCs w:val="28"/>
        </w:rPr>
        <w:t>... это не мой вариант. Моего  (с презрением)... мужа... не изменишь.</w:t>
      </w:r>
    </w:p>
    <w:p w:rsidR="008361AF" w:rsidRPr="0094141D" w:rsidRDefault="008361A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НИКИТА: Я не буду с вами спорить, сейчас нет никакой необходимости обсуждать, что будет потом, лучше обсудить, что намерены делать сейчас. Итак, вы готовы заключить с нами контракт?</w:t>
      </w:r>
    </w:p>
    <w:p w:rsidR="00407E44" w:rsidRPr="0094141D" w:rsidRDefault="008361A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Результат гарантируете?</w:t>
      </w:r>
    </w:p>
    <w:p w:rsidR="008361AF" w:rsidRPr="0094141D" w:rsidRDefault="008361A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Гарантируем, в случае не выполнение заявленного результата обязуемся вернуть оплату в полном размере с учётом моральной компенсации пять процентов от стоимости контракта. Правда</w:t>
      </w:r>
      <w:r w:rsidR="005F7F6A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пока ещё подобных явлений не наблюдалось.</w:t>
      </w:r>
    </w:p>
    <w:p w:rsidR="008361AF" w:rsidRPr="0094141D" w:rsidRDefault="008361A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А, кстати о сумме. Сколько вы берёте за свои услуги?</w:t>
      </w:r>
    </w:p>
    <w:p w:rsidR="008361AF" w:rsidRPr="0094141D" w:rsidRDefault="008361A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Цена зависит от того, какие методы будут испол</w:t>
      </w:r>
      <w:r w:rsidR="005F7F6A" w:rsidRPr="0094141D">
        <w:rPr>
          <w:rFonts w:ascii="Times New Roman" w:hAnsi="Times New Roman" w:cs="Times New Roman"/>
          <w:sz w:val="28"/>
          <w:szCs w:val="28"/>
        </w:rPr>
        <w:t>ьзованы для достижения нужного результата</w:t>
      </w:r>
      <w:r w:rsidRPr="0094141D">
        <w:rPr>
          <w:rFonts w:ascii="Times New Roman" w:hAnsi="Times New Roman" w:cs="Times New Roman"/>
          <w:sz w:val="28"/>
          <w:szCs w:val="28"/>
        </w:rPr>
        <w:t xml:space="preserve">. От сроков </w:t>
      </w:r>
      <w:r w:rsidR="00F40672" w:rsidRPr="0094141D">
        <w:rPr>
          <w:rFonts w:ascii="Times New Roman" w:hAnsi="Times New Roman" w:cs="Times New Roman"/>
          <w:sz w:val="28"/>
          <w:szCs w:val="28"/>
        </w:rPr>
        <w:t>проведения работ</w:t>
      </w:r>
      <w:r w:rsidRPr="0094141D">
        <w:rPr>
          <w:rFonts w:ascii="Times New Roman" w:hAnsi="Times New Roman" w:cs="Times New Roman"/>
          <w:sz w:val="28"/>
          <w:szCs w:val="28"/>
        </w:rPr>
        <w:t xml:space="preserve">. А это в свою очередь зависит от ряда параметров. </w:t>
      </w:r>
      <w:r w:rsidR="00F40672" w:rsidRPr="0094141D">
        <w:rPr>
          <w:rFonts w:ascii="Times New Roman" w:hAnsi="Times New Roman" w:cs="Times New Roman"/>
          <w:sz w:val="28"/>
          <w:szCs w:val="28"/>
        </w:rPr>
        <w:t>Ответьте на некоторые вопросы, я озвучу стоимость и программу решения вашей проблемы.</w:t>
      </w:r>
      <w:r w:rsidRPr="00941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672" w:rsidRPr="0094141D" w:rsidRDefault="00F40672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Спрашивайте.</w:t>
      </w:r>
    </w:p>
    <w:p w:rsidR="00F40672" w:rsidRPr="0094141D" w:rsidRDefault="00F40672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достаёт блокнот, ручку, заполняет анкету.</w:t>
      </w:r>
    </w:p>
    <w:p w:rsidR="00F40672" w:rsidRPr="0094141D" w:rsidRDefault="00F40672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Сколько лет вы вместе?</w:t>
      </w:r>
    </w:p>
    <w:p w:rsidR="00407E44" w:rsidRPr="0094141D" w:rsidRDefault="00F40672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Без малого восемь.</w:t>
      </w:r>
    </w:p>
    <w:p w:rsidR="00F40672" w:rsidRPr="0094141D" w:rsidRDefault="00F40672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</w:t>
      </w:r>
      <w:r w:rsidR="00CC30C4" w:rsidRPr="0094141D">
        <w:rPr>
          <w:rFonts w:ascii="Times New Roman" w:hAnsi="Times New Roman" w:cs="Times New Roman"/>
          <w:sz w:val="28"/>
          <w:szCs w:val="28"/>
        </w:rPr>
        <w:t xml:space="preserve"> Сколько из них задаётесь вопросом, который привёл вас сюда?</w:t>
      </w:r>
    </w:p>
    <w:p w:rsidR="00CC30C4" w:rsidRPr="0094141D" w:rsidRDefault="00CC30C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года три, наверное</w:t>
      </w:r>
      <w:r w:rsidR="00AF0DF4" w:rsidRPr="0094141D">
        <w:rPr>
          <w:rFonts w:ascii="Times New Roman" w:hAnsi="Times New Roman" w:cs="Times New Roman"/>
          <w:sz w:val="28"/>
          <w:szCs w:val="28"/>
        </w:rPr>
        <w:t>, уже конкретно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CC30C4" w:rsidRPr="0094141D" w:rsidRDefault="00CC30C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Вы очень терпеливы.</w:t>
      </w:r>
    </w:p>
    <w:p w:rsidR="00CC30C4" w:rsidRPr="0094141D" w:rsidRDefault="00CC30C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Русский народ вообще славится своим терпением.</w:t>
      </w:r>
    </w:p>
    <w:p w:rsidR="00F40672" w:rsidRPr="0094141D" w:rsidRDefault="00CC30C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Это правда. Назовите основные причины, по которым было принято данное решение?</w:t>
      </w:r>
    </w:p>
    <w:p w:rsidR="00656F5C" w:rsidRPr="0094141D" w:rsidRDefault="00CC30C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Д</w:t>
      </w:r>
      <w:r w:rsidR="00656F5C" w:rsidRPr="0094141D">
        <w:rPr>
          <w:rFonts w:ascii="Times New Roman" w:hAnsi="Times New Roman" w:cs="Times New Roman"/>
          <w:sz w:val="28"/>
          <w:szCs w:val="28"/>
        </w:rPr>
        <w:t>иван</w:t>
      </w:r>
      <w:r w:rsidRPr="0094141D">
        <w:rPr>
          <w:rFonts w:ascii="Times New Roman" w:hAnsi="Times New Roman" w:cs="Times New Roman"/>
          <w:sz w:val="28"/>
          <w:szCs w:val="28"/>
        </w:rPr>
        <w:t xml:space="preserve">, </w:t>
      </w:r>
      <w:r w:rsidR="00656F5C" w:rsidRPr="0094141D">
        <w:rPr>
          <w:rFonts w:ascii="Times New Roman" w:hAnsi="Times New Roman" w:cs="Times New Roman"/>
          <w:sz w:val="28"/>
          <w:szCs w:val="28"/>
        </w:rPr>
        <w:t>пиво</w:t>
      </w:r>
      <w:r w:rsidRPr="0094141D">
        <w:rPr>
          <w:rFonts w:ascii="Times New Roman" w:hAnsi="Times New Roman" w:cs="Times New Roman"/>
          <w:sz w:val="28"/>
          <w:szCs w:val="28"/>
        </w:rPr>
        <w:t xml:space="preserve">, телевизор, гулянки с друзьями </w:t>
      </w:r>
      <w:r w:rsidR="00C65FCE" w:rsidRPr="0094141D">
        <w:rPr>
          <w:rFonts w:ascii="Times New Roman" w:hAnsi="Times New Roman" w:cs="Times New Roman"/>
          <w:sz w:val="28"/>
          <w:szCs w:val="28"/>
        </w:rPr>
        <w:t xml:space="preserve">- </w:t>
      </w:r>
      <w:r w:rsidRPr="0094141D">
        <w:rPr>
          <w:rFonts w:ascii="Times New Roman" w:hAnsi="Times New Roman" w:cs="Times New Roman"/>
          <w:sz w:val="28"/>
          <w:szCs w:val="28"/>
        </w:rPr>
        <w:t xml:space="preserve">собутыльниками, </w:t>
      </w:r>
      <w:r w:rsidR="00656F5C" w:rsidRPr="0094141D">
        <w:rPr>
          <w:rFonts w:ascii="Times New Roman" w:hAnsi="Times New Roman" w:cs="Times New Roman"/>
          <w:sz w:val="28"/>
          <w:szCs w:val="28"/>
        </w:rPr>
        <w:t>носки</w:t>
      </w:r>
      <w:r w:rsidRPr="0094141D">
        <w:rPr>
          <w:rFonts w:ascii="Times New Roman" w:hAnsi="Times New Roman" w:cs="Times New Roman"/>
          <w:sz w:val="28"/>
          <w:szCs w:val="28"/>
        </w:rPr>
        <w:t xml:space="preserve"> по всей квартире, пасту выдавливает с начала тюбика, а не с конца, внимания жене не уделяет совершенно, о супружеских обязанностях вообще речи нет, да и вообще он лентяй и эгоист. Словом, как вы говорите, причины тривиальные.</w:t>
      </w:r>
    </w:p>
    <w:p w:rsidR="00CC30C4" w:rsidRPr="0094141D" w:rsidRDefault="00CC30C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всё быстренько записывает в блокнот. На некоторое время задумывается.</w:t>
      </w:r>
    </w:p>
    <w:p w:rsidR="00CC30C4" w:rsidRPr="0094141D" w:rsidRDefault="00CC30C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НИКИТА: Измены были?</w:t>
      </w:r>
    </w:p>
    <w:p w:rsidR="00CC30C4" w:rsidRPr="0094141D" w:rsidRDefault="00CC30C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в растерянности.</w:t>
      </w:r>
    </w:p>
    <w:p w:rsidR="00CC30C4" w:rsidRPr="0094141D" w:rsidRDefault="00CC30C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У него или у меня?</w:t>
      </w:r>
    </w:p>
    <w:p w:rsidR="00CC30C4" w:rsidRPr="0094141D" w:rsidRDefault="00CC30C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Вас понять можно, если и было чего, я спрашиваю, был ли уличён ваш супруг в измене?</w:t>
      </w:r>
    </w:p>
    <w:p w:rsidR="00511FEB" w:rsidRPr="0094141D" w:rsidRDefault="00CC30C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Да что вы такое говорите, я порядочная женщина</w:t>
      </w:r>
      <w:r w:rsidR="00511FEB" w:rsidRPr="0094141D">
        <w:rPr>
          <w:rFonts w:ascii="Times New Roman" w:hAnsi="Times New Roman" w:cs="Times New Roman"/>
          <w:sz w:val="28"/>
          <w:szCs w:val="28"/>
        </w:rPr>
        <w:t xml:space="preserve">. Ни с кем и никогда! </w:t>
      </w:r>
    </w:p>
    <w:p w:rsidR="00656F5C" w:rsidRPr="0094141D" w:rsidRDefault="00511FE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на несколько секунд замолкает, что-то вспоминает с приятной трепетной улыбкой. Потом словно опомнившись, продолжает восклицание.</w:t>
      </w:r>
    </w:p>
    <w:p w:rsidR="00511FEB" w:rsidRPr="0094141D" w:rsidRDefault="00511FE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Как скажите... Это же надо такое обо мне предположить...</w:t>
      </w:r>
    </w:p>
    <w:p w:rsidR="00511FEB" w:rsidRPr="0094141D" w:rsidRDefault="00511FEB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Никита улыбается, всё понимает, как не старается Светлана оправдаться, тем самым выдавая себя всё больше. </w:t>
      </w:r>
    </w:p>
    <w:p w:rsidR="00511FEB" w:rsidRPr="0094141D" w:rsidRDefault="00511FE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И всё-таки, что на счёт супруга?</w:t>
      </w:r>
    </w:p>
    <w:p w:rsidR="00511FEB" w:rsidRPr="0094141D" w:rsidRDefault="00511FE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Не знаю. Я его ни разу не застукала.</w:t>
      </w:r>
    </w:p>
    <w:p w:rsidR="00511FEB" w:rsidRPr="0094141D" w:rsidRDefault="00511FE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Значит, измен не было. Отлично. Будут!</w:t>
      </w:r>
    </w:p>
    <w:p w:rsidR="00511FEB" w:rsidRPr="0094141D" w:rsidRDefault="00511FE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Что? Вы в своём уме? Что значит будут?</w:t>
      </w:r>
    </w:p>
    <w:p w:rsidR="00511FEB" w:rsidRPr="0094141D" w:rsidRDefault="00511FE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Это значит, что мы сделаем ставку как раз на измену, влюбим его в подставную девушку, создадим ему на стороне комфортные условия, и он сам от вас уйдёт. После этого девушке дадим отмашу. Всё что вам нужно будет сделать – это не принять его обратно. Но мы сделаем всё грамотно, так, что внешне инициатором развода будет он. Он и сам будет думать, что сам разрушил семью, так что от вас мы отведём все подозрения.</w:t>
      </w:r>
    </w:p>
    <w:p w:rsidR="00511FEB" w:rsidRPr="0094141D" w:rsidRDefault="00511FE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Я не хочу, чтобы мой муж мне изменял!</w:t>
      </w:r>
    </w:p>
    <w:p w:rsidR="00511FEB" w:rsidRPr="0094141D" w:rsidRDefault="00580E3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Понятно, вы не хотите с ним разводиться, вы хотите, чтобы я убедил вас в том, что он хороший и надо продолжать терпеть. Однако я не буду этого делать. И, судя по всему, наш разговор закончен, поскольку предмета обсуждения по факту нет.</w:t>
      </w:r>
    </w:p>
    <w:p w:rsidR="00580E3C" w:rsidRPr="0094141D" w:rsidRDefault="00580E3C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подзывает официанта для расчёта.</w:t>
      </w:r>
    </w:p>
    <w:p w:rsidR="00511FEB" w:rsidRPr="0094141D" w:rsidRDefault="00580E3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Подождите! А что никаких других вариантов нет?</w:t>
      </w:r>
    </w:p>
    <w:p w:rsidR="00511FEB" w:rsidRPr="0094141D" w:rsidRDefault="00580E3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НИКИТА: Есть. Но в данном случае они будут более длительные, более затратные и менее действенные.</w:t>
      </w:r>
    </w:p>
    <w:p w:rsidR="00580E3C" w:rsidRPr="0094141D" w:rsidRDefault="00580E3C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А, кстати, что там по цене?</w:t>
      </w:r>
    </w:p>
    <w:p w:rsidR="00580E3C" w:rsidRPr="0094141D" w:rsidRDefault="00580E3C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рисует на салфетке сумму и протягивает её Светлане?</w:t>
      </w:r>
    </w:p>
    <w:p w:rsidR="00511FEB" w:rsidRPr="0094141D" w:rsidRDefault="00580E3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(удивлённо): Однако...</w:t>
      </w:r>
    </w:p>
    <w:p w:rsidR="00580E3C" w:rsidRPr="0094141D" w:rsidRDefault="00580E3C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рассчитывается с официантом, встаёт из-за столика.</w:t>
      </w:r>
    </w:p>
    <w:p w:rsidR="00580E3C" w:rsidRPr="0094141D" w:rsidRDefault="00580E3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Если всё же решитесь – контакты у вас мои есть.</w:t>
      </w:r>
    </w:p>
    <w:p w:rsidR="00580E3C" w:rsidRPr="0094141D" w:rsidRDefault="00580E3C" w:rsidP="00FB7D9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уходит.</w:t>
      </w:r>
    </w:p>
    <w:p w:rsidR="00580E3C" w:rsidRPr="0094141D" w:rsidRDefault="00580E3C" w:rsidP="00FB7D9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Светлана сидит в растерянности в кафе, теребит салфетку </w:t>
      </w:r>
      <w:r w:rsidR="003D0DDC" w:rsidRPr="0094141D">
        <w:rPr>
          <w:rFonts w:ascii="Times New Roman" w:hAnsi="Times New Roman" w:cs="Times New Roman"/>
          <w:i/>
          <w:sz w:val="28"/>
          <w:szCs w:val="28"/>
        </w:rPr>
        <w:t xml:space="preserve">с написанной цифрой </w:t>
      </w:r>
      <w:r w:rsidRPr="0094141D">
        <w:rPr>
          <w:rFonts w:ascii="Times New Roman" w:hAnsi="Times New Roman" w:cs="Times New Roman"/>
          <w:i/>
          <w:sz w:val="28"/>
          <w:szCs w:val="28"/>
        </w:rPr>
        <w:t>в руке, сомневается.</w:t>
      </w:r>
    </w:p>
    <w:p w:rsidR="00580E3C" w:rsidRPr="0094141D" w:rsidRDefault="00580E3C" w:rsidP="00FB7D9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Гаснет свет.</w:t>
      </w:r>
    </w:p>
    <w:p w:rsidR="00580E3C" w:rsidRPr="0094141D" w:rsidRDefault="00580E3C" w:rsidP="00FB7D9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80E3C" w:rsidRPr="0094141D" w:rsidRDefault="00580E3C" w:rsidP="00FB7D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 xml:space="preserve">КВАРТИРА СВЕТЛАНЫ </w:t>
      </w:r>
    </w:p>
    <w:p w:rsidR="008F282F" w:rsidRPr="0094141D" w:rsidRDefault="008F282F" w:rsidP="00FB7D9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80E3C" w:rsidRPr="0094141D" w:rsidRDefault="006D244B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 квартире Светланы прежний бардак.</w:t>
      </w:r>
    </w:p>
    <w:p w:rsidR="006D244B" w:rsidRPr="0094141D" w:rsidRDefault="006D244B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сидит на диване, что-то ест из сковородки, смотрит телевизор, почёсывает голые бока.</w:t>
      </w:r>
    </w:p>
    <w:p w:rsidR="006D244B" w:rsidRPr="0094141D" w:rsidRDefault="006D244B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В квартиру </w:t>
      </w:r>
      <w:r w:rsidR="005B438B" w:rsidRPr="0094141D">
        <w:rPr>
          <w:rFonts w:ascii="Times New Roman" w:hAnsi="Times New Roman" w:cs="Times New Roman"/>
          <w:i/>
          <w:sz w:val="28"/>
          <w:szCs w:val="28"/>
        </w:rPr>
        <w:t>входит Светлана.</w:t>
      </w:r>
    </w:p>
    <w:p w:rsidR="005B438B" w:rsidRPr="0094141D" w:rsidRDefault="005B438B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(устало и безнадёжно): Проснулся...</w:t>
      </w:r>
    </w:p>
    <w:p w:rsidR="005B438B" w:rsidRPr="0094141D" w:rsidRDefault="005B438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 (гневно): Проснулся. Час уже как. </w:t>
      </w:r>
    </w:p>
    <w:p w:rsidR="005B438B" w:rsidRPr="0094141D" w:rsidRDefault="005B438B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раздевается, проходит.</w:t>
      </w:r>
    </w:p>
    <w:p w:rsidR="005B438B" w:rsidRPr="0094141D" w:rsidRDefault="005B438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 (с нападками): Ну и как это понимать? </w:t>
      </w:r>
    </w:p>
    <w:p w:rsidR="005B438B" w:rsidRPr="0094141D" w:rsidRDefault="005B438B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непонимающе смотрит на Кешу.</w:t>
      </w:r>
    </w:p>
    <w:p w:rsidR="008F282F" w:rsidRPr="0094141D" w:rsidRDefault="005B438B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КЕША: Муж голодный. Дома бардак, ничего не приготовлено, ты где-то шлешься! Это что вообще за жена такая? Что за хозяйка?  </w:t>
      </w:r>
    </w:p>
    <w:p w:rsidR="008F282F" w:rsidRPr="0094141D" w:rsidRDefault="0053350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Раз ты уже час как проснулся, мог бы и приготовить что-нибудь, уборку сделать, я, что ли тут всё раскидала? Вчера, когда уходила на смену дома всё блестело! И, кстати, с работы я прихожу тоже голодная. Тебе никогда не приходило в голову приготовить что-нибудь для жены?</w:t>
      </w:r>
    </w:p>
    <w:p w:rsidR="00533504" w:rsidRPr="0094141D" w:rsidRDefault="0053350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Кеша крайне удивлённо смотрит на Светлану с зависшей в воздухе вилкой с яичницей. </w:t>
      </w:r>
    </w:p>
    <w:p w:rsidR="00533504" w:rsidRPr="0094141D" w:rsidRDefault="0053350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Что-то у меня со слухом.</w:t>
      </w:r>
    </w:p>
    <w:p w:rsidR="00533504" w:rsidRPr="0094141D" w:rsidRDefault="0053350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Продолжает есть, искренне считая, что слова жены ему послышались.</w:t>
      </w:r>
    </w:p>
    <w:p w:rsidR="00533504" w:rsidRPr="0094141D" w:rsidRDefault="0053350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Смотрит в телевизор.</w:t>
      </w:r>
    </w:p>
    <w:p w:rsidR="00533504" w:rsidRPr="0094141D" w:rsidRDefault="0053350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подходит к телевизору, выключает его.</w:t>
      </w:r>
    </w:p>
    <w:p w:rsidR="00533504" w:rsidRPr="0094141D" w:rsidRDefault="0053350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смотрит на неё с готовностью броситься и разорвать.</w:t>
      </w:r>
    </w:p>
    <w:p w:rsidR="008F282F" w:rsidRPr="0094141D" w:rsidRDefault="0053350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</w:t>
      </w:r>
      <w:r w:rsidR="00B87DAE" w:rsidRPr="0094141D">
        <w:rPr>
          <w:rFonts w:ascii="Times New Roman" w:hAnsi="Times New Roman" w:cs="Times New Roman"/>
          <w:sz w:val="28"/>
          <w:szCs w:val="28"/>
        </w:rPr>
        <w:t xml:space="preserve"> (обращается к мужу, уперев руки в бока)</w:t>
      </w:r>
      <w:r w:rsidRPr="0094141D">
        <w:rPr>
          <w:rFonts w:ascii="Times New Roman" w:hAnsi="Times New Roman" w:cs="Times New Roman"/>
          <w:sz w:val="28"/>
          <w:szCs w:val="28"/>
        </w:rPr>
        <w:t>: Мне кажется</w:t>
      </w:r>
      <w:r w:rsidR="00B87DAE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ты так меня не слышишь. </w:t>
      </w:r>
    </w:p>
    <w:p w:rsidR="00533504" w:rsidRPr="0094141D" w:rsidRDefault="00B87DA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подходит к телевизору, включает его. Поворачивается к жене. Угрожает сковородкой.</w:t>
      </w:r>
    </w:p>
    <w:p w:rsidR="00B87DAE" w:rsidRPr="0094141D" w:rsidRDefault="00B87DA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КЕША: Совсем распряглась? Ещё раз так сделаешь, получишь этой самой сковородой по своей охамевшей головушке. </w:t>
      </w:r>
      <w:r w:rsidR="00702F21" w:rsidRPr="0094141D">
        <w:rPr>
          <w:rFonts w:ascii="Times New Roman" w:hAnsi="Times New Roman" w:cs="Times New Roman"/>
          <w:sz w:val="28"/>
          <w:szCs w:val="28"/>
        </w:rPr>
        <w:t xml:space="preserve">(Кричит) </w:t>
      </w:r>
      <w:r w:rsidRPr="0094141D">
        <w:rPr>
          <w:rFonts w:ascii="Times New Roman" w:hAnsi="Times New Roman" w:cs="Times New Roman"/>
          <w:sz w:val="28"/>
          <w:szCs w:val="28"/>
        </w:rPr>
        <w:t>Марш на кухню! И чтобы через полчаса у меня на столе было что-то путное.</w:t>
      </w:r>
    </w:p>
    <w:p w:rsidR="00B87DAE" w:rsidRPr="0094141D" w:rsidRDefault="00B87DA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садится опять на диван перед телевизором.</w:t>
      </w:r>
    </w:p>
    <w:p w:rsidR="00B87DAE" w:rsidRPr="0094141D" w:rsidRDefault="00B87DA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уходит на кухню. Достаёт телефон, набирает номер.</w:t>
      </w:r>
    </w:p>
    <w:p w:rsidR="00B87DAE" w:rsidRPr="0094141D" w:rsidRDefault="00B87DA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Алло, это я. Светлана. Я согласна!</w:t>
      </w:r>
    </w:p>
    <w:p w:rsidR="00B87DAE" w:rsidRPr="0094141D" w:rsidRDefault="004B653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На сцене гаснет свет.</w:t>
      </w:r>
    </w:p>
    <w:p w:rsidR="00E47BBE" w:rsidRPr="0094141D" w:rsidRDefault="00E47BB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 включается, на сцене никого нет.</w:t>
      </w:r>
    </w:p>
    <w:p w:rsidR="00E47BBE" w:rsidRPr="0094141D" w:rsidRDefault="00E47BB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Раздаётся звонок в дверь, через сцену пробегает Светлана.</w:t>
      </w:r>
    </w:p>
    <w:p w:rsidR="00E47BBE" w:rsidRPr="0094141D" w:rsidRDefault="00E47BB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Сейчас, сейчас</w:t>
      </w:r>
      <w:r w:rsidRPr="0094141D">
        <w:rPr>
          <w:rFonts w:ascii="Times New Roman" w:hAnsi="Times New Roman" w:cs="Times New Roman"/>
          <w:i/>
          <w:sz w:val="28"/>
          <w:szCs w:val="28"/>
        </w:rPr>
        <w:t>.</w:t>
      </w:r>
    </w:p>
    <w:p w:rsidR="00E47BBE" w:rsidRPr="0094141D" w:rsidRDefault="00E47BB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Подбегает к двери, поправляет причёску перед зеркалом, платье, открывает дверь.</w:t>
      </w:r>
    </w:p>
    <w:p w:rsidR="00E47BBE" w:rsidRPr="0094141D" w:rsidRDefault="00E47BB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 квартиру входит Люся.</w:t>
      </w:r>
      <w:r w:rsidR="00951256" w:rsidRPr="0094141D">
        <w:rPr>
          <w:rFonts w:ascii="Times New Roman" w:hAnsi="Times New Roman" w:cs="Times New Roman"/>
          <w:i/>
          <w:sz w:val="28"/>
          <w:szCs w:val="28"/>
        </w:rPr>
        <w:t xml:space="preserve"> Шикарная девушка, очень эффектно выглядит.</w:t>
      </w:r>
    </w:p>
    <w:p w:rsidR="00E47BBE" w:rsidRPr="0094141D" w:rsidRDefault="00E47BB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Здравствуйте, я Люся, от Никиты.</w:t>
      </w:r>
    </w:p>
    <w:p w:rsidR="00E47BBE" w:rsidRPr="0094141D" w:rsidRDefault="00E47BB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Да, да, здравствуйте, проходите, пожалуйста.</w:t>
      </w:r>
    </w:p>
    <w:p w:rsidR="00E47BBE" w:rsidRPr="0094141D" w:rsidRDefault="00E47BB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заходит в квартиру осматривается профессиональным взглядом.</w:t>
      </w:r>
    </w:p>
    <w:p w:rsidR="00E47BBE" w:rsidRPr="0094141D" w:rsidRDefault="002C40A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Муж ушёл к товарищу, до вечера, думаю, его не будет. Придёт как всегда пьяный.</w:t>
      </w:r>
      <w:r w:rsidR="00951256" w:rsidRPr="0094141D">
        <w:rPr>
          <w:rFonts w:ascii="Times New Roman" w:hAnsi="Times New Roman" w:cs="Times New Roman"/>
          <w:sz w:val="28"/>
          <w:szCs w:val="28"/>
        </w:rPr>
        <w:t xml:space="preserve"> Так что сейчас вы можете не торопясь ознакомиться с результатом его </w:t>
      </w:r>
      <w:r w:rsidR="00231122" w:rsidRPr="0094141D">
        <w:rPr>
          <w:rFonts w:ascii="Times New Roman" w:hAnsi="Times New Roman" w:cs="Times New Roman"/>
          <w:sz w:val="28"/>
          <w:szCs w:val="28"/>
        </w:rPr>
        <w:t xml:space="preserve">домашней </w:t>
      </w:r>
      <w:r w:rsidR="00951256" w:rsidRPr="0094141D">
        <w:rPr>
          <w:rFonts w:ascii="Times New Roman" w:hAnsi="Times New Roman" w:cs="Times New Roman"/>
          <w:sz w:val="28"/>
          <w:szCs w:val="28"/>
        </w:rPr>
        <w:t>деятельности</w:t>
      </w:r>
      <w:r w:rsidR="00231122" w:rsidRPr="0094141D">
        <w:rPr>
          <w:rFonts w:ascii="Times New Roman" w:hAnsi="Times New Roman" w:cs="Times New Roman"/>
          <w:sz w:val="28"/>
          <w:szCs w:val="28"/>
        </w:rPr>
        <w:t xml:space="preserve"> и последних лет жизни</w:t>
      </w:r>
      <w:r w:rsidR="00951256" w:rsidRPr="0094141D">
        <w:rPr>
          <w:rFonts w:ascii="Times New Roman" w:hAnsi="Times New Roman" w:cs="Times New Roman"/>
          <w:sz w:val="28"/>
          <w:szCs w:val="28"/>
        </w:rPr>
        <w:t>.</w:t>
      </w:r>
    </w:p>
    <w:p w:rsidR="00951256" w:rsidRPr="0094141D" w:rsidRDefault="00951256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>Светлана обводит рукой окружающий разгром в квартире.</w:t>
      </w:r>
    </w:p>
    <w:p w:rsidR="008A3481" w:rsidRPr="0094141D" w:rsidRDefault="008A348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Да, в общем, ничего особенного, в больш</w:t>
      </w:r>
      <w:r w:rsidR="00837A0B" w:rsidRPr="0094141D">
        <w:rPr>
          <w:rFonts w:ascii="Times New Roman" w:hAnsi="Times New Roman" w:cs="Times New Roman"/>
          <w:sz w:val="28"/>
          <w:szCs w:val="28"/>
        </w:rPr>
        <w:t>инстве случаев именно с такими экземплярами</w:t>
      </w:r>
      <w:r w:rsidRPr="0094141D">
        <w:rPr>
          <w:rFonts w:ascii="Times New Roman" w:hAnsi="Times New Roman" w:cs="Times New Roman"/>
          <w:sz w:val="28"/>
          <w:szCs w:val="28"/>
        </w:rPr>
        <w:t xml:space="preserve"> и работаем.</w:t>
      </w:r>
    </w:p>
    <w:p w:rsidR="008A3481" w:rsidRPr="0094141D" w:rsidRDefault="008A3481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подбирает майку Кеши, нюхает её. Поднимает валяющуюся бутыль, делает глоток оставшегося на донышке алкоголя. Мимикой отражает не то какое-то понимание, не то оценивает вкус.</w:t>
      </w:r>
    </w:p>
    <w:p w:rsidR="008A3481" w:rsidRPr="0094141D" w:rsidRDefault="008A348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Простите, что вы делаете?</w:t>
      </w:r>
    </w:p>
    <w:p w:rsidR="008A3481" w:rsidRPr="0094141D" w:rsidRDefault="008A348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Изучаю жертву.</w:t>
      </w:r>
    </w:p>
    <w:p w:rsidR="008A3481" w:rsidRPr="0094141D" w:rsidRDefault="008A348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А...  Ну... может показать вам наши фотоальбомы, давайте я расскажу</w:t>
      </w:r>
      <w:r w:rsidR="00193741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чем он интересуется, </w:t>
      </w:r>
      <w:r w:rsidR="00193741" w:rsidRPr="0094141D">
        <w:rPr>
          <w:rFonts w:ascii="Times New Roman" w:hAnsi="Times New Roman" w:cs="Times New Roman"/>
          <w:sz w:val="28"/>
          <w:szCs w:val="28"/>
        </w:rPr>
        <w:t xml:space="preserve">кем работал, о его друзьях, о наших </w:t>
      </w:r>
      <w:r w:rsidR="00837A0B" w:rsidRPr="0094141D">
        <w:rPr>
          <w:rFonts w:ascii="Times New Roman" w:hAnsi="Times New Roman" w:cs="Times New Roman"/>
          <w:sz w:val="28"/>
          <w:szCs w:val="28"/>
        </w:rPr>
        <w:t>былых</w:t>
      </w:r>
      <w:r w:rsidR="00193741" w:rsidRPr="0094141D">
        <w:rPr>
          <w:rFonts w:ascii="Times New Roman" w:hAnsi="Times New Roman" w:cs="Times New Roman"/>
          <w:sz w:val="28"/>
          <w:szCs w:val="28"/>
        </w:rPr>
        <w:t xml:space="preserve"> взаимоотношениях...</w:t>
      </w:r>
    </w:p>
    <w:p w:rsidR="0019374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</w:t>
      </w:r>
      <w:r w:rsidR="00193741" w:rsidRPr="0094141D">
        <w:rPr>
          <w:rFonts w:ascii="Times New Roman" w:hAnsi="Times New Roman" w:cs="Times New Roman"/>
          <w:i/>
          <w:sz w:val="28"/>
          <w:szCs w:val="28"/>
        </w:rPr>
        <w:t xml:space="preserve"> отрицательно машет рукой. </w:t>
      </w:r>
    </w:p>
    <w:p w:rsidR="00193741" w:rsidRPr="0094141D" w:rsidRDefault="0019374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</w:t>
      </w:r>
      <w:r w:rsidR="003952F1" w:rsidRPr="0094141D">
        <w:rPr>
          <w:rFonts w:ascii="Times New Roman" w:hAnsi="Times New Roman" w:cs="Times New Roman"/>
          <w:sz w:val="28"/>
          <w:szCs w:val="28"/>
        </w:rPr>
        <w:t>ЮСЯ</w:t>
      </w:r>
      <w:r w:rsidRPr="0094141D">
        <w:rPr>
          <w:rFonts w:ascii="Times New Roman" w:hAnsi="Times New Roman" w:cs="Times New Roman"/>
          <w:sz w:val="28"/>
          <w:szCs w:val="28"/>
        </w:rPr>
        <w:t xml:space="preserve">: Ничего этого не надо. Это он? </w:t>
      </w:r>
    </w:p>
    <w:p w:rsidR="00193741" w:rsidRPr="0094141D" w:rsidRDefault="00193741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</w:t>
      </w:r>
      <w:r w:rsidR="00BE7DA4" w:rsidRPr="0094141D">
        <w:rPr>
          <w:rFonts w:ascii="Times New Roman" w:hAnsi="Times New Roman" w:cs="Times New Roman"/>
          <w:i/>
          <w:sz w:val="28"/>
          <w:szCs w:val="28"/>
        </w:rPr>
        <w:t>юся</w:t>
      </w:r>
      <w:r w:rsidRPr="0094141D">
        <w:rPr>
          <w:rFonts w:ascii="Times New Roman" w:hAnsi="Times New Roman" w:cs="Times New Roman"/>
          <w:i/>
          <w:sz w:val="28"/>
          <w:szCs w:val="28"/>
        </w:rPr>
        <w:t xml:space="preserve"> указывает на фото за стеклом сервизной ниши. </w:t>
      </w:r>
    </w:p>
    <w:p w:rsidR="00193741" w:rsidRPr="0094141D" w:rsidRDefault="0019374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Да.</w:t>
      </w:r>
    </w:p>
    <w:p w:rsidR="0019374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</w:t>
      </w:r>
      <w:r w:rsidR="00193741" w:rsidRPr="0094141D">
        <w:rPr>
          <w:rFonts w:ascii="Times New Roman" w:hAnsi="Times New Roman" w:cs="Times New Roman"/>
          <w:sz w:val="28"/>
          <w:szCs w:val="28"/>
        </w:rPr>
        <w:t>: Всё поняла, остальное узнаю непосредственно от него в процессе работы.</w:t>
      </w:r>
    </w:p>
    <w:p w:rsidR="00193741" w:rsidRPr="0094141D" w:rsidRDefault="0019374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Да он вам наврёт с три короба, сделает из себя космонавта или супер героя какого-нибудь.</w:t>
      </w:r>
    </w:p>
    <w:p w:rsidR="0019374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</w:t>
      </w:r>
      <w:r w:rsidR="00193741" w:rsidRPr="0094141D">
        <w:rPr>
          <w:rFonts w:ascii="Times New Roman" w:hAnsi="Times New Roman" w:cs="Times New Roman"/>
          <w:sz w:val="28"/>
          <w:szCs w:val="28"/>
        </w:rPr>
        <w:t>: Конечно, наврёт... сначала... но потом во всём признается и вылепит всё как есть!</w:t>
      </w:r>
    </w:p>
    <w:p w:rsidR="00193741" w:rsidRPr="0094141D" w:rsidRDefault="0019374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Откуда такая уверенность?</w:t>
      </w:r>
    </w:p>
    <w:p w:rsidR="0019374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</w:t>
      </w:r>
      <w:r w:rsidR="00193741" w:rsidRPr="0094141D">
        <w:rPr>
          <w:rFonts w:ascii="Times New Roman" w:hAnsi="Times New Roman" w:cs="Times New Roman"/>
          <w:i/>
          <w:sz w:val="28"/>
          <w:szCs w:val="28"/>
        </w:rPr>
        <w:t xml:space="preserve"> смотрит на Светлану высокомерным взглядом.</w:t>
      </w:r>
    </w:p>
    <w:p w:rsidR="00193741" w:rsidRPr="0094141D" w:rsidRDefault="0019374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Простите, пожалуйста, а вы прямо... будете с ним спать, да?</w:t>
      </w:r>
    </w:p>
    <w:p w:rsidR="00193741" w:rsidRPr="0094141D" w:rsidRDefault="0019374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</w:t>
      </w:r>
      <w:r w:rsidR="003952F1" w:rsidRPr="0094141D">
        <w:rPr>
          <w:rFonts w:ascii="Times New Roman" w:hAnsi="Times New Roman" w:cs="Times New Roman"/>
          <w:sz w:val="28"/>
          <w:szCs w:val="28"/>
        </w:rPr>
        <w:t>ЮСЯ</w:t>
      </w:r>
      <w:r w:rsidRPr="0094141D">
        <w:rPr>
          <w:rFonts w:ascii="Times New Roman" w:hAnsi="Times New Roman" w:cs="Times New Roman"/>
          <w:sz w:val="28"/>
          <w:szCs w:val="28"/>
        </w:rPr>
        <w:t>: Возможно.</w:t>
      </w:r>
    </w:p>
    <w:p w:rsidR="00193741" w:rsidRPr="0094141D" w:rsidRDefault="0019374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Ну, то есть это не точно да?</w:t>
      </w:r>
    </w:p>
    <w:p w:rsidR="0019374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</w:t>
      </w:r>
      <w:r w:rsidR="00193741" w:rsidRPr="0094141D">
        <w:rPr>
          <w:rFonts w:ascii="Times New Roman" w:hAnsi="Times New Roman" w:cs="Times New Roman"/>
          <w:sz w:val="28"/>
          <w:szCs w:val="28"/>
        </w:rPr>
        <w:t>: По ситуации. Обычно я держу мужчину на коротком поводке</w:t>
      </w:r>
      <w:r w:rsidRPr="0094141D">
        <w:rPr>
          <w:rFonts w:ascii="Times New Roman" w:hAnsi="Times New Roman" w:cs="Times New Roman"/>
          <w:sz w:val="28"/>
          <w:szCs w:val="28"/>
        </w:rPr>
        <w:t>,</w:t>
      </w:r>
      <w:r w:rsidR="00193741" w:rsidRPr="0094141D">
        <w:rPr>
          <w:rFonts w:ascii="Times New Roman" w:hAnsi="Times New Roman" w:cs="Times New Roman"/>
          <w:sz w:val="28"/>
          <w:szCs w:val="28"/>
        </w:rPr>
        <w:t xml:space="preserve"> обещая секс только после развода с женой, а когда добиваюсь результата – просто исчезаю. </w:t>
      </w:r>
    </w:p>
    <w:p w:rsidR="0019374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облегчённо вздыхает.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ЛЮСЯ: Но, иногда этот поводок становится настолько коротким, что игра переходит в полный контакт. Это уже детали. Не заморачивайтесь, вам это ни к чему, результат будет в любом случае, а как</w:t>
      </w:r>
      <w:r w:rsidR="00837A0B" w:rsidRPr="0094141D">
        <w:rPr>
          <w:rFonts w:ascii="Times New Roman" w:hAnsi="Times New Roman" w:cs="Times New Roman"/>
          <w:sz w:val="28"/>
          <w:szCs w:val="28"/>
        </w:rPr>
        <w:t xml:space="preserve"> -</w:t>
      </w:r>
      <w:r w:rsidRPr="0094141D">
        <w:rPr>
          <w:rFonts w:ascii="Times New Roman" w:hAnsi="Times New Roman" w:cs="Times New Roman"/>
          <w:sz w:val="28"/>
          <w:szCs w:val="28"/>
        </w:rPr>
        <w:t xml:space="preserve"> это уже мои проблемы.</w:t>
      </w:r>
    </w:p>
    <w:p w:rsidR="0019374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Как это не заморачивайтесь, это на секундочку мой муж!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Разве?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Вообще-то да!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А я думала это балласт, который нужно как можно быстрее скинуть!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Это тоже! Но одно другому не мешает.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Вы что, ревнуете что ли?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(неуверенно): Я? Нет, с чего вы взяли, мне вообще всё равно.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Вот и отлично. </w:t>
      </w:r>
      <w:r w:rsidR="00FB7D98" w:rsidRPr="0094141D">
        <w:rPr>
          <w:rFonts w:ascii="Times New Roman" w:hAnsi="Times New Roman" w:cs="Times New Roman"/>
          <w:sz w:val="28"/>
          <w:szCs w:val="28"/>
        </w:rPr>
        <w:t>Выгоните его в шесть вечера за</w:t>
      </w:r>
      <w:r w:rsidR="003C4C37" w:rsidRPr="0094141D">
        <w:rPr>
          <w:rFonts w:ascii="Times New Roman" w:hAnsi="Times New Roman" w:cs="Times New Roman"/>
          <w:sz w:val="28"/>
          <w:szCs w:val="28"/>
        </w:rPr>
        <w:t>втра за</w:t>
      </w:r>
      <w:r w:rsidR="00FB7D98" w:rsidRPr="0094141D">
        <w:rPr>
          <w:rFonts w:ascii="Times New Roman" w:hAnsi="Times New Roman" w:cs="Times New Roman"/>
          <w:sz w:val="28"/>
          <w:szCs w:val="28"/>
        </w:rPr>
        <w:t xml:space="preserve"> хлебом там или мусор вынести, я буду у подъезда начеку. </w:t>
      </w:r>
      <w:r w:rsidR="003C4C37" w:rsidRPr="0094141D">
        <w:rPr>
          <w:rFonts w:ascii="Times New Roman" w:hAnsi="Times New Roman" w:cs="Times New Roman"/>
          <w:sz w:val="28"/>
          <w:szCs w:val="28"/>
        </w:rPr>
        <w:t>Завтра</w:t>
      </w:r>
      <w:r w:rsidR="00FB7D98" w:rsidRPr="0094141D">
        <w:rPr>
          <w:rFonts w:ascii="Times New Roman" w:hAnsi="Times New Roman" w:cs="Times New Roman"/>
          <w:sz w:val="28"/>
          <w:szCs w:val="28"/>
        </w:rPr>
        <w:t xml:space="preserve"> и начну.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разворачивается, собирается уходить и в дверях встречается с Кешей.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</w:t>
      </w:r>
      <w:r w:rsidR="00FB7D98" w:rsidRPr="0094141D">
        <w:rPr>
          <w:rFonts w:ascii="Times New Roman" w:hAnsi="Times New Roman" w:cs="Times New Roman"/>
          <w:sz w:val="28"/>
          <w:szCs w:val="28"/>
        </w:rPr>
        <w:t xml:space="preserve"> (тихо)</w:t>
      </w:r>
      <w:r w:rsidRPr="0094141D">
        <w:rPr>
          <w:rFonts w:ascii="Times New Roman" w:hAnsi="Times New Roman" w:cs="Times New Roman"/>
          <w:sz w:val="28"/>
          <w:szCs w:val="28"/>
        </w:rPr>
        <w:t>: Или даже прямо сейчас.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закрывает рот рукой в растерянности.</w:t>
      </w:r>
    </w:p>
    <w:p w:rsidR="00FB7D98" w:rsidRPr="0094141D" w:rsidRDefault="00FB7D98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заходит в дурном настроении, не видит в доме лишнего человека, не глядя на жену, начинает рассказывать причину своего раннего появления, кинув в сторону ветровку.</w:t>
      </w:r>
    </w:p>
    <w:p w:rsidR="003952F1" w:rsidRPr="0094141D" w:rsidRDefault="003952F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</w:t>
      </w:r>
      <w:r w:rsidR="00FB7D98" w:rsidRPr="0094141D">
        <w:rPr>
          <w:rFonts w:ascii="Times New Roman" w:hAnsi="Times New Roman" w:cs="Times New Roman"/>
          <w:sz w:val="28"/>
          <w:szCs w:val="28"/>
        </w:rPr>
        <w:t xml:space="preserve"> Тёма-то в больничку загремел после вчерашнего. Я к нему, а его дома нет. Вот так посидели. Главное пили-то одно и то же, я огурцом, а он...</w:t>
      </w:r>
    </w:p>
    <w:p w:rsidR="00FB7D98" w:rsidRPr="0094141D" w:rsidRDefault="00FB7D98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поворачивается и видит молодую симпатичную девушку.</w:t>
      </w:r>
    </w:p>
    <w:p w:rsidR="00FB7D98" w:rsidRPr="0094141D" w:rsidRDefault="00FB7D9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КЕША: А это ещё что за </w:t>
      </w:r>
      <w:proofErr w:type="spellStart"/>
      <w:r w:rsidRPr="0094141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4141D">
        <w:rPr>
          <w:rFonts w:ascii="Times New Roman" w:hAnsi="Times New Roman" w:cs="Times New Roman"/>
          <w:sz w:val="28"/>
          <w:szCs w:val="28"/>
        </w:rPr>
        <w:t>... харизматичная натура?</w:t>
      </w:r>
    </w:p>
    <w:p w:rsidR="003952F1" w:rsidRPr="0094141D" w:rsidRDefault="00FB7D98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улыбается, протягивает деликатно ручку.</w:t>
      </w:r>
    </w:p>
    <w:p w:rsidR="00FB7D98" w:rsidRPr="0094141D" w:rsidRDefault="00FB7D9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Я Люся, здравствуйте.</w:t>
      </w:r>
    </w:p>
    <w:p w:rsidR="00FB7D98" w:rsidRPr="0094141D" w:rsidRDefault="00FB7D9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КЕША: Кеш... (поправляет себя) Иннокентий. </w:t>
      </w:r>
    </w:p>
    <w:p w:rsidR="00FB7D98" w:rsidRPr="0094141D" w:rsidRDefault="00FB7D98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делает умильное лицо, услышав непривычное имя мужа.</w:t>
      </w:r>
    </w:p>
    <w:p w:rsidR="00FB7D98" w:rsidRPr="0094141D" w:rsidRDefault="00FB7D9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</w:t>
      </w:r>
      <w:r w:rsidR="0059090C" w:rsidRPr="0094141D">
        <w:rPr>
          <w:rFonts w:ascii="Times New Roman" w:hAnsi="Times New Roman" w:cs="Times New Roman"/>
          <w:sz w:val="28"/>
          <w:szCs w:val="28"/>
        </w:rPr>
        <w:t>Очень приятно. Мы учились вместе со Светланой, случайно встретились, вот зашла на пару минут, на чай. Ничего? Я уже ухожу.</w:t>
      </w:r>
    </w:p>
    <w:p w:rsidR="0059090C" w:rsidRPr="0094141D" w:rsidRDefault="0059090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 xml:space="preserve">КЕША (преобразившись): Да ничего страшного, а что же вы на пару минут, давно ведь не виделись, посидите ещё, пойдёмте – пойдёмте. </w:t>
      </w:r>
    </w:p>
    <w:p w:rsidR="0059090C" w:rsidRPr="0094141D" w:rsidRDefault="0059090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(смущаясь): Как-то неловко...</w:t>
      </w:r>
    </w:p>
    <w:p w:rsidR="00E47BBE" w:rsidRPr="0094141D" w:rsidRDefault="0059090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 (обращаясь к жене и гостье): Да что вы в самом деле, столько лет прошло, соскучились же друг по другу, давайте сядем, погудим, пообщаемся.</w:t>
      </w:r>
    </w:p>
    <w:p w:rsidR="0059090C" w:rsidRPr="0094141D" w:rsidRDefault="0059090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 (Светлане): У тебя такой милый супруг. </w:t>
      </w:r>
    </w:p>
    <w:p w:rsidR="0059090C" w:rsidRPr="0094141D" w:rsidRDefault="0059090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(скептически): Да, он у меня просто душка.</w:t>
      </w:r>
    </w:p>
    <w:p w:rsidR="0059090C" w:rsidRPr="0094141D" w:rsidRDefault="0059090C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нежно улыбается, радужно провожая гостью к столу.</w:t>
      </w:r>
    </w:p>
    <w:p w:rsidR="0059090C" w:rsidRPr="0094141D" w:rsidRDefault="0059090C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нервничает, но старается не подавать вида.</w:t>
      </w:r>
    </w:p>
    <w:p w:rsidR="0059090C" w:rsidRPr="0094141D" w:rsidRDefault="0059090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А что, Люсенька, вы в институте вместе учились или в школе?</w:t>
      </w:r>
    </w:p>
    <w:p w:rsidR="0059090C" w:rsidRPr="0094141D" w:rsidRDefault="0059090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В школе, последние классы. Я перешла в ту же школу, в которой Света училась, и мы сразу стали лучшими подругами. Правда</w:t>
      </w:r>
      <w:r w:rsidR="00BF6248" w:rsidRPr="0094141D">
        <w:rPr>
          <w:rFonts w:ascii="Times New Roman" w:hAnsi="Times New Roman" w:cs="Times New Roman"/>
          <w:sz w:val="28"/>
          <w:szCs w:val="28"/>
        </w:rPr>
        <w:t>, не на</w:t>
      </w:r>
      <w:r w:rsidRPr="0094141D">
        <w:rPr>
          <w:rFonts w:ascii="Times New Roman" w:hAnsi="Times New Roman" w:cs="Times New Roman"/>
          <w:sz w:val="28"/>
          <w:szCs w:val="28"/>
        </w:rPr>
        <w:t xml:space="preserve">долго. Потом судьба нас разлучила. </w:t>
      </w:r>
      <w:r w:rsidR="00BF6248" w:rsidRPr="0094141D">
        <w:rPr>
          <w:rFonts w:ascii="Times New Roman" w:hAnsi="Times New Roman" w:cs="Times New Roman"/>
          <w:sz w:val="28"/>
          <w:szCs w:val="28"/>
        </w:rPr>
        <w:t>Правда, Светуль?</w:t>
      </w:r>
    </w:p>
    <w:p w:rsidR="00BF6248" w:rsidRPr="0094141D" w:rsidRDefault="00BF624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(неуверенно): Да... да... конечно подруженька.</w:t>
      </w:r>
    </w:p>
    <w:p w:rsidR="0059090C" w:rsidRPr="0094141D" w:rsidRDefault="00BF624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Ну, мы тут успели уже немного о себе поговорить, (Светлане) расскажи</w:t>
      </w:r>
      <w:r w:rsidR="00C00155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как вы с Иннокентием познакомились, так люблю подобные истории...</w:t>
      </w:r>
    </w:p>
    <w:p w:rsidR="00BF6248" w:rsidRPr="0094141D" w:rsidRDefault="00BF6248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смотрит на Кешу, съедая его глазами.</w:t>
      </w:r>
    </w:p>
    <w:p w:rsidR="00BF6248" w:rsidRPr="0094141D" w:rsidRDefault="00BF624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Я расскажу. Это была опера, как мы познакомились! Практически как в сказке, принц на белом коне встретил золушку... или кого там встречают в сказках принцы?</w:t>
      </w:r>
    </w:p>
    <w:p w:rsidR="00B87DAE" w:rsidRPr="0094141D" w:rsidRDefault="00BF624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(скептически кивая Люсе): Ага...</w:t>
      </w:r>
    </w:p>
    <w:p w:rsidR="00BF6248" w:rsidRPr="0094141D" w:rsidRDefault="00BF624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КЕША: </w:t>
      </w:r>
      <w:r w:rsidR="005A4BAB" w:rsidRPr="0094141D">
        <w:rPr>
          <w:rFonts w:ascii="Times New Roman" w:hAnsi="Times New Roman" w:cs="Times New Roman"/>
          <w:sz w:val="28"/>
          <w:szCs w:val="28"/>
        </w:rPr>
        <w:t xml:space="preserve">Иду я с приятелем по набережной. Навстречу две девчонки. Хмурые такие, чуть ли ни в слезах. А мы парни видные. Витёк ничего такой, а я вообще первый парень был на своей улице. </w:t>
      </w:r>
    </w:p>
    <w:p w:rsidR="00BF6248" w:rsidRPr="0094141D" w:rsidRDefault="005A4BAB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удивительно качает головой, слушая рассказ мужа.</w:t>
      </w:r>
    </w:p>
    <w:p w:rsidR="00D03394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КЕША: Я говорю Витюхе: </w:t>
      </w:r>
    </w:p>
    <w:p w:rsidR="00BF6248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- Д</w:t>
      </w:r>
      <w:r w:rsidR="005A4BAB" w:rsidRPr="0094141D">
        <w:rPr>
          <w:rFonts w:ascii="Times New Roman" w:hAnsi="Times New Roman" w:cs="Times New Roman"/>
          <w:sz w:val="28"/>
          <w:szCs w:val="28"/>
        </w:rPr>
        <w:t xml:space="preserve">авай </w:t>
      </w:r>
      <w:r w:rsidRPr="0094141D">
        <w:rPr>
          <w:rFonts w:ascii="Times New Roman" w:hAnsi="Times New Roman" w:cs="Times New Roman"/>
          <w:sz w:val="28"/>
          <w:szCs w:val="28"/>
        </w:rPr>
        <w:t>девчонок развеселим, чего они такие грустные идут?</w:t>
      </w:r>
    </w:p>
    <w:p w:rsidR="00D03394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Он согласился. Ну, мы слово за слово, пошли гулять вчетвером. А дальше Светик на меня глаз положила и уже с тех пор не отпускала.</w:t>
      </w:r>
    </w:p>
    <w:p w:rsidR="00D03394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ЛЮСЯ: Да, вы, Иннокентий, и сейчас очень видный мужчина, я бы тоже за вас ухватилась, будь я на месте Светы.</w:t>
      </w:r>
    </w:p>
    <w:p w:rsidR="00D03394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А вы замужем?</w:t>
      </w:r>
    </w:p>
    <w:p w:rsidR="00D03394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демонстративно прокашляла, неприятно чувствуя себя лишней.</w:t>
      </w:r>
    </w:p>
    <w:p w:rsidR="00D03394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и Люся отвлеклись на мгновение, и вновь продолжили диалог.</w:t>
      </w:r>
    </w:p>
    <w:p w:rsidR="00D03394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Я была замужем, но сейчас в разводе.</w:t>
      </w:r>
    </w:p>
    <w:p w:rsidR="00D03394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Что, изменял?</w:t>
      </w:r>
    </w:p>
    <w:p w:rsidR="00D03394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Изменял. Наверное, все мужики изменяют, но я психанула, и вот теперь одна.</w:t>
      </w:r>
    </w:p>
    <w:p w:rsidR="00D03394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Да нет, не все. Я вот, например, Светику никогда не изменял.</w:t>
      </w:r>
    </w:p>
    <w:p w:rsidR="00D03394" w:rsidRPr="0094141D" w:rsidRDefault="00D0339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(Свете): Как я тебе завидую подруга. Где бы и мне такого мужчину встретить? Завтра же пойду на набережную, может</w:t>
      </w:r>
      <w:r w:rsidR="004A7E58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остался хоть ещё один такой на мой пай?</w:t>
      </w:r>
    </w:p>
    <w:p w:rsidR="00D03394" w:rsidRPr="0094141D" w:rsidRDefault="004A7E5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(зрителю): Вот стерва.</w:t>
      </w:r>
    </w:p>
    <w:p w:rsidR="00D03394" w:rsidRPr="0094141D" w:rsidRDefault="004A7E58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мечтательно смотрит куда-то в сторону, закусив губу.</w:t>
      </w:r>
    </w:p>
    <w:p w:rsidR="004A7E58" w:rsidRPr="0094141D" w:rsidRDefault="004A7E5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злится.</w:t>
      </w:r>
    </w:p>
    <w:p w:rsidR="004A7E58" w:rsidRPr="0094141D" w:rsidRDefault="004A7E5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Засиделась я что-то пойду, пожалуй. </w:t>
      </w:r>
      <w:r w:rsidR="007D3E1A" w:rsidRPr="0094141D">
        <w:rPr>
          <w:rFonts w:ascii="Times New Roman" w:hAnsi="Times New Roman" w:cs="Times New Roman"/>
          <w:sz w:val="28"/>
          <w:szCs w:val="28"/>
        </w:rPr>
        <w:t>(Светлане)</w:t>
      </w:r>
      <w:r w:rsidR="00C00155" w:rsidRPr="0094141D">
        <w:rPr>
          <w:rFonts w:ascii="Times New Roman" w:hAnsi="Times New Roman" w:cs="Times New Roman"/>
          <w:sz w:val="28"/>
          <w:szCs w:val="28"/>
        </w:rPr>
        <w:t xml:space="preserve"> </w:t>
      </w:r>
      <w:r w:rsidRPr="0094141D">
        <w:rPr>
          <w:rFonts w:ascii="Times New Roman" w:hAnsi="Times New Roman" w:cs="Times New Roman"/>
          <w:sz w:val="28"/>
          <w:szCs w:val="28"/>
        </w:rPr>
        <w:t>Подруга можно тебя на два слова?</w:t>
      </w:r>
    </w:p>
    <w:p w:rsidR="005A4BAB" w:rsidRPr="0094141D" w:rsidRDefault="007D3E1A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и Люся отходят в сторону.</w:t>
      </w:r>
      <w:r w:rsidR="003C4C37" w:rsidRPr="0094141D">
        <w:rPr>
          <w:rFonts w:ascii="Times New Roman" w:hAnsi="Times New Roman" w:cs="Times New Roman"/>
          <w:i/>
          <w:sz w:val="28"/>
          <w:szCs w:val="28"/>
        </w:rPr>
        <w:t xml:space="preserve"> Шепчутся.</w:t>
      </w:r>
    </w:p>
    <w:p w:rsidR="007D3E1A" w:rsidRPr="0094141D" w:rsidRDefault="007D3E1A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Я сейчас буду уходить, ты предложи мужу, чтобы он меня проводил, ссылаясь на поздний вечер. Он согласится, и там я его зацеплю посильнее. Добьёмся результата намного быстрее, чем планировали, всё идёт как по маслу.</w:t>
      </w:r>
    </w:p>
    <w:p w:rsidR="007D3E1A" w:rsidRPr="0094141D" w:rsidRDefault="007D3E1A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Я, конечно, могу предложить, но с чего ты взяла, что он пойдёт тебя провожать? Он даже встретить меня с тяжёлыми сумками задницу оторвать не может от дивана!</w:t>
      </w:r>
    </w:p>
    <w:p w:rsidR="007D3E1A" w:rsidRPr="0094141D" w:rsidRDefault="007D3E1A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(самоуверенно): Согласится!</w:t>
      </w:r>
    </w:p>
    <w:p w:rsidR="007D3E1A" w:rsidRPr="0094141D" w:rsidRDefault="007D3E1A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Восхищаюсь, твоей напористости. Не то наглости, не то профессионализму.</w:t>
      </w:r>
    </w:p>
    <w:p w:rsidR="007D3E1A" w:rsidRPr="0094141D" w:rsidRDefault="007D3E1A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Одно другому не мешает. Ну что, пойдём?</w:t>
      </w:r>
    </w:p>
    <w:p w:rsidR="007D3E1A" w:rsidRPr="0094141D" w:rsidRDefault="009C14B1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>Дамы возвращаются к Кеше.</w:t>
      </w:r>
    </w:p>
    <w:p w:rsidR="009C14B1" w:rsidRPr="0094141D" w:rsidRDefault="009C14B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Ну что же, Иннокентий, очень рада была с вами познакомиться. Мне пора. Спасибо, Светуль, за угощение.</w:t>
      </w:r>
    </w:p>
    <w:p w:rsidR="009C14B1" w:rsidRPr="0094141D" w:rsidRDefault="009C14B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начинает собираться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9C14B1" w:rsidRPr="0094141D" w:rsidRDefault="009C14B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Кеша, проводи гостью. На улице темень, прицепится ещё кто-нибудь.</w:t>
      </w:r>
    </w:p>
    <w:p w:rsidR="009C14B1" w:rsidRPr="0094141D" w:rsidRDefault="009C14B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 (подпрыгнув от радости со стула): Ты права, конечно, время позднее</w:t>
      </w:r>
      <w:r w:rsidR="009F53CF" w:rsidRPr="0094141D">
        <w:rPr>
          <w:rFonts w:ascii="Times New Roman" w:hAnsi="Times New Roman" w:cs="Times New Roman"/>
          <w:sz w:val="28"/>
          <w:szCs w:val="28"/>
        </w:rPr>
        <w:t>, я в конце-то концов мужчина!</w:t>
      </w:r>
    </w:p>
    <w:p w:rsidR="009F53CF" w:rsidRPr="0094141D" w:rsidRDefault="009F53C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</w:t>
      </w:r>
      <w:proofErr w:type="spellStart"/>
      <w:r w:rsidRPr="0094141D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94141D">
        <w:rPr>
          <w:rFonts w:ascii="Times New Roman" w:hAnsi="Times New Roman" w:cs="Times New Roman"/>
          <w:sz w:val="28"/>
          <w:szCs w:val="28"/>
        </w:rPr>
        <w:t>... ещё какой, спасибо большое, с вами как за каменной стеной, мне ничего не страшно.</w:t>
      </w:r>
    </w:p>
    <w:p w:rsidR="009F53CF" w:rsidRPr="0094141D" w:rsidRDefault="009F53C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дуется.</w:t>
      </w:r>
    </w:p>
    <w:p w:rsidR="009F53CF" w:rsidRPr="0094141D" w:rsidRDefault="009F53C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и Кеша спешно собираются</w:t>
      </w:r>
      <w:r w:rsidR="00D5513D" w:rsidRPr="0094141D">
        <w:rPr>
          <w:rFonts w:ascii="Times New Roman" w:hAnsi="Times New Roman" w:cs="Times New Roman"/>
          <w:i/>
          <w:sz w:val="28"/>
          <w:szCs w:val="28"/>
        </w:rPr>
        <w:t>,</w:t>
      </w:r>
      <w:r w:rsidRPr="0094141D">
        <w:rPr>
          <w:rFonts w:ascii="Times New Roman" w:hAnsi="Times New Roman" w:cs="Times New Roman"/>
          <w:i/>
          <w:sz w:val="28"/>
          <w:szCs w:val="28"/>
        </w:rPr>
        <w:t xml:space="preserve"> подходят к двери.</w:t>
      </w:r>
    </w:p>
    <w:p w:rsidR="009F53CF" w:rsidRPr="0094141D" w:rsidRDefault="009F53C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Светуль, пока, свидимся ещё как-нибудь!</w:t>
      </w:r>
    </w:p>
    <w:p w:rsidR="009F53CF" w:rsidRPr="0094141D" w:rsidRDefault="009F53C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(неестественно): Пока, Люся, рада была тебя видеть.</w:t>
      </w:r>
    </w:p>
    <w:p w:rsidR="009F53CF" w:rsidRPr="0094141D" w:rsidRDefault="009F53C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Покидают квартиру.</w:t>
      </w:r>
    </w:p>
    <w:p w:rsidR="009F53CF" w:rsidRPr="0094141D" w:rsidRDefault="009F53C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качает головой, удивляется, одновременно злится и уходит со сцены.</w:t>
      </w:r>
    </w:p>
    <w:p w:rsidR="009F53CF" w:rsidRPr="0094141D" w:rsidRDefault="009F53C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53CF" w:rsidRPr="0094141D" w:rsidRDefault="009F53CF" w:rsidP="009F53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УЛИЦА</w:t>
      </w:r>
    </w:p>
    <w:p w:rsidR="005A4BAB" w:rsidRPr="0094141D" w:rsidRDefault="00972ABA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идёт медленным гуляющим шагом, Кеша юлит вокруг неё.</w:t>
      </w:r>
    </w:p>
    <w:p w:rsidR="00972ABA" w:rsidRPr="0094141D" w:rsidRDefault="00972ABA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Так прохладно стало вечерами.</w:t>
      </w:r>
    </w:p>
    <w:p w:rsidR="00972ABA" w:rsidRPr="0094141D" w:rsidRDefault="00972ABA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Запахивается потуже, обнимая себя руками.</w:t>
      </w:r>
    </w:p>
    <w:p w:rsidR="00972ABA" w:rsidRPr="0094141D" w:rsidRDefault="009E2E06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идёт чуть сзади, делает неловкие движения руками, не зная как себя вести.</w:t>
      </w:r>
    </w:p>
    <w:p w:rsidR="009E2E06" w:rsidRPr="0094141D" w:rsidRDefault="009E2E0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Иннокентий, мне так неудобно, что вам пришлось меня провожать. Свалилась как снег на голову. Вы простите меня за беспокойство.</w:t>
      </w:r>
    </w:p>
    <w:p w:rsidR="009E2E06" w:rsidRPr="0094141D" w:rsidRDefault="009E2E0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Да ничего, всё в порядке. Мне не тяжело. Даже наоборот, приятно, я рад такой компании.</w:t>
      </w:r>
    </w:p>
    <w:p w:rsidR="005A4BAB" w:rsidRPr="0094141D" w:rsidRDefault="009E2E0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Так приятно. Спасибо.</w:t>
      </w:r>
    </w:p>
    <w:p w:rsidR="009E2E06" w:rsidRPr="0094141D" w:rsidRDefault="009E2E06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Останавливаются.</w:t>
      </w:r>
    </w:p>
    <w:p w:rsidR="005A4BAB" w:rsidRPr="0094141D" w:rsidRDefault="009E2E0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Как же я теперь буду одна по вечерам гулять без вас? С вами так спокойно, так комфортно и уютно. </w:t>
      </w:r>
    </w:p>
    <w:p w:rsidR="009E2E06" w:rsidRPr="0094141D" w:rsidRDefault="009E2E0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Ну... я не знаю... я могу иногда вас провожать, наверное, если хотите.</w:t>
      </w:r>
    </w:p>
    <w:p w:rsidR="009E2E06" w:rsidRPr="0094141D" w:rsidRDefault="009E2E0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 xml:space="preserve">ЛЮСЯ: </w:t>
      </w:r>
      <w:r w:rsidR="00573C5E" w:rsidRPr="0094141D">
        <w:rPr>
          <w:rFonts w:ascii="Times New Roman" w:hAnsi="Times New Roman" w:cs="Times New Roman"/>
          <w:sz w:val="28"/>
          <w:szCs w:val="28"/>
        </w:rPr>
        <w:t>А хочу!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Я... давайте тогда что ли номерами обменяется?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Давайте.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Обмениваются номерами, проверяют, убирают мобильники</w:t>
      </w:r>
      <w:r w:rsidRPr="00941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Вот всегда Светке доставалось самое лучшее. В школе лучшая парта, лучшие учебники, даже парни за ней самые красивые ухаживали. А мне всегда не везёт.</w:t>
      </w:r>
    </w:p>
    <w:p w:rsidR="005A4BAB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КЕША: Правда? По вам не скажешь. Ну, то есть я хотел сказать, что вы очень красивая девушка.  </w:t>
      </w:r>
    </w:p>
    <w:p w:rsidR="009E2E06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Спасибо.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Нет, правда, как-то это странно. У вас же должно быть много поклонников.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(горестно): Никого у меня нет. Встретила вот идеал, да поздно, уже женат, да ещё и на моей школьной подруге.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не понимает, к чему клонит спутница, но постепенно до него доходит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А... так это вы что на меня намекаете что ли?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Давайте, может, уже перейдём на «ты»?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С удовольствием.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Да, Кеш, я говорю о тебе. Ничего, что Кешей назвала?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 (нервничая): Да называйте, как хотите.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Называй...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Что?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Ну, мы же на «ты»? Не называйте... называй.</w:t>
      </w:r>
    </w:p>
    <w:p w:rsidR="00573C5E" w:rsidRPr="0094141D" w:rsidRDefault="00573C5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Понял, не дурак.</w:t>
      </w:r>
    </w:p>
    <w:p w:rsidR="00573C5E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Да, ты очень сообразительный, очень обаятельный.</w:t>
      </w:r>
      <w:r w:rsidR="00D5513D" w:rsidRPr="0094141D">
        <w:rPr>
          <w:rFonts w:ascii="Times New Roman" w:hAnsi="Times New Roman" w:cs="Times New Roman"/>
          <w:sz w:val="28"/>
          <w:szCs w:val="28"/>
        </w:rPr>
        <w:t>..</w:t>
      </w:r>
      <w:r w:rsidRPr="0094141D">
        <w:rPr>
          <w:rFonts w:ascii="Times New Roman" w:hAnsi="Times New Roman" w:cs="Times New Roman"/>
          <w:sz w:val="28"/>
          <w:szCs w:val="28"/>
        </w:rPr>
        <w:t xml:space="preserve"> Чёрт</w:t>
      </w:r>
      <w:r w:rsidR="00D5513D" w:rsidRPr="0094141D">
        <w:rPr>
          <w:rFonts w:ascii="Times New Roman" w:hAnsi="Times New Roman" w:cs="Times New Roman"/>
          <w:sz w:val="28"/>
          <w:szCs w:val="28"/>
        </w:rPr>
        <w:t xml:space="preserve"> (почти крича)</w:t>
      </w:r>
      <w:r w:rsidRPr="0094141D">
        <w:rPr>
          <w:rFonts w:ascii="Times New Roman" w:hAnsi="Times New Roman" w:cs="Times New Roman"/>
          <w:sz w:val="28"/>
          <w:szCs w:val="28"/>
        </w:rPr>
        <w:t>, ну почему не мой?</w:t>
      </w:r>
    </w:p>
    <w:p w:rsidR="00764577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пребывает в неслабом шоке. Нервничает, не знает как себя вести. Выдаёт странные движения руками, ногами, кратковременно теряет от переизбытка чувств контроль над телом.</w:t>
      </w:r>
    </w:p>
    <w:p w:rsidR="00764577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Ты такой милый...</w:t>
      </w:r>
    </w:p>
    <w:p w:rsidR="00764577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>Кеша закусывает губу, встаёт в позу как самый невинный маменькин сынок.</w:t>
      </w:r>
    </w:p>
    <w:p w:rsidR="00764577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(сексуально, трепетно, нежно): Кеш?</w:t>
      </w:r>
    </w:p>
    <w:p w:rsidR="00573C5E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 (страдальчески): М?</w:t>
      </w:r>
    </w:p>
    <w:p w:rsidR="009E2E06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Можно задать тебе нескромный вопрос?</w:t>
      </w:r>
    </w:p>
    <w:p w:rsidR="00764577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Сколько мне лет?</w:t>
      </w:r>
    </w:p>
    <w:p w:rsidR="00764577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Нет, я о другом хотела спросить, точнее попросить.</w:t>
      </w:r>
    </w:p>
    <w:p w:rsidR="00764577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 (тревожно): </w:t>
      </w:r>
      <w:proofErr w:type="spellStart"/>
      <w:r w:rsidRPr="0094141D">
        <w:rPr>
          <w:rFonts w:ascii="Times New Roman" w:hAnsi="Times New Roman" w:cs="Times New Roman"/>
          <w:sz w:val="28"/>
          <w:szCs w:val="28"/>
        </w:rPr>
        <w:t>Спраааааашивай</w:t>
      </w:r>
      <w:proofErr w:type="spellEnd"/>
      <w:r w:rsidRPr="0094141D">
        <w:rPr>
          <w:rFonts w:ascii="Times New Roman" w:hAnsi="Times New Roman" w:cs="Times New Roman"/>
          <w:sz w:val="28"/>
          <w:szCs w:val="28"/>
        </w:rPr>
        <w:t>...</w:t>
      </w:r>
    </w:p>
    <w:p w:rsidR="009E2E06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Можно я тебя обниму?</w:t>
      </w:r>
    </w:p>
    <w:p w:rsidR="00764577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стоит в смятении, меняясь в лице.</w:t>
      </w:r>
    </w:p>
    <w:p w:rsidR="00764577" w:rsidRPr="0094141D" w:rsidRDefault="0076457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Не подумай, я не психическая какая, просто так давно не чувствовала мужского тепла.</w:t>
      </w:r>
      <w:r w:rsidR="00E40B3D" w:rsidRPr="00941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13D" w:rsidRPr="0094141D" w:rsidRDefault="00D5513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подходит ближе к Кеше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E40B3D" w:rsidRPr="0094141D" w:rsidRDefault="00E40B3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Даже не знаю... Так-то конечно не жалко.</w:t>
      </w:r>
    </w:p>
    <w:p w:rsidR="00D5513D" w:rsidRPr="0094141D" w:rsidRDefault="00D5513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отклоняется обратно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E40B3D" w:rsidRPr="0094141D" w:rsidRDefault="00E40B3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Прости, глупость сморозила. Видишь, что делает с женщиной одиночество. Прости, Кеш, за мной надо присматривать. Хорошо, что мы сейчас на улице, если бы были в квартире одни, я бы наверно на тебя набросилась. Ты такой сексуальный...</w:t>
      </w:r>
    </w:p>
    <w:p w:rsidR="00E40B3D" w:rsidRPr="0094141D" w:rsidRDefault="00E40B3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смущён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E40B3D" w:rsidRPr="0094141D" w:rsidRDefault="00E40B3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Не разрешишь обнять?</w:t>
      </w:r>
    </w:p>
    <w:p w:rsidR="00E40B3D" w:rsidRPr="0094141D" w:rsidRDefault="00E40B3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Разрешу.</w:t>
      </w:r>
    </w:p>
    <w:p w:rsidR="00E40B3D" w:rsidRPr="0094141D" w:rsidRDefault="00E40B3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Спасибо, милый, ты так добр ко мне.</w:t>
      </w:r>
    </w:p>
    <w:p w:rsidR="00E40B3D" w:rsidRPr="0094141D" w:rsidRDefault="00E40B3D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Обнимает Кешу. Стоит, обнявшись, не отпускает</w:t>
      </w:r>
      <w:r w:rsidR="00D5513D" w:rsidRPr="0094141D">
        <w:rPr>
          <w:rFonts w:ascii="Times New Roman" w:hAnsi="Times New Roman" w:cs="Times New Roman"/>
          <w:i/>
          <w:sz w:val="28"/>
          <w:szCs w:val="28"/>
        </w:rPr>
        <w:t>.</w:t>
      </w:r>
    </w:p>
    <w:p w:rsidR="00E40B3D" w:rsidRPr="0094141D" w:rsidRDefault="00E40B3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Знаешь, так хорошо. Я давно не чувствовала такого тепла. У тебя такие плечи сильные. Такие руки замечательные. Я сейчас уже отпущу... ещё немножечко пообнимаю...</w:t>
      </w:r>
    </w:p>
    <w:p w:rsidR="00E40B3D" w:rsidRPr="0094141D" w:rsidRDefault="00E40B3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Да, пожалуйста, пожалуйста.</w:t>
      </w:r>
    </w:p>
    <w:p w:rsidR="00E40B3D" w:rsidRPr="0094141D" w:rsidRDefault="00E40B3D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Обнимает какое-то время, поглаживая по спине Кешу.</w:t>
      </w:r>
    </w:p>
    <w:p w:rsidR="00E40B3D" w:rsidRPr="0094141D" w:rsidRDefault="00E40B3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Спасибо тебе. Ты очень хороший. </w:t>
      </w:r>
      <w:r w:rsidR="00A0166E" w:rsidRPr="0094141D">
        <w:rPr>
          <w:rFonts w:ascii="Times New Roman" w:hAnsi="Times New Roman" w:cs="Times New Roman"/>
          <w:sz w:val="28"/>
          <w:szCs w:val="28"/>
        </w:rPr>
        <w:t>Ну что, я дальше сама. Не рассердишься, если я позвоню как-нибудь?</w:t>
      </w:r>
    </w:p>
    <w:p w:rsidR="00A0166E" w:rsidRPr="0094141D" w:rsidRDefault="00A0166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КЕША: Конечно, с удовольствием.</w:t>
      </w:r>
    </w:p>
    <w:p w:rsidR="00A0166E" w:rsidRPr="0094141D" w:rsidRDefault="00A0166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Ну, всё, пока, я побежала...</w:t>
      </w:r>
    </w:p>
    <w:p w:rsidR="00A0166E" w:rsidRPr="0094141D" w:rsidRDefault="00A0166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уходит со сцены.</w:t>
      </w:r>
    </w:p>
    <w:p w:rsidR="00A0166E" w:rsidRPr="0094141D" w:rsidRDefault="00E17F5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 (зрителю): вот так проводил... Запала на меня похоже. (Самодовольно) Ну, так ещё бы, я парень хоть куда. Вообще засиделся я с этой Светкой, превратил себя, в не пойми что. Это она довела меня до такого состояния. Я же не был таким? Когда мы поженились, я был как Аполлон!</w:t>
      </w:r>
    </w:p>
    <w:p w:rsidR="00E17F59" w:rsidRPr="0094141D" w:rsidRDefault="00E17F5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Выставляет вперёд грудь колесом, делает руки, подобно выступающим культуристам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E17F59" w:rsidRPr="0094141D" w:rsidRDefault="00E17F5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А теперь что? Пивной животик. Жалкое существование. Эти постоянные недовольства друг другом. И претензии... претензии... претензии... Нет, так дальше нельзя. Тут надо ставить вопр</w:t>
      </w:r>
      <w:r w:rsidR="004E482F" w:rsidRPr="0094141D">
        <w:rPr>
          <w:rFonts w:ascii="Times New Roman" w:hAnsi="Times New Roman" w:cs="Times New Roman"/>
          <w:sz w:val="28"/>
          <w:szCs w:val="28"/>
        </w:rPr>
        <w:t>ос ребром! В самом деле, позволи</w:t>
      </w:r>
      <w:r w:rsidRPr="0094141D">
        <w:rPr>
          <w:rFonts w:ascii="Times New Roman" w:hAnsi="Times New Roman" w:cs="Times New Roman"/>
          <w:sz w:val="28"/>
          <w:szCs w:val="28"/>
        </w:rPr>
        <w:t>л запустить себя до такого состояния. Как ей это</w:t>
      </w:r>
      <w:r w:rsidR="004E482F" w:rsidRPr="0094141D">
        <w:rPr>
          <w:rFonts w:ascii="Times New Roman" w:hAnsi="Times New Roman" w:cs="Times New Roman"/>
          <w:sz w:val="28"/>
          <w:szCs w:val="28"/>
        </w:rPr>
        <w:t xml:space="preserve"> удалось</w:t>
      </w:r>
      <w:r w:rsidR="00D5513D" w:rsidRPr="0094141D">
        <w:rPr>
          <w:rFonts w:ascii="Times New Roman" w:hAnsi="Times New Roman" w:cs="Times New Roman"/>
          <w:sz w:val="28"/>
          <w:szCs w:val="28"/>
        </w:rPr>
        <w:t>, угробить такого мужика</w:t>
      </w:r>
      <w:r w:rsidR="004E482F" w:rsidRPr="0094141D">
        <w:rPr>
          <w:rFonts w:ascii="Times New Roman" w:hAnsi="Times New Roman" w:cs="Times New Roman"/>
          <w:sz w:val="28"/>
          <w:szCs w:val="28"/>
        </w:rPr>
        <w:t>? Ух, бабы, всё зло на З</w:t>
      </w:r>
      <w:r w:rsidRPr="0094141D">
        <w:rPr>
          <w:rFonts w:ascii="Times New Roman" w:hAnsi="Times New Roman" w:cs="Times New Roman"/>
          <w:sz w:val="28"/>
          <w:szCs w:val="28"/>
        </w:rPr>
        <w:t>емле от них. А ведь я е</w:t>
      </w:r>
      <w:r w:rsidR="00D5513D" w:rsidRPr="0094141D">
        <w:rPr>
          <w:rFonts w:ascii="Times New Roman" w:hAnsi="Times New Roman" w:cs="Times New Roman"/>
          <w:sz w:val="28"/>
          <w:szCs w:val="28"/>
        </w:rPr>
        <w:t>щ</w:t>
      </w:r>
      <w:r w:rsidRPr="0094141D">
        <w:rPr>
          <w:rFonts w:ascii="Times New Roman" w:hAnsi="Times New Roman" w:cs="Times New Roman"/>
          <w:sz w:val="28"/>
          <w:szCs w:val="28"/>
        </w:rPr>
        <w:t>ё молод, я ещё могу будоражить женские сердца. Я ещё для кого-то желанный! Как давно я не слышал этих слов, что сказала мне... как её... забыл. В общем, одноклассница Светки. Да мне таких слов вообще никогда в жизни никто не говорил! Разве Света мне что-то подобное когда-нибудь сказала? Кроме упрёков, кроме этого вечно недовольного лица я ничего в жизни не вижу. Этот борщ, который в горло уже не лезет, эти котлеты, от которых меня уже тошнит. Всё, я принял решение. Развожусь!!!</w:t>
      </w:r>
    </w:p>
    <w:p w:rsidR="004E482F" w:rsidRPr="0094141D" w:rsidRDefault="00513D9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Уходит со сцены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513D9C" w:rsidRPr="0094141D" w:rsidRDefault="00513D9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D9C" w:rsidRPr="0094141D" w:rsidRDefault="00513D9C" w:rsidP="00513D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КВАРТИРА СВЕТЛАНЫ</w:t>
      </w:r>
    </w:p>
    <w:p w:rsidR="00513D9C" w:rsidRPr="0094141D" w:rsidRDefault="00513D9C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не может найти себе места, туда-сюда бродит по квартире, мечется. Хватает подушки и разбрасывает их, поднимает вещи мужа, валяющиеся на полу, пытается убрать на место и снова бросает куда придётся.</w:t>
      </w:r>
    </w:p>
    <w:p w:rsidR="00513D9C" w:rsidRPr="0094141D" w:rsidRDefault="00513D9C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СВЕТЛАНА (зрителю): Я честно сама от себя в шоке. Попросила соблазнить мужа, да ещё и приплатила за это. Это есть вообще ещё на свете такие дуры? </w:t>
      </w:r>
      <w:r w:rsidRPr="0094141D">
        <w:rPr>
          <w:rFonts w:ascii="Times New Roman" w:hAnsi="Times New Roman" w:cs="Times New Roman"/>
          <w:sz w:val="28"/>
          <w:szCs w:val="28"/>
        </w:rPr>
        <w:lastRenderedPageBreak/>
        <w:t>Нет, я всё понимаю, помогите избавиться, там избейте что ли, машиной задавите, пристрелите наконец, но не таким же коварным способом это делать? А собственно, чего я переживаю. Ведь хотела от него избавиться, и</w:t>
      </w:r>
      <w:r w:rsidR="00DB13F9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судя по всему, мне это скоро удастся. А эта (нервно смеётся)... одноклассница моя, которая. Ничего себе штучка. Палец в рот не клади. Да... ловко она его обработала. Есть чему поучиться. </w:t>
      </w:r>
      <w:r w:rsidR="000B12E9" w:rsidRPr="0094141D">
        <w:rPr>
          <w:rFonts w:ascii="Times New Roman" w:hAnsi="Times New Roman" w:cs="Times New Roman"/>
          <w:sz w:val="28"/>
          <w:szCs w:val="28"/>
        </w:rPr>
        <w:t>(Злится)</w:t>
      </w:r>
      <w:r w:rsidR="00DB13F9" w:rsidRPr="0094141D">
        <w:rPr>
          <w:rFonts w:ascii="Times New Roman" w:hAnsi="Times New Roman" w:cs="Times New Roman"/>
          <w:sz w:val="28"/>
          <w:szCs w:val="28"/>
        </w:rPr>
        <w:t xml:space="preserve"> </w:t>
      </w:r>
      <w:r w:rsidR="000B12E9" w:rsidRPr="0094141D">
        <w:rPr>
          <w:rFonts w:ascii="Times New Roman" w:hAnsi="Times New Roman" w:cs="Times New Roman"/>
          <w:sz w:val="28"/>
          <w:szCs w:val="28"/>
        </w:rPr>
        <w:t>Вот сучка-то. За каких-нибудь пятнадцать минут муженька соблазнила. На меня он такими глазами не смотрел даже до свад</w:t>
      </w:r>
      <w:r w:rsidR="00DB13F9" w:rsidRPr="0094141D">
        <w:rPr>
          <w:rFonts w:ascii="Times New Roman" w:hAnsi="Times New Roman" w:cs="Times New Roman"/>
          <w:sz w:val="28"/>
          <w:szCs w:val="28"/>
        </w:rPr>
        <w:t>ьбы. Вот из-за того, что носит С</w:t>
      </w:r>
      <w:r w:rsidR="000B12E9" w:rsidRPr="0094141D">
        <w:rPr>
          <w:rFonts w:ascii="Times New Roman" w:hAnsi="Times New Roman" w:cs="Times New Roman"/>
          <w:sz w:val="28"/>
          <w:szCs w:val="28"/>
        </w:rPr>
        <w:t>вет таких вот ветреных девок, наши мужики семьи и бросают! Разваливают семейное счастье (начинает плакать). Семейный  очаг так бережно хранимый рушат в один миг...</w:t>
      </w:r>
    </w:p>
    <w:p w:rsidR="000B12E9" w:rsidRPr="0094141D" w:rsidRDefault="000B12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 квартиру входит Кеша полный решимости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0B12E9" w:rsidRPr="0094141D" w:rsidRDefault="000B12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Всё Светка! Я от тебя ухожу!</w:t>
      </w:r>
    </w:p>
    <w:p w:rsidR="000B12E9" w:rsidRPr="0094141D" w:rsidRDefault="000B12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(не веря своим ушам): Что?</w:t>
      </w:r>
    </w:p>
    <w:p w:rsidR="000B12E9" w:rsidRPr="0094141D" w:rsidRDefault="000B12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Дальше так продолжаться не может, я тебя больше не люблю, я ухожу! Помоги собрать вещи.</w:t>
      </w:r>
    </w:p>
    <w:p w:rsidR="000B12E9" w:rsidRPr="0094141D" w:rsidRDefault="000B12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(криком во всё горло): СУЧКА!!!!!!!!!!</w:t>
      </w:r>
    </w:p>
    <w:p w:rsidR="000B12E9" w:rsidRPr="0094141D" w:rsidRDefault="000B12E9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Звучит сумбурная музыка.</w:t>
      </w:r>
    </w:p>
    <w:p w:rsidR="000B12E9" w:rsidRPr="0094141D" w:rsidRDefault="000B12E9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в истерике кидается на Кешу, пытаясь его поколотить, тот отмахивается.</w:t>
      </w:r>
    </w:p>
    <w:p w:rsidR="000B12E9" w:rsidRPr="0094141D" w:rsidRDefault="000B12E9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На сцене заснет свет.</w:t>
      </w:r>
    </w:p>
    <w:p w:rsidR="000B12E9" w:rsidRPr="0094141D" w:rsidRDefault="000B12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2E9" w:rsidRPr="0094141D" w:rsidRDefault="000B12E9" w:rsidP="000B12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КОНЕЦ ПЕРВОГО ДЕЙСТВИЯ</w:t>
      </w:r>
    </w:p>
    <w:p w:rsidR="00A84BE9" w:rsidRPr="0094141D" w:rsidRDefault="00A84BE9" w:rsidP="000B12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2E9" w:rsidRPr="0094141D" w:rsidRDefault="000B12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D9C" w:rsidRPr="0094141D" w:rsidRDefault="000B12E9" w:rsidP="000B12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ДЕЙСТИВИЕ ВТОРОЕ</w:t>
      </w:r>
    </w:p>
    <w:p w:rsidR="00E17F59" w:rsidRPr="0094141D" w:rsidRDefault="000B12E9" w:rsidP="00FB7D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КАФЕ</w:t>
      </w:r>
    </w:p>
    <w:p w:rsidR="00764577" w:rsidRPr="0094141D" w:rsidRDefault="00511F51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За тем же столиком в том же кафе сидит Никита, пьёт кофе, смотрит на часы, ждёт.</w:t>
      </w:r>
    </w:p>
    <w:p w:rsidR="00511F51" w:rsidRPr="0094141D" w:rsidRDefault="00D8138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>На сцену суетно забегает Люся, пробегает через сцену, подсаживается к Никите.</w:t>
      </w:r>
    </w:p>
    <w:p w:rsidR="00511F51" w:rsidRPr="0094141D" w:rsidRDefault="00D8138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Сорок минут тебя </w:t>
      </w:r>
      <w:r w:rsidR="003D1BEE" w:rsidRPr="0094141D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94141D">
        <w:rPr>
          <w:rFonts w:ascii="Times New Roman" w:hAnsi="Times New Roman" w:cs="Times New Roman"/>
          <w:sz w:val="28"/>
          <w:szCs w:val="28"/>
        </w:rPr>
        <w:t>жду. Уже от</w:t>
      </w:r>
      <w:r w:rsidR="003D1BEE" w:rsidRPr="0094141D">
        <w:rPr>
          <w:rFonts w:ascii="Times New Roman" w:hAnsi="Times New Roman" w:cs="Times New Roman"/>
          <w:sz w:val="28"/>
          <w:szCs w:val="28"/>
        </w:rPr>
        <w:t>вадил двух девушек. Познакомиться хотели. Стервятники. Стоит приличному с виду мужчине появиться на людях – всё, летят со всех сторон.</w:t>
      </w:r>
    </w:p>
    <w:p w:rsidR="003D1BEE" w:rsidRPr="0094141D" w:rsidRDefault="003D1BE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Ты думаешь у меня по-другому?</w:t>
      </w:r>
    </w:p>
    <w:p w:rsidR="003D1BEE" w:rsidRPr="0094141D" w:rsidRDefault="003D1BE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Если бы у тебя было по-другому, я бы тебя на работу не взял.</w:t>
      </w:r>
    </w:p>
    <w:p w:rsidR="003D1BEE" w:rsidRPr="0094141D" w:rsidRDefault="003D1BE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(шутливо): Ах ты...</w:t>
      </w:r>
    </w:p>
    <w:p w:rsidR="003D1BEE" w:rsidRPr="0094141D" w:rsidRDefault="003D1BE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Так, давай по делу. Где пропадала?</w:t>
      </w:r>
    </w:p>
    <w:p w:rsidR="003D1BEE" w:rsidRPr="0094141D" w:rsidRDefault="003D1BE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Да где-где. С прошлым клиентом никак не могла распрощаться. </w:t>
      </w:r>
    </w:p>
    <w:p w:rsidR="00196BD4" w:rsidRPr="0094141D" w:rsidRDefault="00196B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С Эдиком что ли?</w:t>
      </w:r>
    </w:p>
    <w:p w:rsidR="00196BD4" w:rsidRPr="0094141D" w:rsidRDefault="00196B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С Эдиком – с Эдиком. С Эдуардом Силовичем.</w:t>
      </w:r>
    </w:p>
    <w:p w:rsidR="00196BD4" w:rsidRPr="0094141D" w:rsidRDefault="00196B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 (с насмешкой): Почему Силовичем?</w:t>
      </w:r>
    </w:p>
    <w:p w:rsidR="00196BD4" w:rsidRPr="0094141D" w:rsidRDefault="00196B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Потому что не могла вырваться от него. Силой держал.</w:t>
      </w:r>
    </w:p>
    <w:p w:rsidR="00196BD4" w:rsidRPr="0094141D" w:rsidRDefault="00196B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НМКИТА: Мы же закрыли этот проект месяц тому назад. Всё реализовали, клиента отвели, женщина стала свободной, доплату перевела, с тобой мы тоже расчёт произвели. Какого лешего ты всё ещё тянешь резину с этим Эдиком?</w:t>
      </w:r>
    </w:p>
    <w:p w:rsidR="00196BD4" w:rsidRPr="0094141D" w:rsidRDefault="00196B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Ну...</w:t>
      </w:r>
    </w:p>
    <w:p w:rsidR="00196BD4" w:rsidRPr="0094141D" w:rsidRDefault="00196B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 (довольно): А... понял.</w:t>
      </w:r>
    </w:p>
    <w:p w:rsidR="00196BD4" w:rsidRPr="0094141D" w:rsidRDefault="00196B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Да нет, же, всё не так!</w:t>
      </w:r>
    </w:p>
    <w:p w:rsidR="00196BD4" w:rsidRPr="0094141D" w:rsidRDefault="00196B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Понял! Понял! Понял!</w:t>
      </w:r>
    </w:p>
    <w:p w:rsidR="00196BD4" w:rsidRPr="0094141D" w:rsidRDefault="00196B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(смущённо): Ну, перестань. Неправда это. Просто так получилось. Заигрались... Затянулось. Никаких чувств, чисто секс.</w:t>
      </w:r>
    </w:p>
    <w:p w:rsidR="00196BD4" w:rsidRPr="0094141D" w:rsidRDefault="00196BD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Да, в общем-то, не возбраняется, твоё право. Мужик он, конечно, такой... конкретный... сорок седьмой размер ноги, я тебя понимаю!  </w:t>
      </w:r>
    </w:p>
    <w:p w:rsidR="005E6726" w:rsidRPr="0094141D" w:rsidRDefault="005E6726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смущается, закрывает лицо рукой.</w:t>
      </w:r>
    </w:p>
    <w:p w:rsidR="005E6726" w:rsidRPr="0094141D" w:rsidRDefault="005E672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Тем более, что он уже не наш клиент, теперь уже можешь делать с ним всё что хочешь.</w:t>
      </w:r>
    </w:p>
    <w:p w:rsidR="005E6726" w:rsidRPr="0094141D" w:rsidRDefault="005E672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ЛЮСЯ: Да нет, всё. Хватит. Хорошего помаленьку. Давай по нынешним делам.</w:t>
      </w:r>
    </w:p>
    <w:p w:rsidR="005E6726" w:rsidRPr="0094141D" w:rsidRDefault="005E672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Давно пора. Что с Рахметом?</w:t>
      </w:r>
    </w:p>
    <w:p w:rsidR="005E6726" w:rsidRPr="0094141D" w:rsidRDefault="005E672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Тяжеловато с ним. Эти Арабы больше любят пышные формы... с весом женской особи около ста килограмм. </w:t>
      </w:r>
      <w:r w:rsidR="001A14A4" w:rsidRPr="0094141D">
        <w:rPr>
          <w:rFonts w:ascii="Times New Roman" w:hAnsi="Times New Roman" w:cs="Times New Roman"/>
          <w:sz w:val="28"/>
          <w:szCs w:val="28"/>
        </w:rPr>
        <w:t>Я для него суховата. Не сильно-то он на меня запал. Давай на Рахмета Юлю подключай, у не</w:t>
      </w:r>
      <w:r w:rsidR="00723A87" w:rsidRPr="0094141D">
        <w:rPr>
          <w:rFonts w:ascii="Times New Roman" w:hAnsi="Times New Roman" w:cs="Times New Roman"/>
          <w:sz w:val="28"/>
          <w:szCs w:val="28"/>
        </w:rPr>
        <w:t>ё</w:t>
      </w:r>
      <w:r w:rsidR="001A14A4" w:rsidRPr="0094141D">
        <w:rPr>
          <w:rFonts w:ascii="Times New Roman" w:hAnsi="Times New Roman" w:cs="Times New Roman"/>
          <w:sz w:val="28"/>
          <w:szCs w:val="28"/>
        </w:rPr>
        <w:t xml:space="preserve"> все шансы есть. </w:t>
      </w:r>
    </w:p>
    <w:p w:rsidR="001A14A4" w:rsidRPr="0094141D" w:rsidRDefault="001A14A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Хорошо. По Давиду вопрос решим другим путём. Оставляй этот проект, сим карту выбрасывай. И того у тебя сейчас из активных клиентов – Артём и Иннокентий. </w:t>
      </w:r>
    </w:p>
    <w:p w:rsidR="001A14A4" w:rsidRPr="0094141D" w:rsidRDefault="001A14A4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</w:t>
      </w:r>
      <w:r w:rsidR="00723A87" w:rsidRPr="0094141D">
        <w:rPr>
          <w:rFonts w:ascii="Times New Roman" w:hAnsi="Times New Roman" w:cs="Times New Roman"/>
          <w:sz w:val="28"/>
          <w:szCs w:val="28"/>
        </w:rPr>
        <w:t xml:space="preserve"> Да. С Артёмом чуть не попала в неприятную ситуацию. Гуляла с ним по парку и тут Рахмет мимо проезжает на своём «Мерседесе». Ты же знаешь их нрав. Не дай Бог попадёшься на глаза с кем-то другим. Благо я увидела его первой. Пришлось срочно убегать, сославшись на дела. Только от Артёма отошла, через несколько минут на перекрёстке Рахмет подобрал. Между двух огней балансирую. Ты давай знаешь, что? Бери заказы в разных районах на одного человека. А то опасненько, знаешь ли! </w:t>
      </w:r>
    </w:p>
    <w:p w:rsidR="00723A87" w:rsidRPr="0094141D" w:rsidRDefault="00723A8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Согласен. Хорошо. Теоретически никто не застрахован. Можно и из другого города вести объект и встретиться с </w:t>
      </w:r>
      <w:r w:rsidR="00A04BB0" w:rsidRPr="0094141D">
        <w:rPr>
          <w:rFonts w:ascii="Times New Roman" w:hAnsi="Times New Roman" w:cs="Times New Roman"/>
          <w:sz w:val="28"/>
          <w:szCs w:val="28"/>
        </w:rPr>
        <w:t>ним</w:t>
      </w:r>
      <w:r w:rsidRPr="0094141D">
        <w:rPr>
          <w:rFonts w:ascii="Times New Roman" w:hAnsi="Times New Roman" w:cs="Times New Roman"/>
          <w:sz w:val="28"/>
          <w:szCs w:val="28"/>
        </w:rPr>
        <w:t xml:space="preserve"> здесь, но, п</w:t>
      </w:r>
      <w:r w:rsidR="00206891" w:rsidRPr="0094141D">
        <w:rPr>
          <w:rFonts w:ascii="Times New Roman" w:hAnsi="Times New Roman" w:cs="Times New Roman"/>
          <w:sz w:val="28"/>
          <w:szCs w:val="28"/>
        </w:rPr>
        <w:t xml:space="preserve">о </w:t>
      </w:r>
      <w:r w:rsidRPr="0094141D">
        <w:rPr>
          <w:rFonts w:ascii="Times New Roman" w:hAnsi="Times New Roman" w:cs="Times New Roman"/>
          <w:sz w:val="28"/>
          <w:szCs w:val="28"/>
        </w:rPr>
        <w:t xml:space="preserve">возможности будем этот момент регулировать. </w:t>
      </w:r>
      <w:r w:rsidR="00206891" w:rsidRPr="0094141D">
        <w:rPr>
          <w:rFonts w:ascii="Times New Roman" w:hAnsi="Times New Roman" w:cs="Times New Roman"/>
          <w:sz w:val="28"/>
          <w:szCs w:val="28"/>
        </w:rPr>
        <w:t>Как с Иннокентием дела идут?</w:t>
      </w:r>
    </w:p>
    <w:p w:rsidR="00206891" w:rsidRPr="0094141D" w:rsidRDefault="0020689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С Кешей всё замечательно. Это очень простой заказ. Я думаю, что он уже собирает вещи и собирается переезжать ко мне.</w:t>
      </w:r>
    </w:p>
    <w:p w:rsidR="00206891" w:rsidRPr="0094141D" w:rsidRDefault="0020689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О как...</w:t>
      </w:r>
    </w:p>
    <w:p w:rsidR="00206891" w:rsidRPr="0094141D" w:rsidRDefault="0020689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Да. Он типичный, ничем не отличающийся от большинства болван. Не надо быть мастером своего дела для того, чтобы охмурить такого простачка. </w:t>
      </w:r>
    </w:p>
    <w:p w:rsidR="005E6726" w:rsidRPr="0094141D" w:rsidRDefault="0020689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Если он так прост, что же тогда его жена не могла пристроить к каблуку или </w:t>
      </w:r>
      <w:r w:rsidR="00A04BB0" w:rsidRPr="0094141D">
        <w:rPr>
          <w:rFonts w:ascii="Times New Roman" w:hAnsi="Times New Roman" w:cs="Times New Roman"/>
          <w:sz w:val="28"/>
          <w:szCs w:val="28"/>
        </w:rPr>
        <w:t>выпнуть</w:t>
      </w:r>
      <w:r w:rsidRPr="0094141D">
        <w:rPr>
          <w:rFonts w:ascii="Times New Roman" w:hAnsi="Times New Roman" w:cs="Times New Roman"/>
          <w:sz w:val="28"/>
          <w:szCs w:val="28"/>
        </w:rPr>
        <w:t xml:space="preserve"> самостоятельно?</w:t>
      </w:r>
    </w:p>
    <w:p w:rsidR="00206891" w:rsidRPr="0094141D" w:rsidRDefault="0020689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Ты жену его видел?</w:t>
      </w:r>
    </w:p>
    <w:p w:rsidR="00206891" w:rsidRPr="0094141D" w:rsidRDefault="0020689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НИКИТА: Разумеется, я с ней встречался.</w:t>
      </w:r>
    </w:p>
    <w:p w:rsidR="00A04BB0" w:rsidRPr="0094141D" w:rsidRDefault="00A04BB0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(сомнительно): В смысле?</w:t>
      </w:r>
    </w:p>
    <w:p w:rsidR="00A04BB0" w:rsidRPr="0094141D" w:rsidRDefault="00A04BB0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Встречался в смысле по работе, для обсуждения, глупенькая.</w:t>
      </w:r>
    </w:p>
    <w:p w:rsidR="00206891" w:rsidRPr="0094141D" w:rsidRDefault="00206891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</w:t>
      </w:r>
      <w:r w:rsidR="00A04BB0" w:rsidRPr="0094141D">
        <w:rPr>
          <w:rFonts w:ascii="Times New Roman" w:hAnsi="Times New Roman" w:cs="Times New Roman"/>
          <w:sz w:val="28"/>
          <w:szCs w:val="28"/>
        </w:rPr>
        <w:t xml:space="preserve">А... </w:t>
      </w:r>
      <w:r w:rsidRPr="0094141D">
        <w:rPr>
          <w:rFonts w:ascii="Times New Roman" w:hAnsi="Times New Roman" w:cs="Times New Roman"/>
          <w:sz w:val="28"/>
          <w:szCs w:val="28"/>
        </w:rPr>
        <w:t xml:space="preserve">Ну вот. И кого она может пристроить к каблуку? Она же на женщину не похожа даже. Это какое-то мужеподобное создание с </w:t>
      </w:r>
      <w:r w:rsidR="00BA7DFF" w:rsidRPr="0094141D">
        <w:rPr>
          <w:rFonts w:ascii="Times New Roman" w:hAnsi="Times New Roman" w:cs="Times New Roman"/>
          <w:sz w:val="28"/>
          <w:szCs w:val="28"/>
        </w:rPr>
        <w:t xml:space="preserve">женскими атрибутами. Таких мужики не любят. Держатся за них по привычке, в итоге страдают все. И мужик перестаёт быть мужиком, включая полную апатию ко всему, и женщина перестаёт чувствовать себя женщиной с тех самых пор, как включает в отношении к мужу маму, друга, спонсора... кого угодно, только не девушку. </w:t>
      </w:r>
    </w:p>
    <w:p w:rsidR="00BA7DFF" w:rsidRPr="0094141D" w:rsidRDefault="00BA7DF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Не жену, ты хотела сказать!</w:t>
      </w:r>
    </w:p>
    <w:p w:rsidR="005E6726" w:rsidRPr="0094141D" w:rsidRDefault="00BA7DF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Нет, Никита, именно девушку. В тот момент, когда жена перестаёт быть девушкой своему мужу и становится женой, начинает формироваться любовный треугольник. Если мужчина больше не чувствует рядом с собой девушку – то он её находит в другом месте. Так появляются любовницы.</w:t>
      </w:r>
    </w:p>
    <w:p w:rsidR="00BA7DFF" w:rsidRPr="0094141D" w:rsidRDefault="00BA7DF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А если мужчина перестаёт быть парнем и становится мужем?</w:t>
      </w:r>
    </w:p>
    <w:p w:rsidR="00481475" w:rsidRPr="0094141D" w:rsidRDefault="00BA7DF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Бывает, конечно, в некоторых случаях идентичный результат, но это больше носит явление частного характера. В основном же у женщин это работает по-другому. Нам как раз таки важна поддержка, крепкое плечо, надёжная стена. Ты думаешь, что мы стремимся побыстрее выскочить замуж ради штампа в паспорте? Чтобы поб</w:t>
      </w:r>
      <w:r w:rsidR="00481475" w:rsidRPr="0094141D">
        <w:rPr>
          <w:rFonts w:ascii="Times New Roman" w:hAnsi="Times New Roman" w:cs="Times New Roman"/>
          <w:sz w:val="28"/>
          <w:szCs w:val="28"/>
        </w:rPr>
        <w:t xml:space="preserve">ыстрее захомутать свободного мужика пока ещё кто-то остался без кольца? </w:t>
      </w:r>
    </w:p>
    <w:p w:rsidR="00481475" w:rsidRPr="0094141D" w:rsidRDefault="00481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Нет?</w:t>
      </w:r>
    </w:p>
    <w:p w:rsidR="00BA7DFF" w:rsidRPr="0094141D" w:rsidRDefault="00481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</w:t>
      </w:r>
      <w:r w:rsidR="00BA7DFF" w:rsidRPr="0094141D">
        <w:rPr>
          <w:rFonts w:ascii="Times New Roman" w:hAnsi="Times New Roman" w:cs="Times New Roman"/>
          <w:sz w:val="28"/>
          <w:szCs w:val="28"/>
        </w:rPr>
        <w:t>Нет.</w:t>
      </w:r>
      <w:r w:rsidRPr="0094141D">
        <w:rPr>
          <w:rFonts w:ascii="Times New Roman" w:hAnsi="Times New Roman" w:cs="Times New Roman"/>
          <w:sz w:val="28"/>
          <w:szCs w:val="28"/>
        </w:rPr>
        <w:t xml:space="preserve"> Когда мы знаем, что у нас есть муж – это даёт неуловимую, нематериальную основу и какую-то уверенность, базу, фундамент. От этого </w:t>
      </w:r>
      <w:r w:rsidR="0032639E" w:rsidRPr="0094141D">
        <w:rPr>
          <w:rFonts w:ascii="Times New Roman" w:hAnsi="Times New Roman" w:cs="Times New Roman"/>
          <w:sz w:val="28"/>
          <w:szCs w:val="28"/>
        </w:rPr>
        <w:t xml:space="preserve">фундамента </w:t>
      </w:r>
      <w:r w:rsidRPr="0094141D">
        <w:rPr>
          <w:rFonts w:ascii="Times New Roman" w:hAnsi="Times New Roman" w:cs="Times New Roman"/>
          <w:sz w:val="28"/>
          <w:szCs w:val="28"/>
        </w:rPr>
        <w:t xml:space="preserve">можно отталкиваться в дальнейшую жизнь. Рожать детей, планировать будущее, какой-то курс жизни намечать. Когда у нас нет мужа, а есть только парень... у нас можно сказать нет никого. Парень сегодня есть, а завтра он уже чей-то другой парень. Мы это очень хорошо понимаем, </w:t>
      </w:r>
      <w:r w:rsidRPr="0094141D">
        <w:rPr>
          <w:rFonts w:ascii="Times New Roman" w:hAnsi="Times New Roman" w:cs="Times New Roman"/>
          <w:sz w:val="28"/>
          <w:szCs w:val="28"/>
        </w:rPr>
        <w:lastRenderedPageBreak/>
        <w:t xml:space="preserve">поэтому рисковать лишний раз не хотим. Нам статус мужа важен принципиально. </w:t>
      </w:r>
      <w:r w:rsidR="00F16908" w:rsidRPr="0094141D">
        <w:rPr>
          <w:rFonts w:ascii="Times New Roman" w:hAnsi="Times New Roman" w:cs="Times New Roman"/>
          <w:sz w:val="28"/>
          <w:szCs w:val="28"/>
        </w:rPr>
        <w:t>Н</w:t>
      </w:r>
      <w:r w:rsidRPr="0094141D">
        <w:rPr>
          <w:rFonts w:ascii="Times New Roman" w:hAnsi="Times New Roman" w:cs="Times New Roman"/>
          <w:sz w:val="28"/>
          <w:szCs w:val="28"/>
        </w:rPr>
        <w:t>е столько документально, сколько психологически.</w:t>
      </w:r>
    </w:p>
    <w:p w:rsidR="00481475" w:rsidRPr="0094141D" w:rsidRDefault="00F16908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</w:t>
      </w:r>
      <w:r w:rsidR="00723139" w:rsidRPr="0094141D">
        <w:rPr>
          <w:rFonts w:ascii="Times New Roman" w:hAnsi="Times New Roman" w:cs="Times New Roman"/>
          <w:sz w:val="28"/>
          <w:szCs w:val="28"/>
        </w:rPr>
        <w:t xml:space="preserve">Однако же, с тем же Иннокентием, Кешей, как ты его называешь, статус мужа не помог. Раз </w:t>
      </w:r>
      <w:r w:rsidR="0032639E" w:rsidRPr="0094141D">
        <w:rPr>
          <w:rFonts w:ascii="Times New Roman" w:hAnsi="Times New Roman" w:cs="Times New Roman"/>
          <w:sz w:val="28"/>
          <w:szCs w:val="28"/>
        </w:rPr>
        <w:t xml:space="preserve">тебе </w:t>
      </w:r>
      <w:r w:rsidR="00723139" w:rsidRPr="0094141D">
        <w:rPr>
          <w:rFonts w:ascii="Times New Roman" w:hAnsi="Times New Roman" w:cs="Times New Roman"/>
          <w:sz w:val="28"/>
          <w:szCs w:val="28"/>
        </w:rPr>
        <w:t xml:space="preserve">удалось так легко справиться с задачей. </w:t>
      </w:r>
    </w:p>
    <w:p w:rsidR="00723139" w:rsidRPr="0094141D" w:rsidRDefault="0072313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Это как раз из-за того, что его жена не является для него девушкой. </w:t>
      </w:r>
      <w:r w:rsidR="00A84BE9" w:rsidRPr="0094141D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94141D">
        <w:rPr>
          <w:rFonts w:ascii="Times New Roman" w:hAnsi="Times New Roman" w:cs="Times New Roman"/>
          <w:sz w:val="28"/>
          <w:szCs w:val="28"/>
        </w:rPr>
        <w:t xml:space="preserve">нет никаких </w:t>
      </w:r>
      <w:r w:rsidR="00A84BE9" w:rsidRPr="0094141D">
        <w:rPr>
          <w:rFonts w:ascii="Times New Roman" w:hAnsi="Times New Roman" w:cs="Times New Roman"/>
          <w:sz w:val="28"/>
          <w:szCs w:val="28"/>
        </w:rPr>
        <w:t>расхождений. Она для него погасший костёр, высушенный фрукт, завядший сад. Она</w:t>
      </w:r>
      <w:r w:rsidR="0032639E" w:rsidRPr="0094141D">
        <w:rPr>
          <w:rFonts w:ascii="Times New Roman" w:hAnsi="Times New Roman" w:cs="Times New Roman"/>
          <w:sz w:val="28"/>
          <w:szCs w:val="28"/>
        </w:rPr>
        <w:t xml:space="preserve"> даже для себя таковой является,</w:t>
      </w:r>
      <w:r w:rsidR="00A84BE9" w:rsidRPr="0094141D">
        <w:rPr>
          <w:rFonts w:ascii="Times New Roman" w:hAnsi="Times New Roman" w:cs="Times New Roman"/>
          <w:sz w:val="28"/>
          <w:szCs w:val="28"/>
        </w:rPr>
        <w:t xml:space="preserve"> не то что для кого-то. Нет ничего удивительного. С такими клиентами работается легко и просто. Стоит только дать такому мужику кусочек того, о чём все они мечтают... и он твой.</w:t>
      </w:r>
    </w:p>
    <w:p w:rsidR="00A84BE9" w:rsidRPr="0094141D" w:rsidRDefault="00A84B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Ты страшная девушка.</w:t>
      </w:r>
    </w:p>
    <w:p w:rsidR="00A84BE9" w:rsidRPr="0094141D" w:rsidRDefault="00A84B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Ты находишь?</w:t>
      </w:r>
    </w:p>
    <w:p w:rsidR="00A84BE9" w:rsidRPr="0094141D" w:rsidRDefault="00A84BE9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Достаёт зеркальце, смотрит на себя, начинает прихорашиваться.</w:t>
      </w:r>
    </w:p>
    <w:p w:rsidR="00A84BE9" w:rsidRPr="0094141D" w:rsidRDefault="00A84B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По-моему очень даже ничего! Да нет, я просто шикарна!</w:t>
      </w:r>
    </w:p>
    <w:p w:rsidR="00A84BE9" w:rsidRPr="0094141D" w:rsidRDefault="00A84BE9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понимающе улыбается, оценив юмор и реакцию ответа.</w:t>
      </w:r>
    </w:p>
    <w:p w:rsidR="00D81381" w:rsidRPr="0094141D" w:rsidRDefault="00A84B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Хорошо, горжусь тобой. Давай, тогда, дожимай этого товарища. Если закроем этот вопрос раньше намеченного срока, выпишу тебе премию.</w:t>
      </w:r>
    </w:p>
    <w:p w:rsidR="00A84BE9" w:rsidRPr="0094141D" w:rsidRDefault="00A84B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(вставая из-за столика): Можешь уже начинать выписывать чек. Завтра он ко мне приползёт. А позвонит уже сегодня.</w:t>
      </w:r>
    </w:p>
    <w:p w:rsidR="00A84BE9" w:rsidRPr="0094141D" w:rsidRDefault="00A84BE9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Люся уходит. </w:t>
      </w:r>
    </w:p>
    <w:p w:rsidR="00A84BE9" w:rsidRPr="0094141D" w:rsidRDefault="00A84BE9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оставляет расчёт на столе и тоже уходит.</w:t>
      </w:r>
    </w:p>
    <w:p w:rsidR="00A84BE9" w:rsidRPr="0094141D" w:rsidRDefault="00A84BE9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BE9" w:rsidRPr="0094141D" w:rsidRDefault="00A84BE9" w:rsidP="00A84BE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КВАРТИРА СВЕТЛАНЫ</w:t>
      </w:r>
    </w:p>
    <w:p w:rsidR="00D81381" w:rsidRPr="0094141D" w:rsidRDefault="00030F6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 квартире прежний бардак.</w:t>
      </w:r>
    </w:p>
    <w:p w:rsidR="00030F60" w:rsidRPr="0094141D" w:rsidRDefault="00030F6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лежит на диване примерно в такой же позе и в таком же состоянии, как вн</w:t>
      </w:r>
      <w:r w:rsidR="002A0C03" w:rsidRPr="0094141D">
        <w:rPr>
          <w:rFonts w:ascii="Times New Roman" w:hAnsi="Times New Roman" w:cs="Times New Roman"/>
          <w:i/>
          <w:sz w:val="28"/>
          <w:szCs w:val="28"/>
        </w:rPr>
        <w:t>ачале лежал на этом месте Кеша, только без торшера.</w:t>
      </w:r>
    </w:p>
    <w:p w:rsidR="00030F60" w:rsidRPr="0094141D" w:rsidRDefault="00030F6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Тоже бутылка свивает с руки, тоже носочек на одной ноге свисает.</w:t>
      </w:r>
    </w:p>
    <w:p w:rsidR="00030F60" w:rsidRPr="0094141D" w:rsidRDefault="00030F6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пакует вещи. Рыщет по квартире, пытается отыскать какие-то рубахи и штаны.</w:t>
      </w:r>
    </w:p>
    <w:p w:rsidR="00030F60" w:rsidRPr="0094141D" w:rsidRDefault="00030F60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 xml:space="preserve">СВЕТЛАНА (пьяненьким тянущемся голосом): </w:t>
      </w:r>
      <w:proofErr w:type="spellStart"/>
      <w:r w:rsidRPr="0094141D">
        <w:rPr>
          <w:rFonts w:ascii="Times New Roman" w:hAnsi="Times New Roman" w:cs="Times New Roman"/>
          <w:sz w:val="28"/>
          <w:szCs w:val="28"/>
        </w:rPr>
        <w:t>Не</w:t>
      </w:r>
      <w:r w:rsidR="002A0C03" w:rsidRPr="0094141D">
        <w:rPr>
          <w:rFonts w:ascii="Times New Roman" w:hAnsi="Times New Roman" w:cs="Times New Roman"/>
          <w:sz w:val="28"/>
          <w:szCs w:val="28"/>
        </w:rPr>
        <w:t>еее</w:t>
      </w:r>
      <w:r w:rsidRPr="0094141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94141D">
        <w:rPr>
          <w:rFonts w:ascii="Times New Roman" w:hAnsi="Times New Roman" w:cs="Times New Roman"/>
          <w:sz w:val="28"/>
          <w:szCs w:val="28"/>
        </w:rPr>
        <w:t xml:space="preserve">, я не </w:t>
      </w:r>
      <w:proofErr w:type="spellStart"/>
      <w:r w:rsidRPr="0094141D">
        <w:rPr>
          <w:rFonts w:ascii="Times New Roman" w:hAnsi="Times New Roman" w:cs="Times New Roman"/>
          <w:sz w:val="28"/>
          <w:szCs w:val="28"/>
        </w:rPr>
        <w:t>понима</w:t>
      </w:r>
      <w:r w:rsidR="002A0C03" w:rsidRPr="0094141D">
        <w:rPr>
          <w:rFonts w:ascii="Times New Roman" w:hAnsi="Times New Roman" w:cs="Times New Roman"/>
          <w:sz w:val="28"/>
          <w:szCs w:val="28"/>
        </w:rPr>
        <w:t>аааа</w:t>
      </w:r>
      <w:r w:rsidRPr="0094141D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94141D">
        <w:rPr>
          <w:rFonts w:ascii="Times New Roman" w:hAnsi="Times New Roman" w:cs="Times New Roman"/>
          <w:sz w:val="28"/>
          <w:szCs w:val="28"/>
        </w:rPr>
        <w:t xml:space="preserve">, как же ты так за первой же юбкой побежал? Я прожила с тобой почти восемь лет и не знала, насколько ты ненадёжен, Кеша... </w:t>
      </w:r>
    </w:p>
    <w:p w:rsidR="00030F60" w:rsidRPr="0094141D" w:rsidRDefault="00030F60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не знает что сказать. Молчит. Собирает вещи дальше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030F60" w:rsidRPr="0094141D" w:rsidRDefault="00030F60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СВЕТЛАНА: Кеша – Кеша... спёкся. </w:t>
      </w:r>
      <w:proofErr w:type="spellStart"/>
      <w:r w:rsidRPr="0094141D">
        <w:rPr>
          <w:rFonts w:ascii="Times New Roman" w:hAnsi="Times New Roman" w:cs="Times New Roman"/>
          <w:sz w:val="28"/>
          <w:szCs w:val="28"/>
        </w:rPr>
        <w:t>Нееет</w:t>
      </w:r>
      <w:proofErr w:type="spellEnd"/>
      <w:r w:rsidRPr="0094141D">
        <w:rPr>
          <w:rFonts w:ascii="Times New Roman" w:hAnsi="Times New Roman" w:cs="Times New Roman"/>
          <w:sz w:val="28"/>
          <w:szCs w:val="28"/>
        </w:rPr>
        <w:t xml:space="preserve">... права была лиса Алиса. На дурака не нужен нож, его похвалишь и хорош и делай с ним что хочешь. </w:t>
      </w:r>
    </w:p>
    <w:p w:rsidR="00030F60" w:rsidRPr="0094141D" w:rsidRDefault="00030F6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Приподнимается на диване.</w:t>
      </w:r>
    </w:p>
    <w:p w:rsidR="00030F60" w:rsidRPr="0094141D" w:rsidRDefault="00030F60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Никого не напоминает?</w:t>
      </w:r>
    </w:p>
    <w:p w:rsidR="00030F60" w:rsidRPr="0094141D" w:rsidRDefault="00030F6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Кеша отмалчивается, неловко поглядывая на жену. </w:t>
      </w:r>
    </w:p>
    <w:p w:rsidR="00030F60" w:rsidRPr="0094141D" w:rsidRDefault="00B83EB6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Пытается найти что-то...</w:t>
      </w:r>
    </w:p>
    <w:p w:rsidR="00B83EB6" w:rsidRPr="0094141D" w:rsidRDefault="00B83EB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В шкафу, на третьей полке слева.</w:t>
      </w:r>
    </w:p>
    <w:p w:rsidR="00B83EB6" w:rsidRPr="0094141D" w:rsidRDefault="00B83EB6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заглядывает в шкаф, достаёт с третьей полки слева пачку носков и трусов, укладывает в чемодан.</w:t>
      </w:r>
    </w:p>
    <w:p w:rsidR="00B83EB6" w:rsidRPr="0094141D" w:rsidRDefault="00B83EB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Сядем на дорожку.</w:t>
      </w:r>
    </w:p>
    <w:p w:rsidR="00030F60" w:rsidRPr="0094141D" w:rsidRDefault="00B83EB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Сядем – сядем...</w:t>
      </w:r>
    </w:p>
    <w:p w:rsidR="00B83EB6" w:rsidRPr="0094141D" w:rsidRDefault="00B83EB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Пытается сесть на диване, но не получается. Падает обратно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B83EB6" w:rsidRPr="0094141D" w:rsidRDefault="00B83EB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Полежим на дорожку... сначала на дорожку... потом на дорожке... а потом может даже и под дорожкой...</w:t>
      </w:r>
    </w:p>
    <w:p w:rsidR="00B83EB6" w:rsidRPr="0094141D" w:rsidRDefault="00B83EB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Ну чего ты? Чего? Подумаешь, муж уходит. Вон, накидалась как.</w:t>
      </w:r>
    </w:p>
    <w:p w:rsidR="00B83EB6" w:rsidRPr="0094141D" w:rsidRDefault="00B83EB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СВЕТЛАНА: И вправду, чего это я. Ну уходит муж с какой-то </w:t>
      </w:r>
      <w:proofErr w:type="spellStart"/>
      <w:r w:rsidRPr="0094141D">
        <w:rPr>
          <w:rFonts w:ascii="Times New Roman" w:hAnsi="Times New Roman" w:cs="Times New Roman"/>
          <w:sz w:val="28"/>
          <w:szCs w:val="28"/>
        </w:rPr>
        <w:t>ссс</w:t>
      </w:r>
      <w:proofErr w:type="spellEnd"/>
      <w:r w:rsidRPr="0094141D"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B83EB6" w:rsidRPr="0094141D" w:rsidRDefault="00B83EB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 (перебива</w:t>
      </w:r>
      <w:r w:rsidR="00887596" w:rsidRPr="0094141D">
        <w:rPr>
          <w:rFonts w:ascii="Times New Roman" w:hAnsi="Times New Roman" w:cs="Times New Roman"/>
          <w:sz w:val="28"/>
          <w:szCs w:val="28"/>
        </w:rPr>
        <w:t>ет</w:t>
      </w:r>
      <w:r w:rsidRPr="0094141D">
        <w:rPr>
          <w:rFonts w:ascii="Times New Roman" w:hAnsi="Times New Roman" w:cs="Times New Roman"/>
          <w:sz w:val="28"/>
          <w:szCs w:val="28"/>
        </w:rPr>
        <w:t>): Да с чего ты взяла, что это вообще она?</w:t>
      </w:r>
    </w:p>
    <w:p w:rsidR="00B83EB6" w:rsidRPr="0094141D" w:rsidRDefault="0088759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А с кем ещё? Я же не слепая! Я всё вижу, я всё чувствую.</w:t>
      </w:r>
    </w:p>
    <w:p w:rsidR="00887596" w:rsidRPr="0094141D" w:rsidRDefault="0088759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сидит на стульчике с чемоданом в руке, топает ногой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887596" w:rsidRPr="0094141D" w:rsidRDefault="0088759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Или я мало делала для тебя? Или сильно много требовала? Почему? За что?</w:t>
      </w:r>
    </w:p>
    <w:p w:rsidR="00887596" w:rsidRPr="0094141D" w:rsidRDefault="0088759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встаёт</w:t>
      </w:r>
      <w:r w:rsidRPr="00941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596" w:rsidRPr="0094141D" w:rsidRDefault="0088759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Ну, всё, прощай!</w:t>
      </w:r>
    </w:p>
    <w:p w:rsidR="00887596" w:rsidRPr="0094141D" w:rsidRDefault="00887596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Уходит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B83EB6" w:rsidRPr="0094141D" w:rsidRDefault="00606295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безнадёжно машет рукой. Охает.</w:t>
      </w:r>
    </w:p>
    <w:p w:rsidR="00606295" w:rsidRPr="0094141D" w:rsidRDefault="00606295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Ползёт к телефону, звонит Никите.</w:t>
      </w:r>
    </w:p>
    <w:p w:rsidR="002B5048" w:rsidRPr="0094141D" w:rsidRDefault="0060629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ГОЛОС НИКИТЫ: Алло?</w:t>
      </w:r>
    </w:p>
    <w:p w:rsidR="00606295" w:rsidRPr="0094141D" w:rsidRDefault="0060629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(пьяным голосом): Вы подлец, Никита. Вы ничтожество!</w:t>
      </w:r>
    </w:p>
    <w:p w:rsidR="00606295" w:rsidRPr="0094141D" w:rsidRDefault="0060629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ГОЛОС НИКИТЫ: Я тоже рад вас слышать, Светлана. Что с вашим голосом? Вы пьяны?</w:t>
      </w:r>
    </w:p>
    <w:p w:rsidR="00606295" w:rsidRPr="0094141D" w:rsidRDefault="0060629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Чт</w:t>
      </w:r>
      <w:r w:rsidR="002A0C03" w:rsidRPr="0094141D">
        <w:rPr>
          <w:rFonts w:ascii="Times New Roman" w:hAnsi="Times New Roman" w:cs="Times New Roman"/>
          <w:sz w:val="28"/>
          <w:szCs w:val="28"/>
        </w:rPr>
        <w:t>о с моим голосом? Вы разрушили м</w:t>
      </w:r>
      <w:r w:rsidRPr="0094141D">
        <w:rPr>
          <w:rFonts w:ascii="Times New Roman" w:hAnsi="Times New Roman" w:cs="Times New Roman"/>
          <w:sz w:val="28"/>
          <w:szCs w:val="28"/>
        </w:rPr>
        <w:t>ою семью и спрашиваете что с моим голосом? Он несколько расстроен, вот что с моим голосом.</w:t>
      </w:r>
    </w:p>
    <w:p w:rsidR="00606295" w:rsidRPr="0094141D" w:rsidRDefault="0060629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ГОЛОС НИКИТЫ: Да, работа по вашему вопросу продвигается очень хорошо</w:t>
      </w:r>
      <w:r w:rsidR="00F871C7" w:rsidRPr="0094141D">
        <w:rPr>
          <w:rFonts w:ascii="Times New Roman" w:hAnsi="Times New Roman" w:cs="Times New Roman"/>
          <w:sz w:val="28"/>
          <w:szCs w:val="28"/>
        </w:rPr>
        <w:t>. Понимаю ваше расстройство это нормальная реакция на резкие изменения в составе семьи</w:t>
      </w:r>
      <w:r w:rsidR="002A0C03" w:rsidRPr="0094141D">
        <w:rPr>
          <w:rFonts w:ascii="Times New Roman" w:hAnsi="Times New Roman" w:cs="Times New Roman"/>
          <w:sz w:val="28"/>
          <w:szCs w:val="28"/>
        </w:rPr>
        <w:t>, хоть они и плановые</w:t>
      </w:r>
      <w:r w:rsidR="00F871C7" w:rsidRPr="0094141D">
        <w:rPr>
          <w:rFonts w:ascii="Times New Roman" w:hAnsi="Times New Roman" w:cs="Times New Roman"/>
          <w:sz w:val="28"/>
          <w:szCs w:val="28"/>
        </w:rPr>
        <w:t>.</w:t>
      </w:r>
    </w:p>
    <w:p w:rsidR="00F871C7" w:rsidRPr="0094141D" w:rsidRDefault="00F871C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Вы так легко об этом говорите, как будто просроченный йогурт из холодильника выбросили. Но этот йогурт, на секундочку, мой муж! Я с ним восемь лет душа в душу! А вы со своей помощницей – блудницей, за один день мне всё сломали!</w:t>
      </w:r>
    </w:p>
    <w:p w:rsidR="00F871C7" w:rsidRPr="0094141D" w:rsidRDefault="00F871C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ГОЛОС НИКИТЫ: Светлана, перезвоните мне, когда протрезвеете, результат как я понимаю, уже достигнут, нам нужно решить ещё вопрос доплаты. </w:t>
      </w:r>
    </w:p>
    <w:p w:rsidR="00F871C7" w:rsidRPr="0094141D" w:rsidRDefault="00F871C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Доплаты? Да я на вас в суд подам! Не я вам, а вы мне платить будете...</w:t>
      </w:r>
    </w:p>
    <w:p w:rsidR="00F871C7" w:rsidRPr="0094141D" w:rsidRDefault="00F871C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 телефонной трубке раздаются гудки.</w:t>
      </w:r>
    </w:p>
    <w:p w:rsidR="00F871C7" w:rsidRPr="0094141D" w:rsidRDefault="00F871C7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Алло! Алло!</w:t>
      </w:r>
    </w:p>
    <w:p w:rsidR="00F871C7" w:rsidRPr="0094141D" w:rsidRDefault="00F871C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Падает на пол, засыпает.</w:t>
      </w:r>
    </w:p>
    <w:p w:rsidR="00F871C7" w:rsidRPr="0094141D" w:rsidRDefault="00F871C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71C7" w:rsidRPr="0094141D" w:rsidRDefault="00F871C7" w:rsidP="00F871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УЛИЦА</w:t>
      </w:r>
    </w:p>
    <w:p w:rsidR="00F871C7" w:rsidRPr="0094141D" w:rsidRDefault="00F871C7" w:rsidP="00F871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сидит с чемоданом на скамейке, ждёт кого-то.</w:t>
      </w:r>
    </w:p>
    <w:p w:rsidR="00F871C7" w:rsidRPr="0094141D" w:rsidRDefault="00F871C7" w:rsidP="00F871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На сцену выходит Люся. Подходит к Кеше.</w:t>
      </w:r>
    </w:p>
    <w:p w:rsidR="00F871C7" w:rsidRPr="0094141D" w:rsidRDefault="00F871C7" w:rsidP="00F871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Кеш, привет. У тебя был такой обеспокоенный голос</w:t>
      </w:r>
      <w:r w:rsidR="00571D4D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когда ты звонил. Что случилось?</w:t>
      </w:r>
    </w:p>
    <w:p w:rsidR="00F871C7" w:rsidRPr="0094141D" w:rsidRDefault="00571D4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Я ушёл от жены.</w:t>
      </w:r>
    </w:p>
    <w:p w:rsidR="00571D4D" w:rsidRPr="0094141D" w:rsidRDefault="00571D4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Ушёл? Почему? Что произошло?</w:t>
      </w:r>
    </w:p>
    <w:p w:rsidR="00571D4D" w:rsidRPr="0094141D" w:rsidRDefault="00571D4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Мы давно уже живём как чужие люди. Давно надо было это сделать, только мучаем друг друга. В общем, не важно. Теперь я свободен.</w:t>
      </w:r>
    </w:p>
    <w:p w:rsidR="00571D4D" w:rsidRPr="0094141D" w:rsidRDefault="00753AA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>Кеша смотрит на Люсю с надеждой и ожиданием радости.</w:t>
      </w:r>
    </w:p>
    <w:p w:rsidR="00753AA0" w:rsidRPr="0094141D" w:rsidRDefault="00753AA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эту радость не проявляет. Наоборот садится рядом с печальным видом.</w:t>
      </w:r>
    </w:p>
    <w:p w:rsidR="00606295" w:rsidRPr="0094141D" w:rsidRDefault="00753AA0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Я поняла... Это всё из-за меня...</w:t>
      </w:r>
    </w:p>
    <w:p w:rsidR="00753AA0" w:rsidRPr="0094141D" w:rsidRDefault="00753AA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Начинает жалостливо плакать.</w:t>
      </w:r>
    </w:p>
    <w:p w:rsidR="00606295" w:rsidRPr="0094141D" w:rsidRDefault="00753AA0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Люсь... ты чего?</w:t>
      </w:r>
    </w:p>
    <w:p w:rsidR="00753AA0" w:rsidRPr="0094141D" w:rsidRDefault="00753AA0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(через наигранный плач): Я только порчу всем жизнь. Была семья и вот я появилась и всё вам испортила...</w:t>
      </w:r>
    </w:p>
    <w:p w:rsidR="00753AA0" w:rsidRPr="0094141D" w:rsidRDefault="00753AA0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Да ничего ты не испортила. Ты ни в чём не виновата. Ты очень хорошая.</w:t>
      </w:r>
      <w:r w:rsidR="00163475" w:rsidRPr="0094141D">
        <w:rPr>
          <w:rFonts w:ascii="Times New Roman" w:hAnsi="Times New Roman" w:cs="Times New Roman"/>
          <w:sz w:val="28"/>
          <w:szCs w:val="28"/>
        </w:rPr>
        <w:t xml:space="preserve"> Да, мы расстались, зато теперь мы </w:t>
      </w:r>
      <w:r w:rsidR="001A0E0D" w:rsidRPr="0094141D">
        <w:rPr>
          <w:rFonts w:ascii="Times New Roman" w:hAnsi="Times New Roman" w:cs="Times New Roman"/>
          <w:sz w:val="28"/>
          <w:szCs w:val="28"/>
        </w:rPr>
        <w:t xml:space="preserve">с тобой </w:t>
      </w:r>
      <w:r w:rsidR="00163475" w:rsidRPr="0094141D">
        <w:rPr>
          <w:rFonts w:ascii="Times New Roman" w:hAnsi="Times New Roman" w:cs="Times New Roman"/>
          <w:sz w:val="28"/>
          <w:szCs w:val="28"/>
        </w:rPr>
        <w:t>можем быть вместе.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(невинным голосом с невинным взглядом): Я тебе понравилась? Ты ушёл от жены ради меня?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Да.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Неужели я кому-то нужна, неужели я действительно кому-то небезразлична?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Ты мне нужна.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Правда?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Правда.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Как приятно это осознавать. Но что мы будем делать дальше?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Давай для начала я к тебе перееду, а там по ситуации.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Ко мне? А у меня ничего нет. Я снимаю комнату вместе с подругой. Работаю на фасовке полуфабрикатов, ни на что больше не хватает. Живу одним днём, но что поделаешь... по-другому не умею. Хотела бы, да возможности нет.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Во дела... Что же тогда делать?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(жалостливо и расстроено): Вернёшься к жене?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КЕША: Нет, нет, конечно, нет. Ладно, что-нибудь придумаем. Я тогда на пару дней к другу заеду, и какую-нибудь работёнку подыщу с жильём. </w:t>
      </w:r>
    </w:p>
    <w:p w:rsidR="00163475" w:rsidRPr="0094141D" w:rsidRDefault="00163475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Отлично. Ты правда готов на всё ради меня</w:t>
      </w:r>
      <w:r w:rsidR="009A5FBE" w:rsidRPr="0094141D">
        <w:rPr>
          <w:rFonts w:ascii="Times New Roman" w:hAnsi="Times New Roman" w:cs="Times New Roman"/>
          <w:sz w:val="28"/>
          <w:szCs w:val="28"/>
        </w:rPr>
        <w:t>?</w:t>
      </w:r>
    </w:p>
    <w:p w:rsidR="009A5FBE" w:rsidRPr="0094141D" w:rsidRDefault="009A5FB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Да.</w:t>
      </w:r>
    </w:p>
    <w:p w:rsidR="009A5FBE" w:rsidRPr="0094141D" w:rsidRDefault="009A5FB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ЛЮСЯ (обнимает Кешу): Какой ты милый... я никогда не встречала таких мужчин как ты. Ты настоящий, искренний. Ты такой хороший.</w:t>
      </w:r>
    </w:p>
    <w:p w:rsidR="009A5FBE" w:rsidRPr="0094141D" w:rsidRDefault="009A5FB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тянется поцеловать Люся, но она уворачивается, соскакивает со скамейки.</w:t>
      </w:r>
    </w:p>
    <w:p w:rsidR="009A5FBE" w:rsidRPr="0094141D" w:rsidRDefault="009A5FB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Прости, любимый, мне нужно бежать, пора на смену, опаздываю. Но мы ведь созвонимся, правда?</w:t>
      </w:r>
    </w:p>
    <w:p w:rsidR="009A5FBE" w:rsidRPr="0094141D" w:rsidRDefault="009A5FB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Конечно. Утрясу вопрос с работой и жильём и позвоню. Погуляем где-нибудь, в кино сходим или в кафе посидим. А когда у меня будет угол, тогда уже и ты ко мне сможешь переехать, чего тебе ютится с подругой. Я всё решу. Ты главное верь в меня... я всё решу.</w:t>
      </w:r>
    </w:p>
    <w:p w:rsidR="009A5FBE" w:rsidRPr="0094141D" w:rsidRDefault="009A5FB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посылает Кеше воздушный поцелуй и спешно покидает сцену.</w:t>
      </w:r>
    </w:p>
    <w:p w:rsidR="009A5FBE" w:rsidRPr="0094141D" w:rsidRDefault="009A5FBE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с деловым серьёзным видом встаёт со скамейки и отважным шагом уходит в другую сторону.</w:t>
      </w:r>
    </w:p>
    <w:p w:rsidR="00454F97" w:rsidRPr="0094141D" w:rsidRDefault="00454F9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На сцене гаснет свет, конец дня.</w:t>
      </w:r>
    </w:p>
    <w:p w:rsidR="00454F97" w:rsidRPr="0094141D" w:rsidRDefault="00454F9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4F97" w:rsidRPr="0094141D" w:rsidRDefault="00454F97" w:rsidP="00454F9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КВАРТИРА СВЕТЛАНЫ</w:t>
      </w:r>
    </w:p>
    <w:p w:rsidR="00454F97" w:rsidRPr="0094141D" w:rsidRDefault="00454F9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Включается свет. Наступает новый день.</w:t>
      </w:r>
    </w:p>
    <w:p w:rsidR="00454F97" w:rsidRPr="0094141D" w:rsidRDefault="00454F9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Светлана просыпается на полу среди бардака. </w:t>
      </w:r>
    </w:p>
    <w:p w:rsidR="00454F97" w:rsidRPr="0094141D" w:rsidRDefault="00454F9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Начинает играть печальная музыка вроде ДДТ «Новая жизнь»</w:t>
      </w:r>
    </w:p>
    <w:p w:rsidR="00454F97" w:rsidRPr="0094141D" w:rsidRDefault="00454F9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осматривается, понимает, что теперь она одна, всё кончено.</w:t>
      </w:r>
    </w:p>
    <w:p w:rsidR="00454F97" w:rsidRPr="0094141D" w:rsidRDefault="00454F9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Поднимается с пола, приводит себя в порядок. Берётся за уборку.</w:t>
      </w:r>
    </w:p>
    <w:p w:rsidR="00454F97" w:rsidRPr="0094141D" w:rsidRDefault="00454F97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С трепетом поднимает оставленные вещи мужа, прижимает к щеке, кладет в шкаф. </w:t>
      </w:r>
    </w:p>
    <w:p w:rsidR="006E6B03" w:rsidRPr="0094141D" w:rsidRDefault="001A0E0D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Делает уборку в квартире.</w:t>
      </w:r>
      <w:r w:rsidR="00454F97" w:rsidRPr="00941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141D">
        <w:rPr>
          <w:rFonts w:ascii="Times New Roman" w:hAnsi="Times New Roman" w:cs="Times New Roman"/>
          <w:i/>
          <w:sz w:val="28"/>
          <w:szCs w:val="28"/>
        </w:rPr>
        <w:t>(Х</w:t>
      </w:r>
      <w:r w:rsidR="00454F97" w:rsidRPr="0094141D">
        <w:rPr>
          <w:rFonts w:ascii="Times New Roman" w:hAnsi="Times New Roman" w:cs="Times New Roman"/>
          <w:i/>
          <w:sz w:val="28"/>
          <w:szCs w:val="28"/>
        </w:rPr>
        <w:t>аос должен быть таким, чтобы за время звучания музыки всё можно было привести в порядок</w:t>
      </w:r>
      <w:r w:rsidRPr="0094141D">
        <w:rPr>
          <w:rFonts w:ascii="Times New Roman" w:hAnsi="Times New Roman" w:cs="Times New Roman"/>
          <w:i/>
          <w:sz w:val="28"/>
          <w:szCs w:val="28"/>
        </w:rPr>
        <w:t>)</w:t>
      </w:r>
      <w:r w:rsidR="00454F97" w:rsidRPr="0094141D">
        <w:rPr>
          <w:rFonts w:ascii="Times New Roman" w:hAnsi="Times New Roman" w:cs="Times New Roman"/>
          <w:i/>
          <w:sz w:val="28"/>
          <w:szCs w:val="28"/>
        </w:rPr>
        <w:t>.</w:t>
      </w:r>
    </w:p>
    <w:p w:rsidR="006E6B03" w:rsidRPr="0094141D" w:rsidRDefault="00F0775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В</w:t>
      </w:r>
      <w:r w:rsidR="006E6B03" w:rsidRPr="0094141D">
        <w:rPr>
          <w:rFonts w:ascii="Times New Roman" w:hAnsi="Times New Roman" w:cs="Times New Roman"/>
          <w:i/>
          <w:sz w:val="28"/>
          <w:szCs w:val="28"/>
        </w:rPr>
        <w:t xml:space="preserve"> квартире чисто. Лицо Светланы не источает радости. </w:t>
      </w:r>
    </w:p>
    <w:p w:rsidR="006E6B03" w:rsidRPr="0094141D" w:rsidRDefault="001A0E0D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(</w:t>
      </w:r>
      <w:r w:rsidR="006E6B03" w:rsidRPr="0094141D">
        <w:rPr>
          <w:rFonts w:ascii="Times New Roman" w:hAnsi="Times New Roman" w:cs="Times New Roman"/>
          <w:i/>
          <w:sz w:val="28"/>
          <w:szCs w:val="28"/>
        </w:rPr>
        <w:t>Нужно буквально за минуту</w:t>
      </w:r>
      <w:r w:rsidRPr="00941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6B03" w:rsidRPr="0094141D">
        <w:rPr>
          <w:rFonts w:ascii="Times New Roman" w:hAnsi="Times New Roman" w:cs="Times New Roman"/>
          <w:i/>
          <w:sz w:val="28"/>
          <w:szCs w:val="28"/>
        </w:rPr>
        <w:t>- две показать, как прох</w:t>
      </w:r>
      <w:r w:rsidRPr="0094141D">
        <w:rPr>
          <w:rFonts w:ascii="Times New Roman" w:hAnsi="Times New Roman" w:cs="Times New Roman"/>
          <w:i/>
          <w:sz w:val="28"/>
          <w:szCs w:val="28"/>
        </w:rPr>
        <w:t>одит день). Готовка, обед, уборка</w:t>
      </w:r>
      <w:r w:rsidR="006E6B03" w:rsidRPr="0094141D">
        <w:rPr>
          <w:rFonts w:ascii="Times New Roman" w:hAnsi="Times New Roman" w:cs="Times New Roman"/>
          <w:i/>
          <w:sz w:val="28"/>
          <w:szCs w:val="28"/>
        </w:rPr>
        <w:t>.</w:t>
      </w:r>
    </w:p>
    <w:p w:rsidR="006E6B03" w:rsidRPr="0094141D" w:rsidRDefault="006E6B03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Аккуратно ложится спать на диван.</w:t>
      </w:r>
    </w:p>
    <w:p w:rsidR="006E6B03" w:rsidRPr="0094141D" w:rsidRDefault="006E6B03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Конец дня.</w:t>
      </w:r>
    </w:p>
    <w:p w:rsidR="006E6B03" w:rsidRPr="0094141D" w:rsidRDefault="006E6B03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>Гаснет свет.</w:t>
      </w:r>
    </w:p>
    <w:p w:rsidR="006E6B03" w:rsidRPr="0094141D" w:rsidRDefault="006E6B03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Когда свет на сцене загорается, Светлана уже возвращается с работы, кладёт сумочку, разувается, проходит в чистую убранную квартиру. </w:t>
      </w:r>
    </w:p>
    <w:p w:rsidR="006E6B03" w:rsidRPr="0094141D" w:rsidRDefault="006E6B03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Садится на диван с печальным видом опустошённости.</w:t>
      </w:r>
    </w:p>
    <w:p w:rsidR="006E6B03" w:rsidRPr="0094141D" w:rsidRDefault="006E6B03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Достаёт из сумки листок, разворачивает его, читает, плачет.</w:t>
      </w:r>
    </w:p>
    <w:p w:rsidR="001A0E0D" w:rsidRPr="0094141D" w:rsidRDefault="001A0E0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(читает зрителю): Повестка!</w:t>
      </w:r>
    </w:p>
    <w:p w:rsidR="006E6B03" w:rsidRPr="0094141D" w:rsidRDefault="006E6B03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Отходит, развевается, достаёт телефон, звонит.</w:t>
      </w:r>
    </w:p>
    <w:p w:rsidR="00F07750" w:rsidRPr="0094141D" w:rsidRDefault="00F07750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454F97" w:rsidRPr="0094141D" w:rsidRDefault="006E6B03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 Я готова встретиться.</w:t>
      </w:r>
    </w:p>
    <w:p w:rsidR="009A5FBE" w:rsidRPr="0094141D" w:rsidRDefault="009A5FBE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FBE" w:rsidRPr="0094141D" w:rsidRDefault="00454F97" w:rsidP="00454F9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FBE" w:rsidRPr="0094141D">
        <w:rPr>
          <w:rFonts w:ascii="Times New Roman" w:hAnsi="Times New Roman" w:cs="Times New Roman"/>
          <w:b/>
          <w:sz w:val="28"/>
          <w:szCs w:val="28"/>
        </w:rPr>
        <w:t>КАФЕ</w:t>
      </w:r>
    </w:p>
    <w:p w:rsidR="009A5FBE" w:rsidRPr="0094141D" w:rsidRDefault="009A5FBE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В кафе за столиком сидит Никита, пьёт кофе, смотрит на часы. </w:t>
      </w:r>
    </w:p>
    <w:p w:rsidR="009A5FBE" w:rsidRPr="0094141D" w:rsidRDefault="009A5FBE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На сцене появляется Светлана, подходит, садится за этот же столик.</w:t>
      </w:r>
    </w:p>
    <w:p w:rsidR="009A5FBE" w:rsidRPr="0094141D" w:rsidRDefault="009A5FBE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Здравствуйте, Светлана.</w:t>
      </w:r>
    </w:p>
    <w:p w:rsidR="009A5FBE" w:rsidRPr="0094141D" w:rsidRDefault="009A5FBE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Никита, здравствуйте. Мне так неудобно. Я наговорила вам всякого. Простите.</w:t>
      </w:r>
    </w:p>
    <w:p w:rsidR="009A5FBE" w:rsidRPr="0094141D" w:rsidRDefault="009A5FBE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Ничего, обычное дело. Как вы?</w:t>
      </w:r>
    </w:p>
    <w:p w:rsidR="009A5FBE" w:rsidRPr="0094141D" w:rsidRDefault="009A5FBE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СВЕТЛАНА: Я не знаю. </w:t>
      </w:r>
      <w:r w:rsidR="0020272E" w:rsidRPr="0094141D">
        <w:rPr>
          <w:rFonts w:ascii="Times New Roman" w:hAnsi="Times New Roman" w:cs="Times New Roman"/>
          <w:sz w:val="28"/>
          <w:szCs w:val="28"/>
        </w:rPr>
        <w:t xml:space="preserve">Тоскливо как-то. </w:t>
      </w:r>
      <w:r w:rsidRPr="0094141D">
        <w:rPr>
          <w:rFonts w:ascii="Times New Roman" w:hAnsi="Times New Roman" w:cs="Times New Roman"/>
          <w:sz w:val="28"/>
          <w:szCs w:val="28"/>
        </w:rPr>
        <w:t>Вроде добилась</w:t>
      </w:r>
      <w:r w:rsidR="0020272E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чего так долго хотела. А теперь поняла, что </w:t>
      </w:r>
      <w:r w:rsidR="0020272E" w:rsidRPr="0094141D">
        <w:rPr>
          <w:rFonts w:ascii="Times New Roman" w:hAnsi="Times New Roman" w:cs="Times New Roman"/>
          <w:sz w:val="28"/>
          <w:szCs w:val="28"/>
        </w:rPr>
        <w:t>хотела вовсе не этого.</w:t>
      </w:r>
    </w:p>
    <w:p w:rsidR="0020272E" w:rsidRPr="0094141D" w:rsidRDefault="0020272E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достаёт деньги отдаёт Никите.</w:t>
      </w:r>
    </w:p>
    <w:p w:rsidR="0020272E" w:rsidRPr="0094141D" w:rsidRDefault="0020272E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Вот, возьмите, здесь остаток.</w:t>
      </w:r>
    </w:p>
    <w:p w:rsidR="0020272E" w:rsidRPr="0094141D" w:rsidRDefault="0020272E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берёт деньги.</w:t>
      </w:r>
    </w:p>
    <w:p w:rsidR="0020272E" w:rsidRPr="0094141D" w:rsidRDefault="0020272E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Претензии по выполнению контракта с нашей стороны есть какие-нибудь?</w:t>
      </w:r>
    </w:p>
    <w:p w:rsidR="0020272E" w:rsidRPr="0094141D" w:rsidRDefault="0020272E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Нет, вы всё сделали согласно договорённостям, в полной мере и в срок</w:t>
      </w:r>
      <w:r w:rsidR="001D3281" w:rsidRPr="0094141D">
        <w:rPr>
          <w:rFonts w:ascii="Times New Roman" w:hAnsi="Times New Roman" w:cs="Times New Roman"/>
          <w:sz w:val="28"/>
          <w:szCs w:val="28"/>
        </w:rPr>
        <w:t>, даже раньше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20272E" w:rsidRPr="0094141D" w:rsidRDefault="0020272E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смотрит на расстроенную измученную клиентку.</w:t>
      </w:r>
    </w:p>
    <w:p w:rsidR="0020272E" w:rsidRPr="0094141D" w:rsidRDefault="0020272E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Вы совсем не выглядите счастливой. Неужели вы бы предпочли ещё годы страданий вместо того, что получили?</w:t>
      </w:r>
    </w:p>
    <w:p w:rsidR="0020272E" w:rsidRPr="0094141D" w:rsidRDefault="0020272E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СВЕТЛАНА: Я уже неделю задаюсь этим вопросом, Никита, с тех пор, как получила извещение о разводе. Сейчас в моей квартире порядок, покой, тишина. Я действительно стремилась к этому последние несколько лет. Мечтала, чтобы так когда-нибудь всё-таки стало. И вот так стало. Я прихожу домой с работы – дома чисто, тихо..</w:t>
      </w:r>
      <w:r w:rsidR="00311D1D" w:rsidRPr="0094141D">
        <w:rPr>
          <w:rFonts w:ascii="Times New Roman" w:hAnsi="Times New Roman" w:cs="Times New Roman"/>
          <w:sz w:val="28"/>
          <w:szCs w:val="28"/>
        </w:rPr>
        <w:t>.</w:t>
      </w:r>
      <w:r w:rsidRPr="0094141D">
        <w:rPr>
          <w:rFonts w:ascii="Times New Roman" w:hAnsi="Times New Roman" w:cs="Times New Roman"/>
          <w:sz w:val="28"/>
          <w:szCs w:val="28"/>
        </w:rPr>
        <w:t xml:space="preserve"> вроде бы всё хорошо.</w:t>
      </w:r>
    </w:p>
    <w:p w:rsidR="0020272E" w:rsidRPr="0094141D" w:rsidRDefault="0020272E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Так что не так?</w:t>
      </w:r>
    </w:p>
    <w:p w:rsidR="0020272E" w:rsidRPr="0094141D" w:rsidRDefault="0020272E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Моя квартира стала мёртвой.</w:t>
      </w:r>
      <w:r w:rsidR="00B14502" w:rsidRPr="0094141D">
        <w:rPr>
          <w:rFonts w:ascii="Times New Roman" w:hAnsi="Times New Roman" w:cs="Times New Roman"/>
          <w:sz w:val="28"/>
          <w:szCs w:val="28"/>
        </w:rPr>
        <w:t xml:space="preserve"> В ней больше нет жизни. И чистота, порядок, тишина и покой в ней мне не в радость.</w:t>
      </w:r>
    </w:p>
    <w:p w:rsidR="00B14502" w:rsidRPr="0094141D" w:rsidRDefault="00B14502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А что же вам мешает найти того, кто привнесёт новые краски в вашу жизнь? Мужчин свободных много, среди них есть и достойные.</w:t>
      </w:r>
    </w:p>
    <w:p w:rsidR="00B14502" w:rsidRPr="0094141D" w:rsidRDefault="00B14502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Я не хочу.</w:t>
      </w:r>
    </w:p>
    <w:p w:rsidR="00B14502" w:rsidRPr="0094141D" w:rsidRDefault="00B14502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Как не хочу? Вы же говорите, что вам не комфортно одной в пустой квартире, когда никого нет, и никто не ждёт?</w:t>
      </w:r>
    </w:p>
    <w:p w:rsidR="00B14502" w:rsidRPr="0094141D" w:rsidRDefault="00B14502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Мне не нужен кто попало... мне нужен мой муж.</w:t>
      </w:r>
    </w:p>
    <w:p w:rsidR="00B14502" w:rsidRPr="0094141D" w:rsidRDefault="00B14502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Всё-таки вы его любите...</w:t>
      </w:r>
    </w:p>
    <w:p w:rsidR="00B14502" w:rsidRPr="0094141D" w:rsidRDefault="00B14502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Всё-таки да...</w:t>
      </w:r>
    </w:p>
    <w:p w:rsidR="00B14502" w:rsidRPr="0094141D" w:rsidRDefault="00B14502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понимающе кивает головой</w:t>
      </w:r>
      <w:r w:rsidR="00311D1D" w:rsidRPr="0094141D">
        <w:rPr>
          <w:rFonts w:ascii="Times New Roman" w:hAnsi="Times New Roman" w:cs="Times New Roman"/>
          <w:i/>
          <w:sz w:val="28"/>
          <w:szCs w:val="28"/>
        </w:rPr>
        <w:t>.</w:t>
      </w:r>
    </w:p>
    <w:p w:rsidR="00B14502" w:rsidRPr="0094141D" w:rsidRDefault="00B14502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Как права и жестока прописная истина. Для того чтобы понять, что любишь – нужно потерять. Я потеряла. Поняла. Да толку-то теперь.</w:t>
      </w:r>
    </w:p>
    <w:p w:rsidR="00B14502" w:rsidRPr="0094141D" w:rsidRDefault="00B14502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Молчат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B14502" w:rsidRPr="0094141D" w:rsidRDefault="00B14502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Я встретила его вчера случайно.</w:t>
      </w:r>
      <w:r w:rsidR="00AF22A4" w:rsidRPr="0094141D">
        <w:rPr>
          <w:rFonts w:ascii="Times New Roman" w:hAnsi="Times New Roman" w:cs="Times New Roman"/>
          <w:sz w:val="28"/>
          <w:szCs w:val="28"/>
        </w:rPr>
        <w:t xml:space="preserve"> Он меня не видел.</w:t>
      </w:r>
      <w:r w:rsidRPr="0094141D">
        <w:rPr>
          <w:rFonts w:ascii="Times New Roman" w:hAnsi="Times New Roman" w:cs="Times New Roman"/>
          <w:sz w:val="28"/>
          <w:szCs w:val="28"/>
        </w:rPr>
        <w:t xml:space="preserve"> Похоже, что вышел на работу. Р</w:t>
      </w:r>
      <w:r w:rsidR="00C619D5" w:rsidRPr="0094141D">
        <w:rPr>
          <w:rFonts w:ascii="Times New Roman" w:hAnsi="Times New Roman" w:cs="Times New Roman"/>
          <w:sz w:val="28"/>
          <w:szCs w:val="28"/>
        </w:rPr>
        <w:t>аскладывал какие-то коробки у магазина. Он очень изменился. Похорошел. Впрочем, я бы приняла его обратно и прежним. Да как же его теперь вырвешь из объятий этой... одноклассницы моей.</w:t>
      </w:r>
    </w:p>
    <w:p w:rsidR="00C619D5" w:rsidRPr="0094141D" w:rsidRDefault="00C619D5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НИКИТА: Очень просто. Я дам ей отмашку, чтобы больше не держала Иннокентия. Она выбросит сим карту и больше они не встретятся. Ну, быть может случайно, когда-нибудь. Но в нашем миллионном городе это очень небольшая вероятность. Тем более, что Люся постоянно меняет стрижки, образы... издержки профессии. Так что даже если и встретятся – не факт что ваш бывший её узнает. </w:t>
      </w:r>
    </w:p>
    <w:p w:rsidR="00C619D5" w:rsidRPr="0094141D" w:rsidRDefault="00C619D5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>Светлана на мгновение радуется, потом опять грустнеет.</w:t>
      </w:r>
    </w:p>
    <w:p w:rsidR="00C619D5" w:rsidRPr="0094141D" w:rsidRDefault="00C619D5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Что-то не так?</w:t>
      </w:r>
    </w:p>
    <w:p w:rsidR="007641BD" w:rsidRPr="0094141D" w:rsidRDefault="007641BD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Я боюсь, что после этой Люси, он не захочет меня как женщину.</w:t>
      </w:r>
    </w:p>
    <w:p w:rsidR="007641BD" w:rsidRPr="0094141D" w:rsidRDefault="007641BD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А почему вы думаете, что между ними что-то было?</w:t>
      </w:r>
    </w:p>
    <w:p w:rsidR="007641BD" w:rsidRPr="0094141D" w:rsidRDefault="007641BD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расцветает.</w:t>
      </w:r>
    </w:p>
    <w:p w:rsidR="007641BD" w:rsidRPr="0094141D" w:rsidRDefault="007641BD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</w:t>
      </w:r>
      <w:r w:rsidR="005F5F77" w:rsidRPr="0094141D">
        <w:rPr>
          <w:rFonts w:ascii="Times New Roman" w:hAnsi="Times New Roman" w:cs="Times New Roman"/>
          <w:sz w:val="28"/>
          <w:szCs w:val="28"/>
        </w:rPr>
        <w:t xml:space="preserve"> (с надеждой)</w:t>
      </w:r>
      <w:r w:rsidRPr="0094141D">
        <w:rPr>
          <w:rFonts w:ascii="Times New Roman" w:hAnsi="Times New Roman" w:cs="Times New Roman"/>
          <w:sz w:val="28"/>
          <w:szCs w:val="28"/>
        </w:rPr>
        <w:t>: Не было?</w:t>
      </w:r>
    </w:p>
    <w:p w:rsidR="009A5FBE" w:rsidRPr="0094141D" w:rsidRDefault="005F5F77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Давайте уточним этот момент.</w:t>
      </w:r>
    </w:p>
    <w:p w:rsidR="005F5F77" w:rsidRPr="0094141D" w:rsidRDefault="005F5F77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достаёт телефон, звонит Люсе.</w:t>
      </w:r>
    </w:p>
    <w:p w:rsidR="005F5F77" w:rsidRPr="0094141D" w:rsidRDefault="005F5F77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Привет. Не занята? Гуляешь? А где? Так и я здесь. Зайди в кафе на углу, мы тут со Светланой, хотим несколько вопросов задать. Давай ждём.</w:t>
      </w:r>
    </w:p>
    <w:p w:rsidR="005F5F77" w:rsidRPr="0094141D" w:rsidRDefault="005F5F77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Кладёт трубку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5F5F77" w:rsidRPr="0094141D" w:rsidRDefault="005F5F77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Сейчас она подойдёт.</w:t>
      </w:r>
    </w:p>
    <w:p w:rsidR="005F5F77" w:rsidRPr="0094141D" w:rsidRDefault="005F5F77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Через несколько секунд на сцену заходит Люся, подсаживается за столик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5F5F77" w:rsidRPr="0094141D" w:rsidRDefault="005F5F77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Всем привет.</w:t>
      </w:r>
    </w:p>
    <w:p w:rsidR="005F5F77" w:rsidRPr="0094141D" w:rsidRDefault="009E3DD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</w:t>
      </w:r>
      <w:r w:rsidR="00AF22A4" w:rsidRPr="0094141D">
        <w:rPr>
          <w:rFonts w:ascii="Times New Roman" w:hAnsi="Times New Roman" w:cs="Times New Roman"/>
          <w:sz w:val="28"/>
          <w:szCs w:val="28"/>
        </w:rPr>
        <w:t xml:space="preserve"> (сдержанно)</w:t>
      </w:r>
      <w:r w:rsidRPr="0094141D">
        <w:rPr>
          <w:rFonts w:ascii="Times New Roman" w:hAnsi="Times New Roman" w:cs="Times New Roman"/>
          <w:sz w:val="28"/>
          <w:szCs w:val="28"/>
        </w:rPr>
        <w:t>: Здравствуй.</w:t>
      </w:r>
    </w:p>
    <w:p w:rsidR="009E3DDB" w:rsidRPr="0094141D" w:rsidRDefault="009E3DD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Привет, Люсь. Вопрос по Иннокентию можно считать</w:t>
      </w:r>
      <w:r w:rsidR="00D61D35" w:rsidRPr="0094141D">
        <w:rPr>
          <w:rFonts w:ascii="Times New Roman" w:hAnsi="Times New Roman" w:cs="Times New Roman"/>
          <w:sz w:val="28"/>
          <w:szCs w:val="28"/>
        </w:rPr>
        <w:t xml:space="preserve"> закрытым. Больше с ним на связь</w:t>
      </w:r>
      <w:r w:rsidRPr="0094141D">
        <w:rPr>
          <w:rFonts w:ascii="Times New Roman" w:hAnsi="Times New Roman" w:cs="Times New Roman"/>
          <w:sz w:val="28"/>
          <w:szCs w:val="28"/>
        </w:rPr>
        <w:t xml:space="preserve"> выходить не надо.</w:t>
      </w:r>
    </w:p>
    <w:p w:rsidR="009E3DDB" w:rsidRPr="0094141D" w:rsidRDefault="009E3DD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Отлично.</w:t>
      </w:r>
    </w:p>
    <w:p w:rsidR="009E3DDB" w:rsidRPr="0094141D" w:rsidRDefault="009E3DD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Скажи, если не секрет, насколько далеко у тебя зашли отношения с Иннокентием?</w:t>
      </w:r>
    </w:p>
    <w:p w:rsidR="009E3DDB" w:rsidRPr="0094141D" w:rsidRDefault="009E3DD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(с улыбкой): С Кешей? Да я вас умоляю. Ни разу даже не поцеловались.</w:t>
      </w:r>
    </w:p>
    <w:p w:rsidR="009E3DDB" w:rsidRPr="0094141D" w:rsidRDefault="009E3DD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СВЕТЛАНА: То есть </w:t>
      </w:r>
      <w:r w:rsidR="00D61D35" w:rsidRPr="0094141D">
        <w:rPr>
          <w:rFonts w:ascii="Times New Roman" w:hAnsi="Times New Roman" w:cs="Times New Roman"/>
          <w:sz w:val="28"/>
          <w:szCs w:val="28"/>
        </w:rPr>
        <w:t>вы с ним не спали</w:t>
      </w:r>
      <w:r w:rsidRPr="0094141D">
        <w:rPr>
          <w:rFonts w:ascii="Times New Roman" w:hAnsi="Times New Roman" w:cs="Times New Roman"/>
          <w:sz w:val="28"/>
          <w:szCs w:val="28"/>
        </w:rPr>
        <w:t>?</w:t>
      </w:r>
    </w:p>
    <w:p w:rsidR="009E3DDB" w:rsidRPr="0094141D" w:rsidRDefault="009E3DD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 (Светлане): Ну, разумеется, нет. Зачем такие сложности. Мы с ним несколько раз встречались. Обнимались, но не более. Он в основном о себе рассказывал, а я делала вид, что слушаю и что мне очень интересно. Мужчины любят, когда их слушают с интересом. Несколько раз отвесила ему стандартны</w:t>
      </w:r>
      <w:r w:rsidR="00BD7A34" w:rsidRPr="0094141D">
        <w:rPr>
          <w:rFonts w:ascii="Times New Roman" w:hAnsi="Times New Roman" w:cs="Times New Roman"/>
          <w:sz w:val="28"/>
          <w:szCs w:val="28"/>
        </w:rPr>
        <w:t>е</w:t>
      </w:r>
      <w:r w:rsidRPr="0094141D">
        <w:rPr>
          <w:rFonts w:ascii="Times New Roman" w:hAnsi="Times New Roman" w:cs="Times New Roman"/>
          <w:sz w:val="28"/>
          <w:szCs w:val="28"/>
        </w:rPr>
        <w:t xml:space="preserve"> комплимент</w:t>
      </w:r>
      <w:r w:rsidR="00BD7A34" w:rsidRPr="0094141D">
        <w:rPr>
          <w:rFonts w:ascii="Times New Roman" w:hAnsi="Times New Roman" w:cs="Times New Roman"/>
          <w:sz w:val="28"/>
          <w:szCs w:val="28"/>
        </w:rPr>
        <w:t>ы</w:t>
      </w:r>
      <w:r w:rsidRPr="0094141D">
        <w:rPr>
          <w:rFonts w:ascii="Times New Roman" w:hAnsi="Times New Roman" w:cs="Times New Roman"/>
          <w:sz w:val="28"/>
          <w:szCs w:val="28"/>
        </w:rPr>
        <w:t>, с чувством с толком с расстановкой. Да</w:t>
      </w:r>
      <w:r w:rsidR="00BD7A34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в общем</w:t>
      </w:r>
      <w:r w:rsidR="00BD7A34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</w:t>
      </w:r>
      <w:r w:rsidRPr="0094141D">
        <w:rPr>
          <w:rFonts w:ascii="Times New Roman" w:hAnsi="Times New Roman" w:cs="Times New Roman"/>
          <w:sz w:val="28"/>
          <w:szCs w:val="28"/>
        </w:rPr>
        <w:lastRenderedPageBreak/>
        <w:t>и всё. Он звонил сегодня утром, вечером звал в кино, пока я не дала никакого ответа. Раз вопрос уже решён – значит и не дам. Сейчас...</w:t>
      </w:r>
    </w:p>
    <w:p w:rsidR="009E3DDB" w:rsidRPr="0094141D" w:rsidRDefault="009E3DDB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достаёт из мобильного телефона сим карту и демонстративно ломает её.</w:t>
      </w:r>
    </w:p>
    <w:p w:rsidR="009E3DDB" w:rsidRPr="0094141D" w:rsidRDefault="000A20C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Вот и всё.</w:t>
      </w:r>
    </w:p>
    <w:p w:rsidR="000A20CB" w:rsidRPr="0094141D" w:rsidRDefault="000A20C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одобрительно кивает головой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0A20CB" w:rsidRPr="0094141D" w:rsidRDefault="000A20C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(Люсе): Как ты думаешь... у меня есть шанс вернуть его?</w:t>
      </w:r>
    </w:p>
    <w:p w:rsidR="000A20CB" w:rsidRPr="0094141D" w:rsidRDefault="000A20C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А... так вот в чём вопрос. Конечно, есть. Если бы я его не держала, он бы уже давно прибежал в дом, отчий дом.</w:t>
      </w:r>
    </w:p>
    <w:p w:rsidR="000A20CB" w:rsidRPr="0094141D" w:rsidRDefault="000A20C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Светлана едва заметно улыбается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0A20CB" w:rsidRPr="0094141D" w:rsidRDefault="000A20C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СВЕТЛАНА: Он настолько простой и типичный мужчина, да? Штамп?</w:t>
      </w:r>
    </w:p>
    <w:p w:rsidR="000A20CB" w:rsidRPr="0094141D" w:rsidRDefault="000A20C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Понимаете, Светлана, он не плохой. Конечно не орёл, но не так всё плохо. Мы – женщины делаем из мужчины мужчину. Мне удалось его мотивировать изменить жизнь за один день, и должна сказать – он очень старается. Если у него будет стимул, будет то, ради чего! Он горы свернёт. Не так важно, кто будет задавать темп. Я, вы или какая-то другая женщина. До сих пор у него не было никого, кто бы выполнял эту роль. Отсюда и апатия. Поэтому мне легко он дался. Я просто дала ему то, чего у него не было, но в чём он нуждался, как и любой другой мужчина. Принимайте эстафету и вперёд, пока её не принял кто-то другой!</w:t>
      </w:r>
    </w:p>
    <w:p w:rsidR="000A20CB" w:rsidRPr="0094141D" w:rsidRDefault="000A20C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СВЕТЛАНА (Никите и Люсе): Спасибо вам за всё, я побегу, всё обдумаю.</w:t>
      </w:r>
    </w:p>
    <w:p w:rsidR="000A20CB" w:rsidRPr="0094141D" w:rsidRDefault="000A20C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Прощаются. Светлана уходит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0A20CB" w:rsidRPr="0094141D" w:rsidRDefault="000A20C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</w:t>
      </w:r>
      <w:r w:rsidR="00BD7A34" w:rsidRPr="0094141D">
        <w:rPr>
          <w:rFonts w:ascii="Times New Roman" w:hAnsi="Times New Roman" w:cs="Times New Roman"/>
          <w:sz w:val="28"/>
          <w:szCs w:val="28"/>
        </w:rPr>
        <w:t xml:space="preserve"> (довольно)</w:t>
      </w:r>
      <w:r w:rsidRPr="0094141D">
        <w:rPr>
          <w:rFonts w:ascii="Times New Roman" w:hAnsi="Times New Roman" w:cs="Times New Roman"/>
          <w:sz w:val="28"/>
          <w:szCs w:val="28"/>
        </w:rPr>
        <w:t>: Кто-то говорил о премии?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 достаёт деньги, отсчитывает, подаёт Люсе.</w:t>
      </w:r>
    </w:p>
    <w:p w:rsidR="000A20CB" w:rsidRPr="0094141D" w:rsidRDefault="000A20CB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</w:t>
      </w:r>
      <w:r w:rsidR="00077259" w:rsidRPr="0094141D">
        <w:rPr>
          <w:rFonts w:ascii="Times New Roman" w:hAnsi="Times New Roman" w:cs="Times New Roman"/>
          <w:sz w:val="28"/>
          <w:szCs w:val="28"/>
        </w:rPr>
        <w:t>: Получите, распишитесь.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Люся </w:t>
      </w:r>
      <w:r w:rsidR="00BD7A34" w:rsidRPr="0094141D">
        <w:rPr>
          <w:rFonts w:ascii="Times New Roman" w:hAnsi="Times New Roman" w:cs="Times New Roman"/>
          <w:i/>
          <w:sz w:val="28"/>
          <w:szCs w:val="28"/>
        </w:rPr>
        <w:t xml:space="preserve">принимает деньги, </w:t>
      </w:r>
      <w:r w:rsidRPr="0094141D">
        <w:rPr>
          <w:rFonts w:ascii="Times New Roman" w:hAnsi="Times New Roman" w:cs="Times New Roman"/>
          <w:i/>
          <w:sz w:val="28"/>
          <w:szCs w:val="28"/>
        </w:rPr>
        <w:t>целует в щёчку Никиту.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Такая роспись подойдёт? </w:t>
      </w:r>
    </w:p>
    <w:p w:rsidR="005F5F77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Люся - Люся... Что ты делаешь с мужиками...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Достаёт ещё купюру, подаёт девушке. 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охотно принимает.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lastRenderedPageBreak/>
        <w:t>Целует ещё раз в одну и в другую щёку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Подпись подтверждена.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Какие планы на вечер?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О... нет, подруга, с тобой шутки плохи. Поди знай, где ты играешь, а где живёшь!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Я что тебе не нравлюсь?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Так! сотрудник Люся! Наши с вами взаимоотношения определяются трудовым договором!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расстегивает пуговичку на блузке, делает эротичные движения, направленные на соблазнения начальника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ЛЮСЯ: И всё-таки...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 (тает): Нравишься..</w:t>
      </w:r>
      <w:r w:rsidR="009141F0" w:rsidRPr="0094141D">
        <w:rPr>
          <w:rFonts w:ascii="Times New Roman" w:hAnsi="Times New Roman" w:cs="Times New Roman"/>
          <w:sz w:val="28"/>
          <w:szCs w:val="28"/>
        </w:rPr>
        <w:t>.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ЛЮСЯ: </w:t>
      </w:r>
      <w:proofErr w:type="spellStart"/>
      <w:r w:rsidRPr="0094141D">
        <w:rPr>
          <w:rFonts w:ascii="Times New Roman" w:hAnsi="Times New Roman" w:cs="Times New Roman"/>
          <w:sz w:val="28"/>
          <w:szCs w:val="28"/>
        </w:rPr>
        <w:t>Нууу</w:t>
      </w:r>
      <w:proofErr w:type="spellEnd"/>
      <w:r w:rsidRPr="0094141D">
        <w:rPr>
          <w:rFonts w:ascii="Times New Roman" w:hAnsi="Times New Roman" w:cs="Times New Roman"/>
          <w:sz w:val="28"/>
          <w:szCs w:val="28"/>
        </w:rPr>
        <w:t>....</w:t>
      </w:r>
    </w:p>
    <w:p w:rsidR="00077259" w:rsidRPr="0094141D" w:rsidRDefault="00077259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НИКИТА: Ну и пошла вон отсюда, пока без штанов меня не оставила!</w:t>
      </w:r>
    </w:p>
    <w:p w:rsidR="007641BD" w:rsidRPr="0094141D" w:rsidRDefault="009141F0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Люся улыбается... Встаёт, целует на прощание в щёчку Никиту и уходит.</w:t>
      </w:r>
    </w:p>
    <w:p w:rsidR="009141F0" w:rsidRPr="0094141D" w:rsidRDefault="009141F0" w:rsidP="009A5F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Никита оставляет расчёт. Тоже улыбается и уходит в другую сторону.</w:t>
      </w:r>
    </w:p>
    <w:p w:rsidR="009141F0" w:rsidRPr="0094141D" w:rsidRDefault="009141F0" w:rsidP="009A5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504" w:rsidRPr="0094141D" w:rsidRDefault="009141F0" w:rsidP="009141F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20B6" w:rsidRPr="0094141D">
        <w:rPr>
          <w:rFonts w:ascii="Times New Roman" w:hAnsi="Times New Roman" w:cs="Times New Roman"/>
          <w:b/>
          <w:sz w:val="28"/>
          <w:szCs w:val="28"/>
        </w:rPr>
        <w:t>УЛИЦА</w:t>
      </w:r>
    </w:p>
    <w:p w:rsidR="0027212F" w:rsidRPr="0094141D" w:rsidRDefault="0027212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На сцену выходит Кеша. Он преобразился. На нём костюм, сам побрит, волосы аккуратно уложены. Походка, осанка... всё на уровне. Он в раздумьях. Печален.</w:t>
      </w:r>
    </w:p>
    <w:p w:rsidR="0027212F" w:rsidRPr="0094141D" w:rsidRDefault="0027212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Садится на скамью.</w:t>
      </w:r>
    </w:p>
    <w:p w:rsidR="0027212F" w:rsidRPr="0094141D" w:rsidRDefault="0027212F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Коротко истерически смеётся.</w:t>
      </w:r>
    </w:p>
    <w:p w:rsidR="0027212F" w:rsidRPr="0094141D" w:rsidRDefault="0027212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КЕША (обращается к зрителю): Идиот... какой же я идиот. Ведь у меня было всё, о чём можно было только мечтать! Жена, любимая жена, которая готовы была терпеть от меня всё что угодно. Был приют, было место, где я никогда не был чужим. Где меня готовы были принимать любым, в любом... даже </w:t>
      </w:r>
      <w:r w:rsidR="000C1F8D" w:rsidRPr="0094141D">
        <w:rPr>
          <w:rFonts w:ascii="Times New Roman" w:hAnsi="Times New Roman" w:cs="Times New Roman"/>
          <w:sz w:val="28"/>
          <w:szCs w:val="28"/>
        </w:rPr>
        <w:t xml:space="preserve">в </w:t>
      </w:r>
      <w:r w:rsidRPr="0094141D">
        <w:rPr>
          <w:rFonts w:ascii="Times New Roman" w:hAnsi="Times New Roman" w:cs="Times New Roman"/>
          <w:sz w:val="28"/>
          <w:szCs w:val="28"/>
        </w:rPr>
        <w:t xml:space="preserve">самом скотском состоянии... я всё потерял. Кинулся на эту девку... Как бык, которому помахали красной тряпкой перед глазами... Женщины во многом правы, мы - мужчины действительно не так уж сильно отличаемся от </w:t>
      </w:r>
      <w:r w:rsidRPr="0094141D">
        <w:rPr>
          <w:rFonts w:ascii="Times New Roman" w:hAnsi="Times New Roman" w:cs="Times New Roman"/>
          <w:sz w:val="28"/>
          <w:szCs w:val="28"/>
        </w:rPr>
        <w:lastRenderedPageBreak/>
        <w:t>животного... по крайней мере</w:t>
      </w:r>
      <w:r w:rsidR="000C1F8D" w:rsidRPr="0094141D">
        <w:rPr>
          <w:rFonts w:ascii="Times New Roman" w:hAnsi="Times New Roman" w:cs="Times New Roman"/>
          <w:sz w:val="28"/>
          <w:szCs w:val="28"/>
        </w:rPr>
        <w:t>,</w:t>
      </w:r>
      <w:r w:rsidRPr="0094141D">
        <w:rPr>
          <w:rFonts w:ascii="Times New Roman" w:hAnsi="Times New Roman" w:cs="Times New Roman"/>
          <w:sz w:val="28"/>
          <w:szCs w:val="28"/>
        </w:rPr>
        <w:t xml:space="preserve"> некоторые.</w:t>
      </w:r>
      <w:r w:rsidR="000C1F8D" w:rsidRPr="0094141D">
        <w:rPr>
          <w:rFonts w:ascii="Times New Roman" w:hAnsi="Times New Roman" w:cs="Times New Roman"/>
          <w:sz w:val="28"/>
          <w:szCs w:val="28"/>
        </w:rPr>
        <w:t xml:space="preserve"> Как жаль, что понимаешь это лишь тогда, когда уже слишком поздно...</w:t>
      </w:r>
    </w:p>
    <w:p w:rsidR="000C1F8D" w:rsidRPr="0094141D" w:rsidRDefault="000C1F8D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закрывает лицо руками.</w:t>
      </w:r>
    </w:p>
    <w:p w:rsidR="000C1F8D" w:rsidRPr="0094141D" w:rsidRDefault="000C1F8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Играет печальная музыка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0C1F8D" w:rsidRPr="0094141D" w:rsidRDefault="000C1F8D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треплет волосы, понимающе качает головой на предмет того, что осознал.</w:t>
      </w:r>
    </w:p>
    <w:p w:rsidR="000C1F8D" w:rsidRPr="0094141D" w:rsidRDefault="000C1F8D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0C1F8D" w:rsidRPr="0094141D" w:rsidRDefault="000C1F8D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Звонит мобильник в кармане Кеши</w:t>
      </w:r>
      <w:r w:rsidR="00161D1F" w:rsidRPr="0094141D">
        <w:rPr>
          <w:rFonts w:ascii="Times New Roman" w:hAnsi="Times New Roman" w:cs="Times New Roman"/>
          <w:i/>
          <w:sz w:val="28"/>
          <w:szCs w:val="28"/>
        </w:rPr>
        <w:t>.</w:t>
      </w:r>
    </w:p>
    <w:p w:rsidR="000C1F8D" w:rsidRPr="0094141D" w:rsidRDefault="000C1F8D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Он берёт трубку.</w:t>
      </w:r>
    </w:p>
    <w:p w:rsidR="000C1F8D" w:rsidRPr="0094141D" w:rsidRDefault="000C1F8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ГОЛОС СВЕТЛАНЫ (тихий, робкий): Привет...</w:t>
      </w:r>
    </w:p>
    <w:p w:rsidR="000C1F8D" w:rsidRPr="0094141D" w:rsidRDefault="000C1F8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вытирает слёзы, пытается воспрянуть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0C1F8D" w:rsidRPr="0094141D" w:rsidRDefault="000C1F8D" w:rsidP="000C1F8D">
      <w:pPr>
        <w:tabs>
          <w:tab w:val="left" w:pos="37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Здравствуй, Света.</w:t>
      </w:r>
      <w:r w:rsidRPr="0094141D">
        <w:rPr>
          <w:rFonts w:ascii="Times New Roman" w:hAnsi="Times New Roman" w:cs="Times New Roman"/>
          <w:sz w:val="28"/>
          <w:szCs w:val="28"/>
        </w:rPr>
        <w:tab/>
      </w:r>
    </w:p>
    <w:p w:rsidR="000C1F8D" w:rsidRPr="0094141D" w:rsidRDefault="000C1F8D" w:rsidP="000C1F8D">
      <w:pPr>
        <w:tabs>
          <w:tab w:val="left" w:pos="37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Пауза секунд пять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0C1F8D" w:rsidRPr="0094141D" w:rsidRDefault="00116B02" w:rsidP="000C1F8D">
      <w:pPr>
        <w:tabs>
          <w:tab w:val="left" w:pos="37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ГОЛОС СВЕТЛАНЫ</w:t>
      </w:r>
      <w:r w:rsidR="000C1F8D" w:rsidRPr="0094141D">
        <w:rPr>
          <w:rFonts w:ascii="Times New Roman" w:hAnsi="Times New Roman" w:cs="Times New Roman"/>
          <w:sz w:val="28"/>
          <w:szCs w:val="28"/>
        </w:rPr>
        <w:t>: Как ты?</w:t>
      </w:r>
    </w:p>
    <w:p w:rsidR="0027212F" w:rsidRPr="0094141D" w:rsidRDefault="000C1F8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Нормально...</w:t>
      </w:r>
    </w:p>
    <w:p w:rsidR="000C1F8D" w:rsidRPr="0094141D" w:rsidRDefault="000C1F8D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Пауза секунд пять</w:t>
      </w:r>
    </w:p>
    <w:p w:rsidR="000C1F8D" w:rsidRPr="0094141D" w:rsidRDefault="00116B02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ГОЛОС СВЕТЛАНЫ</w:t>
      </w:r>
      <w:r w:rsidR="000C1F8D" w:rsidRPr="0094141D">
        <w:rPr>
          <w:rFonts w:ascii="Times New Roman" w:hAnsi="Times New Roman" w:cs="Times New Roman"/>
          <w:sz w:val="28"/>
          <w:szCs w:val="28"/>
        </w:rPr>
        <w:t>: У тебя всё в порядке</w:t>
      </w:r>
      <w:r w:rsidRPr="0094141D">
        <w:rPr>
          <w:rFonts w:ascii="Times New Roman" w:hAnsi="Times New Roman" w:cs="Times New Roman"/>
          <w:sz w:val="28"/>
          <w:szCs w:val="28"/>
        </w:rPr>
        <w:t>?</w:t>
      </w:r>
    </w:p>
    <w:p w:rsidR="00116B02" w:rsidRPr="0094141D" w:rsidRDefault="00116B02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Да не то чтобы прям... Почему ты спрашиваешь?</w:t>
      </w:r>
    </w:p>
    <w:p w:rsidR="00116B02" w:rsidRPr="0094141D" w:rsidRDefault="00116B02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ГОЛОС СВЕТЛАНЫ: Наверное, потому, что до сих пор переживаю за тебя.</w:t>
      </w:r>
    </w:p>
    <w:p w:rsidR="00116B02" w:rsidRPr="0094141D" w:rsidRDefault="00116B02" w:rsidP="00116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Пауза секунд пять</w:t>
      </w:r>
    </w:p>
    <w:p w:rsidR="00116B02" w:rsidRPr="0094141D" w:rsidRDefault="00116B02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Свет?</w:t>
      </w:r>
    </w:p>
    <w:p w:rsidR="00116B02" w:rsidRPr="0094141D" w:rsidRDefault="00116B02" w:rsidP="00116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Пауза секунд пять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116B02" w:rsidRPr="0094141D" w:rsidRDefault="00116B02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ГОЛОС СВЕТЛАНЫ: Да?</w:t>
      </w:r>
    </w:p>
    <w:p w:rsidR="00116B02" w:rsidRPr="0094141D" w:rsidRDefault="00116B02" w:rsidP="00116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Свет? Скажи... а ты могла бы меня</w:t>
      </w:r>
      <w:r w:rsidR="00161D1F" w:rsidRPr="0094141D">
        <w:rPr>
          <w:rFonts w:ascii="Times New Roman" w:hAnsi="Times New Roman" w:cs="Times New Roman"/>
          <w:sz w:val="28"/>
          <w:szCs w:val="28"/>
        </w:rPr>
        <w:t>...</w:t>
      </w:r>
      <w:r w:rsidRPr="0094141D">
        <w:rPr>
          <w:rFonts w:ascii="Times New Roman" w:hAnsi="Times New Roman" w:cs="Times New Roman"/>
          <w:sz w:val="28"/>
          <w:szCs w:val="28"/>
        </w:rPr>
        <w:t xml:space="preserve"> простить? Ты всё ещё любишь меня?</w:t>
      </w:r>
    </w:p>
    <w:p w:rsidR="00116B02" w:rsidRPr="0094141D" w:rsidRDefault="00116B02" w:rsidP="00116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Пауза секунд пять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116B02" w:rsidRPr="0094141D" w:rsidRDefault="00116B02" w:rsidP="00116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ГОЛОС СВЕТЛАНЫ: Люблю ещё сильнее, чтоб ты знал.</w:t>
      </w:r>
    </w:p>
    <w:p w:rsidR="00116B02" w:rsidRPr="0094141D" w:rsidRDefault="00116B02" w:rsidP="00116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КЕША: Прости меня, дурака... (искренне плачет в трубку) Пожалуйста... прости...</w:t>
      </w:r>
    </w:p>
    <w:p w:rsidR="00116B02" w:rsidRPr="0094141D" w:rsidRDefault="00116B02" w:rsidP="00116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Пауза секунд пять</w:t>
      </w:r>
    </w:p>
    <w:p w:rsidR="00116B02" w:rsidRPr="0094141D" w:rsidRDefault="00116B02" w:rsidP="00116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lastRenderedPageBreak/>
        <w:t>ГОЛОС СВЕТЛАНЫ: Я приготовила твои любимые макароны по-флотски... приходи скорей, пока не остыли...</w:t>
      </w:r>
    </w:p>
    <w:p w:rsidR="00116B02" w:rsidRPr="0094141D" w:rsidRDefault="00116B02" w:rsidP="00116B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Кеша выдаёт в зал сияющую сквозь слёзы улыбку...</w:t>
      </w:r>
    </w:p>
    <w:p w:rsidR="00116B02" w:rsidRPr="0094141D" w:rsidRDefault="00116B02" w:rsidP="00116B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Играет нежная трепетная музыка.</w:t>
      </w:r>
    </w:p>
    <w:p w:rsidR="00116B02" w:rsidRPr="0094141D" w:rsidRDefault="00116B02" w:rsidP="00116B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Актёры выходят на поклон.</w:t>
      </w:r>
    </w:p>
    <w:p w:rsidR="00116B02" w:rsidRPr="0094141D" w:rsidRDefault="00116B02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F8D" w:rsidRPr="0094141D" w:rsidRDefault="000C1F8D" w:rsidP="00FB7D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282F" w:rsidRPr="0094141D" w:rsidRDefault="008F282F" w:rsidP="00FB7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ЗАНАВЕС</w:t>
      </w:r>
    </w:p>
    <w:p w:rsidR="008F282F" w:rsidRPr="0094141D" w:rsidRDefault="008F282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82F" w:rsidRPr="0094141D" w:rsidRDefault="008F282F" w:rsidP="00FB7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 xml:space="preserve">       </w:t>
      </w:r>
      <w:r w:rsidRPr="0094141D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8F282F" w:rsidRPr="0094141D" w:rsidRDefault="008F282F" w:rsidP="00FB7D9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8F282F" w:rsidRPr="0094141D" w:rsidRDefault="008F282F" w:rsidP="00FB7D9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8F282F" w:rsidRPr="0094141D" w:rsidRDefault="008F282F" w:rsidP="00FB7D98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4141D">
        <w:rPr>
          <w:rFonts w:ascii="Times New Roman" w:hAnsi="Times New Roman" w:cs="Times New Roman"/>
          <w:i/>
          <w:sz w:val="28"/>
          <w:szCs w:val="28"/>
        </w:rPr>
        <w:t>Февраль 2019г</w:t>
      </w:r>
    </w:p>
    <w:p w:rsidR="00ED59E3" w:rsidRPr="0094141D" w:rsidRDefault="00ED59E3" w:rsidP="00ED59E3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5" w:history="1">
        <w:r w:rsidRPr="0094141D">
          <w:rPr>
            <w:rStyle w:val="a4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 w:rsidRPr="0094141D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8F282F" w:rsidRPr="0094141D" w:rsidRDefault="008F282F" w:rsidP="00FB7D9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F282F" w:rsidRPr="0094141D" w:rsidSect="0086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1E0D24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537F3D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6F5C"/>
    <w:rsid w:val="00030F60"/>
    <w:rsid w:val="00077259"/>
    <w:rsid w:val="000A20CB"/>
    <w:rsid w:val="000B12E9"/>
    <w:rsid w:val="000C1F8D"/>
    <w:rsid w:val="00116B02"/>
    <w:rsid w:val="00132CD4"/>
    <w:rsid w:val="00161D1F"/>
    <w:rsid w:val="00163475"/>
    <w:rsid w:val="00176005"/>
    <w:rsid w:val="00193741"/>
    <w:rsid w:val="00196BD4"/>
    <w:rsid w:val="001A0E0D"/>
    <w:rsid w:val="001A14A4"/>
    <w:rsid w:val="001D3281"/>
    <w:rsid w:val="0020272E"/>
    <w:rsid w:val="00206891"/>
    <w:rsid w:val="00231122"/>
    <w:rsid w:val="0027212F"/>
    <w:rsid w:val="002A0C03"/>
    <w:rsid w:val="002A128E"/>
    <w:rsid w:val="002B5048"/>
    <w:rsid w:val="002C40A1"/>
    <w:rsid w:val="00311D1D"/>
    <w:rsid w:val="0032639E"/>
    <w:rsid w:val="00352745"/>
    <w:rsid w:val="003952F1"/>
    <w:rsid w:val="003C4C37"/>
    <w:rsid w:val="003D0DDC"/>
    <w:rsid w:val="003D1BEE"/>
    <w:rsid w:val="00407E44"/>
    <w:rsid w:val="004520B6"/>
    <w:rsid w:val="00454F97"/>
    <w:rsid w:val="00481475"/>
    <w:rsid w:val="004A7E58"/>
    <w:rsid w:val="004B653F"/>
    <w:rsid w:val="004E482F"/>
    <w:rsid w:val="00511F51"/>
    <w:rsid w:val="00511FEB"/>
    <w:rsid w:val="00513D9C"/>
    <w:rsid w:val="00533504"/>
    <w:rsid w:val="00571D4D"/>
    <w:rsid w:val="00573504"/>
    <w:rsid w:val="00573C5E"/>
    <w:rsid w:val="00580E3C"/>
    <w:rsid w:val="0059090C"/>
    <w:rsid w:val="005A4BAB"/>
    <w:rsid w:val="005B438B"/>
    <w:rsid w:val="005C1A7C"/>
    <w:rsid w:val="005D2250"/>
    <w:rsid w:val="005E6726"/>
    <w:rsid w:val="005F5F77"/>
    <w:rsid w:val="005F7F6A"/>
    <w:rsid w:val="00606295"/>
    <w:rsid w:val="00641C4C"/>
    <w:rsid w:val="00656F5C"/>
    <w:rsid w:val="00661D35"/>
    <w:rsid w:val="006908B3"/>
    <w:rsid w:val="006D244B"/>
    <w:rsid w:val="006E6B03"/>
    <w:rsid w:val="00702F21"/>
    <w:rsid w:val="00723139"/>
    <w:rsid w:val="00723A87"/>
    <w:rsid w:val="00742076"/>
    <w:rsid w:val="00753AA0"/>
    <w:rsid w:val="007641BD"/>
    <w:rsid w:val="00764577"/>
    <w:rsid w:val="007C52CD"/>
    <w:rsid w:val="007D3E1A"/>
    <w:rsid w:val="007F2954"/>
    <w:rsid w:val="00830760"/>
    <w:rsid w:val="008361AF"/>
    <w:rsid w:val="00837A0B"/>
    <w:rsid w:val="00867600"/>
    <w:rsid w:val="00887596"/>
    <w:rsid w:val="008A3481"/>
    <w:rsid w:val="008F282F"/>
    <w:rsid w:val="00910EFE"/>
    <w:rsid w:val="009141F0"/>
    <w:rsid w:val="0094141D"/>
    <w:rsid w:val="00951256"/>
    <w:rsid w:val="00972ABA"/>
    <w:rsid w:val="0097793F"/>
    <w:rsid w:val="009A5FBE"/>
    <w:rsid w:val="009C14B1"/>
    <w:rsid w:val="009C2B40"/>
    <w:rsid w:val="009E2E06"/>
    <w:rsid w:val="009E3DDB"/>
    <w:rsid w:val="009F319A"/>
    <w:rsid w:val="009F53CF"/>
    <w:rsid w:val="00A0166E"/>
    <w:rsid w:val="00A04BB0"/>
    <w:rsid w:val="00A84BE9"/>
    <w:rsid w:val="00A94360"/>
    <w:rsid w:val="00AF0DF4"/>
    <w:rsid w:val="00AF22A4"/>
    <w:rsid w:val="00AF2B5F"/>
    <w:rsid w:val="00B14502"/>
    <w:rsid w:val="00B44465"/>
    <w:rsid w:val="00B557EE"/>
    <w:rsid w:val="00B83EB6"/>
    <w:rsid w:val="00B86DB3"/>
    <w:rsid w:val="00B87DAE"/>
    <w:rsid w:val="00B924F3"/>
    <w:rsid w:val="00BA7DFF"/>
    <w:rsid w:val="00BC05FA"/>
    <w:rsid w:val="00BD7A34"/>
    <w:rsid w:val="00BE7DA4"/>
    <w:rsid w:val="00BF6248"/>
    <w:rsid w:val="00C00155"/>
    <w:rsid w:val="00C03A1F"/>
    <w:rsid w:val="00C45698"/>
    <w:rsid w:val="00C46F52"/>
    <w:rsid w:val="00C52731"/>
    <w:rsid w:val="00C619D5"/>
    <w:rsid w:val="00C65FCE"/>
    <w:rsid w:val="00C812A4"/>
    <w:rsid w:val="00C814F6"/>
    <w:rsid w:val="00C9253A"/>
    <w:rsid w:val="00C92F85"/>
    <w:rsid w:val="00CC30C4"/>
    <w:rsid w:val="00CF1A02"/>
    <w:rsid w:val="00D03394"/>
    <w:rsid w:val="00D37D99"/>
    <w:rsid w:val="00D5513D"/>
    <w:rsid w:val="00D61D35"/>
    <w:rsid w:val="00D6515B"/>
    <w:rsid w:val="00D66FED"/>
    <w:rsid w:val="00D81381"/>
    <w:rsid w:val="00DB13F9"/>
    <w:rsid w:val="00DC2314"/>
    <w:rsid w:val="00DE1335"/>
    <w:rsid w:val="00DE3C23"/>
    <w:rsid w:val="00E0032C"/>
    <w:rsid w:val="00E17F59"/>
    <w:rsid w:val="00E305F1"/>
    <w:rsid w:val="00E40B3D"/>
    <w:rsid w:val="00E47BBE"/>
    <w:rsid w:val="00E94945"/>
    <w:rsid w:val="00EB3812"/>
    <w:rsid w:val="00EC59AD"/>
    <w:rsid w:val="00ED59E3"/>
    <w:rsid w:val="00EF3856"/>
    <w:rsid w:val="00F07750"/>
    <w:rsid w:val="00F16908"/>
    <w:rsid w:val="00F40672"/>
    <w:rsid w:val="00F71C9B"/>
    <w:rsid w:val="00F871C7"/>
    <w:rsid w:val="00FB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00"/>
  </w:style>
  <w:style w:type="paragraph" w:styleId="1">
    <w:name w:val="heading 1"/>
    <w:basedOn w:val="a"/>
    <w:next w:val="a"/>
    <w:link w:val="10"/>
    <w:uiPriority w:val="9"/>
    <w:qFormat/>
    <w:rsid w:val="00C03A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03A1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D59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33</Pages>
  <Words>6937</Words>
  <Characters>39544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2019-02-04T08:56:00Z</dcterms:created>
  <dcterms:modified xsi:type="dcterms:W3CDTF">2019-11-17T23:43:00Z</dcterms:modified>
</cp:coreProperties>
</file>