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1EB" w:rsidRDefault="00B461EB" w:rsidP="00B461EB">
      <w:r>
        <w:t xml:space="preserve">  М.: Можайский полиграфический комбинат, 2012.</w:t>
      </w:r>
    </w:p>
    <w:p w:rsidR="00B461EB" w:rsidRDefault="00B461EB" w:rsidP="00B461EB">
      <w:r>
        <w:t>- 224 с.</w:t>
      </w:r>
    </w:p>
    <w:p w:rsidR="00B461EB" w:rsidRDefault="00B461EB" w:rsidP="00B461EB">
      <w:r>
        <w:t xml:space="preserve">  ISBN 978-5-8493-0225-6</w:t>
      </w:r>
    </w:p>
    <w:p w:rsidR="00B461EB" w:rsidRDefault="00B461EB" w:rsidP="00B461EB">
      <w:r>
        <w:t xml:space="preserve">  Книга посвящена самому главному знанию в нашей жизни – УСПЕХУ.</w:t>
      </w:r>
    </w:p>
    <w:p w:rsidR="00B461EB" w:rsidRDefault="00B461EB" w:rsidP="00B461EB">
      <w:r>
        <w:t xml:space="preserve">  Успех - это ваше здоровье, ваше богатство, ваше долголетие, дружба, любовь и свобода! Сразу же возникает справедливый вопрос: «Можно ли научить людей успеху? Можно ли опыт богатых, счастливых людей вот так запросто, через книжку, передать всем желающим людям?» Ответ однозначный - ДА! Не просто можно, а нужно!</w:t>
      </w:r>
    </w:p>
    <w:p w:rsidR="00B461EB" w:rsidRDefault="00B461EB" w:rsidP="00B461EB">
      <w:r>
        <w:t xml:space="preserve">  Книга публикуется в авторской редакции</w:t>
      </w:r>
    </w:p>
    <w:p w:rsidR="00B461EB" w:rsidRDefault="00B461EB" w:rsidP="00B461EB">
      <w:r>
        <w:t xml:space="preserve">   ***</w:t>
      </w:r>
    </w:p>
    <w:p w:rsidR="00B461EB" w:rsidRDefault="00B461EB" w:rsidP="00B461EB">
      <w:r>
        <w:t xml:space="preserve">  Память о том, что я скоро умру - самый важный инструмент, который помогает мне принимать сложные решения в моей жизни. Потому что все остальное - чужое мнение, вся эта гордость, вся эта боязнь смущения или провала - все эти вещи падают пред лицом смерти, оставляя лишь то, что действительно важно. Память о смерти - лучший способ избежать мыслей о том, что у вас есть что терять. Вы уже голый. У вас больше нет причин не идти на зов своего сердца.</w:t>
      </w:r>
    </w:p>
    <w:p w:rsidR="00B461EB" w:rsidRDefault="00B461EB" w:rsidP="00B461EB">
      <w:r>
        <w:t xml:space="preserve">  Стив Джобс</w:t>
      </w:r>
    </w:p>
    <w:p w:rsidR="00B461EB" w:rsidRDefault="00B461EB" w:rsidP="00B461EB">
      <w:r>
        <w:t xml:space="preserve">    ГЛАВА ПЕРВАЯ</w:t>
      </w:r>
    </w:p>
    <w:p w:rsidR="00B461EB" w:rsidRDefault="00B461EB" w:rsidP="00B461EB">
      <w:r>
        <w:t xml:space="preserve"> НАС УЧАТ ТОЛЬКО ОШИБКИ И НЕУДАЧИ</w:t>
      </w:r>
    </w:p>
    <w:p w:rsidR="00B461EB" w:rsidRDefault="00B461EB" w:rsidP="00B461EB">
      <w:r>
        <w:t xml:space="preserve">   Свобода ничего не стоит, если она не включает в себя свободу ошибаться.</w:t>
      </w:r>
    </w:p>
    <w:p w:rsidR="00B461EB" w:rsidRDefault="00B461EB" w:rsidP="00B461EB">
      <w:r>
        <w:t xml:space="preserve"> Махатма Ганди</w:t>
      </w:r>
    </w:p>
    <w:p w:rsidR="00B461EB" w:rsidRDefault="00B461EB" w:rsidP="00B461EB">
      <w:r>
        <w:t xml:space="preserve">   Уважаемый читатель! Может ли книга, прочитанная в печали и грусти, изменить жизнь человека? Да! Я в этом уверен! Всего лишь одна книга, которую ваш покорный слуга прочитал, находясь в сломленном, разбитом, униженном состоянии, находясь на самом дне жизни, мгновенно изменила всю мою судьбу.</w:t>
      </w:r>
    </w:p>
    <w:p w:rsidR="00B461EB" w:rsidRDefault="00B461EB" w:rsidP="00B461EB">
      <w:r>
        <w:t xml:space="preserve">  Может ли книга спасти вас от неминуемой смерти? Да! Я убедился в этом на своем горьком </w:t>
      </w:r>
      <w:proofErr w:type="gramStart"/>
      <w:r>
        <w:t>опыте</w:t>
      </w:r>
      <w:proofErr w:type="gramEnd"/>
      <w:r>
        <w:t>. Когда погиб мой единственный любимый старший брат Валентин, мне было так больно и тяжело, что и жить-то не хотелось, после этой трагедии я много лет мучился и умирал от страшных хронических удушающих болезней. И произошло настоящее чудо - я прочитал всего лишь одну маленькую заметку в газете и через две недели стал абсолютно здоровым, жизнерадостным, счастливым человеком!</w:t>
      </w:r>
    </w:p>
    <w:p w:rsidR="00B461EB" w:rsidRDefault="00B461EB" w:rsidP="00B461EB">
      <w:r>
        <w:t xml:space="preserve">  Может ли умная книга сделать вас в 10 раз сильнее и подарить вам абсолютную уверенность в себе? Да очень легко! А может ли книга помочь вам вырваться из лап бедности и нужды? Да, если эту книгу написал человек, которому это удалось!</w:t>
      </w:r>
    </w:p>
    <w:p w:rsidR="00B461EB" w:rsidRDefault="00B461EB" w:rsidP="00B461EB">
      <w:r>
        <w:t xml:space="preserve">  Уважаемый читатель, моя книга о том, как надоевшую бедность, взяв за шиворот, надавав ей тумаков, выкинуть в окно, чтобы впредь она ваш дом обходила стороной. Моя книга о том, как спустить с лестницы старуху смерть, дать ей хорошего </w:t>
      </w:r>
      <w:proofErr w:type="gramStart"/>
      <w:r>
        <w:t>пинка</w:t>
      </w:r>
      <w:proofErr w:type="gramEnd"/>
      <w:r>
        <w:t xml:space="preserve"> под зад, чтобы она, громыхая </w:t>
      </w:r>
      <w:r>
        <w:lastRenderedPageBreak/>
        <w:t>костями, кубарем скатилась по лестнице и забыла дорогу к вашему дому. В моей книге вы узнаете, как все болезни выбросить в унитаз и забыть о них раз и навсегда. Каждая буква, каждое слово в моей книге передает вам мощную, светлую, позитивную энергию.</w:t>
      </w:r>
    </w:p>
    <w:p w:rsidR="00B461EB" w:rsidRDefault="00B461EB" w:rsidP="00B461EB">
      <w:r>
        <w:t xml:space="preserve">  Моя книга о том, как грусть, печаль, депрессию мгновенно превратить в радость, смех и богатство. Книга о самом главном - о просветлении и бессмертии человеческой души.</w:t>
      </w:r>
    </w:p>
    <w:p w:rsidR="00B461EB" w:rsidRDefault="00B461EB" w:rsidP="00B461EB">
      <w:r>
        <w:t xml:space="preserve">  Это даже не книга, а секретная карта, обладая которой вы безошибочно найдете свое сокровище, свою новую счастливую жизнь. В моей книге нет ни слова вымысла. Все знания, полученные мной от великих мастеров, испытаны не только на собственной шкуре - эффективность каждого упражнения, каждой методики испытана сотнями тысяч моих учеников. Самого разного возраста! В самых разных странах! В самых сложных условиях!</w:t>
      </w:r>
    </w:p>
    <w:p w:rsidR="00B461EB" w:rsidRDefault="00B461EB" w:rsidP="00B461EB">
      <w:r>
        <w:t xml:space="preserve">  Эта книга посвящена самому главному знанию в нашей жизни - УСПЕХУ. Успех - это ваше здоровье, ваше богатство, ваше долголетие, дружба, любовь и свобода! Сразу же возникает справедливый вопрос: «Можно ли научить людей успеху? Можно ли опыт богатых, счастливых людей вот так запросто, через книжку, передать всем желающим людям?» Ответ однозначный - ДА! Не просто можно, а нужно!</w:t>
      </w:r>
    </w:p>
    <w:p w:rsidR="00B461EB" w:rsidRDefault="00B461EB" w:rsidP="00B461EB">
      <w:r>
        <w:t xml:space="preserve">  Моя книга интересна тем, что написал </w:t>
      </w:r>
      <w:proofErr w:type="gramStart"/>
      <w:r>
        <w:t>ее человек, родившийся в самой что ни на есть</w:t>
      </w:r>
      <w:proofErr w:type="gramEnd"/>
      <w:r>
        <w:t xml:space="preserve"> бедной семье в забытом Богом таежном маленьком вымирающем поселке. Когда я оборачиваюсь и смотрю на свою прожитую жизнь, создается впечатление, что все в моей жизни было против меня. Я от рождения страдаю </w:t>
      </w:r>
      <w:proofErr w:type="spellStart"/>
      <w:r>
        <w:t>дислексией</w:t>
      </w:r>
      <w:proofErr w:type="spellEnd"/>
      <w:r>
        <w:t xml:space="preserve">, поэтому в школе был двоечником, </w:t>
      </w:r>
      <w:proofErr w:type="spellStart"/>
      <w:r>
        <w:t>лузером</w:t>
      </w:r>
      <w:proofErr w:type="spellEnd"/>
      <w:r>
        <w:t>, неудачником, я болел самыми страшными болезнями, я страдал, а не жил, я умирал. Я три раза разорялся и после каждого разорения поднимался в своем финансовом состоянии еще выше.</w:t>
      </w:r>
    </w:p>
    <w:p w:rsidR="00B461EB" w:rsidRDefault="00B461EB" w:rsidP="00B461EB">
      <w:r>
        <w:t xml:space="preserve">  20 последних лет жизни я потратил на поиск секретных знаний успеха. Я исколесил вдоль и поперек Америку, Японию, Китай, Тибет, Европу, Индию, Африку и много других стран. Я прошел обучение у самых выдающихся мастеров нашего времени. Мне повезло - я обучался в самых закрытых монастырях, даже упоминание которых строго запрещено. Сегодня я дружу с самыми великими учеными нашего времени. Свои знания я приобретал не в пыльных библиотеках, а в суровой борьбе.</w:t>
      </w:r>
    </w:p>
    <w:p w:rsidR="00B461EB" w:rsidRDefault="00B461EB" w:rsidP="00B461EB">
      <w:r>
        <w:t xml:space="preserve">  Мой опыт интересен еще и тем, что последние 10 лет я постоянно провожу семинары и тренинги успеха. Более 300 тысяч людей прошли мою школу. Только за один год я выступил в 72-х городах, передал знания успеха более 40 тысячам человек. Вот почему в моих словах столько уверенности и правды! Я точно знаю - я смог, и вы сможете добиться успеха! Моя школа успеха базируется не только на моем личном опыте, но и на опыте тысяч моих успешных учеников!</w:t>
      </w:r>
    </w:p>
    <w:p w:rsidR="00B461EB" w:rsidRDefault="00B461EB" w:rsidP="00B461EB">
      <w:r>
        <w:t xml:space="preserve">  Вся книга, от начала до конца, создавалась с одной целью - помочь человеку, попавшему в трудную ситуацию, как можно быстрей разорвать цепи бедности, болезни, страданий и неудач. И не просто случайно стать победителем, а раз и навсегда раскрыть тайны успеха, и не только мгновенно изменить свою жизнь, но и дальше нести знания Успеха своим детям, внукам и всем нуждающимся на земле! Меняя свою жизнь, наполняя ее богатством, счастьем, радостью и любовью, вы меняете мир!</w:t>
      </w:r>
    </w:p>
    <w:p w:rsidR="00B461EB" w:rsidRDefault="00B461EB" w:rsidP="00B461EB">
      <w:r>
        <w:t xml:space="preserve">  Главная цель моей работы заключается в том, чтобы книга реально изменила вашу жизнь. Мне не нужны похвалы, мне не нужна слава, для меня самая большая награда - ваша победа, ваша новая счастливая, богатая жизнь! Огромное количество авторов пишут огромное количество книг, но их книги не могут помочь людям изменить жизнь, их книги развлекают читателей, они как бы </w:t>
      </w:r>
      <w:r>
        <w:lastRenderedPageBreak/>
        <w:t>усыпляют людей. Их книги, как пиво или вино, служат человеку инструментом для того, чтобы забыться, уйти от реальности в мир иллюзий, уйти от решения проблем, уйти от ответственности, от борьбы. Моя же книга - это будильник, который кричит прямо вам в ухо: «Хватит спать, проснитесь, берите ответственность на себя, действуйте, быстрей становитесь успешным, счастливым и богатым!»</w:t>
      </w:r>
    </w:p>
    <w:p w:rsidR="00B461EB" w:rsidRDefault="00B461EB" w:rsidP="00B461EB">
      <w:r>
        <w:t xml:space="preserve">  Уважаемый читатель, вперед в путешествие - нас ждут интересные приключения! Выше голову! Держите мою руку и вперед за мной! Я хорошо знаю дорогу Успеха, я много раз ходил по ней сам, да и не одну тысячу людей уверенно провел. Решительно шагаем к богатству, счастью и успеху!</w:t>
      </w:r>
    </w:p>
    <w:p w:rsidR="00B461EB" w:rsidRDefault="00B461EB" w:rsidP="00B461EB">
      <w:r>
        <w:t xml:space="preserve">  Начнем наш путь с исследования неудач. Как говорил великий Сократ: </w:t>
      </w:r>
      <w:proofErr w:type="gramStart"/>
      <w:r>
        <w:t>«Жизнь без испытаний - это не жизнь…» Не знаю, как у вас, а у меня испытаний и неудач хватало.:))</w:t>
      </w:r>
      <w:proofErr w:type="gramEnd"/>
    </w:p>
    <w:p w:rsidR="00B461EB" w:rsidRDefault="00B461EB" w:rsidP="00B461EB">
      <w:r>
        <w:t xml:space="preserve">  Я родился в маленьком, забытом Богом, вымирающем железнодорожном поселке Ерофей Павлович, в Амурской области, далеко-далеко в тайге на расстоянии 8 тысяч километров от Москвы. В нашем захолустье жило всего 2 тысячи человек. Если сказать, что все жители нашего поселка были бедны, - это значит не сказать ничего. Сегодня, наверное, даже сложно представить, как бедно мы жили.</w:t>
      </w:r>
    </w:p>
    <w:p w:rsidR="00B461EB" w:rsidRDefault="00B461EB" w:rsidP="00B461EB">
      <w:r>
        <w:t xml:space="preserve">  Никогда не забуду мое удивление, когда я у соседского мальчишки в руках впервые увидел зеленое яблоко. Сегодня это звучит, наверное, нелепо, но я до этого действительно не видел яблок. К нашим соседям с юга приехали родственники и привезли невиданный фрукт. И мы с друзьями с удивлением рассматривали и понемножку откусывали, пробовали сказочный плод - яблоко. Да, жили очень бедно.</w:t>
      </w:r>
    </w:p>
    <w:p w:rsidR="00B461EB" w:rsidRDefault="00B461EB" w:rsidP="00B461EB">
      <w:r>
        <w:t xml:space="preserve">  Мой отец родился на Украине и рос практически сиротой. Дедушка мой погиб, а бабушка сильно запила. Мой папа при живой матери познал практически нужду беспризорника. Учился мой отец на «отлично», был красивым, толковым мальчишкой, но он не смог пойти даже на школьный выпускной вечер, потому что ходил в разных ботинках как </w:t>
      </w:r>
      <w:proofErr w:type="gramStart"/>
      <w:r>
        <w:t>оборванец</w:t>
      </w:r>
      <w:proofErr w:type="gramEnd"/>
      <w:r>
        <w:t xml:space="preserve"> и ему было стыдно. Ему было очень стыдно за свою затертую до дыр штопанную, перештопанную </w:t>
      </w:r>
      <w:proofErr w:type="gramStart"/>
      <w:r>
        <w:t>одежонку</w:t>
      </w:r>
      <w:proofErr w:type="gramEnd"/>
      <w:r>
        <w:t xml:space="preserve">. Чтобы как-то выжить и прокормиться, мой отец поступил в железнодорожное училище. Как он рассказывал, там он уже перестал голодать: хлеба выдавали по полбуханки в день! По тем послевоенным голодным временам о таком количестве хлеба можно было только мечтать. Помимо этого студентам-железнодорожникам выдавали одежду. Для моего отца, познавшего горечь нищеты, возможность носить новую одежду: форму железнодорожника, шинель, ботинки была неслыханным счастьем. Окончив училище, по распределению мой отец попал на Забайкальскую железную дорогу, судьба его занесла далеко-далеко на Восток на 9 тысяч километров от солнечной Украины в поселок Ерофей Павлович. Там он встретил мою маму - Раису Соловьеву. </w:t>
      </w:r>
      <w:proofErr w:type="gramStart"/>
      <w:r>
        <w:t>Судьба моей мамы так же, как и миллионов людей, переживших революцию, голод, холод, войну, сталинские репрессии, была тоже трагической, страшной, не приведи Господи.</w:t>
      </w:r>
      <w:proofErr w:type="gramEnd"/>
    </w:p>
    <w:p w:rsidR="00B461EB" w:rsidRDefault="00B461EB" w:rsidP="00B461EB">
      <w:r>
        <w:t xml:space="preserve">  Дедушка мой Василий Соловьев родился в трудолюбивой богатой семье. У моего прадедушки были заводы, сады, одним словом, огромное хозяйство. Как взрыв, грянула революция, кровью залита была вся земля русская. Злобой, безумием, ненавистью наполнились сердца миллионов обычных людей, человеческая жизнь ничего не стоила. Моему дедушке Василию Соловьеву было 13 лет, когда ночью раздался громкий стук в дверь. Пьяные солдаты, со всей силой стуча прикладами винтовок, разбудили несчастных родных, в ночной одежде выгнали на улицу и расстреляли всех у сарая. Мой дедушка чудом уцелел. В суматохе один из солдат сжалился над </w:t>
      </w:r>
      <w:r>
        <w:lastRenderedPageBreak/>
        <w:t>тринадцатилетним мальчишкой и отпустил его, тихо шепнув на ухо: «Беги». Была осень, и всю зиму мой дедушка с таким же чудом уцелевшим десятилетним мальчиком жили у соседей в бане.</w:t>
      </w:r>
    </w:p>
    <w:p w:rsidR="00B461EB" w:rsidRDefault="00B461EB" w:rsidP="00B461EB">
      <w:r>
        <w:t xml:space="preserve">  У бабушки моей Натальи Поповой детство тоже было страшное. Она была дочкой деревенского священника, моего прадеда. Храм разграбили, прадеда моего сослали на остров Соловки в лагерь принудительных работ, там он, </w:t>
      </w:r>
      <w:proofErr w:type="gramStart"/>
      <w:r>
        <w:t>бедолага</w:t>
      </w:r>
      <w:proofErr w:type="gramEnd"/>
      <w:r>
        <w:t>, и умер. Единственное письмо, чудом дошедшее до моих родственников, наполнено было страданиями и болью: «Умираю с голода. Если есть возможность, пришлите хоть картофельных очистков». Так и погиб мой прадед на Соловках мученической голодной смертью. А бабушка моя Наталья Попова семилетней девчонкой начала батрачить в семье колхозного председателя. У председателя было 9 детей. Работы по дому было много: стирка в ледяной воде, уборка, готовка.</w:t>
      </w:r>
    </w:p>
    <w:p w:rsidR="00B461EB" w:rsidRDefault="00B461EB" w:rsidP="00B461EB">
      <w:r>
        <w:t xml:space="preserve">  Так и проработала моя бабушка всю молодость в батраках. Ее даже не научили грамоте. Удивительно мудрая, добрая, умная женщина так и оставалась всю жизнь неграмотной. Бабушка жила в деревне, которая называлась </w:t>
      </w:r>
      <w:proofErr w:type="spellStart"/>
      <w:r>
        <w:t>Надежденка</w:t>
      </w:r>
      <w:proofErr w:type="spellEnd"/>
      <w:r>
        <w:t xml:space="preserve">. Когда-то она принадлежала ее прадеду. Так, по иронии судьбы, бывшие богатеи стали нищими, затравленными, забитыми, униженными батраками. Бабушка и дедушка полюбили друг друга с первого взгляда. Дождавшись бабушкиного совершеннолетия, они поженились. Абсолютно нищие, они наскребли денег на билет и уехали из Воронежской губернии. Дочь священника и раскулаченный сын промышленника. Сталинские репрессии периодически прокатывались по стране, унося жизни миллионов-миллионов людей. </w:t>
      </w:r>
      <w:proofErr w:type="gramStart"/>
      <w:r>
        <w:t>Мои дедушка и бабушка уехали подальше от беды, на Дальний Восток.</w:t>
      </w:r>
      <w:proofErr w:type="gramEnd"/>
      <w:r>
        <w:t xml:space="preserve"> И забросила их жизнь в поселок Ерофей Павлович, далеко от родных мест, где все напоминало кровавое голодное ужасное детство. У Натальи Поповой и Василия Соловьева родились две дочери - моя мама Раиса и ее сестра Зина.</w:t>
      </w:r>
    </w:p>
    <w:p w:rsidR="00B461EB" w:rsidRDefault="00B461EB" w:rsidP="00B461EB">
      <w:r>
        <w:t xml:space="preserve">  Вспоминаю их, и комок к горлу подкатывается, непроизвольно на глазах появляются слезы, слезы благодарности и любви. Верю, ваши добрые, светлые души находятся в раю, вы смотрите сейчас сверху и гордитесь мной.</w:t>
      </w:r>
    </w:p>
    <w:p w:rsidR="00B461EB" w:rsidRDefault="00B461EB" w:rsidP="00B461EB">
      <w:r>
        <w:t xml:space="preserve">  В поселке Ерофей Павлович случайно встретились мой отец и моя мама. Жили они очень бедно, было очень тяжело. Самая простая бедная рабочая семья с двумя детьми. Я был младшим ребенком в семье, мой единственный любимый братишка Валентин был на 5 лет старше меня. Но, несмотря на нищету, наше детство было наполнено настоящей теплотой и любовью. Как бы ни было тяжело, родители всегда старались отдать нам последний, самый вкусный кусочек. Никогда не забуду, как отец, - а ему приходилось работать на двух, трех работах, чтобы как-то прокормить семью, - дома никогда не притрагивался к котлетам и к мясу. Я, будучи маленьким мальчишкой и не понимая смысла такой «диеты», наивно спрашивал: «Папа, а почему ты не ешь котлеты или мясо?» «Ой, сынок, - говорил отец, - я его в столовке объелся». Это сегодня я понимаю, что наши родители жертвовали собой ради нас. Отец всегда любил повторять: «Вы должны питаться нормально. Ваш организм растет, и питание в вашем возрасте должно быть полноценным». Но как может быть полноценным питание в поселке, где в единственном магазинчике продаются только соль, сахар, да почерневшие от времени макароны! Хлеба и то нормального не было. Фрукты и овощи до нашей глухомани, забытой Богом рабочей станции просто не доезжали. Было действительно тяжело. Понимая всю трагедию нашей жизни, отец поставил перед собой цель - дать своим детям образование.</w:t>
      </w:r>
    </w:p>
    <w:p w:rsidR="00B461EB" w:rsidRDefault="00B461EB" w:rsidP="00B461EB">
      <w:r>
        <w:t xml:space="preserve">  Как и все дети, мы по-своему были счастливы. Весной на ручьях делали запруды, пускали кораблики, что-то мастерили, бегали играть в железнодорожное депо. Любимым нашим местом </w:t>
      </w:r>
      <w:r>
        <w:lastRenderedPageBreak/>
        <w:t>было кладбище старых паровозов. Как и все дети в мире, мы были счастливы, потому что были детьми.</w:t>
      </w:r>
    </w:p>
    <w:p w:rsidR="00B461EB" w:rsidRDefault="00B461EB" w:rsidP="00B461EB">
      <w:r>
        <w:t xml:space="preserve">  Отец мой понимал: мы подрастали, а перспектив не было никаких. Он уже стал машинистом сначала паровоза, потом тепловоза, но будущего для своих детей в маленьком таежном поселке он не видел. И вот однажды, как-то прослышав о строительстве нового города Тольятти, не говоря начальству о своем решении, он взял отпуск и поехал искать удачу.</w:t>
      </w:r>
    </w:p>
    <w:p w:rsidR="00B461EB" w:rsidRDefault="00B461EB" w:rsidP="00B461EB">
      <w:r>
        <w:t xml:space="preserve">  Город Тольятти строился вместе с автозаводом. Для многих людей, таких же, как и мои родители, появился хоть какой-то шанс получить жилье и вырваться из пропасти, в которой они оказались. Как вспоминает отец, приехав на разведку, ему несколько ночей приходилось, завернувшись в свою шинель, спать на </w:t>
      </w:r>
      <w:proofErr w:type="gramStart"/>
      <w:r>
        <w:t>улице прямо на</w:t>
      </w:r>
      <w:proofErr w:type="gramEnd"/>
      <w:r>
        <w:t xml:space="preserve"> песке, благо была весна. Разведав обстановку, поговорив с людьми, оценив возможности получения жилья (раньше в Советском Союзе нельзя было купить жилье, его выдавали в порядке, как бы, справедливой очереди), отец убедился, что на Волжском автомобильном заводе нужны машинисты. Есть шанс получить жилье.</w:t>
      </w:r>
    </w:p>
    <w:p w:rsidR="00B461EB" w:rsidRDefault="00B461EB" w:rsidP="00B461EB">
      <w:r>
        <w:t xml:space="preserve">  Приехав домой, они с мамой принимают решение переехать в Тольятти. Папа был трудолюбивым непьющим специалистом. А такие люди во все времена нужны. Приехав в Тольятти без денег, не имея никаких родственников и знакомых, мои родители с трудом сняли маленький сарайчик на окраине поселка, который назывался «Жигулевское море». Хозяйка была грубой </w:t>
      </w:r>
      <w:proofErr w:type="gramStart"/>
      <w:r>
        <w:t>хабалкой</w:t>
      </w:r>
      <w:proofErr w:type="gramEnd"/>
      <w:r>
        <w:t xml:space="preserve">, она, сдавая моим родителям жалкий сарай, жалкий курятник, постоянно старалась еще и унизить их, оскорбить. Руководство завода, понимая прекрасно, что для всех работников получение квартиры является мощнейшей мотивацией, зарплату платило очень маленькую. Чтобы как-то выжить, моему отцу приходилось работать на трех работах. Отработав ночную смену машинистом, утром он бежал разгружать вагоны. Работая грузчиком, он сильно надорвал спину, так, что всю жизнь мучается со спиной. Заработав немножко денежек, он бежал в местную баню и там вязал за копейки веники. Другой работы просто не было. Мать моя надрывалась на мясокомбинате. И </w:t>
      </w:r>
      <w:proofErr w:type="spellStart"/>
      <w:proofErr w:type="gramStart"/>
      <w:r>
        <w:t>до-надорвалась</w:t>
      </w:r>
      <w:proofErr w:type="spellEnd"/>
      <w:proofErr w:type="gramEnd"/>
      <w:r>
        <w:t xml:space="preserve"> так, что стала инвалидом на всю оставшуюся жизнь.</w:t>
      </w:r>
    </w:p>
    <w:p w:rsidR="00B461EB" w:rsidRDefault="00B461EB" w:rsidP="00B461EB">
      <w:r>
        <w:t xml:space="preserve">  Жили настолько бедно и тяжело, что для нас с братом было самой большой радостью, когда мама из сахара делала леденцы - выливала расплавленный сахар на смазанную маслом тарелку, раскладывала по краям тарелки спички, и, когда сахар застывал, получались леденцы на палочке.</w:t>
      </w:r>
    </w:p>
    <w:p w:rsidR="00B461EB" w:rsidRDefault="00B461EB" w:rsidP="00B461EB">
      <w:r>
        <w:t xml:space="preserve">  Для нас это был самый большой праздник!</w:t>
      </w:r>
    </w:p>
    <w:p w:rsidR="00B461EB" w:rsidRDefault="00B461EB" w:rsidP="00B461EB">
      <w:r>
        <w:t xml:space="preserve">  Прошло уже очень много лет, каких только конфет в мире мне не приходилось пробовать, но на всю жизнь самыми вкусными конфетами для меня остались конфеты, которые из сахара делала мама в этом маленьком, холодном, пыльном сарайчике.</w:t>
      </w:r>
    </w:p>
    <w:p w:rsidR="00B461EB" w:rsidRDefault="00B461EB" w:rsidP="00B461EB">
      <w:r>
        <w:t xml:space="preserve">  Когда заболела мать, жить стало невмоготу. Выбиваясь из сил, недосыпая, недоедая, мой отец не мог обеспечить даже нищенское существование своей семьи. Валентин был постарше, самостоятельным, как-то помогал родителям выжить. Я же был еще совсем маленьким ребенком. Родителям ничего не оставалось, как принять трудное решение - отправить меня жить к моим дедушке и бабушке обратно </w:t>
      </w:r>
      <w:proofErr w:type="gramStart"/>
      <w:r>
        <w:t>в</w:t>
      </w:r>
      <w:proofErr w:type="gramEnd"/>
      <w:r>
        <w:t xml:space="preserve"> Ерофей Павлович. Из-за бедности мне пришлось на 2 года расстаться со своей семьей. Сколько слез пролила моя несчастная мать! Сколько боли пережил мой любимый отец! Даже представить себе невозможно. Но нужда и голод опять меня вернули в поселок Ерофей Павлович, где, потосковав по родителям, я зажил счастливой жизнью со </w:t>
      </w:r>
      <w:proofErr w:type="gramStart"/>
      <w:r>
        <w:t>своими</w:t>
      </w:r>
      <w:proofErr w:type="gramEnd"/>
      <w:r>
        <w:t xml:space="preserve"> дедушкой и бабушкой.</w:t>
      </w:r>
    </w:p>
    <w:p w:rsidR="00B461EB" w:rsidRDefault="00B461EB" w:rsidP="00B461EB">
      <w:r>
        <w:lastRenderedPageBreak/>
        <w:t xml:space="preserve"> </w:t>
      </w:r>
    </w:p>
    <w:p w:rsidR="00B461EB" w:rsidRDefault="00B461EB" w:rsidP="00B461EB">
      <w:r>
        <w:t xml:space="preserve"> Сегодня моим детям просто невозможно объяснить, что такое голод, бедность и нищета. Для нас в детстве кусочек сала был самым вкусным деликатесом.</w:t>
      </w:r>
    </w:p>
    <w:p w:rsidR="00B461EB" w:rsidRDefault="00B461EB" w:rsidP="00B461EB">
      <w:r>
        <w:t xml:space="preserve">  Как видите, уважаемый читатель, старт в моей жизни был не самым успешным. Но настоящие неприятности ждали меня впереди.</w:t>
      </w:r>
    </w:p>
    <w:p w:rsidR="00B461EB" w:rsidRDefault="00B461EB" w:rsidP="00B461EB">
      <w:r>
        <w:t xml:space="preserve">  Первой большой неудачей в жизни, моим поражением было обучение в школе. Я очень плохо учился. Меня выгоняли из двух школ. И мне с огромным трудом удалось окончить третью школу. Только не так давно я узнал, что болен </w:t>
      </w:r>
      <w:proofErr w:type="spellStart"/>
      <w:r>
        <w:t>дислексией</w:t>
      </w:r>
      <w:proofErr w:type="spellEnd"/>
      <w:r>
        <w:t>, я очень медленно, ужасающе неграмотно пишу, на одной странице я делаю до 50 самых элементарных ошибок и не могу читать вслух. Мне правда очень тяжело писать книгу, но я очень стараюсь, мне очень хочется передать вам важнейшие, нужнейшие знания в мире.</w:t>
      </w:r>
    </w:p>
    <w:p w:rsidR="00B461EB" w:rsidRDefault="00B461EB" w:rsidP="00B461EB">
      <w:r>
        <w:t xml:space="preserve">  Советская школа презирала и ненавидела меня, я ненавидел себя и школу. Сегодня прошло 25 лет с того момента, как я еле-еле закончил школу. Но даже сегодня, когда я вспоминаю свои мучения в школе, именно мучения, у меня сжимается от боли сердце. Особенно болезненно и тяжело мне было в старших классах. Не приведи Господи вам пережить такие страдания, унижение и незаслуженную боль. Все мои воспоминания о школьных годах можно описать тремя словами: страдание, страдание, страдание…</w:t>
      </w:r>
    </w:p>
    <w:p w:rsidR="00B461EB" w:rsidRDefault="00B461EB" w:rsidP="00B461EB">
      <w:r>
        <w:t xml:space="preserve">  Я был высоким, симпатичным парнем, в 14-15 лет у меня было естественное желание любого юноши нравиться девушкам. А в нашем 10 «б» классе учились умные, яркие, красивые девчата. И представьте, дорогой читатель, как я особо болезненно переносил публичную оценку моих умственных способностей, которая постоянно звучала от учителей: «Довгань - ты дурак! Довгань - ты </w:t>
      </w:r>
      <w:proofErr w:type="spellStart"/>
      <w:r>
        <w:t>дебил</w:t>
      </w:r>
      <w:proofErr w:type="spellEnd"/>
      <w:r>
        <w:t xml:space="preserve">! Ты позоришь наш класс! </w:t>
      </w:r>
      <w:proofErr w:type="gramStart"/>
      <w:r>
        <w:t>Таких</w:t>
      </w:r>
      <w:proofErr w:type="gramEnd"/>
      <w:r>
        <w:t>, как ты, надо гнать из школы!» Лучше бы меня 100 раз избили, чем постоянно слышать это в присутствии одноклассниц. Но еще большую боль я испытывал, приходя домой.</w:t>
      </w:r>
    </w:p>
    <w:p w:rsidR="00B461EB" w:rsidRDefault="00B461EB" w:rsidP="00B461EB">
      <w:r>
        <w:t xml:space="preserve">  Валентин, мой старший брат, учился отлично. Талантливый, трудолюбивый, умный парень. Я же домой приносил в дневнике только двойки и колы. В лучшем случае удавалось по каким-то предметам получить тройку. Мой любящий отец - человек крутого нрава. Не в его характере было спокойно поговорить, объяснить. Он мог спокойно взять дневник, просмотреть мои оценки, двойки, и из самых лучших педагогических побуждений этим же дневником хорошенечко врезать по моей и так не очень умной голове. Побои - это еще полбеды. Самое страшное - это когда в тебя не верят твои же родители! Самое страшное, когда отец изо дня в день, конечно, в воспитательных целях, из добрых побуждений, постоянно мне говорил: «Вовка у нас совсем дурак. Нет, даже не дурак, а </w:t>
      </w:r>
      <w:proofErr w:type="spellStart"/>
      <w:r>
        <w:t>полудурок</w:t>
      </w:r>
      <w:proofErr w:type="spellEnd"/>
      <w:r>
        <w:t xml:space="preserve">. У всех дети, как дети, у меня же сын - </w:t>
      </w:r>
      <w:proofErr w:type="spellStart"/>
      <w:r>
        <w:t>идиот</w:t>
      </w:r>
      <w:proofErr w:type="spellEnd"/>
      <w:r>
        <w:t>».</w:t>
      </w:r>
    </w:p>
    <w:p w:rsidR="00B461EB" w:rsidRDefault="00B461EB" w:rsidP="00B461EB">
      <w:r>
        <w:t xml:space="preserve">  Я рос затравленным волчонком. Меня постоянно унижали. Порой у меня было ощущение, что я нахожусь между молотом и наковальней. Приходя в школу, я слышал постоянные оскорбления: «Ты дурак, ты </w:t>
      </w:r>
      <w:proofErr w:type="spellStart"/>
      <w:r>
        <w:t>идиот</w:t>
      </w:r>
      <w:proofErr w:type="spellEnd"/>
      <w:r>
        <w:t xml:space="preserve">!» Возвращаясь из </w:t>
      </w:r>
      <w:proofErr w:type="gramStart"/>
      <w:r>
        <w:t>школы</w:t>
      </w:r>
      <w:proofErr w:type="gramEnd"/>
      <w:r>
        <w:t xml:space="preserve"> домой, помимо побоев, я получал еще большую моральную боль. Когда тебя постоянно оскорбляет учитель, твой враг, - это полбеды. Но когда тебе твои же родители постоянно говорят, что ты </w:t>
      </w:r>
      <w:proofErr w:type="spellStart"/>
      <w:r>
        <w:t>идиот</w:t>
      </w:r>
      <w:proofErr w:type="spellEnd"/>
      <w:r>
        <w:t xml:space="preserve">, что ты дурак, рано или поздно ты начинаешь в это верить. К боли привыкаешь, к унижениям тоже привыкаешь. Но самое страшное, когда ты действительно начинаешь верить в то, что ты умственно неполноценный. Самое страшное, когда ты убежден в том, что ты неудачник, </w:t>
      </w:r>
      <w:proofErr w:type="spellStart"/>
      <w:r>
        <w:t>дебил</w:t>
      </w:r>
      <w:proofErr w:type="spellEnd"/>
      <w:r>
        <w:t xml:space="preserve">, </w:t>
      </w:r>
      <w:proofErr w:type="spellStart"/>
      <w:r>
        <w:t>лузер</w:t>
      </w:r>
      <w:proofErr w:type="spellEnd"/>
      <w:r>
        <w:t xml:space="preserve">, человек второго сорта. Это </w:t>
      </w:r>
      <w:r>
        <w:lastRenderedPageBreak/>
        <w:t>происходит постепенно, незаметно - сила такого убеждения смертельна для любого человека, а уж для ребенка опасна втройне.</w:t>
      </w:r>
    </w:p>
    <w:p w:rsidR="00B461EB" w:rsidRDefault="00B461EB" w:rsidP="00B461EB">
      <w:r>
        <w:t xml:space="preserve">  К 14-ти годам я был абсолютно убежден, что я умственно неполноценный, я был абсолютно уверен, что я самый глупый человек на свете, я ничтожество. Совершенно серьезно мне в голову периодически приходили мысли покончить жизнь самоубийством. Я постоянно задавал себе вопрос: «Зачем я живу? Чтобы злить своих учителей? Чтобы позорить, расстраивать любимых родителей? Чтобы мучиться самому и </w:t>
      </w:r>
      <w:proofErr w:type="spellStart"/>
      <w:r>
        <w:t>мучать</w:t>
      </w:r>
      <w:proofErr w:type="spellEnd"/>
      <w:r>
        <w:t xml:space="preserve"> </w:t>
      </w:r>
      <w:proofErr w:type="gramStart"/>
      <w:r>
        <w:t>близких</w:t>
      </w:r>
      <w:proofErr w:type="gramEnd"/>
      <w:r>
        <w:t>? Зачем нужна такая жизнь?»</w:t>
      </w:r>
    </w:p>
    <w:p w:rsidR="00B461EB" w:rsidRDefault="00B461EB" w:rsidP="00B461EB">
      <w:r>
        <w:t xml:space="preserve">  Со временем я научился жить двойной жизнью. Мое сердце от бесконечной боли постепенно превратилось в каменную ракушку, внутри которой еще теплилась жизнь - наивная, слабая мечта, слабый огонек надежды. Даже не надежды. Говорят, что надежда умирает последней, а моя надежда умерла уже давно. Я точно знал, что я неудачник, что я ничтожество, что я дурак. В народе есть такая мудрость: «Скажи человеку 100 раз «свинья» - и он захрюкает». Так вот, мне тысячи-тысячи раз в детстве сказали, что я дурак и </w:t>
      </w:r>
      <w:proofErr w:type="spellStart"/>
      <w:r>
        <w:t>идиот</w:t>
      </w:r>
      <w:proofErr w:type="spellEnd"/>
      <w:r>
        <w:t>. Как здесь не поверить?! Не было на земле ни одного человека, который бы хоть раз сказал: «Ты молодец! У тебя все получится! Я в тебя верю! Я тобой горжусь!» Вместо теплой поддержки я получал одни тумаки и унижения. Вот, наверное, почему сегодня, став успешным человеком, я всем людям не перестаю повторять: «Ты талантлив. Ты добьешься успеха. Ты молодец</w:t>
      </w:r>
      <w:proofErr w:type="gramStart"/>
      <w:r>
        <w:t xml:space="preserve">.» </w:t>
      </w:r>
      <w:proofErr w:type="gramEnd"/>
      <w:r>
        <w:t xml:space="preserve">Я в это верю искренне! Но это сейчас, а тогда я </w:t>
      </w:r>
      <w:proofErr w:type="gramStart"/>
      <w:r>
        <w:t>напрочь</w:t>
      </w:r>
      <w:proofErr w:type="gramEnd"/>
      <w:r>
        <w:t xml:space="preserve"> возненавидел не только школу, не только книги, но и самого себя, я возненавидел жизнь.</w:t>
      </w:r>
    </w:p>
    <w:p w:rsidR="00B461EB" w:rsidRDefault="00B461EB" w:rsidP="00B461EB">
      <w:r>
        <w:t xml:space="preserve">  Мое обучение было моим первым в жизни поражением. Мои результаты в школе были моей первой катастрофой. Кое-как на одни троечки мне удалось окончить школу.</w:t>
      </w:r>
    </w:p>
    <w:p w:rsidR="00B461EB" w:rsidRDefault="00B461EB" w:rsidP="00B461EB">
      <w:r>
        <w:t xml:space="preserve">  После 8-го класса я попытался поступить в педагогическое училище и с треском провалился, набрал рекордное количество двоек и ошибок за всю историю училища. Я настолько был убит горем, что неделю лежал в постели, мне тогда не хотелось жить. Еще одно поражение.</w:t>
      </w:r>
    </w:p>
    <w:p w:rsidR="00B461EB" w:rsidRDefault="00B461EB" w:rsidP="00B461EB">
      <w:r>
        <w:t xml:space="preserve">  С трудом я поступил в Тольяттинский политехнический институт на вечерний факультет, устроился работать мастером на Волжский автомобильный завод, женился, у нас родилась прекрасная дочурка. Работая, я отдавал все силы своей работе и очень старался. Как мне тогда казалось: «Наконец-то мне повезло».</w:t>
      </w:r>
    </w:p>
    <w:p w:rsidR="00B461EB" w:rsidRDefault="00B461EB" w:rsidP="00B461EB">
      <w:r>
        <w:t xml:space="preserve">  Работая мастером на заводе, воспитывая маленького ребенка, учась на вечернем факультете, мне удалось создать первый свой бизнес - клуб восточных единоборств «БУДО».</w:t>
      </w:r>
    </w:p>
    <w:p w:rsidR="00B461EB" w:rsidRDefault="00B461EB" w:rsidP="00B461EB">
      <w:r>
        <w:t xml:space="preserve">  Мне доставляло огромное удовольствие проводить занятия в созданном мною клубе. Так как среди недели я не мог часто проводить занятия, то в воскресенье мне необходимо было отработать сразу с 5-ю группами по 2 часа. В выходной день я начинал тренировки рано утром и заканчивал поздно вечером. 5 групп минимум по 50 человек. Даже если тебе очень нравится заниматься и преподавать - это очень большая нагрузка! С охрипшим голосом я приползал домой в воскресенье вечером, еле живой, только вечером в воскресенье я имел счастливую возможность раз в неделю всего час-полтора пообщаться со своей маленькой дочкой. Ведь в обычные дни, когда я уходил на работу, она спала, а приходил с работы или с учебы - она тоже спала. Чему я мог научить ребенка, что я мог передать ребенку за это короткое время?</w:t>
      </w:r>
    </w:p>
    <w:p w:rsidR="00B461EB" w:rsidRDefault="00B461EB" w:rsidP="00B461EB">
      <w:r>
        <w:t xml:space="preserve">  </w:t>
      </w:r>
      <w:proofErr w:type="gramStart"/>
      <w:r>
        <w:t>Стартовать мне было вдвойне тяжелей</w:t>
      </w:r>
      <w:proofErr w:type="gramEnd"/>
      <w:r>
        <w:t>: на руках маленький ребенок, постоянные ссоры с женой, мы жили у родителей в маленькой комнатке, я продолжал обучение на вечернем факультете, и еще клуб восточных единоборств.</w:t>
      </w:r>
    </w:p>
    <w:p w:rsidR="00B461EB" w:rsidRDefault="00B461EB" w:rsidP="00B461EB">
      <w:r>
        <w:lastRenderedPageBreak/>
        <w:t xml:space="preserve">  С одной стороны, было очень интересно, была надежда, вера в какую-то новую жизнь, но реальность была очень тяжелой. Если я не оставался ночью в цехе, я просыпался в 5 утра, на автопилоте, как робот, чистил зубы, одевался, ехал в заводском автобусе, зажатый сотнями таких же не выспавшихся, грустных, уставших людей. На автопилоте приходил на свое рабочее место, а работа мастера неинтересная, тяжелая. Нужно было заполнить огромное количество бумаг, расписать задания, проследить изготовление тех или иных агрегатов. Работа мастера на заводе в советское время, наверное, самая неблагодарная и унизительная работа в мире. Реальных рычагов, мотивации, стимулирования людей у тебя нет, выгнать бездельников не можешь. У меня в бригаде работали двое </w:t>
      </w:r>
      <w:proofErr w:type="gramStart"/>
      <w:r>
        <w:t>пьяниц</w:t>
      </w:r>
      <w:proofErr w:type="gramEnd"/>
      <w:r>
        <w:t xml:space="preserve">, уголовников, которых я не мог уволить. И когда я обращался к руководству с просьбой выкинуть их из моей бригады, следовал один и тот же ответ: «Воспитывай!» Хорошо еще, что я был физически крепким парнем, и два </w:t>
      </w:r>
      <w:proofErr w:type="gramStart"/>
      <w:r>
        <w:t>негодяя</w:t>
      </w:r>
      <w:proofErr w:type="gramEnd"/>
      <w:r>
        <w:t>, уголовника, не могли меня запугать. Безысходность советских производственных отношений меня приводила в ступор. Периодически у меня возникало ощущение, что я работаю в сумасшедшем доме.</w:t>
      </w:r>
    </w:p>
    <w:p w:rsidR="00B461EB" w:rsidRDefault="00B461EB" w:rsidP="00B461EB">
      <w:r>
        <w:t xml:space="preserve">  Ох уж этот социализм - рай для бездельников и </w:t>
      </w:r>
      <w:proofErr w:type="gramStart"/>
      <w:r>
        <w:t>тунеядцев</w:t>
      </w:r>
      <w:proofErr w:type="gramEnd"/>
      <w:r>
        <w:t xml:space="preserve"> и горе для трудолюбивых, талантливых людей! Ну да ладно, уже все позади, проехали. Пахал на заводе до 6 часов вечера, уставал, потому что мастер - это не только эмоциональная перегрузка, это еще и приличная физическая нагрузка, цех огромный, и постоянно нужно бегать из одного конца в другой, от одного рабочего места к другому. К вечеру устаешь настолько, что уже ничего не понимаешь, язык на плече, смотришь на все глазами загнанной лошади. Все нормальные мастера ехали отдыхать домой, мне же нужно было ехать в институт или в клуб проводить тренировки. </w:t>
      </w:r>
      <w:proofErr w:type="gramStart"/>
      <w:r>
        <w:t>Самое</w:t>
      </w:r>
      <w:proofErr w:type="gramEnd"/>
      <w:r>
        <w:t xml:space="preserve"> неприятное - ехать в институт. Вместе с другими горемыками, «вечерниками» я с трудом залезал в набитый автобус и, стоя, ехал полтора часа до института. Единственное преимущество переполненного автобуса было в том, что можно было спать стоя. Такие же замученные тела прижимали тебя настолько крепко, что можно было поднимать ноги и висеть.</w:t>
      </w:r>
    </w:p>
    <w:p w:rsidR="00B461EB" w:rsidRDefault="00B461EB" w:rsidP="00B461EB">
      <w:r>
        <w:t xml:space="preserve">  На всю жизнь запомню серые, бледные лица таких же «вечерников», как и я. Замученные, спящие стоя, ничего не соображающие, уставшие мы ехали в институт. О получении серьезных знаний говорить не приходилось, все были уставшие, и, к счастью, преподаватели, понимая наше тяжелое положение, над нами лишний раз не издевались. После занятий еще час-полтора на автобусе, и я оказывался дома. Домой приезжал в первом часу ночи голодный, уставший, жарил яичницу, ел, сразу же вырубался, и с утра опять в бой. В вечерний институт я ездил через день. А когда у меня было свободное время от занятий, я с удовольствием работал в клубе восточных единоборств. На моих тренировках зал всегда был набит до отказа, яблоку негде было упасть. Если в зале могли заниматься одновременно, не мешая друг другу, человек 50, то в моих группах всегда было до 100 человек. Несмотря на отсутствие свободного времени, напряженный график, мне удавалось параллельно вести 5 групп. Кто занимался </w:t>
      </w:r>
      <w:proofErr w:type="gramStart"/>
      <w:r>
        <w:t>карате</w:t>
      </w:r>
      <w:proofErr w:type="gramEnd"/>
      <w:r>
        <w:t xml:space="preserve"> знает, что упражнения в карате выполняются под японский счет. Когда в зале 50-60 человек, нужно рвать горло, чтобы всем были слышны команды и счет.</w:t>
      </w:r>
    </w:p>
    <w:p w:rsidR="00B461EB" w:rsidRDefault="00B461EB" w:rsidP="00B461EB">
      <w:r>
        <w:t xml:space="preserve">  Из всех страданий, перегрузок, которые мне пришлось пережить, самое болезненное - это разлука с дочерью. Именно в этот тяжелый период моей жизни мой первый брак распался. Моя первая супруга - замечательный человек, умная, добрая женщина. Но, по всей видимости, браки создаются где-то на небесах, и не всегда можно понять, почему все так хорошо начиналось и так грустно и больно заканчивалось. Ради дочери мы делали все, чтобы сохранить наш брак, но на 5-й год совместной жизни наши ссоры, ненависть невозможно было скрыть. Бедный ребенок видел все это и страдал вместе с нами.</w:t>
      </w:r>
    </w:p>
    <w:p w:rsidR="00B461EB" w:rsidRDefault="00B461EB" w:rsidP="00B461EB">
      <w:r>
        <w:lastRenderedPageBreak/>
        <w:t xml:space="preserve">  Вся моя жизнь превратилась в сплошную боль, в сплошную кровоточащую рану. Ни одной победы, ни одного светлого пятна - одни поражения, боль и страдания. Хроническая бессонница, постоянное недосыпание из месяца в месяц, из года в год настолько сильно подавляли жизненную энергию, настолько разрушали мой оптимизм. Постоянные удары судьбы, перегрузки - все это в какой-то момент полностью лишило меня рассудка. </w:t>
      </w:r>
      <w:proofErr w:type="gramStart"/>
      <w:r>
        <w:t>Я просто куда-то бежал, что-то делал, сражался, падал, вставал, получал удары, падал, снова вставал, снова сражался, но ничего не соображал.</w:t>
      </w:r>
      <w:proofErr w:type="gramEnd"/>
      <w:r>
        <w:t xml:space="preserve"> Возвращаясь в прошлое к своему первому браку, я всю жизнь буду помнить нашу маленькую тесную комнатку в 9 квадратных метров, кровать, стол, детскую кроватку, шкаф. До сих пор помню, как, пытаясь спросонья укачать заплакавшую дочурку, в тесной маленькой комнатке я нечаянно ударил ее головой о шкаф, и бедный ребенок прорыдал до утра, сон мгновенно исчез, я, укачивая плачущую дочь, ненавидел себя, свою жизнь за то, что я не могу обеспечить даже элементарных условий. Я ругал себя и презирал за то, что я создал семью и не могу ее обеспечить. Я не могу своей жене, своему ребенку создать самых элементарных условий жизни. Каким я был все-таки </w:t>
      </w:r>
      <w:proofErr w:type="spellStart"/>
      <w:r>
        <w:t>дураком</w:t>
      </w:r>
      <w:proofErr w:type="spellEnd"/>
      <w:r>
        <w:t>, а ведь уговаривали родители меня не спешить с браком.</w:t>
      </w:r>
    </w:p>
    <w:p w:rsidR="00B461EB" w:rsidRDefault="00B461EB" w:rsidP="00B461EB">
      <w:r>
        <w:t xml:space="preserve">  Проводя занятия в клубе восточных единоборств, я начал зарабатывать по тем меркам большие деньги. Но все равно я лично оставался бедным: в моей жизни появился еще один ребенок - не человек, а идея - идея моего бизнеса, мое первое предприятие, и он тоже требовал денег. Предприниматели, с точки зрения нормального человека, - люди далеко не нормальные. Предприниматель будет ездить на старой машине, носить старую одежду, недоедать, но все деньги будет вкладывать в развитие своего дела. Доход от клуба восточных единоборств уходил в развитие моего бизнеса. Мой первый серьезный бизнес был связан с машиностроением. А что такое современное машиностроение? Это огромное количество затрат. Нужны металл, шурупы, винты, провода, станки, сварочные аппараты… Машиностроение поглощает абсолютно все! Это такой ненасытный ребенок ростом с 9-этажный дом, который пожирает абсолютно все деньги, сколько бы ты ни зарабатывал, сколько бы ты ни подрабатывал, денег хронически не хватает. Я никому не платил зарплату, люди, как и я, были увлечены созданием первой в России линии по производству чипсов. У нас была мечта создать тысячи новых рабочих мест. У нас была мечта обогнать крупные иностранные компании - производителей пищевого оборудования. У нас была мечта создать компанию, где люди друг друга уважают, ценят и помогают друг другу.</w:t>
      </w:r>
    </w:p>
    <w:p w:rsidR="00B461EB" w:rsidRDefault="00B461EB" w:rsidP="00B461EB">
      <w:r>
        <w:t xml:space="preserve">  На мою беду, создавая первую компанию, я не знал, что такое бизнес-план, я даже не мог предположить, что руководитель компании, как капитан корабля, прежде чем отправиться в плавание, должен посчитать, сколько у него воды, продуктов, топлива, куда он плывет. У меня не было никаких расчетов, я не знал, сколько нужно еще денег, чтобы запустить первую линию, я не знал, сколько времени я буду ее делать. Я не знал, как она выглядит, я не знал, купит ее кто-нибудь или нет. Если бы сегодня я встретил самого себя в тот момент, когда запускал первый бизнес, я бы увидел перед собой странного человека, который очень много работает, выбивается из сил, все заработанные на стороне деньги отдает бизнесу, но даже не имеет элементарных расчетов, элементарных планов. Сегодня это смотрится нелепо и глупо, но тогда другого способа что-то сделать не было, весь опыт приобретали только на своих ошибках. И хорошо еще, что я выжил, выжил физически и смог что-то исправить. А многие предприниматели от перегрузок, от бандитских пуль просто погибли или сломались, не выдержали. Мне повезло - я выжил. Первое свое разорение в бизнесе я пережил, создавая линии по производству хрустящего картофеля.</w:t>
      </w:r>
    </w:p>
    <w:p w:rsidR="00B461EB" w:rsidRDefault="00B461EB" w:rsidP="00B461EB">
      <w:r>
        <w:t xml:space="preserve">  Причиной моего первого разорения была моя полная неграмотность, полное мое непонимание того, что я делал. Я просто пахал. Я шел напролом! И естественно, наступил момент, когда у меня кончились деньги, я </w:t>
      </w:r>
      <w:proofErr w:type="gramStart"/>
      <w:r>
        <w:t>занял</w:t>
      </w:r>
      <w:proofErr w:type="gramEnd"/>
      <w:r>
        <w:t xml:space="preserve"> сколько мог, в долг больше никто не давал. И вот я, как в </w:t>
      </w:r>
      <w:proofErr w:type="gramStart"/>
      <w:r>
        <w:t>сказке про</w:t>
      </w:r>
      <w:proofErr w:type="gramEnd"/>
      <w:r>
        <w:t xml:space="preserve"> </w:t>
      </w:r>
      <w:r>
        <w:lastRenderedPageBreak/>
        <w:t>разбитое корыто, разорился, потерпел полное фиаско. Команда - инженеры, рабочие, которых мне удалось объединить вокруг интереснейшей идеи, не получали зарплату и даже не просили ее. Я уже уволился с завода, а они продолжали еще работать на своих местах и создавали новое оборудование вне рабочего времени: работали по субботам, воскресеньям. Но помимо зарплаты есть же и другие затраты: материалы, оборудование, инструменты, в конце концов, аренда маленького подвала, который мы сняли, чтобы собирать оборудование. Я сражался до последнего. Но когда я в очередной раз стал «кормить завтраками» арендодателя, он перестал слушать мои обещания, выкинул на улицу вместе с недостроенной линией, с инструментами.</w:t>
      </w:r>
    </w:p>
    <w:p w:rsidR="00B461EB" w:rsidRDefault="00B461EB" w:rsidP="00B461EB">
      <w:r>
        <w:t xml:space="preserve">  Что делать? Вложено столько сил, столько денег. Осталось немножко еще вложить денег - и, казалось, до победы остался всего один шаг. Нужно немножко вложить денег, и все - линия начнет работать, приносить доход. Потом мы построим новую линию, она тоже будет приносить доход. Потом мы наладим производство этих линий и будем их продавать. Но это потом. А сейчас горы недоделанного оборудования, дождь, грязь, и я со своей командой стою под этим дождем и пытаюсь укрыть кусками полиэтилена </w:t>
      </w:r>
      <w:proofErr w:type="gramStart"/>
      <w:r>
        <w:t>самое</w:t>
      </w:r>
      <w:proofErr w:type="gramEnd"/>
      <w:r>
        <w:t xml:space="preserve"> ценное - электронику.</w:t>
      </w:r>
    </w:p>
    <w:p w:rsidR="00B461EB" w:rsidRDefault="00B461EB" w:rsidP="00B461EB">
      <w:r>
        <w:t xml:space="preserve"> </w:t>
      </w:r>
    </w:p>
    <w:p w:rsidR="00B461EB" w:rsidRDefault="00B461EB" w:rsidP="00B461EB">
      <w:r>
        <w:t xml:space="preserve"> Нам с трудом удалось </w:t>
      </w:r>
      <w:proofErr w:type="gramStart"/>
      <w:r>
        <w:t>распихать</w:t>
      </w:r>
      <w:proofErr w:type="gramEnd"/>
      <w:r>
        <w:t xml:space="preserve"> по подвалам, по сараям, по дачам все наше богатство, все наше накопленное оборудование, которое на самом деле не являлось никаким богатством, а просто было непонятными агрегатами и деталями, которые невозможно продать. Деньги-то в них вложены, а обратно их не получишь. В этот момент я осознал… «Я разорился, я потерпел неудачу». Я переживал поражение, но все равно искал плюсы в своем разорении. Я себя утешал: «Во-первых, я прошел школу и стал опытней. Во-вторых, я теперь знаю, что нужно наперед рассчитывать свои ресурсы». Не знаю почему, но первое разорение я пережил относительно легко. Может быть, потому, что в личной жизни у меня был подъем. Мой второй брак был намного удачнее первого, и я всегда с благодарностью вспоминаю свою вторую супругу, которая очень многому меня научила. Но самое главное: она мне подарила заботу и тепло, </w:t>
      </w:r>
      <w:proofErr w:type="gramStart"/>
      <w:r>
        <w:t>которых</w:t>
      </w:r>
      <w:proofErr w:type="gramEnd"/>
      <w:r>
        <w:t xml:space="preserve"> я в жизни никогда не испытывал и не знал. Низкий ей за это поклон и огромная благодарность.</w:t>
      </w:r>
    </w:p>
    <w:p w:rsidR="00B461EB" w:rsidRDefault="00B461EB" w:rsidP="00B461EB">
      <w:r>
        <w:t xml:space="preserve">  Я уже был закаленным бойцом: когда человек терпит поражения и не ломается, получает удары и не умирает, со временем к ударам и неудачам в душе вырабатывается какой-то иммунитет.</w:t>
      </w:r>
    </w:p>
    <w:p w:rsidR="00B461EB" w:rsidRDefault="00B461EB" w:rsidP="00B461EB">
      <w:r>
        <w:t xml:space="preserve">  В то время моим самым любимым героем был </w:t>
      </w:r>
      <w:proofErr w:type="spellStart"/>
      <w:r>
        <w:t>мультяшный</w:t>
      </w:r>
      <w:proofErr w:type="spellEnd"/>
      <w:r>
        <w:t xml:space="preserve"> Барон Мюнхгаузен, который всегда любил повторять: «Безвыходных положений нет». И вот эта фраза стала в то время моей молитвой, моим заклинанием. Я постоянно повторял: «Безвыходных положений нет. Безвыходных положений нет». Мое первое разорение, моя первая катастрофа длилась всего лишь несколько месяцев. Безденежье полное. Стыдно смотреть </w:t>
      </w:r>
      <w:proofErr w:type="gramStart"/>
      <w:r>
        <w:t>близким</w:t>
      </w:r>
      <w:proofErr w:type="gramEnd"/>
      <w:r>
        <w:t xml:space="preserve"> в глаза. Здоровый, крепкий мужчина в расцвете сил не может не принести домой кусок хлеба. Тяжело и больно. Особенно в этот момент неприятны насмешки родных и близких: «Ну что, вырвался </w:t>
      </w:r>
      <w:proofErr w:type="gramStart"/>
      <w:r>
        <w:t>из</w:t>
      </w:r>
      <w:proofErr w:type="gramEnd"/>
      <w:r>
        <w:t xml:space="preserve"> князи в грязи?!» Шуточки, насмешки. Со временем я понял, что серая толпа не особо-то и любит, когда кто-то вырывается и добивается успехов. В силу зависти людям очень нравится, когда вы падаете. </w:t>
      </w:r>
      <w:proofErr w:type="gramStart"/>
      <w:r>
        <w:t>Даже, казалось бы, близкие и родные люди, товарищи, которые должны поддержать, успокоить, подбодрить, - нет, не тут-то было.</w:t>
      </w:r>
      <w:proofErr w:type="gramEnd"/>
      <w:r>
        <w:t xml:space="preserve"> Почему-то действительно бедным людям нравится, когда вы падаете. К этому тяжело привыкнуть, но это так. Несмотря на все колкости, несмотря на все насмешки, в моем сознании крутилась одна мысль: «Безвыходных положений нет». Я, как сумасшедший, как </w:t>
      </w:r>
      <w:proofErr w:type="gramStart"/>
      <w:r>
        <w:t>псих</w:t>
      </w:r>
      <w:proofErr w:type="gramEnd"/>
      <w:r>
        <w:t>, постоянно повторял эту фразу.</w:t>
      </w:r>
    </w:p>
    <w:p w:rsidR="00B461EB" w:rsidRDefault="00B461EB" w:rsidP="00B461EB">
      <w:r>
        <w:lastRenderedPageBreak/>
        <w:t xml:space="preserve">  Хорошо помню момент, когда мне все-таки удалось найти решение. Тогда у меня уже была первая машина «копейка» - «</w:t>
      </w:r>
      <w:proofErr w:type="spellStart"/>
      <w:r>
        <w:t>жигуленок</w:t>
      </w:r>
      <w:proofErr w:type="spellEnd"/>
      <w:r>
        <w:t xml:space="preserve">», которому уже было 11 лет, </w:t>
      </w:r>
      <w:proofErr w:type="gramStart"/>
      <w:r>
        <w:t>желто-поносного цвета</w:t>
      </w:r>
      <w:proofErr w:type="gramEnd"/>
      <w:r>
        <w:t>. С одной стороны, он мне давал свободу передвижения, с другой стороны, честно говоря, я из-под него не вылезал. Я постоянно в нем что-то ремонтировал, постоянно менял какие-то детали, постоянно сам регулировал клапана. Не знаю уж, чего от него больше было - пользы или вреда. Но первая достойная идея в бизнесе мне пришла, когда я подъехал на своем разбитом «</w:t>
      </w:r>
      <w:proofErr w:type="spellStart"/>
      <w:r>
        <w:t>жигуленке</w:t>
      </w:r>
      <w:proofErr w:type="spellEnd"/>
      <w:r>
        <w:t>» к дому и в очередной раз заглох. Шел мокрый снег с дождем. Я так устал за день, что не было сил вылезти из машины. Я закурил сигарету, старые дворники со скрипом очищали стекло от снега и дождя, и вдруг меня как будто током ударило. У меня родилась идея, где взять недостающие деньги для продолжения своего бизнеса.</w:t>
      </w:r>
    </w:p>
    <w:p w:rsidR="00B461EB" w:rsidRDefault="00B461EB" w:rsidP="00B461EB">
      <w:r>
        <w:t xml:space="preserve">  </w:t>
      </w:r>
      <w:proofErr w:type="gramStart"/>
      <w:r>
        <w:t>В начале</w:t>
      </w:r>
      <w:proofErr w:type="gramEnd"/>
      <w:r>
        <w:t xml:space="preserve"> 90-х у жителей бывшего Советского Союза была огромная тяга к восточным единоборствам. И почему-то все хотели заниматься </w:t>
      </w:r>
      <w:proofErr w:type="gramStart"/>
      <w:r>
        <w:t>карате</w:t>
      </w:r>
      <w:proofErr w:type="gramEnd"/>
      <w:r>
        <w:t xml:space="preserve">. Но достойной литературы не было. Жили-то за большим забором. И вот мне пришла простая идея: напечатать книжку - учебник </w:t>
      </w:r>
      <w:proofErr w:type="gramStart"/>
      <w:r>
        <w:t>по</w:t>
      </w:r>
      <w:proofErr w:type="gramEnd"/>
      <w:r>
        <w:t xml:space="preserve"> </w:t>
      </w:r>
      <w:proofErr w:type="gramStart"/>
      <w:r>
        <w:t>карате</w:t>
      </w:r>
      <w:proofErr w:type="gramEnd"/>
      <w:r>
        <w:t xml:space="preserve"> и заработать деньги на возрождение рухнувшего машиностроительного бизнеса. Я сразу же собрал своих учеников по клубу, раздал каждому задание, </w:t>
      </w:r>
      <w:proofErr w:type="gramStart"/>
      <w:r>
        <w:t>кому</w:t>
      </w:r>
      <w:proofErr w:type="gramEnd"/>
      <w:r>
        <w:t xml:space="preserve"> к какой главе собирать материалы, нашел художника. Сделали фотографии стоек и движений каратистов, траекторию ударов, отдали эти фотографии художнику, по ним он сделал рисунки для книги. Я быстро, за пару недель, написал книжку.</w:t>
      </w:r>
    </w:p>
    <w:p w:rsidR="00B461EB" w:rsidRDefault="00B461EB" w:rsidP="00B461EB">
      <w:r>
        <w:t xml:space="preserve">  Конечно, сегодня такая книжка смотрелась бы наивно. Но тогда такой литературы не было, а желание у людей научиться защищать себя, стать сильным было огромное. Вера в успех моей книги была настолько сильная, что мне удалось уговорить начальника вазовской типографии напечатать 40 тысяч экземпляров этой книги без предоплаты! Ура! Получилось!</w:t>
      </w:r>
    </w:p>
    <w:p w:rsidR="00B461EB" w:rsidRDefault="00B461EB" w:rsidP="00B461EB">
      <w:r>
        <w:t xml:space="preserve">  Но радость моя была недолгой. Как продать эту гору книг? 40 тысяч - это очень, очень много. Опыта у меня не было, я никогда этим не занимался. Передо мной встали новые задачи: 40 тысяч экземпляров книги нужно забрать из типографии, хранить их негде, как продавать их, я не знаю. Мое желание выжить и энтузиазм был велик. На своей старой, разбитой машине начинаю развозить книжки по всем ларькам, магазинам и рынкам, </w:t>
      </w:r>
      <w:proofErr w:type="gramStart"/>
      <w:r>
        <w:t>рассовываю</w:t>
      </w:r>
      <w:proofErr w:type="gramEnd"/>
      <w:r>
        <w:t xml:space="preserve"> куда только можно и нельзя. Просыпался рано утром и ложился спать только тогда, когда были уже закрыты все точки. Своими силами развез около трех тысяч книг. Ну, думаю, дело пошло. Проходит неделя, ни из ларьков, ни из магазинов мне никто не звонит, тишина. Начинаю переживать, беспокоиться. Деньги за книги отдавать надо, а денег нет. Снова объезжаю ларьки и магазины. Пытаюсь выяснить, сколько продали экземпляров моего «шедевра». Объехал все точки, выясняю: за неделю продано всего лишь 300 штук. Если 40 тысяч экземпляров разделить на 300 проданных штук в неделю, несложно подсчитать, сколько десятилетий необходимо, для того чтобы распродать весь тираж книги. Опять «</w:t>
      </w:r>
      <w:proofErr w:type="spellStart"/>
      <w:r>
        <w:t>попадос</w:t>
      </w:r>
      <w:proofErr w:type="spellEnd"/>
      <w:r>
        <w:t>», тупик, провал! Опять я как сумасшедший начинаю повторять слова: «Безвыходных положений нет. Безвыходных положений нет</w:t>
      </w:r>
      <w:proofErr w:type="gramStart"/>
      <w:r>
        <w:t>.»</w:t>
      </w:r>
      <w:proofErr w:type="gramEnd"/>
    </w:p>
    <w:p w:rsidR="00B461EB" w:rsidRDefault="00B461EB" w:rsidP="00B461EB">
      <w:r>
        <w:t xml:space="preserve">  Хотел заработать денег, для того чтобы вложить в машиностроение, но попал в еще больший переплет, в еще большие долги. Психологически стало, конечно же, еще тяжелей. Единственное успокоение - это мое заклинание. Когда много раз повторяешь одну и ту же мысль, постепенно начинаешь в это верить, самое главное - повторять! Я понимал, что в своем городе, в ближайших городах я продать книгу не смогу, значит, выход только один - продать ее в других городах. А как продать? Нужно дать рекламу! В то время еще никто рекламу не давал, мы даже не знали, что означает слово «реклама». Сегодня это выглядит смешно, нелепо, но это было так. Рекламная </w:t>
      </w:r>
      <w:r>
        <w:lastRenderedPageBreak/>
        <w:t>кампания стоила очень дорого, и, прежде чем замахнуться на что-то большое, заложить свою машину с квартирой, у меня хватило ума сделать эксперимент.</w:t>
      </w:r>
    </w:p>
    <w:p w:rsidR="00B461EB" w:rsidRDefault="00B461EB" w:rsidP="00B461EB">
      <w:r>
        <w:t xml:space="preserve">  Я поехал в город Саратов, дал в местной газете объявление о продаже своей книги - учебника </w:t>
      </w:r>
      <w:proofErr w:type="gramStart"/>
      <w:r>
        <w:t>по</w:t>
      </w:r>
      <w:proofErr w:type="gramEnd"/>
      <w:r>
        <w:t xml:space="preserve"> карате. Прошло несколько тяжелых дней. И я получил около сотни заказов. Расчет мой был простой: если в Саратове проживает миллион человек, и они купили у меня 500 книг, то 250 миллионов жителей нашей страны уж точно раскупят весь тираж. Решение принимаю смелое, но очень рискованное. Занимаю денег, еду в Москву, размещаю рекламу, трачу последние деньги, и не только свои, но и заемные. Нервы на пределе, деньги потрачены, реклама в «Аргументах и фактах» вышла, заказов нет. С каждым днем я становлюсь чернее тучи, с каждым днем я становлюсь угрюмей и угрюмей. Проходит неделя, начинается вторая. К долгам за 40 тысяч книг у меня еще прибавилась нереальная сумма долга за рекламу. История начинает повторяться, опять надо мной смеются близкие, друзья подтрунивают. Я уже начинаю ненавидеть весь мир.</w:t>
      </w:r>
    </w:p>
    <w:p w:rsidR="00B461EB" w:rsidRDefault="00B461EB" w:rsidP="00B461EB">
      <w:r>
        <w:t xml:space="preserve">  И вот раздается долгожданный звонок, который полностью изменил мою жизнь. Мне звонят из тольяттинской почты, я не знаю, как они меня нашли. Они в ужасе. Почта завалена заказами на мою книгу, более 5 тысяч заказов приходит каждый день!</w:t>
      </w:r>
    </w:p>
    <w:p w:rsidR="00B461EB" w:rsidRDefault="00B461EB" w:rsidP="00B461EB">
      <w:r>
        <w:t xml:space="preserve">  Пока я не съездил на почту и сам не увидел тысячи заказов на мою книгу, я не мог поверить в успех! Ура! Я богат! Из почты, громко напевая песни, я помчался в типографию и заказал еще полумиллионный тираж. Это был мой первый успех, к которому я шел очень долго и тяжело.</w:t>
      </w:r>
    </w:p>
    <w:p w:rsidR="00B461EB" w:rsidRDefault="00B461EB" w:rsidP="00B461EB">
      <w:r>
        <w:t xml:space="preserve">  И вот я богат. Обычные люди, я имею в виду не предпринимателей, первые большие деньги, первое богатство тратят на машины, квартиры, дворцы. Я же фанатично был увлечен своей идеей </w:t>
      </w:r>
      <w:proofErr w:type="gramStart"/>
      <w:r>
        <w:t>создать</w:t>
      </w:r>
      <w:proofErr w:type="gramEnd"/>
      <w:r>
        <w:t xml:space="preserve"> производство новых невиданных для России пищевых машин. Деньги от реализации книги, а в то время это были очень большие деньги, для меня были не богатством и не целью, а всего лишь ресурсом для воплощения своей мечты. Я не купил себе новую квартиру или крутую машину, я все заработанные деньги </w:t>
      </w:r>
      <w:proofErr w:type="gramStart"/>
      <w:r>
        <w:t>вбухал</w:t>
      </w:r>
      <w:proofErr w:type="gramEnd"/>
      <w:r>
        <w:t xml:space="preserve"> в реализацию своей мечты. Не инвестировал, а именно </w:t>
      </w:r>
      <w:proofErr w:type="gramStart"/>
      <w:r>
        <w:t>вбухал</w:t>
      </w:r>
      <w:proofErr w:type="gramEnd"/>
      <w:r>
        <w:t xml:space="preserve"> - опыта тогда у меня никакого не было, вспомнить смешно, дурак </w:t>
      </w:r>
      <w:proofErr w:type="spellStart"/>
      <w:r>
        <w:t>дураком</w:t>
      </w:r>
      <w:proofErr w:type="spellEnd"/>
      <w:r>
        <w:t xml:space="preserve"> был. Если бы сегодня машина времени перенесла меня в то лихое время, я бы, не раздумывая, поступил точно также!</w:t>
      </w:r>
    </w:p>
    <w:p w:rsidR="00B461EB" w:rsidRDefault="00B461EB" w:rsidP="00B461EB">
      <w:r>
        <w:t xml:space="preserve">  Прав был старина Мюнхгаузен, сработало его заклинание. Я нашел выход из трудного положения. После первой книги я напечатал еще несколько успешных книг. Рентабельность была нереальная, фантастическая. Но я забросил эту золотую жилу и вернулся в замасленный машиностроительный цех. И с еще большим энтузиазмом взялся за воплощение своей мечты. У меня уже были неограниченные финансовые ресурсы, я мог платить людям хорошую зарплату. Я нанял лучших специалистов, привлек лучших инженеров, конструкторов. И все закрутилось, завертелось. Я решил сразу создать 100 производственных линий, 100 единиц оборудования по производству хрустящего картофеля. Что там мелочиться: строить, так строить!</w:t>
      </w:r>
    </w:p>
    <w:p w:rsidR="00B461EB" w:rsidRDefault="00B461EB" w:rsidP="00B461EB">
      <w:r>
        <w:t xml:space="preserve">  Людям достаточно один раз наступить на грабли - и они делают разумные выводы. Меня же, </w:t>
      </w:r>
      <w:proofErr w:type="spellStart"/>
      <w:r>
        <w:t>дурака</w:t>
      </w:r>
      <w:proofErr w:type="spellEnd"/>
      <w:r>
        <w:t xml:space="preserve">, первый урок ничему не научил. Построив 100 производственных линий по производству чипсов, склады наши были забиты в несколько этажей готовым оборудованием. Что такое 100 линий производственного пищевого оборудования? Это несколько железнодорожных составов. Я с командой так увлекся разработками и производством, что как-то забыл о сбыте. И вот оборудование готово, а покупателей нет. Денег снова в кармане нет. В этот раз хоть у меня было готовое оборудование, его было много и его нужно было продать. Опять страхи и сомнения у </w:t>
      </w:r>
      <w:r>
        <w:lastRenderedPageBreak/>
        <w:t>моей команды, у моего окружения. Нужно ли оно кому-нибудь, купит ли его кто-нибудь? Ведь не продали еще ни одной единицы оборудования. Но у меня была внутренняя уверенность.</w:t>
      </w:r>
    </w:p>
    <w:p w:rsidR="00B461EB" w:rsidRDefault="00B461EB" w:rsidP="00B461EB">
      <w:r>
        <w:t xml:space="preserve">  «Безвыходных положений нет», - повторяю я себе и ловлю себя на мысли, что, как только становится невыносимо плохо, эта спасительная фраза начинает крутиться в моем сознании. Опять я пошел на вынужденный риск, опять я сел в лужу. Приложив нечеловеческие усилия, чудом удалось занять денег и сделать рекламную кампанию во всех центральных газетах страны. Я выкупил по целой странице, написал какой-то очень наивный, примитивный, но искренний текст. И снова тяжелые ожидания, и снова сомнения: сработает, не сработает. Снова вопросы: «А где заказы? Где покупатели?» Денег у фирмы нет, а скоро платить зарплату. А в кассе ни копейки. Все деньги, заработанные на книгах, закончились, все вложено в оборудование. Ребята в офисе уже косо на меня смотрят, в их глазах я читаю </w:t>
      </w:r>
      <w:proofErr w:type="gramStart"/>
      <w:r>
        <w:t>страх</w:t>
      </w:r>
      <w:proofErr w:type="gramEnd"/>
      <w:r>
        <w:t xml:space="preserve"> и неверие в мою рискованную затею. Прошла неделя после выхода рекламы, эта неделя мне показалась вечностью - ни одного заказа, ни одного звонка. Моя уверенность стала улетучиваться, я тоже погрустнел, нервы натянуты, как канаты. «Неужели опять разорение, опять все начинать с нуля?!» На восьмой день ожидания плотина рухнула, на наш офис обрушился шквал заказов! Ура! Победа! Ух, пронесло!</w:t>
      </w:r>
    </w:p>
    <w:p w:rsidR="00B461EB" w:rsidRDefault="00B461EB" w:rsidP="00B461EB">
      <w:r>
        <w:t xml:space="preserve">  Изготовленное новое оборудование буквально смели за несколько дней. В то время в шутку в нашей компании успех определялся взятками. Если работникам нашего отдела сбыта люди давали взятки за право быстрее купить наше оборудование, мы считали, что продукт очень успешный. Для производства нашего оборудования мы задействовали не один оборонный завод, но команда единомышленников оставалась еще маленькой, и в наших отношениях царила семейная, доверительная дружеская атмосфера. Мне повезло, со мной работали удивительные люди, настоящие энтузиасты. </w:t>
      </w:r>
      <w:proofErr w:type="gramStart"/>
      <w:r>
        <w:t>Ребята, отвечающие за сбыт</w:t>
      </w:r>
      <w:proofErr w:type="gramEnd"/>
      <w:r>
        <w:t>, шокированные предложениями о взятках, пришли ко мне в кабинет и честно рассказали о предложениях. Я весело сказал: «Ребята, это действительно признак нашего ошеломительного успеха, поэтому берите взятки деньгами, икрой, другими приятными вещами, и на эти невиданные дополнительные доходы мы будем справлять праздники. Озорная идея всем понравилась, и как было весело, когда вечером, подводя итоги дня, мы праздновали еще один прожитый успешный день, а на взятки, полученные нашими представителями, делали сами себе подарки. Но счастливы мы были больше не оттого, что у нас появились деньги, а оттого, что мы делали что-то очень важное для людей, мы создавали нашу новую страну, мы творили историю.</w:t>
      </w:r>
    </w:p>
    <w:p w:rsidR="00B461EB" w:rsidRDefault="00B461EB" w:rsidP="00B461EB">
      <w:r>
        <w:t xml:space="preserve">  После долгих голодных лет, сплошных поражений, разорений, неудач на нашей улице наступил праздник. На нас пролился золотой дождь. У нас впервые появилась возможность решать социальные вопросы. Я воспитывался в духе товарищества, дружбы, и первые квартиры, машины я покупал сотрудникам, которым жилось хуже, чем мне. Став уже очень богатым, сам я продолжал жить вместе с супругой в ее небольшой двухкомнатной квартире, ездил на отечественной Ладе, был счастлив и искренне считал, что нет никакой разницы, на чем перевозить мое тело. О себе я как-то никогда не думал.</w:t>
      </w:r>
    </w:p>
    <w:p w:rsidR="00B461EB" w:rsidRDefault="00B461EB" w:rsidP="00B461EB">
      <w:r>
        <w:t xml:space="preserve">  Я настолько был счастлив возможностью заниматься любимым делом, конструировать, разрабатывать, испытывать, придумывать, я всегда получал такое наслаждение от процесса, что мне было искренне удивительно, что мне за то, что я занимаюсь любимым делом, судьба дает еще и большие деньги. Скажу честно, я бы занимался любимым делом, даже если бы мне судьба давала просто кусок хлеба и воду. Наслаждение, которое получаешь в процессе создания новых революционных, нужных людям машин, ни с чем не может сравниться! Сначала идея рождается в твоей голове, потом через несколько дней в виде эскизов появляется на рабочем столе, потом </w:t>
      </w:r>
      <w:r>
        <w:lastRenderedPageBreak/>
        <w:t>рождаются чертежи. Затем из кучи металла, шурупчиков, винтиков, проводов появляется живой механизм, который приносит пользу людям. Интереснейшее занятие - это как полет, расправляешь крылья и взлетаешь, паришь над землей, над облаками.</w:t>
      </w:r>
    </w:p>
    <w:p w:rsidR="00B461EB" w:rsidRDefault="00B461EB" w:rsidP="00B461EB">
      <w:r>
        <w:t xml:space="preserve">  Когда на наши головы свалилось богатство, несмотря на то, что я был стопроцентным владельцем бизнеса и главным генератором идей, я свою первую компанию воспринимал как настоящую семью и относился к работникам как к своим близким друзьям, родственникам. Получая заслуженную прибыль, больше всего удовольствия я получал не от того, что рос мой банковский счет, а от того, что у меня появилась возможность менять жизнь дорогих мне людей. Я покупал квартиры, машины для них и был от этого счастлив. Даже сейчас, когда я описываю дела минувших дней, на моем лице появляется улыбка Деда Мороза. Какое это счастье - дарить людям подарки! И чем больше эти подарки, чем больше их, тем больше счастье.</w:t>
      </w:r>
    </w:p>
    <w:p w:rsidR="00B461EB" w:rsidRDefault="00B461EB" w:rsidP="00B461EB">
      <w:r>
        <w:t xml:space="preserve">  Мы </w:t>
      </w:r>
      <w:proofErr w:type="gramStart"/>
      <w:r>
        <w:t>много месяцев работали</w:t>
      </w:r>
      <w:proofErr w:type="gramEnd"/>
      <w:r>
        <w:t xml:space="preserve"> в грязном, в маленьком, пыльном, вонючем арендованном помещении. И вот у нас появился первый офис. Строительных фирм тогда еще не было, и даже при наличии денег многие вещи приходилось делать самим. Но нам это нравилось. Купив помещение, за субботу и воскресенье мы навели в нем порядок: покрасили стены, поклеили обои, отмыли окна, купили мебель. Какое у нас было счастье, когда мы вместе праздновали новоселье! Как будто молодая семья получила свою первую в жизни квартиру. Сегодня микроволновой печкой никого не удивишь, а </w:t>
      </w:r>
      <w:proofErr w:type="gramStart"/>
      <w:r>
        <w:t>в начале</w:t>
      </w:r>
      <w:proofErr w:type="gramEnd"/>
      <w:r>
        <w:t xml:space="preserve"> 90-х микроволновая печь была настоящим заморским чудом. В нашем офисе стояла, наверное, первая микроволновая печь, купленная в городе Тольятти. Мы, как дети, жарили в ней сосиски, разогревали хлеб, радовались и удивлялись, как будто происходило настоящее волшебство!</w:t>
      </w:r>
    </w:p>
    <w:p w:rsidR="00B461EB" w:rsidRDefault="00B461EB" w:rsidP="00B461EB">
      <w:r>
        <w:t xml:space="preserve">  Один раз, помню, главный бухгалтер по незнанию положила сырые яйца в </w:t>
      </w:r>
      <w:proofErr w:type="spellStart"/>
      <w:r>
        <w:t>микроволновку</w:t>
      </w:r>
      <w:proofErr w:type="spellEnd"/>
      <w:r>
        <w:t xml:space="preserve"> и захотела их сварить. Результат долго не заставил себя ждать: через несколько минут раздался такой взрыв, что на какое-то время все оглохли! Так мы узнали, что в микроволновой печи нельзя варить яйца. В то время мы были молодыми, мне было чуть больше 20 лет, командой любили выезжать на природу: жарили шашлык, пели песни под гитару, вместе купались, играли, тогда я был наивным руководителем, и мне казалось, что совместные праздники сплачивают команду, делают ее дружнее. Каюсь, тогда я еще не знал о страшном вреде алкоголя. Много позже на своем горьком опыте я убедился, что команду сплачивают только единая большая цель и совместная, тяжелая, трудная, но интересная работа, и чем труднее, сложнее работа, чем больше цель, тем команда становится прочнее. Но в то время я, как и большинство, ошибочно думал, что чем чаще мы выезжаем на шашлыки, чем больше выпьем, тем дружнее будет команда. Вот таким я был наивным глупцом.</w:t>
      </w:r>
    </w:p>
    <w:p w:rsidR="00B461EB" w:rsidRDefault="00B461EB" w:rsidP="00B461EB">
      <w:r>
        <w:t xml:space="preserve"> </w:t>
      </w:r>
    </w:p>
    <w:p w:rsidR="00B461EB" w:rsidRDefault="00B461EB" w:rsidP="00B461EB">
      <w:r>
        <w:t xml:space="preserve"> Сегодня много туристических гостиниц, замечательных мест для отдыха, а в то время ничего подобного не было. Город Тольятти находится на Волге, это одно из самых красивейших мест на земле. И вот мне пришла необычная идея сделать плавучую баню. Мы достали где-то 2 огромных военных понтона, сварили их вместе, и на этой непотопляемой площадке построили большущую русскую баню с предбанником, и еще по моему проекту к бане был пристроен ресторан с </w:t>
      </w:r>
      <w:proofErr w:type="spellStart"/>
      <w:proofErr w:type="gramStart"/>
      <w:r>
        <w:t>огроменным</w:t>
      </w:r>
      <w:proofErr w:type="spellEnd"/>
      <w:proofErr w:type="gramEnd"/>
      <w:r>
        <w:t xml:space="preserve"> деревянным столом. Все было отделано чистым деревом, запах вкусный, нереальный, посередине стоял огромный стол, изготовленный из толстых досок и бревен. На сваренных понтонах хватило места и для площадки, на которой мы поставили специально изготовленный мангал, на котором можно было сразу жарить шашлыки для компании из 50 человек!</w:t>
      </w:r>
    </w:p>
    <w:p w:rsidR="00B461EB" w:rsidRDefault="00B461EB" w:rsidP="00B461EB">
      <w:r>
        <w:lastRenderedPageBreak/>
        <w:t xml:space="preserve">  В то время в нашей команде работали 2 повара 5-го разряда, ребята, которые обучали предпринимателей, купивших наше оборудование. Перед каждым нашим праздником ребята ведрами замачивали вкуснейший шашлык, я такого шашлыка больше нигде не пробовал. Когда плавучая чудо-баня была построена, мы практически каждую пятницу выезжали на праздник. Заранее искали красивейшее место стоянки. Мощным катером баню буксировали в какой-нибудь уютный тихий залив с песчаными берегами и веселились от души, парились, вкусно кушали и купались, пели песни. Больше всего нам нравилось хором петь русские народные песни. Напарившись, накупавшись, мы садились вокруг огромного стола и могли целый вечер петь под гитару душевные песни. Как это приятно - сидеть за столом, чувствовать плечо, чувствовать локоть товарища и хором петь красивые, светлые, добрые песни.</w:t>
      </w:r>
    </w:p>
    <w:p w:rsidR="00B461EB" w:rsidRDefault="00B461EB" w:rsidP="00B461EB">
      <w:r>
        <w:t xml:space="preserve">  Работали очень много, пахали как черти, вкалывали минимум по 16 часов в день, но и отдыхали весело, вкусно, душевно, как малые дети радовались жизни. Энергии было много, хотелось много общаться, веселиться, танцевать. Один раз осенним, промозглым, пасмурным днем нам пришла в голову идея перенести совещание в Сочи. Мгновенно созвонились с аэропортом, заказали самолет, собрали вещи, рванули в аэропорт, и уже через несколько часов мы радовались бархатному сезону, теплому солнышку, теплому морю в прекрасной гостинице «</w:t>
      </w:r>
      <w:proofErr w:type="spellStart"/>
      <w:r>
        <w:t>Рэдиссон</w:t>
      </w:r>
      <w:proofErr w:type="spellEnd"/>
      <w:r>
        <w:t xml:space="preserve"> </w:t>
      </w:r>
      <w:proofErr w:type="gramStart"/>
      <w:r>
        <w:t>Лазурная</w:t>
      </w:r>
      <w:proofErr w:type="gramEnd"/>
      <w:r>
        <w:t>». Мы прилетели как раз в день ее открытия.</w:t>
      </w:r>
    </w:p>
    <w:p w:rsidR="00B461EB" w:rsidRDefault="00B461EB" w:rsidP="00B461EB">
      <w:r>
        <w:t xml:space="preserve">  Удивительно, проделав, казалось бы, достаточно длинный путь, проводя совещание на берегу моря, мы на высоком эмоциональном подъеме и озорном настрое разработали интересные идеи, которые принесли нам десятки миллионов прибыли, да еще хорошенечко повеселились. Накупавшись в море, мы допоздна танцевали, плясали, пели песни. Особое удовольствие такие праздники доставляли после нечеловеческих перегрузок. Яркие праздники только подчеркивали нашу напряженную работу, мы вкалывали, пахали как сумасшедшие, и, конечно же, еще большую радость мы получали от нашей интереснейшей работы. Ведь праздники были мимолетным украшением наших счастливых предпринимательских будней </w:t>
      </w:r>
      <w:proofErr w:type="gramStart"/>
      <w:r>
        <w:t>-к</w:t>
      </w:r>
      <w:proofErr w:type="gramEnd"/>
      <w:r>
        <w:t>ак вишенка на макушке торта. Основное же удовольствие и счастье мы получали от решения интересных, технических, технологических, производственных, маркетинговых задач. Хотя раньше мы таких слов и не знали, просто работали, пахали, делали все от нас зависящее. Сегодня, в век Интернета, невозможно себе представить тот информационный вакуум, в котором мы жили и сражались, не было специальной литературы, не было никакого опыта, мы были первыми, и от этого наша жизнь становилась еще интересней.</w:t>
      </w:r>
    </w:p>
    <w:p w:rsidR="00B461EB" w:rsidRDefault="00B461EB" w:rsidP="00B461EB">
      <w:r>
        <w:t xml:space="preserve">  Наше оборудование было простое, поэтому не ломалось и эффективно работало. Наше оборудование было воплощением наших конструкторских, технологических идей. И как родители любят своих детей, так и мы любили свое оборудование, свое детище, свою компанию. Добившись триумфального успеха в производстве оборудования для чипсов, мы первыми в России стали выпускать пиццерии. Сегодня это звучит глупо и наивно, но </w:t>
      </w:r>
      <w:proofErr w:type="gramStart"/>
      <w:r>
        <w:t>в начале</w:t>
      </w:r>
      <w:proofErr w:type="gramEnd"/>
      <w:r>
        <w:t xml:space="preserve"> 90-х мы действительно не знали, что такое пицца. Увидев один раз на выставке итальянскую пиццерию, мы купили ее, привезли в офис и с удивлением рассматривали, что же это за диво такое и что это за продукт такой - пицца? Удивление наше было столь же велико, как если бы современный мобильный телефон попал в племя пигмеев, которые живут в лесах Амазонки. В то время в стране никто не знал, что такое пицца, в том числе и мы. Уже не вспомню, но почему-то нам захотелось первыми выпускать пиццерии. Наладить выпуск оборудования для нас, опытных машиностроителей, было сущим пустяком, а вот узнать рецепты пиццы, узнать технологию производства пиццы нам, производственникам, было действительно интересно. Нам потребовалось приложить много усилий, мы все-таки нашли повара, который умел готовить </w:t>
      </w:r>
      <w:r>
        <w:lastRenderedPageBreak/>
        <w:t>пиццу. Он жил в Волгограде. До этого он работал в ресторане где-то за границей. Выкупив у него рецептуру, научившись тонкостям выпечки пиццы, мы создали свой обучающий центр. Мы создали свои рецепты пиццы, мы действительно были пионерами.</w:t>
      </w:r>
    </w:p>
    <w:p w:rsidR="00B461EB" w:rsidRDefault="00B461EB" w:rsidP="00B461EB">
      <w:r>
        <w:t xml:space="preserve">  Может быть, это сегодня звучит не так гордо, но мы первые из всех жителей Советского Союза вступили во Всемирную </w:t>
      </w:r>
      <w:proofErr w:type="spellStart"/>
      <w:r>
        <w:t>франчайзинговую</w:t>
      </w:r>
      <w:proofErr w:type="spellEnd"/>
      <w:r>
        <w:t xml:space="preserve"> организацию. Я был так увлечен </w:t>
      </w:r>
      <w:proofErr w:type="spellStart"/>
      <w:r>
        <w:t>франчайзингом</w:t>
      </w:r>
      <w:proofErr w:type="spellEnd"/>
      <w:r>
        <w:t>, и мне так хотелось рассказать всем жителям нашей необъятной родины о том, что есть фантастический способ создания большого бизнеса, начиная с нуля, я даже написал первую в Советском Союзе книгу «</w:t>
      </w:r>
      <w:proofErr w:type="spellStart"/>
      <w:r>
        <w:t>Франчайзинг</w:t>
      </w:r>
      <w:proofErr w:type="spellEnd"/>
      <w:r>
        <w:t xml:space="preserve"> - путь расширения бизнеса». Тогда мне казалось, что это действительно настоящее научное открытие! Каково же было мое удивление, когда я первый раз приехал в Америку: я своим открытием пытался делиться с моими новыми друзьями-мультимиллионерами. Я узнал, что весь мир давно уже зарабатывает миллиарды долларов, используя </w:t>
      </w:r>
      <w:proofErr w:type="spellStart"/>
      <w:r>
        <w:t>франчайзинговые</w:t>
      </w:r>
      <w:proofErr w:type="spellEnd"/>
      <w:r>
        <w:t xml:space="preserve"> методы ведения бизнеса. Почему для меня тогда этот бизнес был очень привлекательным? Дело в том, что, управляя уже 10-тысячными коллективами, я понял: чем больше человек работает в компании, тем больше бюрократии, а бюрократия убивает в людях инициативу, желание что-то делать.</w:t>
      </w:r>
    </w:p>
    <w:p w:rsidR="00B461EB" w:rsidRDefault="00B461EB" w:rsidP="00B461EB">
      <w:r>
        <w:t xml:space="preserve">  Мне всегда хотелось создать огромный бизнес, но я всегда ненавидел бюрократию, которая отравила мне жизнь, когда я работал мастером на Волжском автомобильном заводе. Я поставил перед собой цель построить огромную компанию, но без бюрократии. Естественно, первым логичным шагом в моих поисках был </w:t>
      </w:r>
      <w:proofErr w:type="spellStart"/>
      <w:r>
        <w:t>франчайзинг</w:t>
      </w:r>
      <w:proofErr w:type="spellEnd"/>
      <w:r>
        <w:t xml:space="preserve">. Огромное количество маленьких бизнесменов - собственников, работающих на себя, объединенных под единой торговой маркой, вместе создают уже огромную, непобедимую силу. </w:t>
      </w:r>
      <w:proofErr w:type="spellStart"/>
      <w:r>
        <w:t>Франчайзинг</w:t>
      </w:r>
      <w:proofErr w:type="spellEnd"/>
      <w:r>
        <w:t xml:space="preserve"> позволяет решить главные противоречия бизнеса. Огромный бизнес, как правило, бюрократический, неповоротливый. Но и у малого бизнеса есть свои недостатки, маленький бизнес очень уязвим, не зря в первый год создания новых компаний 95% из них разоряются, а оставшиеся в живых погибают на следующий год. Малому бизнесу, как правило, присуще творчество, энтузиазм, предпринимательский дух, но уж очень он ненадежен. Мы с вами видим серьезное противоречие между стабильностью и предпринимательской энергией. Большой бизнес надежен, стабилен, но в нем умирает душа человека, нет энтузиазма, нет творчества. Малый бизнес обладает большим энтузиазмом, большим творчеством, но ненадежен. </w:t>
      </w:r>
      <w:proofErr w:type="spellStart"/>
      <w:r>
        <w:t>Франчайзинг</w:t>
      </w:r>
      <w:proofErr w:type="spellEnd"/>
      <w:r>
        <w:t xml:space="preserve"> объединяет лучшие стороны большого непотопляемого бизнеса и желание человека работать на себя. Когда я создал в России первый </w:t>
      </w:r>
      <w:proofErr w:type="spellStart"/>
      <w:r>
        <w:t>франчайзинговый</w:t>
      </w:r>
      <w:proofErr w:type="spellEnd"/>
      <w:r>
        <w:t xml:space="preserve"> проект, я очень гордился собой. В шутку меня называли «дедушка русского </w:t>
      </w:r>
      <w:proofErr w:type="spellStart"/>
      <w:r>
        <w:t>франчайзинга</w:t>
      </w:r>
      <w:proofErr w:type="spellEnd"/>
      <w:r>
        <w:t>». Я действительно был счастлив.</w:t>
      </w:r>
    </w:p>
    <w:p w:rsidR="00B461EB" w:rsidRDefault="00B461EB" w:rsidP="00B461EB">
      <w:r>
        <w:t xml:space="preserve">  Мы первыми стали разрабатывать и производить оборудование для производства чипсов, оборудование для пиццерий. И следующим нашим продуктом закономерно стали хлебопекарни.</w:t>
      </w:r>
    </w:p>
    <w:p w:rsidR="00B461EB" w:rsidRDefault="00B461EB" w:rsidP="00B461EB">
      <w:r>
        <w:t xml:space="preserve">  Сегодня нашу жизнь уже невозможно представить без небольших частных хлебопекарен, но в то время весь хлеб выпекался только на огромных хлебозаводах, и затем тысячи грузовиков развозили этот хлеб по кварталам, отдаленным населенным пунктам. Современному человеку в России сложно представить, что совсем недавно, в начале 90-х годов, не было в России ни одной маленькой частной хлебопекарни. Мы увидели эту огромную нишу, мы увидели эти огромные возможности и с энтузиазмом бросили все творческие силы на создание первой в России небольшой хлебопекарни - аналогов не было, чертежей не было, единственное похожее производившееся оборудование устанавливалось на больших кораблях. Взяв за основу корабельную печку для выпечки хлеба, мы начали решать новую интересную задачу. Многие технические трудности мы никак не могли преодолеть. Бились над ними с утра до ночи. </w:t>
      </w:r>
      <w:r>
        <w:lastRenderedPageBreak/>
        <w:t>Например, для производства печи используется металл разной толщины и разного качества. Пока печь стоит не нагретая, все нормально: дверцы закрываются, поддоны вынимаются, все работает, но как только она нагревается, коэффициент расширения у металла разный, ее начинает заклинивать. В холодном виде разный металл работает прекрасно, а в нагретом виде разные металлические детали между собой начинают конфликтовать, и конструкция начинает давать перекосы, и двери уже невозможно открыть, и поддон вытащить невозможно. Мы несколько недель бились над решением этой задачи.</w:t>
      </w:r>
    </w:p>
    <w:p w:rsidR="00B461EB" w:rsidRDefault="00B461EB" w:rsidP="00B461EB">
      <w:r>
        <w:t xml:space="preserve">  В машиностроении задачи решаются достаточно медленно, потому что, пока конструкторы придумают, начертят, это занимает не одну неделю, потом чертежи попадают в цех, рабочие по этим чертежам изготавливают опытный образец, еще проходит не один месяц, изготовили, а он не работает - вот и приходится начинать с самого начала. Необходимы бесконечные опыты, эксперименты для того, чтобы выяснить причины неполадок, а время-то уходит. После этого снова конструкторы чертят, снова теряем 2-3 недели, новые чертежи попадают в цех - бесконечная чехарда. Когда мы потеряли недопустимое количество времени, я понял - надо действовать по-новому. Собрал самых талантливых рабочих, я их называл всегда нашими дорогими «Кулибиными» - выдающиеся люди, как Моцарт и Чайковский в музыке, в области машиностроения это были настоящие гении: </w:t>
      </w:r>
      <w:proofErr w:type="spellStart"/>
      <w:r>
        <w:t>Боранкевич</w:t>
      </w:r>
      <w:proofErr w:type="spellEnd"/>
      <w:r>
        <w:t xml:space="preserve">, </w:t>
      </w:r>
      <w:proofErr w:type="spellStart"/>
      <w:r>
        <w:t>Странков</w:t>
      </w:r>
      <w:proofErr w:type="spellEnd"/>
      <w:r>
        <w:t>, Никулин, Розов и мой дорогой друг Сергей Блинов.</w:t>
      </w:r>
    </w:p>
    <w:p w:rsidR="00B461EB" w:rsidRDefault="00B461EB" w:rsidP="00B461EB">
      <w:r>
        <w:t xml:space="preserve">  Проводя очередное собрание, я обратился к ведущим рабочим с простым предложением: «Друзья, нам некогда исправлять ошибки за конструкторами, давайте сразу без чертежей создавать новую печь. За прорыв сразу каждый из вас, дорогие друзья, получает по новенькому автомобилю и хорошую премию». Сергея </w:t>
      </w:r>
      <w:proofErr w:type="spellStart"/>
      <w:r>
        <w:t>Блинова</w:t>
      </w:r>
      <w:proofErr w:type="spellEnd"/>
      <w:r>
        <w:t xml:space="preserve"> я назначил старшим, его задача была обеспечить материалами и продуктами питания самых талантливых рабочих на земле - и дело пошло, уже через несколько недель мы имели готовый, прекрасно работающий образец. Испытание образец прошел блестяще, родилась простая гениальная конструкция. Ура русским талантам! Ура русским самородкам! Ура русским гениям! Я проехал весь мир, а таких талантливых специалистов не встречал ни в одной стране мира, это </w:t>
      </w:r>
      <w:proofErr w:type="gramStart"/>
      <w:r>
        <w:t>действительно</w:t>
      </w:r>
      <w:proofErr w:type="gramEnd"/>
      <w:r>
        <w:t xml:space="preserve"> правда. Мы сделали оборудование, помимо печи в комплект входил и двухскоростной </w:t>
      </w:r>
      <w:proofErr w:type="spellStart"/>
      <w:r>
        <w:t>тестомеситель</w:t>
      </w:r>
      <w:proofErr w:type="spellEnd"/>
      <w:r>
        <w:t xml:space="preserve">, который мы тоже сделали впервые в России, </w:t>
      </w:r>
      <w:proofErr w:type="spellStart"/>
      <w:r>
        <w:t>расстоечный</w:t>
      </w:r>
      <w:proofErr w:type="spellEnd"/>
      <w:r>
        <w:t xml:space="preserve"> шкаф, </w:t>
      </w:r>
      <w:proofErr w:type="spellStart"/>
      <w:r>
        <w:t>мукопросеива-тели</w:t>
      </w:r>
      <w:proofErr w:type="spellEnd"/>
      <w:r>
        <w:t>, формы и еще огромное количество всевозможных принадлежностей, без которых нельзя выпекать хлеб. Но «ручной» хлеб в малых пекарнях до нас никто в России не выпекал, нам пришлось с нуля создавать обучающий центр, создавать новые рецепты уже не пиццы, а хлеба, создавать технологию не только машиностроительную, но и пищевую, и с этой задачей мы справились тоже блестяще.</w:t>
      </w:r>
    </w:p>
    <w:p w:rsidR="00B461EB" w:rsidRDefault="00B461EB" w:rsidP="00B461EB">
      <w:r>
        <w:t xml:space="preserve">  Никто, как всегда, не верил в наш успех. Никто не верил, что кому-то нужны хлебопекарни. </w:t>
      </w:r>
      <w:proofErr w:type="gramStart"/>
      <w:r>
        <w:t>Нашей команде удалось невероятное - за короткое время разработать хлебопекарню, построить обучающий центр, создать рецептуры, технологии производства.</w:t>
      </w:r>
      <w:proofErr w:type="gramEnd"/>
      <w:r>
        <w:t xml:space="preserve"> Даже на сегодняшний день такое быстрое комплексное решение </w:t>
      </w:r>
      <w:proofErr w:type="spellStart"/>
      <w:proofErr w:type="gramStart"/>
      <w:r>
        <w:t>бизнес-задачи</w:t>
      </w:r>
      <w:proofErr w:type="spellEnd"/>
      <w:proofErr w:type="gramEnd"/>
      <w:r>
        <w:t xml:space="preserve"> вызывает уважение. А </w:t>
      </w:r>
      <w:proofErr w:type="gramStart"/>
      <w:r>
        <w:t>в начале</w:t>
      </w:r>
      <w:proofErr w:type="gramEnd"/>
      <w:r>
        <w:t xml:space="preserve"> 90-х это было что-то невиданное, грандиозное, триумфальное. У нас уже был опыт продаж, мы дали пробную небольшую рекламу. После первой же рекламы все мы испытали шок, включая телефонисток, всех менеджеров и меня. За первые сутки мы получили более 500 заказов на оборудование, более 500 просьб о покупке хлебопекарен - да это и понятно, наша хлебопекарня стоила 15 тысяч долларов, а самая дешевая французская или немецкая - 85 тысяч долларов, </w:t>
      </w:r>
      <w:proofErr w:type="gramStart"/>
      <w:r>
        <w:t>нашу</w:t>
      </w:r>
      <w:proofErr w:type="gramEnd"/>
      <w:r>
        <w:t xml:space="preserve"> мог отремонтировать любой ремонтник, а для иностранной пекарни необходимо было покупать зарубежные запчасти.</w:t>
      </w:r>
    </w:p>
    <w:p w:rsidR="00B461EB" w:rsidRDefault="00B461EB" w:rsidP="00B461EB">
      <w:r>
        <w:lastRenderedPageBreak/>
        <w:t xml:space="preserve">  Чтобы увеличить оборотные средства, купить дополнительно станки и поднять уровень производства наших хлебопекарен до уровня спроса, нам был нужен дополнительный капитал. Что делать? </w:t>
      </w:r>
      <w:proofErr w:type="gramStart"/>
      <w:r>
        <w:t>Банковские кредиты в то время выдавали под 220% годовых, сегодня такой процент кажется диким, а тогда у нас не было выбора - вот в таких жутких условиях мы строили производство.</w:t>
      </w:r>
      <w:proofErr w:type="gramEnd"/>
      <w:r>
        <w:t xml:space="preserve"> Единственным выходом из сложившейся ситуации было привлечение стороннего капитала. Для этого нужно было расстаться с частью нашей собственности. На совете директоров компании после долгих споров было принято решение продать 49% акций сторонним инвесторам.</w:t>
      </w:r>
    </w:p>
    <w:p w:rsidR="00B461EB" w:rsidRDefault="00B461EB" w:rsidP="00B461EB">
      <w:r>
        <w:t xml:space="preserve">  Я сделал, наверное, одну из самых больших ошибок в моей жизни. Времена были смутные, лихие. Мы были наивными простаками. Оформив все документы на эмиссию 49% акций, мы написали бизнес-план. По нашим расчетам, минимальная потребность в России была 20 тысяч хлебопекарен, так как мы были первыми, и конкурентов у нас на тот момент не было, мы планировали изготовить 10 тысяч хлебопекарен и заработать суперприбыль. Идея понравилась инвесторам и специалистам в области ценных бумаг, но нам крупно не повезло, даже не нам, а мне, потому что я никогда не прячусь за спины подчиненных, я беру ответственность лично на себя. В то смутное время в России был расцвет финансовых пирамид. Эти </w:t>
      </w:r>
      <w:proofErr w:type="spellStart"/>
      <w:r>
        <w:t>мрази</w:t>
      </w:r>
      <w:proofErr w:type="spellEnd"/>
      <w:r>
        <w:t xml:space="preserve">, </w:t>
      </w:r>
      <w:proofErr w:type="gramStart"/>
      <w:r>
        <w:t>негодяи</w:t>
      </w:r>
      <w:proofErr w:type="gramEnd"/>
      <w:r>
        <w:t xml:space="preserve"> выкачивали миллиарды долларов из нашей матушки-России. Когда мы начали продавать свои акции, вокруг них спекулянты создали настоящий ажиотаж, подключили телевидение, подключили прессу, и наши акции, на мою беду, стали пользоваться огромным спросом. Тогда я не знал, что для меня это обернется одним из самых болезненных поражений в моей жизни. От продажи акций в компанию стали поступать деньги, появились оборотные средства, мы начали покупать оборудование, заводы, наше производство стало расцветать, мы добились колоссальных результатов.</w:t>
      </w:r>
    </w:p>
    <w:p w:rsidR="00B461EB" w:rsidRDefault="00B461EB" w:rsidP="00B461EB">
      <w:r>
        <w:t xml:space="preserve">  Сегодня я с гордостью могу сказать, что нам удалось сделать очень многое, особенно благодаря Александру Антоновичу Давыдову и его замечательному сыну Игорю, великий производственник, производственник с большой буквы смог наладить производство на высочайшем уровне. Благодаря Александру Антоновичу и таким же мощным производственникам нам удалось выпустить более 2,5 тысяч хлебопекарен. Мы выпускали до 10 комплектов оборудования в день. Если посчитать, сколько мы создали рабочих мест, - ведь на одной хлебопекарне работает не один человек, а как минимум 4, - получается, что нам удалось за короткое время создать более 10 тысяч рабочих мест.</w:t>
      </w:r>
    </w:p>
    <w:p w:rsidR="00B461EB" w:rsidRDefault="00B461EB" w:rsidP="00B461EB">
      <w:r>
        <w:t xml:space="preserve">  На нашу беду на бирже начинается паника, наступает катастрофа. В России почему-то все принято равнять под одну гребенку. Всем наплевать, что вместе с финансовыми пузырями рушатся и нормальные проекты. Я знаю несколько прекрасных проектов, которые были похоронены под обломками финансовых мыльных пузырей.</w:t>
      </w:r>
    </w:p>
    <w:p w:rsidR="00B461EB" w:rsidRDefault="00B461EB" w:rsidP="00B461EB">
      <w:r>
        <w:t xml:space="preserve">  Для меня самым страшным был даже не кризис в стране. На всю жизнь в моем сердце болью остались те ложь, грязь и клевета, которые мне пришлось испить до дна. Мощный коллектив энтузиастов, создающий уникальное по цене и по качеству оборудование, вдруг смешали с грязью. Стоимость нашего оборудования в 8 раз была дешевле иностранного, мы производили оборудование из нержавеющей стали, то есть вечное, а иностранное оборудование делалось из недорогого ржавеющего металла. Я всегда знал, что делаю очень важное и нужное дело. Я гордился вместе со своим коллективом тем, что мы делали, и все наши труды на наших глазах рушились, у меня было такое страшное чувство, будто умирает мой ребенок, умирает часть моей души. Было очень трудно в год кризиса. Металл подорожал в 15 раз, банки лопались, кредитов не давали. Было ощущение, что мы работали в стране, которую постоянно трясут землетрясения: </w:t>
      </w:r>
      <w:r>
        <w:lastRenderedPageBreak/>
        <w:t>вроде бы вчера ты приходил в банк и договаривался о сотрудничестве, но сегодня ты уже не находишь этого здания - ты видишь груду развалин, банк лопнул, закрылся. Разрушены были производственные связи, было очень тяжело.</w:t>
      </w:r>
    </w:p>
    <w:p w:rsidR="00B461EB" w:rsidRDefault="00B461EB" w:rsidP="00B461EB">
      <w:r>
        <w:t xml:space="preserve">  Я попытался спасти предприятие. Для того чтобы выжить, нам нужны были новые заказы, так как многие предприниматели разорились и не могли оплатить уже заказанное оборудование. Я приехал к трем губернаторам, представил им разумный план оснащения их областей малыми хлебопекарнями. У меня были гарантийные письма солидных банков, у меня был бизнес-план, у меня были все аргументы за то, чтобы оснащать наши города и села российским оборудованием, которое в несколько раз дешевле импортного. Но когда я увидел, что чиновники оказывают предпочтение западным хлебопекарням стоимостью в 10 раз дороже и игнорируют наши хлебопекарни стоимостью всего 15 тысяч долларов при такой же производительности, я понял, что в то время в нашей стране никому не нужно было машиностроение. Наверное, получая откат, им было совершенно наплевать на рабочие места, на страну, их логика понятна - положить в свой личный карман как можно больше денег сразу, а там хоть потоп.</w:t>
      </w:r>
    </w:p>
    <w:p w:rsidR="00B461EB" w:rsidRDefault="00B461EB" w:rsidP="00B461EB">
      <w:r>
        <w:t xml:space="preserve"> </w:t>
      </w:r>
    </w:p>
    <w:p w:rsidR="00B461EB" w:rsidRDefault="00B461EB" w:rsidP="00B461EB">
      <w:r>
        <w:t xml:space="preserve"> С одной стороны - непонимание чиновников, которые обязаны поддерживать нашу промышленность, с другой стороны - клевета и грязь журналистов убили меня наповал, сломали мой дух, смешали мое имя с грязью. Ни один журналист не приехал и не прошелся по нашим заводам, по нашим цехам. Ни один журналист не посетил работающие хлебопекарни, не приехал в центр обучения, но статьи были настолько </w:t>
      </w:r>
      <w:proofErr w:type="gramStart"/>
      <w:r>
        <w:t>пакостные</w:t>
      </w:r>
      <w:proofErr w:type="gramEnd"/>
      <w:r>
        <w:t xml:space="preserve">, грязные, что, честно признаюсь, я не выдержал и сломался. В стране был колоссальный кризис, страх за будущее, все рушилось, бездумная политика старого правительства убивала машиностроение, но меня сломали не материальные трудности, не производственные. Я искренне, наивно верил, что делаю что-то очень важное для людей, и свято верил в то, что недорогие надежные хлебопекарни действительно нужны людям. Но когда в прессе, на телевидении меня начали смешивать с грязью, называть жуликом, </w:t>
      </w:r>
      <w:proofErr w:type="gramStart"/>
      <w:r>
        <w:t>негодяем</w:t>
      </w:r>
      <w:proofErr w:type="gramEnd"/>
      <w:r>
        <w:t>, этого я перенести не мог.</w:t>
      </w:r>
    </w:p>
    <w:p w:rsidR="00B461EB" w:rsidRDefault="00B461EB" w:rsidP="00B461EB">
      <w:r>
        <w:t xml:space="preserve">  Налоговая инспекция и полиция просто жили у нас в офисе, пытаясь найти криминал, пытаясь найти преступление, не давали спокойно работать, но это полбеды, это нормально, на то они и нужны, налоговые органы, чтобы проверяли и стояли на страже государства. Но когда вместо элементарного уважения и признания реальных заслуг ты получаешь плевок в душу, когда рушится твоя вера в здравый смысл, вот это пережить очень тяжело.</w:t>
      </w:r>
    </w:p>
    <w:p w:rsidR="00B461EB" w:rsidRDefault="00B461EB" w:rsidP="00B461EB">
      <w:r>
        <w:t xml:space="preserve">  Когда я покидал пост председателя совета директоров, компания еще по инерции показывала хорошую прибыль, за год мы получили 1,5 миллиарда рублей прибыли. Но я уже не мог работать, я написал заявление и опустошенный, сломленный в горьком одиночестве переживал свое самое большое поражение. Я передал контроль над предприятием, мне уже ничем не хотелось заниматься. Я понимаю, что для нормального капиталиста, для нормального бизнесмена в моих действиях нет никакой логики, но для меня человеческие ценности всегда были выше денег. И вот я, познавший успех и славу, опять сорвался на самое дно пропасти нищеты, презрения, лжи и страдания.</w:t>
      </w:r>
    </w:p>
    <w:p w:rsidR="00B461EB" w:rsidRDefault="00B461EB" w:rsidP="00B461EB">
      <w:r>
        <w:t xml:space="preserve">  То, что я разорился, потерпел поражение, было не так важно. Самое трудное было найти точку опоры в жизни. Сгорело мое сердце, сгорела моя душа. Просыпаясь утром, я не хотел жить, в сердце моем было черно - столько лет, сил отдать любимому и, как я считал, важному для людей делу, и моей наградой, моей «золотой медалью» были клевета и позор. Я не умер физически </w:t>
      </w:r>
      <w:r>
        <w:lastRenderedPageBreak/>
        <w:t>только потому, что у меня была дочь, родители, жить мне в тот момент абсолютно не хотелось. Передать мои страдания невозможно, да и пережить, наверное, такое тоже невозможно.</w:t>
      </w:r>
    </w:p>
    <w:p w:rsidR="00B461EB" w:rsidRDefault="00B461EB" w:rsidP="00B461EB">
      <w:r>
        <w:t xml:space="preserve">  Я жил в маленьком провинциальном городке, где все друг друга знают. Интересно было наблюдать за моими так называемыми бывшим «друзьями». Когда я был богат, известен, когда я праздновал свой день рождения, меня поздравляли огромное количество так называемых «друзей». Мне нравилось, что у меня очень много друзей. На очередной день рождения собирались люди и говорили мне самые, как мне казалось, искренние слова о дружбе, о братстве, о преданности. Вы знаете, дорогой мой читатель, может, покажется смешно, но я верил. И вот я попал в беду. Одна газета за другой </w:t>
      </w:r>
      <w:proofErr w:type="gramStart"/>
      <w:r>
        <w:t>мордовали</w:t>
      </w:r>
      <w:proofErr w:type="gramEnd"/>
      <w:r>
        <w:t xml:space="preserve"> меня, поливали грязью, представляя </w:t>
      </w:r>
      <w:proofErr w:type="spellStart"/>
      <w:r>
        <w:t>подлецом</w:t>
      </w:r>
      <w:proofErr w:type="spellEnd"/>
      <w:r>
        <w:t>, обвиняя во всех возможных грехах. Подчеркиваю, ни налоговая инспекция, ни другие органы не нашли ни одного существенного замечания, маленькие замечания всегда можно найти, но никакого серьезного нарушения финансовой дисциплины не было, я был чист и перед законом, и перед Богом.</w:t>
      </w:r>
    </w:p>
    <w:p w:rsidR="00B461EB" w:rsidRDefault="00B461EB" w:rsidP="00B461EB">
      <w:r>
        <w:t xml:space="preserve">  Но в нашей стране, когда ты попадаешь в мясорубку лжи, несправедливости и подлости, это уже не имеет никакого значения. Я для себя тогда сделал первое открытие, у меня наступило первое прозрение: оказывается, людям, которые называли себя моими друзьями, нужны были мои деньги, мои связи, они врали мне, они меня обманывали. После этого открытия я 15 лет не праздновал свой день рождения, я боялся лживых речей. Мне жалко было тратить время, слушая пустые похвалы, пустые речи людей, которые, надев маски, врали. После моего разорения у меня остался очень маленький круг настоящих друзей.</w:t>
      </w:r>
    </w:p>
    <w:p w:rsidR="00B461EB" w:rsidRDefault="00B461EB" w:rsidP="00B461EB">
      <w:r>
        <w:t xml:space="preserve">  Когда ты разоряешься, из богатого превращаешься в нищего - это полбеды. Но когда, делая действительно хорошее дело, помимо нищеты ты получаешь огромное количество незаслуженной клеветы и унижения, боль твоя становится невыносимой. Какое утешение в этом аду, в этом кошмаре нашел ваш покорный слуга? Вы будете смеяться, дорогой читатель, но когда уже все рухнуло, подсчитав свои долги и убытки, я обнаружил, что, управляя сотнями миллионов долларов, я не просто бедный человек, не просто нищий, а еще должен 750 тысяч долларов.</w:t>
      </w:r>
    </w:p>
    <w:p w:rsidR="00B461EB" w:rsidRDefault="00B461EB" w:rsidP="00B461EB">
      <w:r>
        <w:t xml:space="preserve">  Как-то утром, когда я уже понял, что дальше падать некуда, я был на самом дне, я проснулся в 4 часа и задал себе вопрос: «Какие в твоей ситуации есть плюсы?» Как бы глупо это не звучало, но первый плюс, который я для себя выявил, - это возможность начать жизнь заново. Я рассуждал очень просто. В прежней жизни я умер. Но любая смерть </w:t>
      </w:r>
      <w:proofErr w:type="gramStart"/>
      <w:r>
        <w:t>-э</w:t>
      </w:r>
      <w:proofErr w:type="gramEnd"/>
      <w:r>
        <w:t>то новое рождение. Значит, у меня есть возможность заниматься в жизни чем-то новым, стать кем-то другим, исследовать жизнь в других областях, у меня есть возможность, в конце концов, жить. Все, я умер. Но моя смерть - это новое рождение.</w:t>
      </w:r>
    </w:p>
    <w:p w:rsidR="00B461EB" w:rsidRDefault="00B461EB" w:rsidP="00B461EB">
      <w:r>
        <w:t xml:space="preserve">  Я действительно могу начать жизнь с нуля. Какие мои преимущества? Я прошел огонь, воду и медные трубы, и я не сломался; значит, я стал крепче, значит, я стал опытнее. Мое преимущество заключается в том, что наконец-то я научился разбираться в людях! До катастрофы я был окружен лестью, подлостью, лицемерием. И вдруг вырвался из этого обмана! Подлость и предательство научили меня ценить настоящую дружбу, научили меня отделять шелуху от истинных семян. В конце концов, я задал себе вопрос: «До катастрофы я мог бы поступить по-другому, были ли у меня знания в области ценных бумаг, в области маркетинга?» Нет, не было. Я принимал решения, исходя из своего энтузиазма, страсти, веры в людей. Общество не всегда платит за добрые дела уважением и богатством, скорее всего, наоборот.</w:t>
      </w:r>
    </w:p>
    <w:p w:rsidR="00B461EB" w:rsidRDefault="00B461EB" w:rsidP="00B461EB">
      <w:r>
        <w:lastRenderedPageBreak/>
        <w:t xml:space="preserve">  Я размышлял о преимуществах, о плюсах, об опыте, полученных через боль и страдания. Почему-то я радовался больше всего простой идее «начать новую жизнь». Я как бы умер. Но, черт возьми, я еще жив, и я чувствую, как будто я родился заново. В этот момент мне очень помогли купания в проруби. Мне некуда было бежать, мне некуда было спешить, за последние годы у меня впервые появилась возможность заняться собой. Я начал заниматься спортом. Бегал по заснеженному лесу в одних шортах, купался в проруби, просил у матушки-природы здоровья для себя, для моих близких, и самое главное - для всех людей на земле. В конце концов, я понял: хватит у самого себя вызывать жалость. Возьми чистый лист бумаги и начинай жить заново!</w:t>
      </w:r>
    </w:p>
    <w:p w:rsidR="00B461EB" w:rsidRDefault="00B461EB" w:rsidP="00B461EB">
      <w:r>
        <w:t xml:space="preserve">  Когда все хорошо и много денег, у твоего окружения есть возможность скрывать свое истинное лицо. Когда наступает голод и холод, когда сыпется удар за ударом, твое окружение, твоя команда проходят самый настоящий экзамен. Для меня это было большой неожиданностью и большим ударом. </w:t>
      </w:r>
      <w:proofErr w:type="gramStart"/>
      <w:r>
        <w:t>Я, к сожалению, обнаружил, что среди людей, которые меня окружали и которым я верил, были воришки, были вруны, крысы, которые бегут с горящего корабля.</w:t>
      </w:r>
      <w:proofErr w:type="gramEnd"/>
      <w:r>
        <w:t xml:space="preserve"> Но было много и настоящих друзей, людей, которым я безгранично благодарен. </w:t>
      </w:r>
      <w:proofErr w:type="spellStart"/>
      <w:r>
        <w:t>Зинур</w:t>
      </w:r>
      <w:proofErr w:type="spellEnd"/>
      <w:r>
        <w:t xml:space="preserve"> </w:t>
      </w:r>
      <w:proofErr w:type="spellStart"/>
      <w:r>
        <w:t>Назирович</w:t>
      </w:r>
      <w:proofErr w:type="spellEnd"/>
      <w:r>
        <w:t xml:space="preserve"> </w:t>
      </w:r>
      <w:proofErr w:type="spellStart"/>
      <w:r>
        <w:t>Аюпов</w:t>
      </w:r>
      <w:proofErr w:type="spellEnd"/>
      <w:r>
        <w:t xml:space="preserve">, низкий ему поклон, настоящий товарищ и друг, вместе со мной стойко держал удары, переносил нечеловеческие нагрузки до такой степени, что в какой-то момент у него не выдержало здоровье, и он попал в больницу. Александр Сергеевич </w:t>
      </w:r>
      <w:proofErr w:type="gramStart"/>
      <w:r>
        <w:t>Коновалов</w:t>
      </w:r>
      <w:proofErr w:type="gramEnd"/>
      <w:r>
        <w:t>, который обладает невиданной надежностью, порядочностью и работоспособностью. Я действительно всегда чувствую его поддержку и плечо. Иногда его братская забота трогает меня до глубины души. Я думаю, мало старших братьев или родителей заботятся о своих младших так, как заботится обо мне Александр, да и обо всей нашей команде.</w:t>
      </w:r>
    </w:p>
    <w:p w:rsidR="00B461EB" w:rsidRDefault="00B461EB" w:rsidP="00B461EB">
      <w:r>
        <w:t xml:space="preserve">  Пройдя чистилище ада, пройдя нечеловеческие муки, я действительно получил настоящую школу. Подводя итоги своей второй большой катастрофы в бизнесе, своего разорения, я убедил себя, и это действительно так, что помимо шрамов, боли, страдания я вынес колоссальный опыт, я прошел колоссальный университет не просто знаний и опыта, а настоящих глубоких знаний природы не только бизнеса, но и человеческой души. Больше всего мне было тогда жалко своих родителей. Они очень переживали из-за того, что меня так поливают грязью с экранов телевизоров. Их страдания всегда были для меня невыносимой мукой.</w:t>
      </w:r>
    </w:p>
    <w:p w:rsidR="00B461EB" w:rsidRDefault="00B461EB" w:rsidP="00B461EB">
      <w:r>
        <w:t xml:space="preserve">  Описывать выход из кризиса всегда намного приятней, чем сам кризис, на душе становится светлей. И вот я, израненный, побитый, униженный, начинаю размышлять, куда приложить свои усилия. Конечно, выбираясь из второго кризиса, я не был уверенным человеком, я просто что-то начал делать, потому что я остался живым, потому что я не сломался. Деятельный человек все равно не может сидеть без дела, вот и я так потихонечку начал что-то делать. Энтузиазма никакого не было, страсти никакой не было. Были только шрамы на сердце и долг в 750 тысяч долларов, слава Богу, беспроцентный. Ложь, клевета, предательство, неблагодарность мое наивное сердце превратили в пепел. Но тело еще что-то делало, двигалось, ходило.</w:t>
      </w:r>
    </w:p>
    <w:p w:rsidR="00B461EB" w:rsidRDefault="00B461EB" w:rsidP="00B461EB">
      <w:r>
        <w:t xml:space="preserve">  Ну, хватит о втором разорении. Честно признаться, уважаемый читатель, крайне не люблю вспоминать о своих болезнях, о депрессиях, о своих катастрофах. Почему? Вы поймете, читая главу «Подумай, прежде чем подумать». Но мне очень важно рассказать вам пусть даже о маленькой части той боли, тех трагедий, тех страданий, которые мне пришлось пережить. Ведь я же обычный парень из рабочей семьи. Мои стартовые позиции совершенно непригодны для успеха, как в социальном, интеллектуальном, так и в физическом смысле. В моей жизни все было против меня. Почему я рассказываю вам о своих страданиях? Моя цель доказать вам самую </w:t>
      </w:r>
      <w:r>
        <w:lastRenderedPageBreak/>
        <w:t>простую истину: в каждом поражении есть энергия успеха, в каждом проигрыше есть зерно новой победы, новых возможностей. Это правда!</w:t>
      </w:r>
    </w:p>
    <w:p w:rsidR="00B461EB" w:rsidRDefault="00B461EB" w:rsidP="00B461EB">
      <w:r>
        <w:t xml:space="preserve">  Третью колоссальную победу в бизнесе я одержал необычайно быстро. Во-первых, я многому научился на своих неудачах и был уже приличным профессионалом. Я уже даже мог составить бизнес-план, пусть не самый грамотный, но это лучше, чем ничего. Во-вторых, я уже точно знал, что каждое поражение делает меня сильнее. И когда часто падаешь и терпишь неудачи, действительно наступает момент, когда страх куда-то убегает, ты уже ничего не боишься.</w:t>
      </w:r>
    </w:p>
    <w:p w:rsidR="00B461EB" w:rsidRDefault="00B461EB" w:rsidP="00B461EB">
      <w:r>
        <w:t xml:space="preserve">  Мне очень редко снятся сны. А если и снятся, я стараюсь на них не обращать внимания. И вот неожиданно мне снится необычный сон: во сне я держу в руках бутылку водки «Довгань», сон настолько яркий и четкий, что он меня поражает своей необычностью, своим безумием. Нужно пояснить, почему именно безумием. Это сегодня для нас привычны такие торговые марки, как «А.Коркунов», «</w:t>
      </w:r>
      <w:proofErr w:type="spellStart"/>
      <w:r>
        <w:t>Тинькофф</w:t>
      </w:r>
      <w:proofErr w:type="spellEnd"/>
      <w:r>
        <w:t>», «Виноградов», «</w:t>
      </w:r>
      <w:proofErr w:type="spellStart"/>
      <w:r>
        <w:t>Кауффман</w:t>
      </w:r>
      <w:proofErr w:type="spellEnd"/>
      <w:r>
        <w:t>». А в 1994 году ни одной торговой марки в виде фамилии живого человека в России не существовало. Вот почему этот сон вызвал у меня удивление. Вторая причина: удивление заключалось в том, что я же был в этот момент неудачником, разорившимся, сломленным, униженным неудачником. Как можно именем неудачника называть продукт, как можно из имени неудачника сделать бренд? Глупость полная, да и только! Но сон был настолько ясный и четкий, что в моей голове постоянно крутилась эта красивая этикетка с моей фамилией и фото.</w:t>
      </w:r>
    </w:p>
    <w:p w:rsidR="00B461EB" w:rsidRDefault="00B461EB" w:rsidP="00B461EB">
      <w:r>
        <w:t xml:space="preserve">  Надо учесть, что я не особо любил выпивать, а уж водку я вообще тогда ненавидел. Мог выпить шампанского, вина мог много выпить, иногда после шампанского и вина переходил на водку, на коньяк, но вот удовольствия большого от питья водки я не получал точно. Через день после этого необычного сна мне в руки попалась газета, а в ней я прочитал не менее необычную статью. Оказывается, в 1994 году от некачественной водки в России погибло более 40 тысяч человек! Для сравнения - в Афганистане за 6 лет войны погибло 18 тысяч. Удивлению моему не было границ. Странно, подумал я, за год погибло более 40 тысяч человек. А всем хоть бы что, никто никак не реагирует. Сколько было боли и </w:t>
      </w:r>
      <w:proofErr w:type="gramStart"/>
      <w:r>
        <w:t>трагедий</w:t>
      </w:r>
      <w:proofErr w:type="gramEnd"/>
      <w:r>
        <w:t xml:space="preserve"> вокруг погибших в Афганистане 18-ти тысяч! Нелепое трагическое событие произошло на следующий день. У моих знакомых смертельно отравился «паленой» некачественной водкой и умер сын, празднуя свое </w:t>
      </w:r>
      <w:proofErr w:type="spellStart"/>
      <w:r>
        <w:t>восемнадцатилетие</w:t>
      </w:r>
      <w:proofErr w:type="spellEnd"/>
      <w:r>
        <w:t>. История, к сожалению, типичная для нашей страны. Молодежь собралась отпраздновать совершеннолетие, по традиции подняли стаканы, чокнулись, выпили поддельной водки, и день рождения превратился в похороны.</w:t>
      </w:r>
    </w:p>
    <w:p w:rsidR="00B461EB" w:rsidRDefault="00B461EB" w:rsidP="00B461EB">
      <w:r>
        <w:t xml:space="preserve">  И тогда я подумал вот о чем: а если выпустить водку, защитить ее голограммой от подделки создать сильную службу безопасности и своим именем гарантировать качество? В то время это действительно была революционная идея. Продавать не водку, а гарантию того, что человек </w:t>
      </w:r>
      <w:proofErr w:type="gramStart"/>
      <w:r>
        <w:t>может</w:t>
      </w:r>
      <w:proofErr w:type="gramEnd"/>
      <w:r>
        <w:t xml:space="preserve"> смело доверять качеству данного алкоголя, данной торговой марки, зная, что человек за это отвечает головой. Вот таким странным образом родилась моя бизнес-идея. Сон, статья в газете, смерть сына моих друзей. Я принимаю решение заняться алкоголем, прости меня, Господи.</w:t>
      </w:r>
    </w:p>
    <w:p w:rsidR="00B461EB" w:rsidRDefault="00B461EB" w:rsidP="00B461EB">
      <w:r>
        <w:t xml:space="preserve">  Первым делом рассказываю о своей идее дорогой жене. Подчеркиваю, моя вторая супруга - умнейшая женщина, академик, доктор экономических наук, профессор. И вот когда она услышала, что разорившийся, униженный предприниматель, облитый с ног до головы грязью, мечтает выпустить водку со своим именем, ее реакция была лаконична и предельно понятна: «Довгань, ты сошел с ума. У тебя от горя съехала крыша».</w:t>
      </w:r>
    </w:p>
    <w:p w:rsidR="00B461EB" w:rsidRDefault="00B461EB" w:rsidP="00B461EB">
      <w:r>
        <w:lastRenderedPageBreak/>
        <w:t xml:space="preserve">  Я решил посоветоваться со своим другом Колей </w:t>
      </w:r>
      <w:proofErr w:type="spellStart"/>
      <w:r>
        <w:t>Русановым</w:t>
      </w:r>
      <w:proofErr w:type="spellEnd"/>
      <w:r>
        <w:t xml:space="preserve">. Он и Николай </w:t>
      </w:r>
      <w:proofErr w:type="spellStart"/>
      <w:r>
        <w:t>Харенко</w:t>
      </w:r>
      <w:proofErr w:type="spellEnd"/>
      <w:r>
        <w:t xml:space="preserve"> были одними из первых специалистов в области рекламы и маркетинга в России. Прилетев в Москву, мы встретились с моими друзьями в китайском ресторане. Я с увлечением и страстью весь вечер рассказывал друзьям о своей гениальной идее. Я, ничего не понимающий в водке новичок, с трепетом ждал приговора моих друзей, больших специалистов. Для меня действительно они были тогда самыми главными авторитетами в области маркетинга и рекламы. Друзья честно мне сказали, что проект глупый, нереальный. Для того чтобы понять их логику, нужно вернуться в начало 90-х годов. Обычные люди и сейчас относятся не очень хорошо к бизнесменам и предпринимателям. А </w:t>
      </w:r>
      <w:proofErr w:type="gramStart"/>
      <w:r>
        <w:t>в начале</w:t>
      </w:r>
      <w:proofErr w:type="gramEnd"/>
      <w:r>
        <w:t xml:space="preserve"> 90-х бизнесменами и предпринимателями, как правило, были бандиты или </w:t>
      </w:r>
      <w:proofErr w:type="spellStart"/>
      <w:r>
        <w:t>полубандиты</w:t>
      </w:r>
      <w:proofErr w:type="spellEnd"/>
      <w:r>
        <w:t>, и, честно говоря, люди часто совершенно справедливо ненавидели предпринимателей. Это и было аргументом моих друзей.</w:t>
      </w:r>
    </w:p>
    <w:p w:rsidR="00B461EB" w:rsidRDefault="00B461EB" w:rsidP="00B461EB">
      <w:r>
        <w:t xml:space="preserve">  Скажи, спросили они меня, как обычные люди относятся к «новым русским»? Я честно сказал, они их ненавидят. «Ну вот, ты и ответил на свой вопрос, - посмеялся Николай.</w:t>
      </w:r>
    </w:p>
    <w:p w:rsidR="00B461EB" w:rsidRDefault="00B461EB" w:rsidP="00B461EB">
      <w:r>
        <w:t xml:space="preserve">- Представь себе, человек отработал на заводе, в поте лица заработал свои кровные денежки. Приходит в магазин, а в магазине несколько бутылок водки, и на одной красуется твоя довольная физиономия. Что подумает человек, покупая бутылку водки? «Вот он, сволочь, «новый русский», богатый, озолотился на алкоголе, на страданиях народа, </w:t>
      </w:r>
      <w:proofErr w:type="gramStart"/>
      <w:r>
        <w:t>ворюга</w:t>
      </w:r>
      <w:proofErr w:type="gramEnd"/>
      <w:r>
        <w:t xml:space="preserve"> этакий. Если я куплю эту бутылку водки, то этот </w:t>
      </w:r>
      <w:proofErr w:type="gramStart"/>
      <w:r>
        <w:t>негодяй</w:t>
      </w:r>
      <w:proofErr w:type="gramEnd"/>
      <w:r>
        <w:t xml:space="preserve"> Довгань станет еще богаче. Нет, </w:t>
      </w:r>
      <w:proofErr w:type="spellStart"/>
      <w:r>
        <w:t>фигушки</w:t>
      </w:r>
      <w:proofErr w:type="spellEnd"/>
      <w:r>
        <w:t>, из принципа не буду покупать, потому что я этих «новых русских» ненавижу!» Сегодня, может быть, такие размышления звучат немножко глупо. Но напоминаю, уважаемый читатель, я был первым человеком в России, кто поместил свое лицо и имя на этикетку пищевого продукта, одного из самых массовых в России. До меня этого никто не делал и никто не знал, что из этого получится. Поэтому размышления моих друзей профессионалов звучали весьма убедительно. Приехав домой в Тольятти, я собрал остатки своей команды, моих соратников-машиностроителей. Набравшись смелости, я рассказал им о новом проекте.</w:t>
      </w:r>
    </w:p>
    <w:p w:rsidR="00B461EB" w:rsidRDefault="00B461EB" w:rsidP="00B461EB">
      <w:r>
        <w:t xml:space="preserve">  К счастью </w:t>
      </w:r>
      <w:proofErr w:type="gramStart"/>
      <w:r>
        <w:t>или</w:t>
      </w:r>
      <w:proofErr w:type="gramEnd"/>
      <w:r>
        <w:t xml:space="preserve"> к сожалению, я по глазам могу понять мысли людей, иногда это очень неприятно. И вот я делюсь </w:t>
      </w:r>
      <w:proofErr w:type="spellStart"/>
      <w:proofErr w:type="gramStart"/>
      <w:r>
        <w:t>бизнес-идеей</w:t>
      </w:r>
      <w:proofErr w:type="spellEnd"/>
      <w:proofErr w:type="gramEnd"/>
      <w:r>
        <w:t xml:space="preserve"> со своими подчиненными и впервые в их глазах читаю: «А шеф у нас сошел с ума». Не один человек в мире, не одна живая душа не поддержала мое начинание, кроме Александра Сергеевича Коновалова, моего соратника, товарища и друга. И то он поддержал не идею водки, а мою веру в эту идею. Но меня лично эта идея захватила полностью. Можете мне не поверить, уважаемый читатель, но я в этот момент думал не о суперприбылях, а о том, что этой идеей удастся спасти жизни тысяч людей. За спасение даже одного утопающего часто дают медали. А у меня была перспектива спасти тысячи, тысячи людей, и это придавало мне и силу, и внутреннюю уверенность в том, что я поступаю правильно.</w:t>
      </w:r>
    </w:p>
    <w:p w:rsidR="00B461EB" w:rsidRDefault="00B461EB" w:rsidP="00B461EB">
      <w:r>
        <w:t xml:space="preserve"> </w:t>
      </w:r>
    </w:p>
    <w:p w:rsidR="00B461EB" w:rsidRDefault="00B461EB" w:rsidP="00B461EB">
      <w:r>
        <w:t xml:space="preserve"> Я начал работать как сумасшедший. Хочу еще обратить ваше внимание, что до этого проекта я считал, что моя фамилия Довгань звучит неблагозвучно. Я искренне завидовал людям, у которых была фамилия Иванов, Петров, Сидоров. Моя фамилия украинская, она досталась мне от папы и доставляла очень много хлопот в жизни. Постоянно приходилось везде объяснять, как правильно пишется, произносится, выслушивать какие-то шуточки по этому поводу, ну, одним словом, я не гордился своей фамилией - это точно. И, несмотря на это, идея меня увлекла, я страстно принялся воплощать ее в жизнь. Но где взять денег, чтобы </w:t>
      </w:r>
      <w:proofErr w:type="spellStart"/>
      <w:r>
        <w:t>стартануть</w:t>
      </w:r>
      <w:proofErr w:type="spellEnd"/>
      <w:r>
        <w:t xml:space="preserve">, где взять стартовый капитал? Я ничего не придумал лучшего, как прийти к моему другу Виталию Вавилину, действительно большому специалисту в области финансов и одному из самых порядочных людей, которых мне </w:t>
      </w:r>
      <w:r>
        <w:lastRenderedPageBreak/>
        <w:t xml:space="preserve">приходилось когда-либо встречать. </w:t>
      </w:r>
      <w:proofErr w:type="gramStart"/>
      <w:r>
        <w:t>Пользуясь</w:t>
      </w:r>
      <w:proofErr w:type="gramEnd"/>
      <w:r>
        <w:t xml:space="preserve"> случаем, я хочу выразить свою благодарность этому удивительному человеку. Конечно, мне потребовалось колоссальное усилие, чтобы убедить банкира, который и так перед собой видел разорившегося, униженного неудачника, в том, что на этот раз у меня все получится.</w:t>
      </w:r>
    </w:p>
    <w:p w:rsidR="00B461EB" w:rsidRDefault="00B461EB" w:rsidP="00B461EB">
      <w:r>
        <w:t xml:space="preserve">  Каждая встреча в банке моего друга мне давалась с огромным трудом. Я понимал, что </w:t>
      </w:r>
      <w:proofErr w:type="gramStart"/>
      <w:r>
        <w:t>людям</w:t>
      </w:r>
      <w:proofErr w:type="gramEnd"/>
      <w:r>
        <w:t xml:space="preserve"> сломленным ни один банкир денег не даст. А я-то был реально человеком сломленным, и для того чтобы мне хотя бы казаться уверенным человеком, приходилось перед походом в банк делать 10-километровую пробежку, обливаться холодной водой. И только после этого, розовощеким, заряженным пробежкой по лесу, идти в кабинет к моему другу и убеждать его дать мне в долг еще денег. Конечно, в банке мне кредит дать никто не мог. Но Виталий поверил в меня как в человека и, рискнув своими личными деньгами, выдал мне кредит в полмиллиона долларов. Сколько сил мне это стоило, известно одному Богу! Но все произошло. Вера творит чудеса, вера в идею, вера в миссию, вера в победу действительно творит чудеса.</w:t>
      </w:r>
    </w:p>
    <w:p w:rsidR="00B461EB" w:rsidRDefault="00B461EB" w:rsidP="00B461EB">
      <w:r>
        <w:t xml:space="preserve">  Получив кредит, такой бесценный, такой важный, я снова поступил как сумасшедший, я снова принял неординарное решение, которое не поддержал ни один человек из моей команды. Хочу пояснить свои стартовые позиции. У меня не было собственного производства, и я потратил огромные усилия, чтобы убедить хотя бы один ликероводочный завод разлить водку под торговой маркой «Довгань». Со мной ни один директор не хотел иметь дела. В то время идея торговых марок была непонятна, неизвестна в России. 70 лет советского безликого производства сделали свое дело. Нам с моими заместителями пришлось объехать более 140 заводов. Представляете, каково выслушать 140 отказов профессионалов, мы-то тогда были дилетантами. 140 раз нам сказали «нет», и столько же раз нам пришлось выслушать, что это «глупая бесперспективная идея». Но своего завода-то у нас не было, и лицензии не было, и денег, для того чтобы строить завод, не было. У меня была только одна идея: контролировать качество, защитить его голограммой и гарантировать своей головой потребителю защищенный продукт.</w:t>
      </w:r>
    </w:p>
    <w:p w:rsidR="00B461EB" w:rsidRDefault="00B461EB" w:rsidP="00B461EB">
      <w:r>
        <w:t xml:space="preserve">  С огромным трудом, проделав неимоверно тяжелую работу, нам удалось договориться с первым заводом в Воронежской области, в городе Бутурлиновка, и разлить там первую партию водки. Как только мы сделали мощную рекламную </w:t>
      </w:r>
      <w:proofErr w:type="gramStart"/>
      <w:r>
        <w:t>кампанию</w:t>
      </w:r>
      <w:proofErr w:type="gramEnd"/>
      <w:r>
        <w:t xml:space="preserve"> и наша марка стала известной, уже заводы стали приезжать к нам и просить право разливать нашу водку. Желающих было так много, что мы выбирали лучших </w:t>
      </w:r>
      <w:proofErr w:type="gramStart"/>
      <w:r>
        <w:t>из</w:t>
      </w:r>
      <w:proofErr w:type="gramEnd"/>
      <w:r>
        <w:t xml:space="preserve"> лучших. Мы проводили многократные анализы и исследования.</w:t>
      </w:r>
    </w:p>
    <w:p w:rsidR="00B461EB" w:rsidRDefault="00B461EB" w:rsidP="00B461EB">
      <w:r>
        <w:t xml:space="preserve">  Пока мы договаривались с производителями, государство приняло совершенно справедливый закон, который я поддерживаю двумя руками, - запретить рекламировать алкоголь по телевидению. Этот закон должен был вступить в силу с первого января 1996 года. А я находился в октябре 1995 года, оставалось 2 месяца до вступления в силу совершенно, подчеркиваю, справедливого закона. Но иностранные производители алкоголя - водка «</w:t>
      </w:r>
      <w:proofErr w:type="spellStart"/>
      <w:r>
        <w:t>Смирнофф</w:t>
      </w:r>
      <w:proofErr w:type="spellEnd"/>
      <w:r>
        <w:t xml:space="preserve">», «Абсолют», «Финляндия», спирт «Рояль» - сделали на нашем телевидении колоссальную рекламу. Я понимал всю тяжесть ситуации: если я не сделаю рекламную кампанию в последние 2 месяца, мне придется рекламировать свой продукт через наружную рекламу, газеты, журналы - по всем городам и селам отдельно. А это огромное количество затрат, времени, денег, сил. У меня есть кредитные полмиллиона долларов, есть 2 месяца, но нет продукта. Когда я объявил своим служащим, что все кредитные деньги мы бросаем на рекламу, у всех челюсть отвисла. В глазах я снова прочитал абсолютно одинаковые мысли: «Мало того, что шеф сошел с ума. Мы уже к этому привыкли. Но что до такой степени можно быть </w:t>
      </w:r>
      <w:proofErr w:type="spellStart"/>
      <w:r>
        <w:t>идиотом</w:t>
      </w:r>
      <w:proofErr w:type="spellEnd"/>
      <w:r>
        <w:t>, мы этого не ожидали».</w:t>
      </w:r>
    </w:p>
    <w:p w:rsidR="00B461EB" w:rsidRDefault="00B461EB" w:rsidP="00B461EB">
      <w:r>
        <w:lastRenderedPageBreak/>
        <w:t xml:space="preserve">  Я не обращаю внимания ни на аргументы, ни на логику, я понимаю только одно, что если я не успею до нового года сделать рекламную кампанию, то моя мечта создать защищенный алкоголь отложится на несколько лет. Сегодня, конечно, такие приемы уже не пройдут, время другое. Тогда же, в конце 1995 года, я был уверен в своей правоте. Мне было неважно, что весь мир был против меня, все специалисты крутили пальцем у виска, меня не понимала ни одна живая душа. Я срочно вылетаю в Москву.</w:t>
      </w:r>
    </w:p>
    <w:p w:rsidR="00B461EB" w:rsidRDefault="00B461EB" w:rsidP="00B461EB">
      <w:r>
        <w:t xml:space="preserve">  Даже по тем временам полмиллиона долларов - это очень скромный рекламный бюджет. Ищу новые формы рекламы, пытаюсь рекламировать продукт нетрадиционно. Я вообще не люблю делать то, что делают все. Логика ведь проста, если ты делаешь то, что делают другие, то результат у тебя будет как у всех, а у большинства результат </w:t>
      </w:r>
      <w:proofErr w:type="gramStart"/>
      <w:r>
        <w:t>посредственный</w:t>
      </w:r>
      <w:proofErr w:type="gramEnd"/>
      <w:r>
        <w:t xml:space="preserve">. В поисках новых решений жизнь свела меня с выдающимся мастером телевидения Владимиром Яковлевичем Ворошиловым, создателем удивительной передачи «Что? Где? Когда?», с его супругой Натальей </w:t>
      </w:r>
      <w:proofErr w:type="spellStart"/>
      <w:r>
        <w:t>Стеценко</w:t>
      </w:r>
      <w:proofErr w:type="spellEnd"/>
      <w:r>
        <w:t xml:space="preserve"> и замечательным наследником Борисом Крюком. Выхожу на них со своей просьбой рекламировать алкоголь в элитном клубе знатоков «Что? Где? Когда?».</w:t>
      </w:r>
    </w:p>
    <w:p w:rsidR="00B461EB" w:rsidRDefault="00B461EB" w:rsidP="00B461EB">
      <w:r>
        <w:t xml:space="preserve">  Сначала на меня смотрят как на сумасшедшего, но когда я им показываю копию статьи, где они прочли, что от некачественного алкоголя умерло больше 40 тысяч человек в прошлом году, Ворошилов и </w:t>
      </w:r>
      <w:proofErr w:type="spellStart"/>
      <w:r>
        <w:t>Стеценко</w:t>
      </w:r>
      <w:proofErr w:type="spellEnd"/>
      <w:r>
        <w:t xml:space="preserve"> дают «добро». У меня остается половина занятых денег, другую половину я вложил в создание и оплату эфира 5-секундных рекламных роликов. Но я нахожу выход. Я прикладываю все усилия, чтобы убедить Колю </w:t>
      </w:r>
      <w:proofErr w:type="spellStart"/>
      <w:r>
        <w:t>Русанова</w:t>
      </w:r>
      <w:proofErr w:type="spellEnd"/>
      <w:r>
        <w:t xml:space="preserve"> - профессионала - сделать мне 50-секундный ролик, и ролик, к счастью, получается действительно </w:t>
      </w:r>
      <w:proofErr w:type="spellStart"/>
      <w:r>
        <w:t>шедевральным</w:t>
      </w:r>
      <w:proofErr w:type="spellEnd"/>
      <w:r>
        <w:t xml:space="preserve">. Николай </w:t>
      </w:r>
      <w:proofErr w:type="spellStart"/>
      <w:r>
        <w:t>Русанов</w:t>
      </w:r>
      <w:proofErr w:type="spellEnd"/>
      <w:r>
        <w:t xml:space="preserve"> действительно сделал чудо. На подготовку рекламной кампании у меня ушел месяц. И вот наступает 1 декабря 1995 года. В эфир выходит моя рекламная кампания, 5-секундные ролики выбиваются из общего потока рекламы. Знатоки в интеллектуальном элитном клубе «Что? Где? Когда?» чокаются водкой «Довгань». За 30 дней я стал известным.</w:t>
      </w:r>
    </w:p>
    <w:p w:rsidR="00B461EB" w:rsidRDefault="00B461EB" w:rsidP="00B461EB">
      <w:r>
        <w:t xml:space="preserve">  На мою удачу, жизнь меня свела с удивительным, великим человеком Юрием Владимировичем Никулиным, и реклама водки «Довгань» появляется в передаче «Белый Попугай». Никулин был масштабным человеком, великого обаяния, доброты, великого сердца. И его мастерство было поразительным. На съемку передачи «Белый Попугай» он всегда приходил в последний момент. Зайдя, улыбнувшись, рассказав очередной анекдот, он выслушал просьбу директора передачи сделать в эфире рекламу защищенной водки «Довгань», взял мгновенно налитую рюмку водки и с ходу сказал в камеру «Будем пить водку «Довгань», чтобы не пить всякую </w:t>
      </w:r>
      <w:proofErr w:type="spellStart"/>
      <w:proofErr w:type="gramStart"/>
      <w:r>
        <w:t>дрянь</w:t>
      </w:r>
      <w:proofErr w:type="spellEnd"/>
      <w:proofErr w:type="gramEnd"/>
      <w:r>
        <w:t>!» - и на глазах у миллионов телезрителей выпил рюмку и поставил.</w:t>
      </w:r>
    </w:p>
    <w:p w:rsidR="00B461EB" w:rsidRDefault="00B461EB" w:rsidP="00B461EB">
      <w:r>
        <w:t xml:space="preserve">  Моя смелость, мое сумасшествие и вера были вознаграждены судьбой по достоинству. Всего за один месяц водка стала настолько популярной, что ко мне обратились производители алкоголя с Кавказа и предложили сразу 10 миллионов долларов за право разливать под моим именем водку на Кавказе. Передо мной встал выбор, который часто встает перед всеми предпринимателями. Измученный долгами, нищетой, морально задавленный, я хорошо понимал, что 10 миллионов долларов сразу решат все мои проблемы. Но в то же время я точно осознавал, что контролировать качество выпускаемой на Кавказе водки я не смогу. А это значит, бренд будет убит сразу же. Погибнет моя мечта спасти жизни людей. Я отказался.</w:t>
      </w:r>
    </w:p>
    <w:p w:rsidR="00B461EB" w:rsidRDefault="00B461EB" w:rsidP="00B461EB">
      <w:r>
        <w:t xml:space="preserve">  И вот для меня судьбоносный 96-й год наступил. Я встречаю его в клубе «Что? Где? Когда?» вместе со знатоками, настроение прекрасное, денег нет, продукта тоже нет. Я уже добился популярности, известности, а прибыли не получал ни копейки, - гол как сокол. Но, к счастью, начинает работать </w:t>
      </w:r>
      <w:proofErr w:type="spellStart"/>
      <w:r>
        <w:t>Бутурлиновский</w:t>
      </w:r>
      <w:proofErr w:type="spellEnd"/>
      <w:r>
        <w:t xml:space="preserve"> завод. Некоторые «доброжелатели</w:t>
      </w:r>
      <w:proofErr w:type="gramStart"/>
      <w:r>
        <w:t>»-</w:t>
      </w:r>
      <w:proofErr w:type="gramEnd"/>
      <w:r>
        <w:t xml:space="preserve">конкуренты, пытаясь </w:t>
      </w:r>
      <w:r>
        <w:lastRenderedPageBreak/>
        <w:t xml:space="preserve">опорочить мою идею, говорили так: «Довгань только свои этикетки клеит на продукты и зарабатывает деньги». Конечно же, все было не так. Разливая любую партию водки или производя другой продукт, от меня всегда выезжала команда экспертов, которые непрерывно контролировали качество воды, спирта, упаковки. </w:t>
      </w:r>
      <w:proofErr w:type="gramStart"/>
      <w:r>
        <w:t>Помимо отличного качества, которое давали заводы, с которыми мы сотрудничали, минимум 3 специалиста, которым я полностью доверял, всегда находились в цеху, где шло производство.</w:t>
      </w:r>
      <w:proofErr w:type="gramEnd"/>
    </w:p>
    <w:p w:rsidR="00B461EB" w:rsidRDefault="00B461EB" w:rsidP="00B461EB">
      <w:r>
        <w:t xml:space="preserve">  Мы бескомпромиссно стояли на страже здоровья людей, но нашими врагами были подпольные цеха, которые изготавливали поддельную водку. Мы объявили приз в полмиллиона долларов тому работнику правоохранительных органов, который обнаружит подпольный цех по производству нашей продукции. Наша служба безопасности экстренно раза 4 выезжала по сигналу, но, к счастью, ни один сигнал не подтвердился. Как это ни странно, </w:t>
      </w:r>
      <w:proofErr w:type="gramStart"/>
      <w:r>
        <w:t>негодяи</w:t>
      </w:r>
      <w:proofErr w:type="gramEnd"/>
      <w:r>
        <w:t>, которые в подполье разливали поддельную водку других марок, сами предпочитали пить нашу. Милиционеры или другие силовики, находя несколько пустых бутылок из-под водки «Довгань», сразу же звонили нам и, в надежде получить вознаграждение, подавали сигнал о раскрытом подпольном цехе. Но, к счастью, подделка нашей водки не подтверждалась.</w:t>
      </w:r>
    </w:p>
    <w:p w:rsidR="00B461EB" w:rsidRDefault="00B461EB" w:rsidP="00B461EB">
      <w:r>
        <w:t xml:space="preserve">  Самое удивительное, что проект, в который никто не верил, проект, который развивался против всех законов логики и здравого смысла, принес колоссальную прибыль, принес не только российскую славу, но и международную. Наша продукция получала золотые медали на всех международных конкурсах. Мы искренне гордились этим. Уже на следующий год Александр Сергеевич </w:t>
      </w:r>
      <w:proofErr w:type="gramStart"/>
      <w:r>
        <w:t>Коновалов</w:t>
      </w:r>
      <w:proofErr w:type="gramEnd"/>
      <w:r>
        <w:t xml:space="preserve"> открыл офисы нашей компании в таких странах, как Голландия, Германия, Чехословакия, Швейцария. Нет смысла перечислять огромное количество дипломов, наград, привезенных нашей командой с самых знаменитых международных выставок России, Америки, Европы. Всего лишь за один год, с нуля, не имея ничего, нам удалось стать лидерами на самом сложном рынке России. И произвести революцию в рекламе и маркетинге. Мы очень серьезно работали, качество нашей водки было действительно самым лучшим. Это было лучшей наградой для нас. Нашу водку начали пить самые богатые люди Европы, так как наш продукт стали заказывать закрытые клубы миллионеров.</w:t>
      </w:r>
    </w:p>
    <w:p w:rsidR="00B461EB" w:rsidRDefault="00B461EB" w:rsidP="00B461EB">
      <w:r>
        <w:t xml:space="preserve">  Как говорит древняя мудрость, чтобы познать человека, нужно пройти огонь, воду и медные трубы. До проекта с водкой испытание огнем, водой, богатством мне уже доводилось проходить несколько раз. А «медные трубы» - испытание известностью, популярностью мне пришлось испытать впервые в жизни. Скажу честно: выдержать это очень тяжело, перегрузки нечеловеческие! Когда ты становишься брендом, да еще живым, в стране, в которой до этого 70 лет было запрещено быть личностью, это очень тяжело. О нашей компании, обо мне 2 раза снимали фильм CNN, BBC, Первый немецкий канал, японский канал. Кто только не приезжал в нашу компанию и не снимал репортажи и фильмы! Нагрузки были и так нечеловеческие, но я прекрасно понимал, что любое упоминание обо мне лично и о компании - это бесплатная реклама. Вот и приходилось терпеть. Но все это раскручивалось как снежный ком и приобрело ужасающие размеры.</w:t>
      </w:r>
    </w:p>
    <w:p w:rsidR="00B461EB" w:rsidRDefault="00B461EB" w:rsidP="00B461EB">
      <w:r>
        <w:t xml:space="preserve">  Каждое утро я люблю купаться в проруби, удовольствие фантастическое! Если вы этим увлекаетесь, дорогой читатель, вы не будете надо мной смеяться: это действительно великое удовольствие, но о нем расскажу позже. Утро для меня - это 5 часов. Во дворе своего дома я сделал бассейн с ледяной водой. Очень приятно начать свой день, встав босыми ногами на снег, пожелав всем людям здоровья, окунуться, еще раз пожелать всем людям здоровья и счастья, </w:t>
      </w:r>
      <w:r>
        <w:lastRenderedPageBreak/>
        <w:t xml:space="preserve">зарядиться энергией. Это удивительное, ни с чем </w:t>
      </w:r>
      <w:proofErr w:type="gramStart"/>
      <w:r>
        <w:t>не сравнимое</w:t>
      </w:r>
      <w:proofErr w:type="gramEnd"/>
      <w:r>
        <w:t xml:space="preserve"> удовольствие, если ты это делаешь один.</w:t>
      </w:r>
    </w:p>
    <w:p w:rsidR="00B461EB" w:rsidRDefault="00B461EB" w:rsidP="00B461EB">
      <w:r>
        <w:t xml:space="preserve">  Мое удовольствие купаться в проруби с появлением в моей жизни телевидения превратилось в настоящую пытку. Во-первых, я люблю купаться обнаженным. Когда приезжает съемочная группа, приходится купаться в плавках, что, поверьте, в 20-градусный мороз не очень приятно. Я люблю купаться утром только один раз, а когда ты связываешься с телевизионщиками и </w:t>
      </w:r>
      <w:proofErr w:type="gramStart"/>
      <w:r>
        <w:t>киношниками</w:t>
      </w:r>
      <w:proofErr w:type="gramEnd"/>
      <w:r>
        <w:t xml:space="preserve">, как правило, приходится делать несколько дублей и окунаться уже не один, а несколько раз, при этом на морозе мокрые плавки превращаются в металлические шорты. И вот представьте, уважаемый читатель, как все это рекламное безумие отравляло мою жизнь. Пять часов утра, просыпаешься, </w:t>
      </w:r>
      <w:proofErr w:type="gramStart"/>
      <w:r>
        <w:t>счастливый</w:t>
      </w:r>
      <w:proofErr w:type="gramEnd"/>
      <w:r>
        <w:t>, выходишь на улицу, а настроение уже падает. Уголок твоего участка, где находится бассейн, окружают яркие фонари, стоят камеры, по сторонам стоят закутанные в шубы люди, и начинается не зарядка, не наслаждение, а пытка холодной водой, постоянно замерзающие плавки, одним словом, бред.</w:t>
      </w:r>
    </w:p>
    <w:p w:rsidR="00B461EB" w:rsidRDefault="00B461EB" w:rsidP="00B461EB">
      <w:r>
        <w:t xml:space="preserve">  Моя популярность еще раскручивалась за счет сотен миллионов этикеток с моим лицом. Когда по телевидению выходит рекламный ролик с твоим участием по разным каналам, более 4 тысяч раз в месяц, и ты снимаешься во всех телевизионных передачах, в которых только можно сниматься, твое лицо становится настолько узнаваемым, что ты начинаешь испытывать колоссальные перегрузки. Если до рекламной раскрутки я мог спокойно посидеть в открытом летнем кафе на Арбате, общаться, наслаждаться жизнью, то, став человеком-брендом, я уже не мог быть на улице самим собой. Всегда найдется какой-то человек, который подходит к тебе и спрашивает: а вы правда Довгань, а можно с вами сфотографироваться? Вы, наверно, подумаете, уважаемый читатель, ну сфотографировался, дал автограф. Но когда это происходит по 100 раз в день, выходить уже никуда не хочется. Вся эта мишура полностью отравляет твою жизнь, она становится просто невыносимой.</w:t>
      </w:r>
    </w:p>
    <w:p w:rsidR="00B461EB" w:rsidRDefault="00B461EB" w:rsidP="00B461EB">
      <w:r>
        <w:t xml:space="preserve">  Уважаемый читатель, не зря древние мудрецы поставили «медные трубы», испытание славой, как самое трудное испытание, не дай Бог вам его пережить. Если вы разрабатываете бизнес-план и у вас есть выбор, есть возможность обойтись без того, чтобы стать публичным, популярным человеком, приложите все усилия, чтобы сохранить свою частную жизнь в спокойствии и гармонии. Когда я был мальчишкой, я очень завидовал артистам, певцам, думал, какие они счастливые, у них много денег, они путешествуют, их все знают, они дают автографы. Но когда на целых 4 года я оказался в роли публичного человека, я совершенно серьезно могу сказать: нет таких денег, нет таких </w:t>
      </w:r>
      <w:proofErr w:type="spellStart"/>
      <w:proofErr w:type="gramStart"/>
      <w:r>
        <w:t>бизнес-проектов</w:t>
      </w:r>
      <w:proofErr w:type="spellEnd"/>
      <w:proofErr w:type="gramEnd"/>
      <w:r>
        <w:t>, которые оправдывают такие перегрузки!</w:t>
      </w:r>
    </w:p>
    <w:p w:rsidR="00B461EB" w:rsidRDefault="00B461EB" w:rsidP="00B461EB">
      <w:r>
        <w:t xml:space="preserve">  Сегодня, глядя </w:t>
      </w:r>
      <w:proofErr w:type="gramStart"/>
      <w:r>
        <w:t>на</w:t>
      </w:r>
      <w:proofErr w:type="gramEnd"/>
      <w:r>
        <w:t xml:space="preserve"> </w:t>
      </w:r>
      <w:proofErr w:type="gramStart"/>
      <w:r>
        <w:t>наших</w:t>
      </w:r>
      <w:proofErr w:type="gramEnd"/>
      <w:r>
        <w:t xml:space="preserve"> звезд, пройдя через испытание известностью, у меня их популярность вызывает не восторг, не восхищение, а сочувствие. Без иронии пишу, без подковырок. Действительно перегрузки, которые приходится переносить звездам, нечеловеческие! Одним словом, судьба была ко мне настолько «благосклонна», столько раз меня испытывала и болезнями, и смертью, и нищетой, и не поленилась закалить меня еще в одном испытании, которое я, к счастью, выдержал, не сломался. Сегодня я испытываю искреннее неподдельное счастье, когда меня не узнают гаишники, стюардессы в самолете или просто прохожие.</w:t>
      </w:r>
    </w:p>
    <w:p w:rsidR="00B461EB" w:rsidRDefault="00B461EB" w:rsidP="00B461EB">
      <w:r>
        <w:t xml:space="preserve">  Не будем останавливаться на испытании медными трубами, к счастью, такое испытание выпадает немногим людям.</w:t>
      </w:r>
    </w:p>
    <w:p w:rsidR="00B461EB" w:rsidRDefault="00B461EB" w:rsidP="00B461EB">
      <w:r>
        <w:t xml:space="preserve">  Когда за короткое время, всего лишь за 1 год, мне с Александром Коноваловым удалось построить огромную империю, и мы стали лидерами в элитном алкогольном сегменте, обогнали </w:t>
      </w:r>
      <w:r>
        <w:lastRenderedPageBreak/>
        <w:t>по продажам такие бренды, как «</w:t>
      </w:r>
      <w:proofErr w:type="spellStart"/>
      <w:r>
        <w:t>Смирнофф</w:t>
      </w:r>
      <w:proofErr w:type="spellEnd"/>
      <w:r>
        <w:t xml:space="preserve">», «Абсолют», «Финляндия» вместе взятые, мы не успокоились </w:t>
      </w:r>
      <w:proofErr w:type="gramStart"/>
      <w:r>
        <w:t>на</w:t>
      </w:r>
      <w:proofErr w:type="gramEnd"/>
      <w:r>
        <w:t xml:space="preserve"> достигнутом. </w:t>
      </w:r>
      <w:proofErr w:type="gramStart"/>
      <w:r>
        <w:t>Следующая</w:t>
      </w:r>
      <w:proofErr w:type="gramEnd"/>
      <w:r>
        <w:t xml:space="preserve"> бизнес-идея тоже касалась продуктов. Мы обратили внимание, что помимо водки люди подделывают практически все пищевые продукты! Честно скажу, что до этого момента я даже не мог этого предположить. Например, в грязном, </w:t>
      </w:r>
      <w:proofErr w:type="gramStart"/>
      <w:r>
        <w:t>вонючем</w:t>
      </w:r>
      <w:proofErr w:type="gramEnd"/>
      <w:r>
        <w:t xml:space="preserve"> подвале могут производить «Боржоми». Или под известной российской торговой маркой могут фасовать иностранное дешевое суррогатное масло.</w:t>
      </w:r>
    </w:p>
    <w:p w:rsidR="00B461EB" w:rsidRDefault="00B461EB" w:rsidP="00B461EB">
      <w:r>
        <w:t xml:space="preserve"> </w:t>
      </w:r>
    </w:p>
    <w:p w:rsidR="00B461EB" w:rsidRDefault="00B461EB" w:rsidP="00B461EB">
      <w:r>
        <w:t xml:space="preserve"> Когда я об этом узнал, я был потрясен и ошарашен! Не тем, что люди идут на преступление, - в конце концов, преступников всегда в нашей стране хватало, - а тем, что общество не обращает на это внимания. Если человек убивает другого человека при помощи ножа, ему дают 10 лет тюрьмы. </w:t>
      </w:r>
      <w:proofErr w:type="gramStart"/>
      <w:r>
        <w:t xml:space="preserve">А вот если негодяй в подвале, в каком-то </w:t>
      </w:r>
      <w:proofErr w:type="spellStart"/>
      <w:r>
        <w:t>крысятнике</w:t>
      </w:r>
      <w:proofErr w:type="spellEnd"/>
      <w:r>
        <w:t xml:space="preserve">, </w:t>
      </w:r>
      <w:proofErr w:type="spellStart"/>
      <w:r>
        <w:t>гадюшнике</w:t>
      </w:r>
      <w:proofErr w:type="spellEnd"/>
      <w:r>
        <w:t xml:space="preserve"> производит некачественный продукт и лишает здоровья, а может быть, и жизни тысячи детей, взрослых людей, к этому негодяю применяют только административное наказание!</w:t>
      </w:r>
      <w:proofErr w:type="gramEnd"/>
      <w:r>
        <w:t xml:space="preserve"> Здесь тоже убийство, но виновников за это не наказывают. Меня это удивило до глубины души. Мне захотелось защитить другие продукты, и не только российские, от подделок. Мой метод прошел испытание на самом сложном продукте, чаще всего подделываемом в России. Я подумал, если уж нам удалось защитить водку, то майонез тоже сможем. Свой опыт мы успешно перенесли на 107 предприятий, и ровно через год на прилавках магазинов появилось более 500 видов продукции с моим изображением.</w:t>
      </w:r>
    </w:p>
    <w:p w:rsidR="00B461EB" w:rsidRDefault="00B461EB" w:rsidP="00B461EB">
      <w:r>
        <w:t xml:space="preserve">  Судьба меня свела с Игорем </w:t>
      </w:r>
      <w:proofErr w:type="spellStart"/>
      <w:r>
        <w:t>Лацановским</w:t>
      </w:r>
      <w:proofErr w:type="spellEnd"/>
      <w:r>
        <w:t>, с которым я дружу до сих пор. У него было 5 заводов по производству безалкогольных напитков. Мощный, солидный предприниматель, порядочнейший человек и настоящий друг. Познакомившись со мной, Игорь загорелся идеей выпускать под торговой маркой «Довгань» безалкогольные вкусные напитки. В то время квас выпускался только на розлив из бочки, он хранился очень недолго. И вот мы с Игорем вместе родили идею производства древнейшего русского напитка «Квас Довгань» в пластиковых бутылках. До нас, повторяю, этого никто не делал! Игорю удалось создать абсолютно натуральный квас без консервантов, без химии, квас, который должен был храниться 6 месяцев! Его завод до сих пор выпускает этот квас под другой торговой маркой.</w:t>
      </w:r>
    </w:p>
    <w:p w:rsidR="00B461EB" w:rsidRDefault="00B461EB" w:rsidP="00B461EB">
      <w:r>
        <w:t xml:space="preserve">  Продукт был создан из натуральных ингредиентов, которые имеют свойство бродить, а при брожении выделяется в больших количествах углекислый газ. И когда этого углекислого газа становится в бутылке очень много, бутылка взрывается, как граната. Мы так торопились выпустить </w:t>
      </w:r>
      <w:proofErr w:type="spellStart"/>
      <w:r>
        <w:t>суперпродукт</w:t>
      </w:r>
      <w:proofErr w:type="spellEnd"/>
      <w:r>
        <w:t>, что не до конца отработали технологию хранения, стабилизации нашего кваса. Завод начал работать в полную мощность. Дело было летом, жара, а когда тепло, то натуральные продукты бродят еще быстрее. По закону подлости в самый неподходящий момент наш квас начал взрываться, принося нам огромные убытки, неприятности, в то время он хорошенечко «подмочил» нашу репутацию.</w:t>
      </w:r>
    </w:p>
    <w:p w:rsidR="00B461EB" w:rsidRDefault="00B461EB" w:rsidP="00B461EB">
      <w:r>
        <w:t xml:space="preserve">  Один наш дистрибьютор купил новую машину. Бросив на заднее сиденье бутылку с квасом, счастливый, в новом костюме и белой рубашке, он мчался на очень важную деловую встречу. Но вот бутылка с квасом взрывается, наш друг </w:t>
      </w:r>
      <w:proofErr w:type="gramStart"/>
      <w:r>
        <w:t>с</w:t>
      </w:r>
      <w:proofErr w:type="gramEnd"/>
      <w:r>
        <w:t xml:space="preserve"> перепугу съезжает в кювет, слава Богу, он не пострадал! Он отошел от шока и позвонил нам в офис, в этот же день раздается еще один неприятный звонок. В Нижнем Новгороде наши друзья открывают новый супермаркет, до торжественного открытия у них остается 3 часа. И здесь, на нашу и их беду, начинают одна за другой взрываться бутылки с нашим квасом. Белые потолки мгновенно превратились </w:t>
      </w:r>
      <w:proofErr w:type="gramStart"/>
      <w:r>
        <w:t>в</w:t>
      </w:r>
      <w:proofErr w:type="gramEnd"/>
      <w:r>
        <w:t xml:space="preserve"> коричневые. Настроение у всех испорченное, срочно начали все отмывать, приводить в порядок, и, чтобы не отменять торжественное открытие, владельцы магазина назначили специального </w:t>
      </w:r>
      <w:r>
        <w:lastRenderedPageBreak/>
        <w:t>человека, который незаметно для посетителей подходил к бутылкам кваса, потихонечку выносил их из помещения. Силу взрывов нашего нового напитка мы испытали и у себя в офисе. Однажды в столовке рванула одна из «квасных бомб».</w:t>
      </w:r>
    </w:p>
    <w:p w:rsidR="00B461EB" w:rsidRDefault="00B461EB" w:rsidP="00B461EB">
      <w:r>
        <w:t xml:space="preserve">  Был уже 1998 год, на горизонте маячил кризис, дефолт. Но третье мое разорение связано в большей степени не с общим дефолтом, конечно, это сыграло ключевую роль. А главная причина разорения была в глупости, которую я допустил в своей жизни. Мой партнер и надежный друг Александр </w:t>
      </w:r>
      <w:proofErr w:type="gramStart"/>
      <w:r>
        <w:t>Коновалов</w:t>
      </w:r>
      <w:proofErr w:type="gramEnd"/>
      <w:r>
        <w:t xml:space="preserve"> в этот момент успешно работал за границей, развивал производство и дистрибуцию нашей продукции, и не только водки. В этот момент судьба свела меня с одним банкиром. Может быть, это вам покажется глупым и наивным, но я болел одной идеей, идеей конкуренции с западными компаниями. Я прекрасно понимал мощь «</w:t>
      </w:r>
      <w:proofErr w:type="spellStart"/>
      <w:r>
        <w:t>Nestle</w:t>
      </w:r>
      <w:proofErr w:type="spellEnd"/>
      <w:r>
        <w:t>», «</w:t>
      </w:r>
      <w:proofErr w:type="spellStart"/>
      <w:r>
        <w:t>Unilever</w:t>
      </w:r>
      <w:proofErr w:type="spellEnd"/>
      <w:r>
        <w:t>», «</w:t>
      </w:r>
      <w:proofErr w:type="spellStart"/>
      <w:r>
        <w:t>Procter&amp;amp;Gamble</w:t>
      </w:r>
      <w:proofErr w:type="spellEnd"/>
      <w:r>
        <w:t>», я видел их заводы в Америке, Европе.</w:t>
      </w:r>
    </w:p>
    <w:p w:rsidR="00B461EB" w:rsidRDefault="00B461EB" w:rsidP="00B461EB">
      <w:r>
        <w:t xml:space="preserve">  Я понимал, что у них </w:t>
      </w:r>
      <w:proofErr w:type="spellStart"/>
      <w:r>
        <w:t>многомиллиардные</w:t>
      </w:r>
      <w:proofErr w:type="spellEnd"/>
      <w:r>
        <w:t xml:space="preserve"> обороты, за ними стоят крупнейшие мировые банки, а российскому производителю получить кредит в несколько миллиардов под маленький процент тогда было просто невозможно. А им это доступно. Они накапливали опыт и мощь столетиями, они разбогатели на</w:t>
      </w:r>
      <w:proofErr w:type="gramStart"/>
      <w:r>
        <w:t xml:space="preserve"> П</w:t>
      </w:r>
      <w:proofErr w:type="gramEnd"/>
      <w:r>
        <w:t>ервой и Второй мировых войнах. А мы, российские предприниматели, пережившие уже три дефолта, три реформы за последние 10 лет, не имеющие поддержки ни у государства, ни у банков. Мы выглядели по сравнению с этими транснациональными корпорациями, просто детьми. Но именно это нереальное соотношение сил и вдохновляло меня на борьбу. Меня никто не понимал. Мои коллеги, друзья говорили мне: «Ты сумасшедший! Зарабатывай деньги и живи спокойно, богатей!» Но мне было очень важно, чтобы рабочие места оставались в России. Я знал, что российские продукты намного вкуснее и качественнее! А их вместе с рабочими местами уничтожают иностранные захватчики. Рассказывая об этом, я выглядел этаким героем-идеалистом, я действительно на каждом углу кричал: «Покупайте российскую продукцию!» И это не было дешевым приемом коммерсанта, который хотел на национальной идее заработать дополнительную прибыль, это действительно была моя вера. Как я ни старался, я не мог в своем окружении найти поддержки.</w:t>
      </w:r>
    </w:p>
    <w:p w:rsidR="00B461EB" w:rsidRDefault="00B461EB" w:rsidP="00B461EB">
      <w:r>
        <w:t xml:space="preserve">  И вот меня услышал один банкир, мне казалось, что он в меня поверил, и мне казалось, что я нашел родную душу, с которой мы можем очень многое сделать. Мы решили объединить наши усилия, наши капиталы, наши таланты. Вот здесь сработала моя провинциальная наивность.</w:t>
      </w:r>
    </w:p>
    <w:p w:rsidR="00B461EB" w:rsidRDefault="00B461EB" w:rsidP="00B461EB">
      <w:r>
        <w:t xml:space="preserve">  Чем отличается предприниматель в провинции от предпринимателя, живущего в столице? В небольшом городке все люди знают друг друга много лет, и, вступая в деловые отношения с тем или иным человеком, мы знаем всю его историю, начиная с детского сада. А когда провинциальный предприниматель приезжает в Москву, здесь он сталкивается с совершенно незнакомыми людьми, и что у этих людей на уме, одному Богу известно! Я исходил из простой логики. Если мы партнеры 50 на 50, если мой партнер сидит со мной в одной лодке, значит, ему в голову не должно прийти делать дырки в нашем судне, ему в голову не должно прийти воровать у самого себя. Но, оказывается, здравый смысл иногда не работает.</w:t>
      </w:r>
    </w:p>
    <w:p w:rsidR="00B461EB" w:rsidRDefault="00B461EB" w:rsidP="00B461EB">
      <w:r>
        <w:t xml:space="preserve">  Летом 1998 года дефолт ударил по всей России, нас в очередной раз обворовали, над нами поставили еще один экономический эксперимент. Но самым страшным был не кризис, все крепкие команды и компании пережили его и стали еще богаче. Именно в этот кризис случайно выяснилось, что мой партнер, мой банкир болеет неизлечимой страстью к азартным играм. Даже в самые трудные дни, когда мы боролись за существование нашей компании, он по ночам не вылезал из казино. Шила в мешке не утаишь. Правда рано или поздно раскрывается. Правда, которая мне открылась, была действительно сокрушительной! Оказывается, были такие случаи, </w:t>
      </w:r>
      <w:r>
        <w:lastRenderedPageBreak/>
        <w:t xml:space="preserve">когда наш банкир проигрывал за ночь по 750 тысяч долларов! Это в 98-м году, когда </w:t>
      </w:r>
      <w:proofErr w:type="gramStart"/>
      <w:r>
        <w:t>был кризис и в компании не хватало</w:t>
      </w:r>
      <w:proofErr w:type="gramEnd"/>
      <w:r>
        <w:t xml:space="preserve"> денег людям на зарплату!</w:t>
      </w:r>
    </w:p>
    <w:p w:rsidR="00B461EB" w:rsidRDefault="00B461EB" w:rsidP="00B461EB">
      <w:r>
        <w:t xml:space="preserve">  Мы расстались с партнером. Очень много подлости, грязи мне пришлось пережить в это тяжелое время. Мало того что мой бывший «партнер» обворовал нашу компанию, уничтожил огромное количество документов, обличающих его нечестность, он еще начал в прессе поливать меня грязью, черной клеветой. Господи, да сколько ж можно меня испытывать на прочность?</w:t>
      </w:r>
    </w:p>
    <w:p w:rsidR="00B461EB" w:rsidRDefault="00B461EB" w:rsidP="00B461EB">
      <w:r>
        <w:t xml:space="preserve">  Когда я узнал правду о пропавших деньгах, то, честно говоря, я был поражен своей наивностью и глупостью, я действительно искренне верил, что человек у себя воровать не может, но, оказывается, может. Вот почему, когда наш дорогой президент выступил с заявлением о закрытии игорных домов, казино в городах нашей страны, я обрадовался как никто другой, потому что эту трагедию я лично испытал на себе. Оказывается, азартные игры - это действительно неизлечимая болезнь. Самый главный урок из третьего разорения я вынес следующий: всегда надо контролировать деньги.</w:t>
      </w:r>
    </w:p>
    <w:p w:rsidR="00B461EB" w:rsidRDefault="00B461EB" w:rsidP="00B461EB">
      <w:r>
        <w:t xml:space="preserve">  Третье разорение я перенес, как ни странно, легче всего, даже с какой-то самоиронией. Не спорю, было тяжело, но уже не так, как во второй раз. Когда я выступаю перед студентами или перед школьниками и мне часто задают один и тот же вопрос: «Трудно ли начать без стартового капитала, с нуля?», у меня всегда всплывает в памяти одна смешная история, которая произошла со мной в кризис 98-го года. С удовольствием, уважаемый читатель, расскажу эту историю и вам.</w:t>
      </w:r>
    </w:p>
    <w:p w:rsidR="00B461EB" w:rsidRDefault="00B461EB" w:rsidP="00B461EB">
      <w:r>
        <w:t xml:space="preserve">  До начала кризиса 1998 года я дал добро своим друзьям-телевизионщикам на участие в передаче о предпринимателях. По-моему, передача называлась «Сделай шаг». Когда я давал согласие, я был успешным, богатым, абсолютно уверенным в себе предпринимателем. Но пока шла подготовка к съемкам передачи, произошел кризис. И, как в той сказке, проснувшись утром и подсчитав, что же принес мне кризис, я понял, что из </w:t>
      </w:r>
      <w:proofErr w:type="spellStart"/>
      <w:r>
        <w:t>суперуспешного</w:t>
      </w:r>
      <w:proofErr w:type="spellEnd"/>
      <w:r>
        <w:t xml:space="preserve"> человека я превратился в </w:t>
      </w:r>
      <w:proofErr w:type="spellStart"/>
      <w:r>
        <w:t>супернищего</w:t>
      </w:r>
      <w:proofErr w:type="spellEnd"/>
      <w:r>
        <w:t>. На тот момент мой долг составлял 20 миллионов долларов. Вся тяжесть моего положения усугублялась тем, что страна была парализована. Когда экономика на подъеме, люди оптимистично настроены на будущее, много покупают. В такой ситуации очень легко стартовать, зарабатывать деньги. Но в то время, когда все рушилось, люди ходили в шоке и всего лишь за один день становились бедней как минимум в 6 раз. Мне звонили кредиторы, банки разоряются, деньги в них сгорают, поставки срываются. Одним словом - экономическое землетрясение. И вот в этом аду, в этом безумии раздается звонок с телевидения и мне напоминают про съемки в передаче «Сделай шаг».</w:t>
      </w:r>
    </w:p>
    <w:p w:rsidR="00B461EB" w:rsidRDefault="00B461EB" w:rsidP="00B461EB">
      <w:r>
        <w:t xml:space="preserve">  Если бы я не знал, насколько дорого стоит подготовка телевизионной передачи и сколько трудов специалистам стоит снять телевизионное шоу или передачу, я бы, конечно, отказался. Но я сам имел опыт создания телевизионных передач, я не мог отказаться и на следующий день поехал в Останкино. Настроение, мягко говоря, «</w:t>
      </w:r>
      <w:proofErr w:type="spellStart"/>
      <w:proofErr w:type="gramStart"/>
      <w:r>
        <w:t>говно</w:t>
      </w:r>
      <w:proofErr w:type="spellEnd"/>
      <w:proofErr w:type="gramEnd"/>
      <w:r>
        <w:t xml:space="preserve">». Внутренний голос говорит: «Тебе сейчас не до телепередач, какого черта ты </w:t>
      </w:r>
      <w:proofErr w:type="gramStart"/>
      <w:r>
        <w:t>прешься</w:t>
      </w:r>
      <w:proofErr w:type="gramEnd"/>
      <w:r>
        <w:t xml:space="preserve">, когда у тебя катастрофа в жизни, бизнес горит. Спасать надо, тушить пожар надо, а ты едешь на какое-то телевидение!» С такими внутренними противоречиями я на автомате приехал в студию. Передача была в виде ток-шоу. На вопросы молодых ребят отвечали 3 предпринимателя: я, Борис Смирнов и еще какой-то третий человек. В душе у меня кошки скребут, настроения никакого, но улыбаюсь, делаю вид, что все хорошо. И вот встает один молодой человек и говорит: «Я студент первого курса, хочу задать вопрос Владимиру Довганю. А легко ли начать бизнес без стартового капитала, с нуля?» У меня сразу же в голове всплыла фраза из анекдота: «Вовочка, мне бы твои проблемы»! Кто бы мне рассказал, как начать с минус 20 миллионов долларов, когда каждое утро тебе звонят и грозят тебя убить, а вся </w:t>
      </w:r>
      <w:r>
        <w:lastRenderedPageBreak/>
        <w:t xml:space="preserve">экономика стоит парализованная». Меня вопрос студента настолько развеселил, что мое настроение из грустного сразу же превратилось </w:t>
      </w:r>
      <w:proofErr w:type="gramStart"/>
      <w:r>
        <w:t>в</w:t>
      </w:r>
      <w:proofErr w:type="gramEnd"/>
      <w:r>
        <w:t xml:space="preserve"> веселое.</w:t>
      </w:r>
    </w:p>
    <w:p w:rsidR="00B461EB" w:rsidRDefault="00B461EB" w:rsidP="00B461EB">
      <w:r>
        <w:t xml:space="preserve">  Смех сквозь слезы! По дороге домой стоило мне вспомнить вопрос паренька, как у меня возникал внутренний истерический гогот: «Да, мне бы твои заботы!» Конечно, было очень тяжело. Я не буду описывать свою боль, страдания. Я честно признаюсь вам, уважаемый читатель: несмотря на предательство, как мне казалось, надежного друга, на потерю сотен миллионов долларов, я совершенно уверенно хочу сказать о самом главном выводе, который я сделал после третьего разорения. Я не рисуюсь, я действительно счастлив, что судьба через кризис, через боль, через ложь спасла меня от алкогольной индустрии, спасла от этого бездуховного чудовищного бизнеса. Когда из-за кризиса и партнера я потерпел неудачу, сначала я сильно переживал. Именно в этот момент мне в руки попалась потрепанная книга Федора Григорьевича </w:t>
      </w:r>
      <w:proofErr w:type="spellStart"/>
      <w:r>
        <w:t>Углова</w:t>
      </w:r>
      <w:proofErr w:type="spellEnd"/>
      <w:r>
        <w:t xml:space="preserve">, знаменитого хирурга от Бога, мирового светила, посвятившего десятки лет своей жизни раскрытию истины о дьявольской природе алкоголя. Я мгновенно прозрел, осознал, какой ерундой я занимался, и 100 раз поблагодарил Бога и судьбу за то, что вытащили меня из этого ужасного бизнеса. Если бы не кризис и не книга </w:t>
      </w:r>
      <w:proofErr w:type="spellStart"/>
      <w:r>
        <w:t>Углова</w:t>
      </w:r>
      <w:proofErr w:type="spellEnd"/>
      <w:r>
        <w:t>, еще неизвестно, чем бы я закончил. Ничего страшного, что я потерял деньги, самое главное - я спас свою душу.</w:t>
      </w:r>
    </w:p>
    <w:p w:rsidR="00B461EB" w:rsidRDefault="00B461EB" w:rsidP="00B461EB">
      <w:r>
        <w:t xml:space="preserve">  Я хочу обратить ваше внимание, уважаемый читатель, я пишу эту книгу не для того, чтобы оправдать себя или постараться выглядеть в ваших глазах как-то лучше, чем я есть на самом деле. Моя цель - передать вам не конкретные </w:t>
      </w:r>
      <w:proofErr w:type="spellStart"/>
      <w:proofErr w:type="gramStart"/>
      <w:r>
        <w:t>бизнес-знания</w:t>
      </w:r>
      <w:proofErr w:type="spellEnd"/>
      <w:proofErr w:type="gramEnd"/>
      <w:r>
        <w:t xml:space="preserve">, это невозможно сделать, так как нет в жизни двух одинаковых </w:t>
      </w:r>
      <w:proofErr w:type="spellStart"/>
      <w:r>
        <w:t>бизнес-ситуаций</w:t>
      </w:r>
      <w:proofErr w:type="spellEnd"/>
      <w:r>
        <w:t>, как и нет одинаковых людей на земле, моя цель - убедить вас в том, что нет таких испытаний, нет таких неудач, которые могут вас остановить на пути к успеху!</w:t>
      </w:r>
    </w:p>
    <w:p w:rsidR="00B461EB" w:rsidRDefault="00B461EB" w:rsidP="00B461EB">
      <w:r>
        <w:t xml:space="preserve">  Уважаемый читатель, одна из важнейших целей в этой главе - убедить вас в том, что неудачи - это хорошо, в том, что ошибки - это хорошо. Для этого я привожу много правдивых трогательных историй, ради этого я выворачиваю свою душу наизнанку. Как только вы поверите в опыт тысяч успешных, богатых, счастливых людей, успех которых зарождался из поражения, унижения, увольнения, проблем, разорения, ваша жизнь в этот же момент изменится.</w:t>
      </w:r>
    </w:p>
    <w:p w:rsidR="00B461EB" w:rsidRDefault="00B461EB" w:rsidP="00B461EB">
      <w:r>
        <w:t xml:space="preserve">  Не могу обойти стороной замечательную книгу Джоны </w:t>
      </w:r>
      <w:proofErr w:type="spellStart"/>
      <w:r>
        <w:t>Лерер</w:t>
      </w:r>
      <w:proofErr w:type="spellEnd"/>
      <w:r>
        <w:t xml:space="preserve"> «Как мы принимаем решения». В данной книге автор приводит сногсшибательные открытия современной науки. Исследуя мозг на современных сканах, ученые с абсолютной точностью доказали, что человек учится только тогда, когда ошибается. И не только человек, но и животные. Например, интересный эксперимент провели над макаками. Выполняя упражнения исследователей, обезьянки получали вознаграждения - в этот момент в их мозге ничего не происходило. Но как только они выполняли задания и не получали вознаграждения, в мозге обезьянок появлялись новые связи.</w:t>
      </w:r>
    </w:p>
    <w:p w:rsidR="00B461EB" w:rsidRDefault="00B461EB" w:rsidP="00B461EB">
      <w:r>
        <w:t xml:space="preserve">  Еще раз повторюсь, это очень важно: если обезьянка выполняет задание, она получает вознаграждение, снова выполняет задание - снова получает вознаграждение, ничего в ее </w:t>
      </w:r>
      <w:proofErr w:type="spellStart"/>
      <w:r>
        <w:t>обучаемости</w:t>
      </w:r>
      <w:proofErr w:type="spellEnd"/>
      <w:r>
        <w:t xml:space="preserve"> не меняется, она ничего нового не узнает. Но как только она делает задание и не получает вознаграждение, то есть, переводя на человеческий язык, терпит неудачу, она сразу же обучается. То же самое происходит и у людей. Но наше образование </w:t>
      </w:r>
      <w:proofErr w:type="gramStart"/>
      <w:r>
        <w:t>построено</w:t>
      </w:r>
      <w:proofErr w:type="gramEnd"/>
      <w:r>
        <w:t xml:space="preserve"> совершено </w:t>
      </w:r>
      <w:proofErr w:type="spellStart"/>
      <w:r>
        <w:t>дурацким</w:t>
      </w:r>
      <w:proofErr w:type="spellEnd"/>
      <w:r>
        <w:t xml:space="preserve">, </w:t>
      </w:r>
      <w:proofErr w:type="spellStart"/>
      <w:r>
        <w:t>наивреднейшим</w:t>
      </w:r>
      <w:proofErr w:type="spellEnd"/>
      <w:r>
        <w:t xml:space="preserve"> образом. </w:t>
      </w:r>
      <w:proofErr w:type="gramStart"/>
      <w:r>
        <w:t>У нас в школах все наоборот: тот, кто ошибается, получает «двойки», детей наказывают за ошибки, тот, кто не ошибается, получает «пятерки».</w:t>
      </w:r>
      <w:proofErr w:type="gramEnd"/>
      <w:r>
        <w:t xml:space="preserve"> Может быть, поэтому двоечники и троечники в конечном итоге становятся большими руководителями корпораций и банков, а отличники работают у них в подчинении. Ведь, казалось бы, насколько простая истина - человек учится только тогда, когда делает ошибки. Других путей нет. Поэтому, </w:t>
      </w:r>
      <w:r>
        <w:lastRenderedPageBreak/>
        <w:t>когда вы разоряетесь, терпите неудачу, когда вас бросает любимый человек, когда вы теряете все, когда вы делаете глупости, когда вас увольняют с работы - именно в этот момент вы становитесь умней. Именно в этот момент вы поднимаетесь на другую ступень. Если человек утром приходит на работу, что-то делает, с ним не происходит ничего критического, если он в течение дня не делает ошибок, не получает за эти ошибки «по башке», его не лишают премии, его не ругают, то он этот день, с точки зрения обучения, прожил абсолютно зря.</w:t>
      </w:r>
    </w:p>
    <w:p w:rsidR="00B461EB" w:rsidRDefault="00B461EB" w:rsidP="00B461EB">
      <w:r>
        <w:t xml:space="preserve">  Обратите внимание, с самого раннего детства вся современная массовая педагогика делает все, чтобы дети боялись ошибок. Именно эти страхи потом всю жизнь не дают людям расправить крылья, именно эти страхи в битве, в школе, детском саду делают человека неудачником. Приведу свежий пример из своей жизни. Дочка с моим маленьким внуком приходит из детского садика и рассказывает удивительный пример нашей общей человеческой глупости, нашего непонимания элементарных принципов развития и обучения личностей. Воспитатель дает задание малышам, обратите внимание на формулировку: «Дорогие дети, тот, кто из вас сделает работу без ошибок, тот получит приз». А мы с вами уже знаем, что обучение происходит только тогда, когда дети ошибаются. В этом общечеловеческом заблуждении и кроется страх ошибок. Когда мы вырастаем, мы боимся совершать ошибки, а </w:t>
      </w:r>
      <w:proofErr w:type="gramStart"/>
      <w:r>
        <w:t>значит</w:t>
      </w:r>
      <w:proofErr w:type="gramEnd"/>
      <w:r>
        <w:t xml:space="preserve"> мы боимся обучаться, мы боимся рисковать, мы боимся расти. Ведь каждая ошибка в нашем обществе карается, в школе - плохие оценки, критика, а во взрослой жизни - увольнения, выговоры, лишения премии, насмешки и другие способы унижения.</w:t>
      </w:r>
    </w:p>
    <w:p w:rsidR="00B461EB" w:rsidRDefault="00B461EB" w:rsidP="00B461EB">
      <w:r>
        <w:t xml:space="preserve"> </w:t>
      </w:r>
    </w:p>
    <w:p w:rsidR="00B461EB" w:rsidRDefault="00B461EB" w:rsidP="00B461EB">
      <w:r>
        <w:t xml:space="preserve"> Хочу привести еще один очень хороший пример правоты моих утверждений. Вопросы безопасности в авиакомпаниях стоят на первом месте. Все авиакатастрофы тщательно изучаются, делаются выводы, в мире ведется точнейшая статистика по причинам авиакатастроф. Все современные летчики сегодня проходят подготовку и тренинги на </w:t>
      </w:r>
      <w:proofErr w:type="spellStart"/>
      <w:proofErr w:type="gramStart"/>
      <w:r>
        <w:t>доро-гущих</w:t>
      </w:r>
      <w:proofErr w:type="spellEnd"/>
      <w:proofErr w:type="gramEnd"/>
      <w:r>
        <w:t xml:space="preserve"> тренажерах - симуляторах полета; насколько мы знаем, эти большие машины при помощи мощного компьютера, телевизионных экранов и точной копии кабины самолета полностью воспроизводят любую ситуацию в полете. Но вот удивительный факт: до создания современных симуляторов полета аварий по вине пилота происходило более 60%, остальные 40% приходились на технические неисправности самолета. Когда летчики получили возможность совершать непростительные в авиации ошибки на тренажерах, разбиваясь как бы </w:t>
      </w:r>
      <w:proofErr w:type="gramStart"/>
      <w:r>
        <w:t>понарошку</w:t>
      </w:r>
      <w:proofErr w:type="gramEnd"/>
      <w:r>
        <w:t>, количество аварий по причине человеческого фактора сократилось в несколько раз. О чем говорит эта статистика? О том, что научиться можно только на ошибках.</w:t>
      </w:r>
    </w:p>
    <w:p w:rsidR="00B461EB" w:rsidRDefault="00B461EB" w:rsidP="00B461EB">
      <w:r>
        <w:t xml:space="preserve">  Выражение, которое мы частенько слышим: «</w:t>
      </w:r>
      <w:proofErr w:type="gramStart"/>
      <w:r>
        <w:t>Умные</w:t>
      </w:r>
      <w:proofErr w:type="gramEnd"/>
      <w:r>
        <w:t xml:space="preserve"> учатся на ошибках других, а </w:t>
      </w:r>
      <w:proofErr w:type="spellStart"/>
      <w:r>
        <w:t>дураки</w:t>
      </w:r>
      <w:proofErr w:type="spellEnd"/>
      <w:r>
        <w:t xml:space="preserve"> - на своих», является ложным. Пока вы в жизни не совершаете ошибок, вы не обучаетесь, вы не развиваетесь, вы не растете, вы не добиваетесь успеха.</w:t>
      </w:r>
    </w:p>
    <w:p w:rsidR="00B461EB" w:rsidRDefault="00B461EB" w:rsidP="00B461EB">
      <w:r>
        <w:t xml:space="preserve">  Я часто проверяю свои прежние решения при помощи одного простого теста. Я представляю, что машина времени перенесла меня назад на десятилетия в прошлое, и, зная, чем закончится тот или другой выбор, зная, куда приведут мои решения, я себя спрашиваю: «А вот тогда, когда была возможность изменить ход своей судьбы, какой бы ты сделал выбор?» Сегодня я с гордостью могу сказать: «Я бы выбрал тот же самый путь!» Потому что только благодаря трем кризисам в жизни, трем разорениям я нашел самого себя. Я понял, что помимо денег, помимо славы есть вещи, которые намного важней. И я искренне благодарен судьбе за величайшую возможность быть самым счастливым человеком на свете! Я благодарен судьбе за то, что я нашел дело своей жизни, за то, что я сегодня живу в настоящей гармонии с самим собой.</w:t>
      </w:r>
    </w:p>
    <w:p w:rsidR="00B461EB" w:rsidRDefault="00B461EB" w:rsidP="00B461EB">
      <w:r>
        <w:lastRenderedPageBreak/>
        <w:t xml:space="preserve">  Меня окружают настоящие друзья. Я общаюсь и дружу с самыми интересными людьми на свете. Это не самореклама, это не бахвальство. Это мое искреннее признание! Я действительно самый счастливый человек на свете. Я пишу эту книгу, чтобы передать вам собранные по всему миру, проверенные на моем опыте и на опыте тысяч моих успешных учеников великие знания успеха. Секреты, которые я вам раскрою, быстро изменят вашу жизнь.</w:t>
      </w:r>
    </w:p>
    <w:p w:rsidR="00B461EB" w:rsidRDefault="00B461EB" w:rsidP="00B461EB">
      <w:r>
        <w:t xml:space="preserve">  Мне очень важно показать вам, уважаемый читатель, мое отношение к неудачам, к катастрофам. Рассказывая вам о своих трудностях, я лишь хочу доказать вам, что мой успех неслучаен. Своим примером я искренне хочу помочь вам пережить трудные времена. Как бы вам ни было тяжело, больно, знайте: Бог не посылает испытаний, которые вы не смогли бы преодолеть.</w:t>
      </w:r>
    </w:p>
    <w:p w:rsidR="00B461EB" w:rsidRDefault="00B461EB" w:rsidP="00B461EB">
      <w:r>
        <w:t xml:space="preserve">  Чтобы окончательно убедить вас в том, что в каждом поражении, в каждом провале, в каждой неудаче есть энергия успеха, есть новое удивительное начало, я приведу несколько историй успеха знаменитых людей. На самом деле таких историй я могу привести тысячи. Я очень серьезно много-много лет изучаю истории успеха великих людей: духовных лидеров, политиков, бизнесменов, ученых, великих деятелей искусства и спорта. Изучая биографию за биографией, я давно уже обратил внимание на одну закономерность: чем больше человеку в жизни выпадает испытаний, чем больше трудностей он преодолевает, тем более яркой и удивительной становится его победа.</w:t>
      </w:r>
    </w:p>
    <w:p w:rsidR="00B461EB" w:rsidRDefault="00B461EB" w:rsidP="00B461EB">
      <w:r>
        <w:t xml:space="preserve">  Внимание общества приковано обычно именно к тем эпизодам жизни великих людей, когда они уже стали великими, когда они находятся в зените славы, успеха, богатства. Но мало кого интересуют их первые шаги. А ведь именно по ним можно изучить, понять, что же происходило с ними до того момента, как они стали богатыми и известными.</w:t>
      </w:r>
    </w:p>
    <w:p w:rsidR="00B461EB" w:rsidRDefault="00B461EB" w:rsidP="00B461EB">
      <w:r>
        <w:t xml:space="preserve">  Сегодня все восхищаются </w:t>
      </w:r>
      <w:proofErr w:type="spellStart"/>
      <w:r>
        <w:t>Джоан</w:t>
      </w:r>
      <w:proofErr w:type="spellEnd"/>
      <w:r>
        <w:t xml:space="preserve"> </w:t>
      </w:r>
      <w:proofErr w:type="spellStart"/>
      <w:r>
        <w:t>Роулинг</w:t>
      </w:r>
      <w:proofErr w:type="spellEnd"/>
      <w:r>
        <w:t xml:space="preserve">, автором романов о Гарри </w:t>
      </w:r>
      <w:proofErr w:type="spellStart"/>
      <w:r>
        <w:t>Поттере</w:t>
      </w:r>
      <w:proofErr w:type="spellEnd"/>
      <w:r>
        <w:t xml:space="preserve">. Восхищаются ее успехом, богатством, славой. Но, дорогой читатель, как это ни парадоксально, своему великому успеху </w:t>
      </w:r>
      <w:proofErr w:type="spellStart"/>
      <w:r>
        <w:t>Роулинг</w:t>
      </w:r>
      <w:proofErr w:type="spellEnd"/>
      <w:r>
        <w:t xml:space="preserve"> </w:t>
      </w:r>
      <w:proofErr w:type="gramStart"/>
      <w:r>
        <w:t>обязана</w:t>
      </w:r>
      <w:proofErr w:type="gramEnd"/>
      <w:r>
        <w:t xml:space="preserve"> своим поражениям и неудачам. Кратко перескажу ее историю.</w:t>
      </w:r>
    </w:p>
    <w:p w:rsidR="00B461EB" w:rsidRDefault="00B461EB" w:rsidP="00B461EB">
      <w:r>
        <w:t xml:space="preserve">  Студентка филологического факультета неудачно выходит замуж. С мужем из Англ</w:t>
      </w:r>
      <w:proofErr w:type="gramStart"/>
      <w:r>
        <w:t>ии уе</w:t>
      </w:r>
      <w:proofErr w:type="gramEnd"/>
      <w:r>
        <w:t xml:space="preserve">зжает в Испанию, муж - гуляка, повеса и бездельник. Денег хронически не хватает. Еще большие испытания начинаются, когда у них рождается дочь. Несчастной </w:t>
      </w:r>
      <w:proofErr w:type="spellStart"/>
      <w:r>
        <w:t>Джоан</w:t>
      </w:r>
      <w:proofErr w:type="spellEnd"/>
      <w:r>
        <w:t xml:space="preserve"> приходится зарабатывать переводами, чтобы как-то прокормить свою семью, потому что муж не заботится об их дочери, не дает ни копейки. Но еще большее разочарование и страдание ждало ее впереди, когда муж выгнал ее с маленькой дочкой на улицу. Несчастная мать-одиночка, сломленная, убитая горем, возвращается в Англию, и здесь ее ждет еще более страшное испытание - умирает ее любимая мама. Горю несчастной </w:t>
      </w:r>
      <w:proofErr w:type="spellStart"/>
      <w:r>
        <w:t>Джоан</w:t>
      </w:r>
      <w:proofErr w:type="spellEnd"/>
      <w:r>
        <w:t xml:space="preserve"> нет предела. На руках маленький ребенок, денег нет, она живет практически в нищете. Когда она впервые </w:t>
      </w:r>
      <w:proofErr w:type="gramStart"/>
      <w:r>
        <w:t>пошла</w:t>
      </w:r>
      <w:proofErr w:type="gramEnd"/>
      <w:r>
        <w:t xml:space="preserve"> получать пособие для нищих, у нее было ощущение, как будто в кассе, при получении жалких 90 фунтов, над ней горела неоновая стрелка, которая показывала всем: вот она, нищенка, смотрите, люди! Но еще большее унижение и страдание она перенесла, когда ее дочке Джессике на благотворительной акции для нищих достался старый, грязный, рваный медвежонок. </w:t>
      </w:r>
      <w:proofErr w:type="spellStart"/>
      <w:r>
        <w:t>Джоан</w:t>
      </w:r>
      <w:proofErr w:type="spellEnd"/>
      <w:r>
        <w:t xml:space="preserve"> впала в депрессию, у нее был страшный нервный срыв. И вот в этой депрессии, чтобы как-то не сойти с ума, она начинает писать для своей дочки сказку. У нее нет компьютера, у нее нет печатной машинки, она просто пишет авторучкой на бумаге и рукопись складывает листок за листком в коробку из-под обуви.</w:t>
      </w:r>
    </w:p>
    <w:p w:rsidR="00B461EB" w:rsidRDefault="00B461EB" w:rsidP="00B461EB">
      <w:r>
        <w:t xml:space="preserve">  Когда была готова первая книга, сестра убедила </w:t>
      </w:r>
      <w:proofErr w:type="spellStart"/>
      <w:r>
        <w:t>Джоан</w:t>
      </w:r>
      <w:proofErr w:type="spellEnd"/>
      <w:r>
        <w:t xml:space="preserve"> показать ее издателям. Но все издательства отказались ее брать. И только один посредник разглядел в убитой горем нищенке талант. Он убедил одного издателя прочитать сказку о Гарри </w:t>
      </w:r>
      <w:proofErr w:type="spellStart"/>
      <w:r>
        <w:t>Поттере</w:t>
      </w:r>
      <w:proofErr w:type="spellEnd"/>
      <w:r>
        <w:t xml:space="preserve"> </w:t>
      </w:r>
      <w:proofErr w:type="spellStart"/>
      <w:r>
        <w:t>фокус-группе</w:t>
      </w:r>
      <w:proofErr w:type="spellEnd"/>
      <w:r>
        <w:t xml:space="preserve">, </w:t>
      </w:r>
      <w:proofErr w:type="gramStart"/>
      <w:r>
        <w:t>состоящей</w:t>
      </w:r>
      <w:proofErr w:type="gramEnd"/>
      <w:r>
        <w:t xml:space="preserve"> из </w:t>
      </w:r>
      <w:r>
        <w:lastRenderedPageBreak/>
        <w:t>школьников. Каково же было удивление издателя, когда дети однозначно сказали, что им сказка нравится. Но издатель не верил, что книга с женским именем автора будет покупаться, и первая изданная книга была подписана только ее инициалами.</w:t>
      </w:r>
    </w:p>
    <w:p w:rsidR="00B461EB" w:rsidRDefault="00B461EB" w:rsidP="00B461EB">
      <w:r>
        <w:t xml:space="preserve">  Давайте представим судьбу великой, богатейшей писательницы. Если бы она сразу удачно вышла замуж, у них с мужем все было бы хорошо, он бы о ней заботился, зарабатывал бы хорошие деньги, тогда она бы стала обычной среднестатистической женщиной. И только неудачи, поражения, боль, страдания помогли ей стать </w:t>
      </w:r>
      <w:proofErr w:type="spellStart"/>
      <w:r>
        <w:t>суперзнаменитой</w:t>
      </w:r>
      <w:proofErr w:type="spellEnd"/>
      <w:r>
        <w:t xml:space="preserve"> писательницей, первой в мире женщиной-писателем, заработавшей миллиард долларов!</w:t>
      </w:r>
    </w:p>
    <w:p w:rsidR="00B461EB" w:rsidRDefault="00B461EB" w:rsidP="00B461EB">
      <w:r>
        <w:t xml:space="preserve">  В каждой неудаче, в каждом поражении есть зерно новых возможностей, новых побед. Главное - не сколько раз вы упали, а главное </w:t>
      </w:r>
      <w:proofErr w:type="gramStart"/>
      <w:r>
        <w:t>-в</w:t>
      </w:r>
      <w:proofErr w:type="gramEnd"/>
      <w:r>
        <w:t>стать на один раз больше. Не зря в Китае и Японии один иероглиф имеет два значения: поражение и новые возможности. Неудача - это единственный способ приобрести опыт и стать сильней, а значит, успешней.</w:t>
      </w:r>
    </w:p>
    <w:p w:rsidR="00B461EB" w:rsidRDefault="00B461EB" w:rsidP="00B461EB">
      <w:r>
        <w:t xml:space="preserve">  Я когда-то после каждой неудачи, провала подолгу переживал, грустил, тратил время на слезы и всякую ерунду, вместо того чтобы, сделав выводы, двигаться дальше, исправлять ошибки, как-то выкарабкиваться. Я упивался болью: «Ах, меня обворовали. Ах, меня предали. Ах, меня оклеветали. Ах, я несчастный, бедный страдалец</w:t>
      </w:r>
      <w:proofErr w:type="gramStart"/>
      <w:r>
        <w:t xml:space="preserve">.» </w:t>
      </w:r>
      <w:proofErr w:type="gramEnd"/>
      <w:r>
        <w:t xml:space="preserve">Блин, сколько времени, сколько нервов я потратил впустую! Ужас, сколько сил потратил на страдания! И все потому, что некому было мне объяснить, что поражения, неприятности - это единственный путь к успеху. Единственный! А если </w:t>
      </w:r>
      <w:proofErr w:type="gramStart"/>
      <w:r>
        <w:t>единственный</w:t>
      </w:r>
      <w:proofErr w:type="gramEnd"/>
      <w:r>
        <w:t>, то зачем переживать?! Надо не грустить, а бороться, идти дальше!</w:t>
      </w:r>
    </w:p>
    <w:p w:rsidR="00B461EB" w:rsidRDefault="00B461EB" w:rsidP="00B461EB">
      <w:r>
        <w:t xml:space="preserve">  С удовольствием приведу еще одну историю успеха. Всем образованным людям сегодня известно имя выдающегося писателя Пауло Коэльо. Если кто-то не читал его «Алхимика», то уж точно слышал о нем. Богатый писатель, которого сегодня принимают президенты, признанный всем миром, современный классик. Его книги раскупаются миллионами. Но мало кто сегодня знает, как он начинал.</w:t>
      </w:r>
    </w:p>
    <w:p w:rsidR="00B461EB" w:rsidRDefault="00B461EB" w:rsidP="00B461EB">
      <w:r>
        <w:t xml:space="preserve">  Его родители мечтали о том, чтобы он был инженером, но он не хотел продолжать дело отца. Родители искренне верили, что их сын сошел с ума, его поместили в </w:t>
      </w:r>
      <w:proofErr w:type="gramStart"/>
      <w:r>
        <w:t>психушку</w:t>
      </w:r>
      <w:proofErr w:type="gramEnd"/>
      <w:r>
        <w:t xml:space="preserve">. После психбольницы он увлекся революционными идеями и чудом избежал расстрела только потому, что у него была справка из </w:t>
      </w:r>
      <w:proofErr w:type="gramStart"/>
      <w:r>
        <w:t>психушки</w:t>
      </w:r>
      <w:proofErr w:type="gramEnd"/>
      <w:r>
        <w:t xml:space="preserve">. Но весь ужас пыток он на себе испытал. В застенках тюрьмы, ожидая расстрела, будущий писатель чуть не сошел с ума от пыток, чудом выжил. После освобождения опять </w:t>
      </w:r>
      <w:proofErr w:type="gramStart"/>
      <w:r>
        <w:t>психушка</w:t>
      </w:r>
      <w:proofErr w:type="gramEnd"/>
      <w:r>
        <w:t>, после психушки он увлекся наркотиками. После наркотиков, как пишет о себе сам писатель, он попал в такую жестокую секту, что самые страшные наркотики по сравнению с этой сектой - просто детская забава. После того, как ему удалось выйти из секты, ему потребовалось 7 лет для того, чтобы просто вернуться к нормальной жизни. Настолько он был сломлен и убит, и настолько сильно искалечена была его душа. Сегодня весь прогрессивный мир восхищается Пауло Коэльо. Но начинал-то великий писатель с полного поражения, с полного провала, с полной катастрофы!</w:t>
      </w:r>
    </w:p>
    <w:p w:rsidR="00B461EB" w:rsidRDefault="00B461EB" w:rsidP="00B461EB">
      <w:r>
        <w:t xml:space="preserve">  Не могу удержаться, приведу еще более удивительную историю успеха самой богатой чернокожей женщины планеты. Сегодня состояние </w:t>
      </w:r>
      <w:proofErr w:type="spellStart"/>
      <w:r>
        <w:t>Опры</w:t>
      </w:r>
      <w:proofErr w:type="spellEnd"/>
      <w:r>
        <w:t xml:space="preserve"> </w:t>
      </w:r>
      <w:proofErr w:type="spellStart"/>
      <w:r>
        <w:t>Уинфри</w:t>
      </w:r>
      <w:proofErr w:type="spellEnd"/>
      <w:r>
        <w:t xml:space="preserve">, самой знаменитой телеведущей в мире, - более миллиарда долларов. Ее шоу смотрят 40 миллионов человек! А как она начинала свою жизнь, мало кто знает. Родилась она в негритянском гетто, в бедной семье. Ее мать после развода стала выпивать. </w:t>
      </w:r>
      <w:proofErr w:type="spellStart"/>
      <w:r>
        <w:t>Опра</w:t>
      </w:r>
      <w:proofErr w:type="spellEnd"/>
      <w:r>
        <w:t xml:space="preserve">, </w:t>
      </w:r>
      <w:proofErr w:type="gramStart"/>
      <w:r>
        <w:t>предоставленная</w:t>
      </w:r>
      <w:proofErr w:type="gramEnd"/>
      <w:r>
        <w:t xml:space="preserve"> самой себе, в 12 лет уже употребляла алкоголь и наркотики. В 14 лет она обворовала свою мать и чудом избежала тюрьмы </w:t>
      </w:r>
      <w:proofErr w:type="gramStart"/>
      <w:r>
        <w:t>для</w:t>
      </w:r>
      <w:proofErr w:type="gramEnd"/>
      <w:r>
        <w:t xml:space="preserve"> малолетних. Ее не посадили в тюрьму только потому, что тюрьма была переполнена. В 16 лет она </w:t>
      </w:r>
      <w:r>
        <w:lastRenderedPageBreak/>
        <w:t xml:space="preserve">родила мертвого ребенка, от кого, она сама не знала. Детство и юность </w:t>
      </w:r>
      <w:proofErr w:type="spellStart"/>
      <w:r>
        <w:t>Опры</w:t>
      </w:r>
      <w:proofErr w:type="spellEnd"/>
      <w:r>
        <w:t xml:space="preserve"> были сплошным кошмаром. А сегодня в мире телевидения она суперзвезда №1!</w:t>
      </w:r>
    </w:p>
    <w:p w:rsidR="00B461EB" w:rsidRDefault="00B461EB" w:rsidP="00B461EB">
      <w:r>
        <w:t xml:space="preserve">  Уважаемый читатель, если у вас неприятности, вам тяжело, поверьте: преодоление преград - это действительно единственный путь к успеху! Большинство людей полагают, что неприятности, поражения - это кара небесная, это невезуха, это проклятие, кошмар. А на самом-то деле неприятности - это новый опыт, это новые возможности. Прав был Александр Суворов: «За одного битого двух небитых дают!» Так что, если вас «побили» и вы проиграли, вы уже «стоите» в 2 раза дороже! Поздравляю! Говорю без иронии и сарказма. А как по-другому стать сильней?! Никак!</w:t>
      </w:r>
    </w:p>
    <w:p w:rsidR="00B461EB" w:rsidRDefault="00B461EB" w:rsidP="00B461EB">
      <w:r>
        <w:t xml:space="preserve">  Успех, как правило, начинается с удара судьбы - вдруг неожиданно получаешь страшный удар по голове. </w:t>
      </w:r>
      <w:proofErr w:type="gramStart"/>
      <w:r>
        <w:t>Бац</w:t>
      </w:r>
      <w:proofErr w:type="gramEnd"/>
      <w:r>
        <w:t>, и ты уже лежишь и плачешь - больно, обидно, жалко себя, несправедливо, страшно - лежишь, плачешь, и вдруг в твоих руках как бы случайно оказывается моя книжечка, и все произошло! Вставай, хватит лежать-то, поднимайся и начинай жизнь с чистого листа!!!</w:t>
      </w:r>
    </w:p>
    <w:p w:rsidR="00B461EB" w:rsidRDefault="00B461EB" w:rsidP="00B461EB">
      <w:r>
        <w:t xml:space="preserve">  Эту мысль я хочу проиллюстрировать высказыванием одного из величайших спортсменов нашей эпохи. Более яркого и точного определения успеха, на мой взгляд, невозможно найти. Итак, цитирую Майкла </w:t>
      </w:r>
      <w:proofErr w:type="spellStart"/>
      <w:r>
        <w:t>Джордана</w:t>
      </w:r>
      <w:proofErr w:type="spellEnd"/>
      <w:r>
        <w:t>, величайшего баскетболиста, заработавшего огромное состояние, более 500 миллионов долларов. Кстати, о неудачах: в молодости его даже не взяли в школьную команду. Тренер ему объяснил: «Парень, у тебя нет таланта».</w:t>
      </w:r>
    </w:p>
    <w:p w:rsidR="00B461EB" w:rsidRDefault="00B461EB" w:rsidP="00B461EB">
      <w:r>
        <w:t xml:space="preserve">  Прошу вас внимательно послушайте чемпиона:</w:t>
      </w:r>
    </w:p>
    <w:p w:rsidR="00B461EB" w:rsidRDefault="00B461EB" w:rsidP="00B461EB">
      <w:r>
        <w:t xml:space="preserve">  За свою спортивную карьеру я промахнулся более 9 тысяч раз. Я проиграл более 300 матчей. 29 раз мне доверили сделать последний бросок, чтобы команда выиграла, - и я промахнулся. Я терплю поражение вновь и вновь. Поэтому я чемпион!</w:t>
      </w:r>
    </w:p>
    <w:p w:rsidR="00B461EB" w:rsidRDefault="00B461EB" w:rsidP="00B461EB">
      <w:r>
        <w:t xml:space="preserve">  Майкл </w:t>
      </w:r>
      <w:proofErr w:type="spellStart"/>
      <w:r>
        <w:t>Джордан</w:t>
      </w:r>
      <w:proofErr w:type="spellEnd"/>
    </w:p>
    <w:p w:rsidR="00B461EB" w:rsidRDefault="00B461EB" w:rsidP="00B461EB">
      <w:r>
        <w:t xml:space="preserve">  А если вам и этого мало, получите концентрированную порцию мудрости:</w:t>
      </w:r>
    </w:p>
    <w:p w:rsidR="00B461EB" w:rsidRDefault="00B461EB" w:rsidP="00B461EB">
      <w:r>
        <w:t xml:space="preserve">  Успех - это умение двигаться от неудачи к неудаче, не теряя энтузиазма.</w:t>
      </w:r>
    </w:p>
    <w:p w:rsidR="00B461EB" w:rsidRDefault="00B461EB" w:rsidP="00B461EB">
      <w:r>
        <w:t xml:space="preserve">  Уинстон Черчилль</w:t>
      </w:r>
    </w:p>
    <w:p w:rsidR="00B461EB" w:rsidRDefault="00B461EB" w:rsidP="00B461EB">
      <w:r>
        <w:t xml:space="preserve">  Величайшая слава не в том, чтобы никогда не ошибаться, но в том, чтобы уметь подняться каждый раз, когда падаешь.</w:t>
      </w:r>
    </w:p>
    <w:p w:rsidR="00B461EB" w:rsidRDefault="00B461EB" w:rsidP="00B461EB">
      <w:r>
        <w:t xml:space="preserve">  Конфуций</w:t>
      </w:r>
    </w:p>
    <w:p w:rsidR="00B461EB" w:rsidRDefault="00B461EB" w:rsidP="00B461EB">
      <w:r>
        <w:t xml:space="preserve">  Очень многие люди живут маленькой, мелочной жизнью. Очень многие из нас «умирают» в 20 лет </w:t>
      </w:r>
      <w:proofErr w:type="gramStart"/>
      <w:r>
        <w:t>при том</w:t>
      </w:r>
      <w:proofErr w:type="gramEnd"/>
      <w:r>
        <w:t xml:space="preserve">, что хоронят их в 80. Запомни: ничто не может остановить человека, если он не хочет останавливаться. Большинство людей даже не познали настоящих неудач - они просто отказались от борьбы. И большинство препятствий, что мешают тебе идти к своей мечте, ты сам воздвиг на своем пути. Так сбрось с себя оковы «мелочных мыслей», а вместо этого имей мужество мечтать о </w:t>
      </w:r>
      <w:proofErr w:type="gramStart"/>
      <w:r>
        <w:t>великом</w:t>
      </w:r>
      <w:proofErr w:type="gramEnd"/>
      <w:r>
        <w:t xml:space="preserve"> и пойми, что неудача - не твой удел.</w:t>
      </w:r>
    </w:p>
    <w:p w:rsidR="00B461EB" w:rsidRDefault="00B461EB" w:rsidP="00B461EB">
      <w:r>
        <w:t xml:space="preserve">  Робин Шарма</w:t>
      </w:r>
    </w:p>
    <w:p w:rsidR="00B461EB" w:rsidRDefault="00B461EB" w:rsidP="00B461EB">
      <w:r>
        <w:t xml:space="preserve">  Успех следует измерять не столько положением, которого человек достиг в жизни, сколько теми препятствиями, которые он преодолел, добиваясь успеха.</w:t>
      </w:r>
    </w:p>
    <w:p w:rsidR="00B461EB" w:rsidRDefault="00B461EB" w:rsidP="00B461EB">
      <w:r>
        <w:lastRenderedPageBreak/>
        <w:t xml:space="preserve">  </w:t>
      </w:r>
      <w:proofErr w:type="spellStart"/>
      <w:r>
        <w:t>Букер</w:t>
      </w:r>
      <w:proofErr w:type="spellEnd"/>
      <w:r>
        <w:t xml:space="preserve"> Вашингтон</w:t>
      </w:r>
    </w:p>
    <w:p w:rsidR="00B461EB" w:rsidRDefault="00B461EB" w:rsidP="00B461EB">
      <w:r>
        <w:t xml:space="preserve">  Все избегают неудач, а я хочу с ней встретиться, потому что она сделает меня еще умней.</w:t>
      </w:r>
    </w:p>
    <w:p w:rsidR="00B461EB" w:rsidRDefault="00B461EB" w:rsidP="00B461EB">
      <w:r>
        <w:t xml:space="preserve">  Люди, избегающие неудач, избегают и удач.</w:t>
      </w:r>
    </w:p>
    <w:p w:rsidR="00B461EB" w:rsidRDefault="00B461EB" w:rsidP="00B461EB">
      <w:r>
        <w:t xml:space="preserve">  Роберт Кийосаки</w:t>
      </w:r>
    </w:p>
    <w:p w:rsidR="00B461EB" w:rsidRDefault="00B461EB" w:rsidP="00B461EB">
      <w:r>
        <w:t xml:space="preserve">  Блестящие успехи и неудачи нужно воспринимать отстраненно, нельзя позволить им остановить тебя, проникнуть тебе в душу и сердце. И тогда ты сможешь заниматься тем, что тебе дорого, что ты любишь больше всего.</w:t>
      </w:r>
    </w:p>
    <w:p w:rsidR="00B461EB" w:rsidRDefault="00B461EB" w:rsidP="00B461EB">
      <w:r>
        <w:t xml:space="preserve">  </w:t>
      </w:r>
      <w:proofErr w:type="spellStart"/>
      <w:r>
        <w:t>Редьярд</w:t>
      </w:r>
      <w:proofErr w:type="spellEnd"/>
      <w:r>
        <w:t xml:space="preserve"> Киплинг</w:t>
      </w:r>
    </w:p>
    <w:p w:rsidR="00B461EB" w:rsidRDefault="00B461EB" w:rsidP="00B461EB">
      <w:r>
        <w:t xml:space="preserve">  Если тебе легко, значит ты летишь в пропасть</w:t>
      </w:r>
      <w:proofErr w:type="gramStart"/>
      <w:r>
        <w:t>… Е</w:t>
      </w:r>
      <w:proofErr w:type="gramEnd"/>
      <w:r>
        <w:t>сли тебе трудно, значит ты поднимаешься в гору!</w:t>
      </w:r>
    </w:p>
    <w:p w:rsidR="00B461EB" w:rsidRDefault="00B461EB" w:rsidP="00B461EB">
      <w:r>
        <w:t xml:space="preserve">  Люди чаще капитулируют, чем терпят крушение.</w:t>
      </w:r>
    </w:p>
    <w:p w:rsidR="00B461EB" w:rsidRDefault="00B461EB" w:rsidP="00B461EB">
      <w:r>
        <w:t xml:space="preserve">  </w:t>
      </w:r>
      <w:proofErr w:type="gramStart"/>
      <w:r>
        <w:t>Когда</w:t>
      </w:r>
      <w:proofErr w:type="gramEnd"/>
      <w:r>
        <w:t xml:space="preserve"> кажется, что весь мир настроен против тебя, помни, что самолет взлетает против ветра!</w:t>
      </w:r>
    </w:p>
    <w:p w:rsidR="00B461EB" w:rsidRDefault="00B461EB" w:rsidP="00B461EB">
      <w:r>
        <w:t xml:space="preserve">  Генри Форд</w:t>
      </w:r>
    </w:p>
    <w:p w:rsidR="00B461EB" w:rsidRDefault="00B461EB" w:rsidP="00B461EB">
      <w:r>
        <w:t xml:space="preserve">  Вы счастливы или несчастны не благодаря тому, что вы имеете, и не в связи с тем, кем являетесь, где находитесь или что делаете; ваше состояние определяется тем, что вы обо всем этом думаете.</w:t>
      </w:r>
    </w:p>
    <w:p w:rsidR="00B461EB" w:rsidRDefault="00B461EB" w:rsidP="00B461EB">
      <w:r>
        <w:t xml:space="preserve">  Дейл Карнеги</w:t>
      </w:r>
    </w:p>
    <w:p w:rsidR="00B461EB" w:rsidRDefault="00B461EB" w:rsidP="00B461EB">
      <w:r>
        <w:t xml:space="preserve">  P.S.: 19 столетий назад величайший римский император-философ Марк </w:t>
      </w:r>
      <w:proofErr w:type="spellStart"/>
      <w:r>
        <w:t>Аврелий</w:t>
      </w:r>
      <w:proofErr w:type="spellEnd"/>
      <w:r>
        <w:t xml:space="preserve"> написал важное послание: «Не забывай же впредь при всяком событии, повергающем тебя в печаль, пользоваться </w:t>
      </w:r>
      <w:proofErr w:type="spellStart"/>
      <w:r>
        <w:t>основоположением</w:t>
      </w:r>
      <w:proofErr w:type="spellEnd"/>
      <w:r>
        <w:t>: не событие это является несчастьем, а способность достойно перенести его - счастьем».</w:t>
      </w:r>
    </w:p>
    <w:p w:rsidR="00B461EB" w:rsidRDefault="00B461EB" w:rsidP="00B461EB">
      <w:r>
        <w:t xml:space="preserve">    ГЛАВА ВТОРАЯ</w:t>
      </w:r>
    </w:p>
    <w:p w:rsidR="00B461EB" w:rsidRDefault="00B461EB" w:rsidP="00B461EB">
      <w:r>
        <w:t xml:space="preserve"> ИНТЕРЕСНО, ЗАЧЕМ МЫ ЖИВЕМ?</w:t>
      </w:r>
    </w:p>
    <w:p w:rsidR="00B461EB" w:rsidRDefault="00B461EB" w:rsidP="00B461EB">
      <w:r>
        <w:t xml:space="preserve">   Каждую минуту от рождения до смерти наполняйте радостью.</w:t>
      </w:r>
    </w:p>
    <w:p w:rsidR="00B461EB" w:rsidRDefault="00B461EB" w:rsidP="00B461EB">
      <w:r>
        <w:t xml:space="preserve"> Доктор Майкл Дебейки</w:t>
      </w:r>
    </w:p>
    <w:p w:rsidR="00B461EB" w:rsidRDefault="00B461EB" w:rsidP="00B461EB">
      <w:r>
        <w:t xml:space="preserve">   «Зачем мы живем - в чем смысл жизни?» Без ответа на этот вопрос мы не можем с вами говорить о стабильном, долгосрочном успехе, мы с вами не можем говорить о своем будущем. Знаю, знаю, вопрос не из легких. Мои исследования показывают: большинство людей даже не задумываются, зачем они родились на свет божий. Когда я задаю этот вопрос самым разным людям, 90% из них делают круглые глаза и говорят: «Не знаю» - или же отделываются какой-нибудь дежурной шуточкой.</w:t>
      </w:r>
    </w:p>
    <w:p w:rsidR="00B461EB" w:rsidRDefault="00B461EB" w:rsidP="00B461EB">
      <w:r>
        <w:t xml:space="preserve">  Впервые я задал этот вопрос, когда мне было 14 лет. Сам я, конечно, не смог на него ответить и подошел к старшему другу. Он был старше меня лет на 10. Я считал его самым умным среди моего окружения. Я спросил его очень серьезно: «Сережа, зачем мы живем - в чем смысл жизни?» На что мой действительно мудрый друг ответил: «Володя, есть вопросы, на которые лучше не искать ответа. Можно просто сойти с ума. Забудь про этот вопрос. На него никто в мире не знает ответа. Лучше живи спокойно».</w:t>
      </w:r>
    </w:p>
    <w:p w:rsidR="00B461EB" w:rsidRDefault="00B461EB" w:rsidP="00B461EB">
      <w:r>
        <w:lastRenderedPageBreak/>
        <w:t xml:space="preserve">  Я поверил своему другу, я на многие годы забыл о существовании этого глубочайшего философского вопроса, может быть, самого важного в жизни. Но иногда этот вопрос все-таки меня беспокоил и всплывал в моем сознании. Нет-нет да всплывет. А как всплывает - на душе становится немного грустно, появляется какая-то рассеянность и ощущение, как будто у тебя земля из-под ног уходит. Когда я что-то делал, к чему-то стремился, куда-то бежал, суетился, он как-то забывался. Но как только у меня появлялось свободное время, опять всплывал этот сложный вопрос и, честно сказать, делал меня слабей. Я морщил лоб, спрашивал у самых разных людей, которые себя считают очень умными. Но ни одного вразумительного ответа я так и не получил. Можете сами поспрашивать у своих друзей, знакомых: а зачем они живут - в чем смысл их жизни? Будет забавно понаблюдать за их реакцией.</w:t>
      </w:r>
    </w:p>
    <w:p w:rsidR="00B461EB" w:rsidRDefault="00B461EB" w:rsidP="00B461EB">
      <w:r>
        <w:t xml:space="preserve">  Я спрашивал и у религиозных лидеров. Они очень много и долго рассказывали о душе, о Боге. Но ответа на свой вопрос я от них так и не добился. Спрашивал у мудрецов, ученых</w:t>
      </w:r>
      <w:proofErr w:type="gramStart"/>
      <w:r>
        <w:t>.</w:t>
      </w:r>
      <w:proofErr w:type="gramEnd"/>
      <w:r>
        <w:t xml:space="preserve"> </w:t>
      </w:r>
      <w:proofErr w:type="gramStart"/>
      <w:r>
        <w:t>у</w:t>
      </w:r>
      <w:proofErr w:type="gramEnd"/>
      <w:r>
        <w:t xml:space="preserve"> кого только я не спрашивал. И, когда я понял, что бесполезно трачу время, чтобы успокоить свой разум и душу, я для себя придумал хорошее объяснение, почему я должен похоронить этот вопрос раз и навсегда.</w:t>
      </w:r>
    </w:p>
    <w:p w:rsidR="00B461EB" w:rsidRDefault="00B461EB" w:rsidP="00B461EB">
      <w:r>
        <w:t xml:space="preserve">  Однажды вечером я сидел на берегу маленького озера и наблюдал, как плещется рыба. А вдалеке я видел огромную гору, за горой находился город. И именно в этот прекрасный вечер в моем сознании опять всплыл коварный вопрос: «Зачем ты живешь - в чем смысл жизни?» Услышав из глубины подсознания извечный вопрос, я спросил у себя: «А может ли рыба, которая плещется в этом маленьком озере, хоть когда-нибудь узнать, что находится за этой огромной горой? Может ли рыба понять, что такое город?» Никогда! Так и мы в великой бесконечности космоса живем только миг. И ответить на этот вопрос мы не можем. А если не можем ответить, зачем тратить время, тревожить душу. И без этого вопроса на душе часто бывает тоскливо.</w:t>
      </w:r>
    </w:p>
    <w:p w:rsidR="00B461EB" w:rsidRDefault="00B461EB" w:rsidP="00B461EB">
      <w:r>
        <w:t xml:space="preserve"> </w:t>
      </w:r>
    </w:p>
    <w:p w:rsidR="00B461EB" w:rsidRDefault="00B461EB" w:rsidP="00B461EB">
      <w:r>
        <w:t xml:space="preserve"> Таким объяснением я убил извечный вопрос: на душе моей стало как-то спокойней. И, чтобы навсегда похоронить, как мне тогда казалось, бессмысленный вопрос, я придумал еще один яркий образ: «Может ли мотылек, который летом живет всего лишь несколько часов, увидеть и понять зимнее Рождество?» Конечно, нет! </w:t>
      </w:r>
      <w:proofErr w:type="gramStart"/>
      <w:r>
        <w:t>«Ну вот, слава Богу, отмучился», - подумал я. И, сказать по правде, дорогой читатель, в моем сознании этот «болезненный» вопрос долго не всплывал.</w:t>
      </w:r>
      <w:proofErr w:type="gramEnd"/>
    </w:p>
    <w:p w:rsidR="00B461EB" w:rsidRDefault="00B461EB" w:rsidP="00B461EB">
      <w:r>
        <w:t xml:space="preserve">  Обмануть себя на какое-то время можно, а жизнь - нет. Сначала я добился успеха, потом разорился, потом снова добился успеха, потом снова мой успех рухнул. И вот когда я в очередной раз улетел в пропасть и разбился </w:t>
      </w:r>
      <w:proofErr w:type="gramStart"/>
      <w:r>
        <w:t>вдрызг</w:t>
      </w:r>
      <w:proofErr w:type="gramEnd"/>
      <w:r>
        <w:t>, я вдруг понял: мой успех недолговечный, мой успех нестабильный по одной простой причине - у него нет фундамента. А фундаментом любого долгосрочного успеха является ответ на вопрос: «Зачем я живу - в чем смысл жизни?» Этот фундамент еще называют миссией.</w:t>
      </w:r>
    </w:p>
    <w:p w:rsidR="00B461EB" w:rsidRDefault="00B461EB" w:rsidP="00B461EB">
      <w:r>
        <w:t xml:space="preserve">  Уважаемый читатель, я не буду рассказывать о своих трудных, порой невероятных приключениях, которые мне пришлось пережить, отвечая на главный вопрос жизни. Я не буду описывать всех философских, эзотерических, мистических изысканий. Пересказ моих сложных, порой безнадежных поисков сам по себе достоин целой книги. Когда я стал глубоко изучать науку успеха, мне очень повезло. Я проходил обучение у выдающихся людей. Я учился у великих мудрецов, я учился в закрытых храмах, даже упоминать которые запрещено. Я очень удивился, узнав, какой большой бизнес развернули ловкие люди, эксплуатируя вечное желание людей найти ответ на важный вопрос. И сам много раз попадался на хитрые удочки всяких мудрецов-мистиков, которые произносят очень много красивых слов, пишут очень много книг. Делают вид, </w:t>
      </w:r>
      <w:r>
        <w:lastRenderedPageBreak/>
        <w:t xml:space="preserve">что отвечают на твой вопрос. А на самом деле еще глубже прячут его за бесконечной болтовней. Человеку так запудривают мозги, у бедняги создается впечатление, что именно он не может понять что-то очень важное. Он понимает только одно: нужно платить деньги, чтобы подняться на следующую ступеньку - и вот тогда тебе раскроют тайну. При этом люди теряют очень много времени и сил. А ответа так и не находят. Но человек не может жить спокойно, не ответив для себя на этот главный вопрос. Даже если человеку кажется, что, не найдя ответа, он давно забыл про него, человек все равно подсознательно </w:t>
      </w:r>
      <w:proofErr w:type="spellStart"/>
      <w:r>
        <w:t>депрессирует</w:t>
      </w:r>
      <w:proofErr w:type="spellEnd"/>
      <w:r>
        <w:t>, грустит, приходит к разорению, к одиночеству, пока не найдет правильный ответ.</w:t>
      </w:r>
    </w:p>
    <w:p w:rsidR="00B461EB" w:rsidRDefault="00B461EB" w:rsidP="00B461EB">
      <w:r>
        <w:t xml:space="preserve">  Извините, я увлекся разоблачением болтунов и хитрецов, а сам чуть не погряз в многословии. Итак, уважаемый читатель, каков же истинный ответ. Для чего же мы рождаемся на свет? Для чего живем?</w:t>
      </w:r>
    </w:p>
    <w:p w:rsidR="00B461EB" w:rsidRDefault="00B461EB" w:rsidP="00B461EB">
      <w:r>
        <w:t xml:space="preserve">  Б а </w:t>
      </w:r>
      <w:proofErr w:type="spellStart"/>
      <w:r>
        <w:t>р</w:t>
      </w:r>
      <w:proofErr w:type="spellEnd"/>
      <w:r>
        <w:t xml:space="preserve"> а б а </w:t>
      </w:r>
      <w:proofErr w:type="spellStart"/>
      <w:r>
        <w:t>н</w:t>
      </w:r>
      <w:proofErr w:type="spellEnd"/>
      <w:r>
        <w:t xml:space="preserve"> </w:t>
      </w:r>
      <w:proofErr w:type="spellStart"/>
      <w:r>
        <w:t>н</w:t>
      </w:r>
      <w:proofErr w:type="spellEnd"/>
      <w:r>
        <w:t xml:space="preserve"> а я </w:t>
      </w:r>
      <w:proofErr w:type="spellStart"/>
      <w:r>
        <w:t>д</w:t>
      </w:r>
      <w:proofErr w:type="spellEnd"/>
      <w:r>
        <w:t xml:space="preserve"> </w:t>
      </w:r>
      <w:proofErr w:type="spellStart"/>
      <w:r>
        <w:t>р</w:t>
      </w:r>
      <w:proofErr w:type="spellEnd"/>
      <w:r>
        <w:t xml:space="preserve"> о б </w:t>
      </w:r>
      <w:proofErr w:type="spellStart"/>
      <w:r>
        <w:t>ь</w:t>
      </w:r>
      <w:proofErr w:type="spellEnd"/>
      <w:proofErr w:type="gramStart"/>
      <w:r>
        <w:t>… Т</w:t>
      </w:r>
      <w:proofErr w:type="gramEnd"/>
      <w:r>
        <w:t>олько не падайте со стула, уважаемый читатель. Я надеюсь, если у вас слабое сердце, вы подготовили валидол. Итак, может быть, впервые в жизни перед вами открывается истинный ответ на вопрос: «В чем смысл жизни?» В СЧАСТЬЕ!!! Мы рождены для СЧАСТЬЯ!!!</w:t>
      </w:r>
    </w:p>
    <w:p w:rsidR="00B461EB" w:rsidRDefault="00B461EB" w:rsidP="00B461EB">
      <w:r>
        <w:t xml:space="preserve">  Люди так устроены: подсознательно мы уходим от боли и стремимся к удовольствию и счастью. В этом и есть главный смысл жизни. Быть счастливым! В этом и есть главная мудрость жизни!</w:t>
      </w:r>
    </w:p>
    <w:p w:rsidR="00B461EB" w:rsidRDefault="00B461EB" w:rsidP="00B461EB">
      <w:r>
        <w:t xml:space="preserve">  Наш гениальный ответ сразу влечет за собой еще один важный вопрос: «Что человек должен сделать для того, чтобы быть максимально счастливым?» Выжать из каждого мгновения жизни максимально возможное счастье! Взять от жизни все! Не путайте, пожалуйста, последнюю фразу с лозунгом </w:t>
      </w:r>
      <w:proofErr w:type="spellStart"/>
      <w:r>
        <w:t>Pepsi-Cola</w:t>
      </w:r>
      <w:proofErr w:type="spellEnd"/>
      <w:r>
        <w:t xml:space="preserve">. По поводу этой рекламы есть хороший анекдот: «Бомж что-то собирает на помойке и складывает в пакет с надписью «Бери от жизни все! </w:t>
      </w:r>
      <w:proofErr w:type="spellStart"/>
      <w:r>
        <w:t>Pepsi-Cola</w:t>
      </w:r>
      <w:proofErr w:type="spellEnd"/>
      <w:r>
        <w:t>». Шутка. Шутки шутками, а фундамент успеха строить надо.</w:t>
      </w:r>
    </w:p>
    <w:p w:rsidR="00B461EB" w:rsidRDefault="00B461EB" w:rsidP="00B461EB">
      <w:r>
        <w:t xml:space="preserve">  Для рассмотрения второго вопроса нам необходимо мысленно разделить мир на две половины: материальную и нематериальную. Материальный мир, мир, который находится вокруг нас, мы с вами можем взвесить, измерить. Второй мир намного больше, интересней - мир духовный, наполненный нематериальными категориями: любовью, добротой, дружбой. Эти категории неизмеримы, они вечны во времени и бесконечны в пространстве. Нет таких линеек и весов, которыми можно было бы измерять вечные человеческие ценности, например, любовь.</w:t>
      </w:r>
    </w:p>
    <w:p w:rsidR="00B461EB" w:rsidRDefault="00B461EB" w:rsidP="00B461EB">
      <w:r>
        <w:t xml:space="preserve">  Сначала разберем категории материальные. Что есть счастье в материальном мире? Вкусная еда, хороший дом, приличный банковский счет, автомобиль, одежда и другие материальные игрушки. Согласны? Я уверен, что вы с этим согласны, дорогой читатель.</w:t>
      </w:r>
    </w:p>
    <w:p w:rsidR="00B461EB" w:rsidRDefault="00B461EB" w:rsidP="00B461EB">
      <w:r>
        <w:t xml:space="preserve">  Чтобы долго не рассуждать о материальном мире, я убеждаю всех своих учеников, кто еще не успел, быстрей, не теряя времени, становиться богатыми. И не просто убеждаю, а показываю простой, эффективный путь к богатству. Дальше в моей книге вы найдете конкретные советы, как максимально быстро стать богатым. Но, уважаемый читатель, прошу вас: на пути к богатству не забывайте о душе. Есть два вида богатства: материальное и духовное. Добившись только материального богатства, люди все равно остаются несчастными.</w:t>
      </w:r>
    </w:p>
    <w:p w:rsidR="00B461EB" w:rsidRDefault="00B461EB" w:rsidP="00B461EB">
      <w:r>
        <w:t xml:space="preserve">  К сожалению, сегодня в нашу страну пришел американский капитализм, в котором формула счастья свелась только к материальным категориям: время и деньги. Как говорят американцы: «позаботься о себе сам, а </w:t>
      </w:r>
      <w:proofErr w:type="gramStart"/>
      <w:r>
        <w:t>о</w:t>
      </w:r>
      <w:proofErr w:type="gramEnd"/>
      <w:r>
        <w:t xml:space="preserve"> ближнем позаботится дьявол». Пока я не жил и не работал в Америке, я не понимал, насколько далеко американцы зашли в своей страсти зарабатывать деньги. Это </w:t>
      </w:r>
      <w:r>
        <w:lastRenderedPageBreak/>
        <w:t>просто ужас. Лично мне один из богатейших образованнейших людей Америки говорил: «Для меня главное в жизни - деньги и секс!» Когда я слушал этот ответ, я смотрел своему американскому знакомому в глаза и видел духовную пустоту. Ужас! Передо мной сидело бездушное тело. Я понял, что говорить ему о любви, о вечности, о дружбе бесполезно, он даже не поймет, о чем это я.</w:t>
      </w:r>
    </w:p>
    <w:p w:rsidR="00B461EB" w:rsidRDefault="00B461EB" w:rsidP="00B461EB">
      <w:r>
        <w:t xml:space="preserve">  Современный мир разделен на Восток и на Запад. Но не только географически, главное деление духовное. Восток не может понять Запад, Запад никогда не поймет Восток. Я продемонстрирую пропасть, разделяющую два мира, на бытовых примерах. Когда в жизни сталкиваются два мира: материальный и духовный, происходит конфликт. Часто наши российские женщины очень сильно обжигаются, выходя замуж за иностранцев. Я приведу два примера, как не понимают друг друга люди из духовного и материального мира.</w:t>
      </w:r>
    </w:p>
    <w:p w:rsidR="00B461EB" w:rsidRDefault="00B461EB" w:rsidP="00B461EB">
      <w:r>
        <w:t xml:space="preserve">  Одна моя знакомая русская эмигрантка в Нью-Йорке вышла замуж за американца. Ее счастье и радость продлились недолго. Очень быстро она с ним развелась. На мой вопрос, почему так быстро закончился ее брак, она ответила достаточно неожиданно: «Утром, когда мы проснулись и сели завтракать, я сварила кофе, достала масло из холодильника, намазала на хлеб. На кухню зашел мой муж. Когда он увидел, что я ем масло, он очень удивился и попросил меня больше не брать его масло. Ведь это его масло: «Если ты хочешь поесть масла, сходи в магазин и купи». Для русского человека такие отношения просто дикие.</w:t>
      </w:r>
    </w:p>
    <w:p w:rsidR="00B461EB" w:rsidRDefault="00B461EB" w:rsidP="00B461EB">
      <w:r>
        <w:t xml:space="preserve">  Еще одна моя хорошая знакомая рассказала мне историю из своей жизни. Умная, красивая, одаренная девушка удачно вышла замуж за американца. Все как положено: семейный контракт, муж платит за дом, мебель, жена платит за питание, электроэнергию - одним словом, в их брачном контракте все расписано вплоть до того, сколько раз муж и жена могут чихнуть перед сном. Ей повезло - муж достался порядочный, умный, красивый. И вот реальная история из ее семейной жизни. У ее мужа свой банковский счет, у нее свой. Муж попросил у нее в долг денег. Она разрешила ему пользоваться своим банковским счетом. Он взял денег, сколько ему было нужно, пользовался ими и затем все вернул до копеечки. Настало время, и ей тоже понадобились дополнительные деньги, она также попросила взаймы у своего мужа. «Взаймы у мужа» - для русского человека уже странно. Но самое интересное впереди. Ее замечательный муж, подчеркиваю, очень хороший человек, он просто из другого мира, каждое утро стал приклеивать на ее зеркало бумажки с просьбой вернуть деньги.</w:t>
      </w:r>
    </w:p>
    <w:p w:rsidR="00B461EB" w:rsidRDefault="00B461EB" w:rsidP="00B461EB">
      <w:r>
        <w:t xml:space="preserve">  Два бытовых примера наглядно показывают: для большинства людей материальные ценности в Америке стали дороже духовных. Большинство американцев уже давно забыли, что такое душа. Вот почему, заглядывая в пустую комнату, американец говорит: «</w:t>
      </w:r>
      <w:proofErr w:type="spellStart"/>
      <w:r>
        <w:t>no</w:t>
      </w:r>
      <w:proofErr w:type="spellEnd"/>
      <w:r>
        <w:t xml:space="preserve"> </w:t>
      </w:r>
      <w:proofErr w:type="spellStart"/>
      <w:r>
        <w:t>body</w:t>
      </w:r>
      <w:proofErr w:type="spellEnd"/>
      <w:r>
        <w:t xml:space="preserve">» - «нет тел». А мы к счастью, говорим: «ни души». Обратите внимание, во всех боевиках американские герои постоянно кричат: «Спасите наши </w:t>
      </w:r>
      <w:proofErr w:type="gramStart"/>
      <w:r>
        <w:t>задницы</w:t>
      </w:r>
      <w:proofErr w:type="gramEnd"/>
      <w:r>
        <w:t>!» А в наших фильмах, к счастью, просьба о спасении звучит так: «Спасите наши души!»</w:t>
      </w:r>
    </w:p>
    <w:p w:rsidR="00B461EB" w:rsidRDefault="00B461EB" w:rsidP="00B461EB">
      <w:r>
        <w:t xml:space="preserve">  Сегодня, уважаемый читатель, мы живем в мире огромных возможностей. Никогда еще в истории человечества не было таких возможностей, доступных каждому человеку. Я призываю вас к достижению максимального счастья. Максимальное счастье - это соединение духовного богатства и богатства материального. Ведь человек - как птица: для того чтобы птице взлететь, ей необходимы 2 крыла. Птица с одним крылом никогда не взлетит. Так и человек: для максимального счастья он должен быть богатым материально и духовно. У нищего человека нет возможности помогать своим близким и родным, заботиться об окружающих людях. Конечно, есть </w:t>
      </w:r>
      <w:proofErr w:type="gramStart"/>
      <w:r>
        <w:t>слабаки</w:t>
      </w:r>
      <w:proofErr w:type="gramEnd"/>
      <w:r>
        <w:t xml:space="preserve">, которые отказываются от материального богатства, уходят в себя, тем самым </w:t>
      </w:r>
      <w:r>
        <w:lastRenderedPageBreak/>
        <w:t>проявляя высший эгоизм и высшую глупость под предлогом углубления в свой внутренний мир. Они «забивают» полностью на мир внешний и пытаются объяснить нам, что это и есть мудрость жизни.</w:t>
      </w:r>
    </w:p>
    <w:p w:rsidR="00B461EB" w:rsidRDefault="00B461EB" w:rsidP="00B461EB">
      <w:r>
        <w:t xml:space="preserve">  Я за то, чтобы человек был богатым и материально и духовно. Лично для меня путь «или-или» не подходит. Настоящее счастье человек испытывает тогда, когда он финансово свободен и в то же время постоянно занимается духовным развитием. Как говорят китайцы: «С острым камнем в ботинке тяжело наслаждаться звездами». Да и на голодный желудок </w:t>
      </w:r>
      <w:proofErr w:type="gramStart"/>
      <w:r>
        <w:t>медитировать</w:t>
      </w:r>
      <w:proofErr w:type="gramEnd"/>
      <w:r>
        <w:t xml:space="preserve"> особенно в феврале, когда в России стоят крепкие морозы, тоже сложно. И уж точно невозможно медитировать, когда голодают твои родные и близкие.</w:t>
      </w:r>
    </w:p>
    <w:p w:rsidR="00B461EB" w:rsidRDefault="00B461EB" w:rsidP="00B461EB">
      <w:r>
        <w:t xml:space="preserve">  Быть бедным материально, но богатым духовно - это полбеды. А вот богатым материально и бедным духовно - это БЕДА! К сожалению, сегодня огромное количество людей в нашей стране, позабыв о доброте, достоинстве, чести, как сумасшедшие рванули к материальному богатству и не заметили, как стали рабами денег. Деньги им говорят: с кем дружить, кого любить, к кому идти на день рождения. Деньги полностью контролируют их жизнь. Иметь много денег - это хорошо. Но деньги должны служить человеку, а не наоборот. Желудок, хороший слуга, но очень плохой господин. Как только человек становится рабом денег, он упускает самое главное - жизнь.</w:t>
      </w:r>
    </w:p>
    <w:p w:rsidR="00B461EB" w:rsidRDefault="00B461EB" w:rsidP="00B461EB">
      <w:r>
        <w:t xml:space="preserve">  Материальные богатства - это одно крыло. Но настоящее счастье невозможно без любви, доброты, благодарности, уважения, дружбы. Птица с одним крылом никогда не узнает волнующую красоту полета. Так и человек, гоняясь только за материальным богатством, не познает счастья. Богатые люди, зацикленные только на деньгах, - очень несчастные люди. Душа у них страдает и болеет. А если душа болеет, то и телу не избежать страданий и болезней. Жизнь людей, пожертвовавших ради материального богатства своей душой, превращается в ад. Отсутствие духовного счастья богачи пытаются компенсировать максимальным потреблением материальных благ и попадают в тупик: ведь 100 раз в день не покушаешь, 100 раз в день сексом заниматься не будешь, на 100 машинах не поедешь и 100 костюмов не наденешь. Денег-то у них много - а счастье купить нельзя.</w:t>
      </w:r>
    </w:p>
    <w:p w:rsidR="00B461EB" w:rsidRDefault="00B461EB" w:rsidP="00B461EB">
      <w:r>
        <w:t xml:space="preserve">  Очевидно, каждый человек обязательно должен быть финансово свободным. Но ни в коем случае ради карьеры и денег нельзя жертвовать духовными, нравственными ценностями. Ведь наша душа и является безграничным источником счастья, радости, любви, света. Люди, угробившие свою душу ради денег, очень страдают, панически боятся смерти. Ведь их тело - это все, что у них есть. А тело рано или поздно умрет, рано или поздно его съедят черви. Накопленные богатства на тот свет с собой не заберешь. Чтобы продемонстрировать миру эту простую истину, Александр Македонский, завоевавший все богатства мира, перед смертью приказал, чтобы в гробу вырубили дырки, и, когда тело Александра несли на погребальный костер, все видели, как из гроба торчали две пустые ладони. Без слов великий полководец показал всему миру, что он никаких богатств на тот свет с собой не забирает. Мы приходим в этот мир голыми и уходим голыми.</w:t>
      </w:r>
    </w:p>
    <w:p w:rsidR="00B461EB" w:rsidRDefault="00B461EB" w:rsidP="00B461EB">
      <w:r>
        <w:t xml:space="preserve">  Прочным фундаментом нашего успеха является правильный ответ на вопрос: «Зачем я родился - в чем смысл жизни?», - БЫТЬ СЧАСТЛИВЫМ! Счастье является главным смыслом нашей жизни! Мы рождаемся, чтобы быть максимально счастливыми. А для этого необходимо ежедневное духовное и физическое совершенствование. Духовное совершенствование - это единственный путь к максимальному счастью. А значит, путь к и тине, путь к мудрости, к бессмертию. Самое главное - не сворачивать с пути духовного и материального совершенствования. Только так вы познаете настоящую любовь, вечность, бесконечность и бессмертие.</w:t>
      </w:r>
    </w:p>
    <w:p w:rsidR="00B461EB" w:rsidRDefault="00B461EB" w:rsidP="00B461EB">
      <w:r>
        <w:lastRenderedPageBreak/>
        <w:t xml:space="preserve">  У вас, уважаемый читатель, естественно, возник еще один важный вопрос: «А можно ли быть счастливей самого счастливого человека?» Браво! Гениальный вопрос! Вопрос, на который нашли ответ не многие люди на земле, - «Да! Можно быть счастливей счастливого человека!» Что же для этого необходимо делать?</w:t>
      </w:r>
    </w:p>
    <w:p w:rsidR="00B461EB" w:rsidRDefault="00B461EB" w:rsidP="00B461EB">
      <w:r>
        <w:t>- «Дарить счастье другим людям, делать счастливыми других людей!» Чем больше вы дарите счастья другим, тем больше счастья получаете сами.</w:t>
      </w:r>
    </w:p>
    <w:p w:rsidR="00B461EB" w:rsidRDefault="00B461EB" w:rsidP="00B461EB">
      <w:r>
        <w:t xml:space="preserve">  Мне удалось сформулировать в простой форме ответ на самый главный вопрос: «Зачем я живу - в чем смысл жизни?» Удивительно, ответ на главный вопрос - не только фундамент стабильного успеха, не только мощный старт, но и очень точный ориентир! Он, как яркий маяк в ночном океане, не даст вам сбиться с истинного пути.</w:t>
      </w:r>
    </w:p>
    <w:p w:rsidR="00B461EB" w:rsidRDefault="00B461EB" w:rsidP="00B461EB">
      <w:r>
        <w:t xml:space="preserve">  Итак:</w:t>
      </w:r>
    </w:p>
    <w:p w:rsidR="00B461EB" w:rsidRDefault="00B461EB" w:rsidP="00B461EB">
      <w:r>
        <w:t xml:space="preserve">  «Зачем я родился - в чем смысл жизни?»</w:t>
      </w:r>
    </w:p>
    <w:p w:rsidR="00B461EB" w:rsidRDefault="00B461EB" w:rsidP="00B461EB">
      <w:r>
        <w:t xml:space="preserve">  - В счастье!</w:t>
      </w:r>
    </w:p>
    <w:p w:rsidR="00B461EB" w:rsidRDefault="00B461EB" w:rsidP="00B461EB">
      <w:r>
        <w:t xml:space="preserve">  «Как добиться максимального счастья в жизни?»</w:t>
      </w:r>
    </w:p>
    <w:p w:rsidR="00B461EB" w:rsidRDefault="00B461EB" w:rsidP="00B461EB">
      <w:r>
        <w:t xml:space="preserve">  - Ежедневное духовное и физическое совершенствование!</w:t>
      </w:r>
    </w:p>
    <w:p w:rsidR="00B461EB" w:rsidRDefault="00B461EB" w:rsidP="00B461EB">
      <w:r>
        <w:t xml:space="preserve">  «Можно ли стать самым счастливым человеком в мире?»</w:t>
      </w:r>
    </w:p>
    <w:p w:rsidR="00B461EB" w:rsidRDefault="00B461EB" w:rsidP="00B461EB">
      <w:r>
        <w:t xml:space="preserve">  - Да! Для этого надо дарить счастье другим людям! Чем больше счастья мы дарим людям, тем более счастливы мы сами!</w:t>
      </w:r>
    </w:p>
    <w:p w:rsidR="00B461EB" w:rsidRDefault="00B461EB" w:rsidP="00B461EB">
      <w:r>
        <w:t xml:space="preserve">    ГЛАВА ТРЕТЬЯ</w:t>
      </w:r>
    </w:p>
    <w:p w:rsidR="00B461EB" w:rsidRDefault="00B461EB" w:rsidP="00B461EB">
      <w:r>
        <w:t xml:space="preserve"> СЕГОДНЯ ПОДУМАЛ, ЗАВТРА ЭТО ПРОИЗОШЛО</w:t>
      </w:r>
    </w:p>
    <w:p w:rsidR="00B461EB" w:rsidRDefault="00B461EB" w:rsidP="00B461EB">
      <w:r>
        <w:t xml:space="preserve">   О чем ты думаешь, тем и становишься!</w:t>
      </w:r>
    </w:p>
    <w:p w:rsidR="00B461EB" w:rsidRDefault="00B461EB" w:rsidP="00B461EB">
      <w:r>
        <w:t xml:space="preserve"> Брюс</w:t>
      </w:r>
      <w:proofErr w:type="gramStart"/>
      <w:r>
        <w:t xml:space="preserve"> Л</w:t>
      </w:r>
      <w:proofErr w:type="gramEnd"/>
      <w:r>
        <w:t>и</w:t>
      </w:r>
    </w:p>
    <w:p w:rsidR="00B461EB" w:rsidRDefault="00B461EB" w:rsidP="00B461EB">
      <w:r>
        <w:t xml:space="preserve">   Уважаемый думающий читатель! Познав истинный смысл жизни, мы </w:t>
      </w:r>
      <w:proofErr w:type="gramStart"/>
      <w:r>
        <w:t>смело</w:t>
      </w:r>
      <w:proofErr w:type="gramEnd"/>
      <w:r>
        <w:t xml:space="preserve"> и решительно приступаем к ее изменению. Но прежде чем куда-то двигаться, мы должны определиться: где мы находимся? А мы находимся там, куда привели нас наши мысли. А завтра мы будем находиться там, куда они нас приведут. Человек есть разум, наделенный телом, а не наоборот.</w:t>
      </w:r>
    </w:p>
    <w:p w:rsidR="00B461EB" w:rsidRDefault="00B461EB" w:rsidP="00B461EB">
      <w:r>
        <w:t xml:space="preserve">  Ученые давно доказали простую истину, может быть, самую главную в нашей жизни - МЫСЛЬ МАТЕРИАЛЬНА. Примеров, подтверждающих эту истину, огромное количество. Наглядней всего это демонстрирует прибор «детектор лжи», еще его называют «полиграф». Ни для кого не секрет, «детектор лжи» определяет, врет человек или нет. Как это происходит? Очень просто! Мысли исследуемого человека меняют температуру тела, электрический потенциал, химический состав, скорость сердцебиения и ритм нашего дыхания. Вот вам самое простое доказательство материальности мысли.</w:t>
      </w:r>
    </w:p>
    <w:p w:rsidR="00B461EB" w:rsidRDefault="00B461EB" w:rsidP="00B461EB">
      <w:r>
        <w:t xml:space="preserve">  Остались еще сомнения в том, что мысль материальна? Хорошо, приведу еще один показательный пример. </w:t>
      </w:r>
      <w:proofErr w:type="gramStart"/>
      <w:r>
        <w:t>Бедолага</w:t>
      </w:r>
      <w:proofErr w:type="gramEnd"/>
      <w:r>
        <w:t xml:space="preserve"> Ник </w:t>
      </w:r>
      <w:proofErr w:type="spellStart"/>
      <w:r>
        <w:t>Сицман</w:t>
      </w:r>
      <w:proofErr w:type="spellEnd"/>
      <w:r>
        <w:t xml:space="preserve"> своей нелепой и причудливой смертью, казалось, прокричал всему человечеству: «Друзья, </w:t>
      </w:r>
      <w:proofErr w:type="spellStart"/>
      <w:r>
        <w:t>человеки</w:t>
      </w:r>
      <w:proofErr w:type="spellEnd"/>
      <w:r>
        <w:t xml:space="preserve">, будьте осторожны со своими мыслями!» </w:t>
      </w:r>
      <w:r>
        <w:lastRenderedPageBreak/>
        <w:t>Совершенно реальная история произошла в Америке с обычным человеком, работавшим на железнодорожной станции.</w:t>
      </w:r>
    </w:p>
    <w:p w:rsidR="00B461EB" w:rsidRDefault="00B461EB" w:rsidP="00B461EB">
      <w:r>
        <w:t xml:space="preserve">  Был предпраздничный день. Руководство пораньше отпустило рабочих, и по неписаной традиции </w:t>
      </w:r>
      <w:proofErr w:type="gramStart"/>
      <w:r>
        <w:t>работяги</w:t>
      </w:r>
      <w:proofErr w:type="gramEnd"/>
      <w:r>
        <w:t xml:space="preserve"> перед уходом домой хорошенько выпили. Ник </w:t>
      </w:r>
      <w:proofErr w:type="spellStart"/>
      <w:r>
        <w:t>Сицман</w:t>
      </w:r>
      <w:proofErr w:type="spellEnd"/>
      <w:r>
        <w:t xml:space="preserve"> после хорошего приема алкоголя был случайно закрыт коллегами в вагоне-холодильнике. </w:t>
      </w:r>
      <w:proofErr w:type="gramStart"/>
      <w:r>
        <w:t>Бедолага</w:t>
      </w:r>
      <w:proofErr w:type="gramEnd"/>
      <w:r>
        <w:t xml:space="preserve"> долго стучал в двери, кричал, но тщетно. На железнодорожной станции уже никого не было. Все работники, счастливые и довольные, отправились домой праздновать. У </w:t>
      </w:r>
      <w:proofErr w:type="gramStart"/>
      <w:r>
        <w:t>бедолаги</w:t>
      </w:r>
      <w:proofErr w:type="gramEnd"/>
      <w:r>
        <w:t xml:space="preserve"> с собой оказался перочинный нож, и, замерзая, он вырезал на стене последнее предсмертное обращение к своей семье: «Тут настолько холодно, что я цепенею. Меня уже руки не слушаются. Хорошо бы уснуть. Это мои последние слова».</w:t>
      </w:r>
    </w:p>
    <w:p w:rsidR="00B461EB" w:rsidRDefault="00B461EB" w:rsidP="00B461EB">
      <w:r>
        <w:t xml:space="preserve">  На следующий день замерзшее тело несчастного Ника было найдено коллегами в вагоне-холодильнике. Эта смерть для человечества осталась бы незамеченной. Сколько </w:t>
      </w:r>
      <w:proofErr w:type="gramStart"/>
      <w:r>
        <w:t>по пьяни</w:t>
      </w:r>
      <w:proofErr w:type="gramEnd"/>
      <w:r>
        <w:t xml:space="preserve"> в мире замерзает народу! Если бы не одно обстоятельство. Дело в том, что именно в эту ночь вагон-холодильник не работал! Внутри холодильной камеры была положительная температура. Вот оно, абсолютное доказательство того, что мысль материальна. Силой мысли </w:t>
      </w:r>
      <w:proofErr w:type="gramStart"/>
      <w:r>
        <w:t>бедолага</w:t>
      </w:r>
      <w:proofErr w:type="gramEnd"/>
      <w:r>
        <w:t xml:space="preserve"> Ник в прямом смысле слова заморозил свое тело. При вскрытии трупа судмедэксперты констатировали смерть вследствие переохлаждения тела. Смерть </w:t>
      </w:r>
      <w:proofErr w:type="gramStart"/>
      <w:r>
        <w:t>работяги</w:t>
      </w:r>
      <w:proofErr w:type="gramEnd"/>
      <w:r>
        <w:t xml:space="preserve"> является не такой уж глупой и бессмысленной, у меня создается такое впечатление, что своей смертью Ник еще раз доказал нам: «Люди, будьте осторожны со своими мыслями! Все, о чем мы думаем, сегодня - завтра обязательно сбудется!»</w:t>
      </w:r>
    </w:p>
    <w:p w:rsidR="00B461EB" w:rsidRDefault="00B461EB" w:rsidP="00B461EB">
      <w:r>
        <w:t xml:space="preserve"> </w:t>
      </w:r>
    </w:p>
    <w:p w:rsidR="00B461EB" w:rsidRDefault="00B461EB" w:rsidP="00B461EB">
      <w:r>
        <w:t xml:space="preserve"> И последний простой, но очень убедительный пример, доказывающий связь между вашими мыслями и телом. Когда вам холодно, дорогой читатель, ваше тело замерзло, оно сигнализирует вашему разуму: «Мне холодно, я замерзло». Какую команду дает вам разум? «Надо быстрей согреться! Выпить горячего чаю</w:t>
      </w:r>
      <w:proofErr w:type="gramStart"/>
      <w:r>
        <w:t xml:space="preserve">.» </w:t>
      </w:r>
      <w:proofErr w:type="gramEnd"/>
      <w:r>
        <w:t>Тело выполняет команду разума. Вы пьете горячую жидкость. Ваше тело согревается, и разум дает другую команду: «Стоп! Хватит кипятка, жарко!»</w:t>
      </w:r>
    </w:p>
    <w:p w:rsidR="00B461EB" w:rsidRDefault="00B461EB" w:rsidP="00B461EB">
      <w:r>
        <w:t xml:space="preserve">  Человек есть в буквальном смысле то, что он думает. Для того чтобы мгновенно изменить жизнь - стать богатым, встретить любимого человека, похудеть, добиться успеха, - нужно прежде всего изменить свои мысли. Провести хорошую ревизию тех мыслей, которые с утра до ночи всплывают, шумят, кричат, борются в нашем сознании. Мысли - это семена, которые мы сеем в своем подсознании, семена, которые прорастают нашей судьбой. Человек есть сумма мыслей. Я проверял все эти утверждения много-много раз. Доказательств материальности мыслей можно привести десятки томов. Но зачем нам тратить время, ведь оно самое дорогое, что у нас есть. Предлагаю принять истину всем сердцем и сразу же перейти к делу.</w:t>
      </w:r>
    </w:p>
    <w:p w:rsidR="00B461EB" w:rsidRDefault="00B461EB" w:rsidP="00B461EB">
      <w:r>
        <w:t xml:space="preserve">  Я уверен, уважаемый читатель: нет смысла убеждать вас в том, что очевидно. Лучше сразу приступить к упражнениям, которые, подчеркиваю, мгновенно изменят вашу жизнь. Не надо удивляться и бояться того, что все ваши мысли сбываются. Нужно бояться ничтожных мыслей. Предупреждаю: прочитав мою книгу, вы уже никогда не будете прежним, - она уведет вас в другой мир. Если вы боитесь перемен, то лучше захлопнуть ее.</w:t>
      </w:r>
    </w:p>
    <w:p w:rsidR="00B461EB" w:rsidRDefault="00B461EB" w:rsidP="00B461EB">
      <w:r>
        <w:t xml:space="preserve">  Я любознательный ученик, самый большой «почемучка» в мире и самый страстный охотник за человеческой мудростью. Я объездил весь мир в погоне за волшебными упражнениями. Я собираю и применяю их, потому что нашу жизнь можно быстро изменить, только используя эффективные упражнения. Жизнь меня свела с выдающимися мыслителями нашего времени, с </w:t>
      </w:r>
      <w:r>
        <w:lastRenderedPageBreak/>
        <w:t xml:space="preserve">учеными, бизнесменами, исследователями и просто великими мудрецами. Ведь только знания, только реальные упражнения меняют людей, меняют наш мир. </w:t>
      </w:r>
      <w:proofErr w:type="gramStart"/>
      <w:r>
        <w:t>Разбудить человека мало</w:t>
      </w:r>
      <w:proofErr w:type="gramEnd"/>
      <w:r>
        <w:t>, встряхнуть человека недостаточно. Это уже что-то, но самое главное - дать человеку простой, опробованный рецепт успеха, испытанный миллионами теперь уже богатых и счастливых людей.</w:t>
      </w:r>
    </w:p>
    <w:p w:rsidR="00B461EB" w:rsidRDefault="00B461EB" w:rsidP="00B461EB">
      <w:r>
        <w:t xml:space="preserve">  В этой книге я даю вам только то, что я пропустил через свое сердце. Только те упражнения, которые изменили не только мою жизнь. Только самые эффективные, мощные упражнения, которые на моих семинарах изменили жизнь тысяч людей. Мне даже, уважаемый читатель, неудобно убеждать вас в эффективности этих по праву великих упражнений. Что-то в этом есть от рекламы, набившей оскомину. К счастью, я ничего не хочу вам </w:t>
      </w:r>
      <w:proofErr w:type="spellStart"/>
      <w:r>
        <w:t>впарить</w:t>
      </w:r>
      <w:proofErr w:type="spellEnd"/>
      <w:r>
        <w:t>.</w:t>
      </w:r>
    </w:p>
    <w:p w:rsidR="00B461EB" w:rsidRDefault="00B461EB" w:rsidP="00B461EB">
      <w:r>
        <w:t xml:space="preserve">  Приступаем к самому приятному - к изменению нашей жизни. Для того чтобы понять нашу стартовую позицию, где мы находимся и как оттуда выбраться, необходимо стать исследователем. Нужно научиться исследовать себя, изучать себя, свое настроение, свое самочувствие, свои мысли.</w:t>
      </w:r>
    </w:p>
    <w:p w:rsidR="00B461EB" w:rsidRDefault="00B461EB" w:rsidP="00B461EB">
      <w:r>
        <w:t xml:space="preserve">  Большинство людей становятся рабами своих мыслей, своих заблуждений, своего настроения, они как белки в колесе крутятся с утра до ночи, непрерывно куда-то бегут, опаздывают, спешат. Их жизнь можно сравнить с жизнью белки в колесе. Вроде белка бежит, быстро перебирает лапками, но на самом деле мы знаем, что она остается на месте. Колесо, которое вращает белка, создает видимость движения, но это только видимость, это обман.</w:t>
      </w:r>
    </w:p>
    <w:p w:rsidR="00B461EB" w:rsidRDefault="00B461EB" w:rsidP="00B461EB">
      <w:r>
        <w:t xml:space="preserve">  Остановитесь, проанализируйте свою жизнь! Именно сейчас, не откладывайте на завтра! Посмотрите на себя со стороны, посмотрите на свое «Я» со стороны. Если этого не сделать сейчас, завтра колесо жизни опять вас закрутит. </w:t>
      </w:r>
      <w:proofErr w:type="gramStart"/>
      <w:r>
        <w:t>Утром прозвенит будильник - и понеслось: утренний туалет, ванна, зубная щетка, бежим в школу, институт, на работу, с работы домой, стирка, готовка, телевизор, усталость, сон и снова будильник.</w:t>
      </w:r>
      <w:proofErr w:type="gramEnd"/>
      <w:r>
        <w:t xml:space="preserve"> Чем не беличье колесо, чем не западня? </w:t>
      </w:r>
      <w:proofErr w:type="gramStart"/>
      <w:r>
        <w:t>Все то</w:t>
      </w:r>
      <w:proofErr w:type="gramEnd"/>
      <w:r>
        <w:t xml:space="preserve"> же самое, что и вчера, неосознанная жизнь. Большинству людей кажется, что они живут. А на самом деле они существуют, выбиваются из сил, бегают по скучному кругу, а жизнь проходит мимо! Стоп и еще раз стоп! Прошу вас, остановитесь! Именно сейчас посмотрите на себя со стороны, станьте исследователем.</w:t>
      </w:r>
    </w:p>
    <w:p w:rsidR="00B461EB" w:rsidRDefault="00B461EB" w:rsidP="00B461EB">
      <w:r>
        <w:t xml:space="preserve">  Первый вопрос, который необходимо задать самому себе: «А люблю ли я себя? Горжусь ли я собой?» Любовь - это самое главное чувство, самая главная энергия в жизни. Неспроста в Библии сказано: «Возлюби ближнего, как самого себя». Большинство людей, к сожалению, себя не любят, собой недовольны, постоянно испытывают чувство вины, постоянно себя критикуют. Отсутствие любви к самому себе, отсутствие света и радости в душе мгновенно заполняется неуверенностью, болезнями, депрессией, страхами. Свято место пусто не бывает!</w:t>
      </w:r>
    </w:p>
    <w:p w:rsidR="00B461EB" w:rsidRDefault="00B461EB" w:rsidP="00B461EB">
      <w:r>
        <w:t xml:space="preserve">  Первый закон успеха - думать только о хорошем, мысль материальна, - подумай, прежде чем подумать.</w:t>
      </w:r>
    </w:p>
    <w:p w:rsidR="00B461EB" w:rsidRDefault="00B461EB" w:rsidP="00B461EB">
      <w:r>
        <w:t xml:space="preserve">  Рассмотрим две противоположные категории. Первая: негативные мысли - мысли о болезни, бедности, нищете, страдании, одиночестве. Одним словом, эти мысли - наши враги. </w:t>
      </w:r>
      <w:proofErr w:type="gramStart"/>
      <w:r>
        <w:t>Вторая, прямо противоположная категория: самоуважение, любовь к самому себе, любовь к ближним, мысли о богатстве, счастье, успехе.</w:t>
      </w:r>
      <w:proofErr w:type="gramEnd"/>
      <w:r>
        <w:t xml:space="preserve"> Описывая негативные мысли, я испытываю отвращение, брезгливость. Я обратил внимание, с моего лица исчезла улыбка, в душе зазвучала грустная музыка. </w:t>
      </w:r>
      <w:proofErr w:type="spellStart"/>
      <w:r>
        <w:t>Б-р-р-р-р</w:t>
      </w:r>
      <w:proofErr w:type="spellEnd"/>
      <w:r>
        <w:t>. Быстрей надо переключаться на позитивные мысли. Какая гадость! Как только я перешел к описанию позитивных мыслей, у меня сразу же улучшилось настроение.</w:t>
      </w:r>
    </w:p>
    <w:p w:rsidR="00B461EB" w:rsidRDefault="00B461EB" w:rsidP="00B461EB">
      <w:r>
        <w:lastRenderedPageBreak/>
        <w:t xml:space="preserve">  Одновременно в нашем сознании может жить только одна категория мыслей - или негативная, или позитивная. Выбор за вами.</w:t>
      </w:r>
    </w:p>
    <w:p w:rsidR="00B461EB" w:rsidRDefault="00B461EB" w:rsidP="00B461EB">
      <w:r>
        <w:t xml:space="preserve">  Выбираем только позитивные мысли. Мысль о счастье, веселье, здоровье, богатстве притягивает реальное счастье, веселье, здоровье, реальное богатство. Поэтому у нас есть только один выбор - наполнять свое сознание светлыми, добрыми, веселыми, радостными мыслями.</w:t>
      </w:r>
    </w:p>
    <w:p w:rsidR="00B461EB" w:rsidRDefault="00B461EB" w:rsidP="00B461EB">
      <w:r>
        <w:t xml:space="preserve">  Будьте осторожны, держите ухо востро: негативные мысли могут прийти в наше сознание и из прошлого! Если вам хочется окунуться в воспоминания, если вам хочется перелистать книгу прожитых лет, Концентрируйте свое внимание только на приятных воспоминаниях, только на светлых эпизодах прожитой жизни. Не раскрывайте книгу жизни в тех местах, где вы страдали, ни в коем случае не вспоминайте болезни, поражения. Зачем они вам нужны?!</w:t>
      </w:r>
    </w:p>
    <w:p w:rsidR="00B461EB" w:rsidRDefault="00B461EB" w:rsidP="00B461EB">
      <w:r>
        <w:t xml:space="preserve">  Ваши мысли, как паровозы, тащат за собой события и происшествия. В высшем тонком мире существует 2 вида «паровозов»: позитивные и негативные. Негативный паровоз выглядит мерзко: черный, холодный, покрытый </w:t>
      </w:r>
      <w:proofErr w:type="gramStart"/>
      <w:r>
        <w:t>вонючей</w:t>
      </w:r>
      <w:proofErr w:type="gramEnd"/>
      <w:r>
        <w:t xml:space="preserve"> слизью. Он тащит за собой вагоны под названием «боль, бедность, болезнь, одиночество, страдания, неудача». Допуская в свое сознание плохие, негативные мысли, люди думают, что негативные мысли - это всего лишь мысли. Подумаешь - как пришли, так и уйдут, и ничего страшного не произойдет. На самом деле происходит беда! Невидимые мысли-убийцы всегда превращаются в реальные страдания. Как же быть? Что делать?</w:t>
      </w:r>
    </w:p>
    <w:p w:rsidR="00B461EB" w:rsidRDefault="00B461EB" w:rsidP="00B461EB">
      <w:r>
        <w:t xml:space="preserve">  Шаг первый: </w:t>
      </w:r>
      <w:proofErr w:type="gramStart"/>
      <w:r>
        <w:t>не обращайте внимание</w:t>
      </w:r>
      <w:proofErr w:type="gramEnd"/>
      <w:r>
        <w:t xml:space="preserve"> на поражения и неудачи. Ведь наши мысли всегда материализуются! Чем больше мы думаем о проблеме, тем больше и больней она становится. Одна негативная мысль сразу же тащит за собой другую, еще </w:t>
      </w:r>
      <w:proofErr w:type="gramStart"/>
      <w:r>
        <w:t>более ужасную</w:t>
      </w:r>
      <w:proofErr w:type="gramEnd"/>
      <w:r>
        <w:t>, негативную мысль. И вот на станции под названием «наша жизнь» уже не один паровоз-убийца, а их становится все больше и больше. Как же нам действовать? Срочно прекратить думать и говорить о проблемах и неприятностях! Думать только о хорошем! Только хорошие позитивные мысли-паровозы за собой притащат вагоны: «богатство», «здоровье», «любовь», «счастье», «радость», «успех»!</w:t>
      </w:r>
    </w:p>
    <w:p w:rsidR="00B461EB" w:rsidRDefault="00B461EB" w:rsidP="00B461EB">
      <w:r>
        <w:t xml:space="preserve">  Само появление светлых мыслей делает нас уверенней, здоровей, сильней!!! Поместите в свое сознание светлые, позитивные мысли. Как бы тяжело ни было, мы с вами абсолютно уверены: заполнив свое сознание светлыми мыслями о богатстве, счастье, любви, успехе, они скоро материализуются в богатство, счастье, любовь, успех. Это абсолютно точно!</w:t>
      </w:r>
    </w:p>
    <w:p w:rsidR="00B461EB" w:rsidRDefault="00B461EB" w:rsidP="00B461EB">
      <w:r>
        <w:t xml:space="preserve">  Уважаемый читатель! Не позволяйте негативным мыслям находиться в вашем сознании. Как только они появились, сразу же </w:t>
      </w:r>
      <w:proofErr w:type="gramStart"/>
      <w:r>
        <w:t>поганой</w:t>
      </w:r>
      <w:proofErr w:type="gramEnd"/>
      <w:r>
        <w:t xml:space="preserve"> метлой выметайте их, как мусор из дома, мгновенно переключайте свое сознание на что-то светлое и хорошее. Вы созданы по подобию Бога! У вас есть право выбора! У льва, пчелы, антилопы права выбора нет. Они </w:t>
      </w:r>
      <w:proofErr w:type="gramStart"/>
      <w:r>
        <w:t>жили</w:t>
      </w:r>
      <w:proofErr w:type="gramEnd"/>
      <w:r>
        <w:t xml:space="preserve"> и будут жить, только следуя примитивной программе. У вас же, уважаемый читатель, есть право выбора, только вы определяете свои мысли. То, о чем вы </w:t>
      </w:r>
      <w:proofErr w:type="gramStart"/>
      <w:r>
        <w:t>думаете</w:t>
      </w:r>
      <w:proofErr w:type="gramEnd"/>
      <w:r>
        <w:t xml:space="preserve"> сегодня, произойдет с вами завтра. Именно ваши мысли, воображение, фантазия определяют ваше будущее.</w:t>
      </w:r>
    </w:p>
    <w:p w:rsidR="00B461EB" w:rsidRDefault="00B461EB" w:rsidP="00B461EB">
      <w:r>
        <w:t xml:space="preserve">  Достаточно теории, приступаем к действию. Предлагаю вам выполнить самое мощное простое упражнение для изменения наших мыслей, а значит, и нашей жизни. Выполняется оно следующим образом. Берете обычную резинку, надеваете ее на запястье так, чтобы она не сдавливала ваши кровеносные сосуды. Обычную резинку мы превращаем в мощный инструмент успеха. Как только в голову приходят плохие мысли, оттягиваете хорошенечко резинку на внутренней стороне кисти и отпускаете. </w:t>
      </w:r>
      <w:proofErr w:type="gramStart"/>
      <w:r>
        <w:t>БАЦ</w:t>
      </w:r>
      <w:proofErr w:type="gramEnd"/>
      <w:r>
        <w:t xml:space="preserve">! Удар! Боль. Этот «чудо-тренажер» бьет вас по очень нежной коже, боль возникает мгновенно. После удара резинкой надо резко переключать свои </w:t>
      </w:r>
      <w:r>
        <w:lastRenderedPageBreak/>
        <w:t xml:space="preserve">мысли </w:t>
      </w:r>
      <w:proofErr w:type="gramStart"/>
      <w:r>
        <w:t>на</w:t>
      </w:r>
      <w:proofErr w:type="gramEnd"/>
      <w:r>
        <w:t xml:space="preserve"> позитивные, перестать думать негативно. Небольшая физическая боль спасет нас от больших страданий, защитит нашу жизнь от болезней, бедности, неудач.</w:t>
      </w:r>
    </w:p>
    <w:p w:rsidR="00B461EB" w:rsidRDefault="00B461EB" w:rsidP="00B461EB">
      <w:r>
        <w:t xml:space="preserve">  Механизм действия нашего «тренажера успеха» до гениальности прост. На уровне подсознания любой человек стремится к удовольствию и уходит от боли. Стремление от боли к удовольствию - это самая главная движущая сила в нашей жизни. Вот это главное стремление мы и будем решительно использовать для изменения нашей жизни, а </w:t>
      </w:r>
      <w:proofErr w:type="spellStart"/>
      <w:r>
        <w:t>резиночка</w:t>
      </w:r>
      <w:proofErr w:type="spellEnd"/>
      <w:r>
        <w:t xml:space="preserve"> нам поможет. Как только появляется в голове негативная мысль: «Я неудачник, я некрасива, я заболеваю, я неуверенна, я прозевал случай, опять мне не везет, я толстая, у меня нет денег</w:t>
      </w:r>
      <w:proofErr w:type="gramStart"/>
      <w:r>
        <w:t xml:space="preserve">.», - </w:t>
      </w:r>
      <w:proofErr w:type="gramEnd"/>
      <w:r>
        <w:t xml:space="preserve">бац резинкой по запястью - возникла боль. Таким простым приемом мы с вами невидимую негативную мысль связываем с болью физической: негативная мысль </w:t>
      </w:r>
      <w:proofErr w:type="gramStart"/>
      <w:r>
        <w:t>-б</w:t>
      </w:r>
      <w:proofErr w:type="gramEnd"/>
      <w:r>
        <w:t xml:space="preserve">оль - негативная мысль - боль. А как их, </w:t>
      </w:r>
      <w:proofErr w:type="gramStart"/>
      <w:r>
        <w:t>гадов</w:t>
      </w:r>
      <w:proofErr w:type="gramEnd"/>
      <w:r>
        <w:t>, еще по-другому пометишь!</w:t>
      </w:r>
    </w:p>
    <w:p w:rsidR="00B461EB" w:rsidRDefault="00B461EB" w:rsidP="00B461EB">
      <w:r>
        <w:t xml:space="preserve">  Объясню подробней, как работает наш тренажер-помощник «резинка». В психологии есть такое явление, оно называется «якорь». Чтобы проще понять, как работает «психологический якорь», я приведу вам обычный житейский пример. Представьте, у человека умер близкий человек. И этот человек находится на похоронах, все его утешают, нежно похлопывая по плечу, произносят обычные в этой ситуации слова-утешения - «держись, крепись, надо жить». Пытаясь утешить, близкие люди похлопывают его по левому плечу. Один, второй, третий, проделывают эту привычную процедуру утешения.</w:t>
      </w:r>
    </w:p>
    <w:p w:rsidR="00B461EB" w:rsidRDefault="00B461EB" w:rsidP="00B461EB">
      <w:r>
        <w:t xml:space="preserve">  В этот момент в подсознании </w:t>
      </w:r>
      <w:proofErr w:type="gramStart"/>
      <w:r>
        <w:t>нашего</w:t>
      </w:r>
      <w:proofErr w:type="gramEnd"/>
      <w:r>
        <w:t xml:space="preserve"> наблюдаемого создается «психологический якорь»: боль - это похлопывание по левому плечу. Проходит 10 лет, человек уже давно забыл трагическую смерть и похороны. У него прекрасное настроение, он празднует свой день рождения, на лице улыбка, в жизни все прекрасно, настроение прекрасное, полон дом гостей, звучит веселая музыка. Подошел друг и, поздравляя с днем рождения, похлопал его по левому плечу, - </w:t>
      </w:r>
      <w:proofErr w:type="gramStart"/>
      <w:r>
        <w:t>бац</w:t>
      </w:r>
      <w:proofErr w:type="gramEnd"/>
      <w:r>
        <w:t xml:space="preserve"> - сработал «психологический якорь» похлопывание по левому плечу - всплыли негативные ассоциации - боль. Наш именинник вдруг погрустнел, у него испортилось настроение, - он не может понять, почему это происходит. «Психологический якорь» был поставлен 10 лет назад, а сработал как мина замедленного действия именно в день рождения. Вечер оказался испорченным, в душе появилась печаль и тревога.</w:t>
      </w:r>
    </w:p>
    <w:p w:rsidR="00B461EB" w:rsidRDefault="00B461EB" w:rsidP="00B461EB">
      <w:r>
        <w:t xml:space="preserve">  Резинка поможет вам сделать «психологический якорь». И даже когда ее не будет, любая негативная мысль у вас будет вызывать боль. Наше сознание очень быстро выгонит негативные мысли, так как каждая негативная мысль будет ассоциироваться с физической болью. Резинк</w:t>
      </w:r>
      <w:proofErr w:type="gramStart"/>
      <w:r>
        <w:t>а-</w:t>
      </w:r>
      <w:proofErr w:type="gramEnd"/>
      <w:r>
        <w:t xml:space="preserve">«якорь» нам нужна как сторож, который больше никогда не будет пускать в наше сознание плохие мысли. Сразу возникает вопрос: «Как долго делать это </w:t>
      </w:r>
      <w:proofErr w:type="spellStart"/>
      <w:r>
        <w:t>суперэффективное</w:t>
      </w:r>
      <w:proofErr w:type="spellEnd"/>
      <w:r>
        <w:t xml:space="preserve"> упражнение?» Я бы не стал рекомендовать вам какой-то определенный срок ношения волшебной резинки - лучшего оружия против плохих мыслей в борьбе за светлое будущее. Есть обязательный минимум: 90 дней и ночей. Люди разные, у разных людей разные обстоятельства, поэтому и срок борьбы индивидуальный. Если в течение недели у вас ни разу не возникла плохая мысль, то можно снять резинку. Это надежное упражнение никогда не дает сбоя. Результат гарантирован - он превзойдет все ваши ожидания.</w:t>
      </w:r>
    </w:p>
    <w:p w:rsidR="00B461EB" w:rsidRDefault="00B461EB" w:rsidP="00B461EB">
      <w:r>
        <w:t xml:space="preserve">  Да и в светлом будущем не забывайте об этом упражнении: попали в негативную среду, чувствуете, как негативные мысли атакуют ваше сознание, - срочно надевайте резинку и бейте по этим </w:t>
      </w:r>
      <w:proofErr w:type="gramStart"/>
      <w:r>
        <w:t>гадам</w:t>
      </w:r>
      <w:proofErr w:type="gramEnd"/>
      <w:r>
        <w:t xml:space="preserve">. Да так бейте, чтобы они навсегда забыли дорогу в ваше сознание, - эти грязные, </w:t>
      </w:r>
      <w:proofErr w:type="gramStart"/>
      <w:r>
        <w:t>вонючие</w:t>
      </w:r>
      <w:proofErr w:type="gramEnd"/>
      <w:r>
        <w:t>, негативные мысли! Надевайте резинку и действуйте!</w:t>
      </w:r>
    </w:p>
    <w:p w:rsidR="00B461EB" w:rsidRDefault="00B461EB" w:rsidP="00B461EB">
      <w:r>
        <w:lastRenderedPageBreak/>
        <w:t xml:space="preserve">  Рекомендую вам, уважаемый читатель, еще одно очень важное упражнение, я называю его «Воспитай внутреннего помощника». Огромное количество людей свою жизнь превращают в ад. А начинается падение в </w:t>
      </w:r>
      <w:proofErr w:type="gramStart"/>
      <w:r>
        <w:t>ад</w:t>
      </w:r>
      <w:proofErr w:type="gramEnd"/>
      <w:r>
        <w:t xml:space="preserve"> прежде всего с неуважения самого себя.</w:t>
      </w:r>
    </w:p>
    <w:p w:rsidR="00B461EB" w:rsidRDefault="00B461EB" w:rsidP="00B461EB">
      <w:r>
        <w:t xml:space="preserve">  Не устаю повторять банальную истину. Мы живем в крайне негативной среде, нас окружают миллионы негативных мыслей, которые пробиваются в наше сознание с экранов телевизоров, со страниц мерзкой прессы, из динамиков радиоприемников, передающих информацию о катастрофах. Негативные мысли прорываются в наше сознание при обычном разговоре с соседом или родственником - мы живем в сплошном потоке негатива! И неудивительно, что наш внутренний голос, наш внутренний помощник чаще всего превращается в нашего внутреннего врага, в нашего внутреннего критика.</w:t>
      </w:r>
    </w:p>
    <w:p w:rsidR="00B461EB" w:rsidRDefault="00B461EB" w:rsidP="00B461EB">
      <w:r>
        <w:t xml:space="preserve">  Ученые доказали: человек обращается в течение дня к самому себе в среднем 50 тысяч раз. Предметом своих внутренних бесед из 50 тысяч обращений 40 тысяч является самокритика. Ужас! Как показывает исследование, 80% внутренних разговоров составляет самокритика типа: «Она меня не любит. Я неудачник. Я никогда не разбогатею. Вечно мне не везет. Вечно я опаздываю. Зря я это </w:t>
      </w:r>
      <w:proofErr w:type="gramStart"/>
      <w:r>
        <w:t>ляпнул</w:t>
      </w:r>
      <w:proofErr w:type="gramEnd"/>
      <w:r>
        <w:t>. Я никогда не выберусь из этой ямы. Сегодня у меня отвратительная прическа. Сегодня я плохо выгляжу. Я толстый. Я плохой оратор» и т.д. Из исследований мы знаем, что такие мысли оказывают на нас самое вредное влияние. Самокритика действует на нас разрушительно, делает нас неуверенными в себе. Постоянная самокритика заставляет нас втягивать голову, опускать плечи, заикаться, дрожать от страха. Самокритика разрушает наше здоровье, разрушает нашу жизнь, нашу радость, наш смех. Самокритика - это яд, от которого необходимо срочно избавиться. И сделать это на самом деле очень просто.</w:t>
      </w:r>
    </w:p>
    <w:p w:rsidR="00B461EB" w:rsidRDefault="00B461EB" w:rsidP="00B461EB">
      <w:r>
        <w:t xml:space="preserve">  Переделать своего внутреннего критика в своего помощника можно очень быстро. Но сначала давайте докопаемся до корней разрушительного зла. А для этого давайте рассмотрим, как пример, родительскую критику. Наверное, не раз вам приходилось видеть такую сцену: маленький ребенок вырвался из рук родителей и побежал по шоссейной дороге. По этой дороге со скоростью несутся машины. Визг тормозов, мать в ужасе хватает ребенка за руку и начинает орать на него, что есть сил. Поступок малыша вызывает бурю гнева, но если присмотреться внимательно, под гневом есть еще три очень важных послания.</w:t>
      </w:r>
    </w:p>
    <w:p w:rsidR="00B461EB" w:rsidRDefault="00B461EB" w:rsidP="00B461EB">
      <w:r>
        <w:t xml:space="preserve">  Когда проходит гнев, мы можем увидеть страх, а под страхом просьбу так больше никогда не делать. А под просьбой скрывается истинная любовь к своему ребенку. Получается четыре уровня чувств, скрываемых одно под другим. Первое чувство - гнев, мы слышим визг тормозов, крик родителей: «</w:t>
      </w:r>
      <w:proofErr w:type="spellStart"/>
      <w:r>
        <w:t>Идиот</w:t>
      </w:r>
      <w:proofErr w:type="spellEnd"/>
      <w:r>
        <w:t xml:space="preserve">, дурак, </w:t>
      </w:r>
      <w:proofErr w:type="spellStart"/>
      <w:r>
        <w:t>кретин</w:t>
      </w:r>
      <w:proofErr w:type="spellEnd"/>
      <w:r>
        <w:t>!» Затем гнев сменяется другим чувством - чувством страха: «Если с тобой что-то случится, я никогда себе этого не прощу». Копаем глубже и видим, что страх сменяется просьбой: «Умоляю, не делай больше этого никогда, без разрешения не перебегай дорогу. Прошу, будь умницей». И вот вся шелуха позади, мы докопались с вами до самого главного чувства - любви. Гнев, страх, просьбы - уже позади. И мы с вами видим истинные чувства родителей к ребенку. Прижав малыша к сердцу, вытирая слезы, мама произносит: «Я тебя люблю. Ты самый любимый ребенок на свете. Я счастлива, что ты у меня есть».</w:t>
      </w:r>
    </w:p>
    <w:p w:rsidR="00B461EB" w:rsidRDefault="00B461EB" w:rsidP="00B461EB">
      <w:r>
        <w:t xml:space="preserve">  Наш внутренний критик на самом деле </w:t>
      </w:r>
      <w:proofErr w:type="gramStart"/>
      <w:r>
        <w:t>выполняет роль</w:t>
      </w:r>
      <w:proofErr w:type="gramEnd"/>
      <w:r>
        <w:t xml:space="preserve"> наших родителей. Мы только не всегда докапываемся до сути внутренней критики. За гневом, как правило, всегда идет страх. За страхом просьба, а за просьбой любовь. Так как мы с вами управляем своим разумом и чувствами, мы должны обучить своего внутреннего критика обходиться без гнева, без страха, а сразу переходить к просьбе и любви. Упражнение это очень эффективное. Мысленно представьте внутреннего критика в виде собеседника, сидящего напротив вас. Вы сидите вдвоем в укромном месте где-то в </w:t>
      </w:r>
      <w:r>
        <w:lastRenderedPageBreak/>
        <w:t>глубине своего подсознания, своего воображения, вас никто не слышит и не видит. Вы решительно и твердо объясняете своему внутреннему критику: «Пора тебе, дружище, из злобного критика превратиться в доброго помощника».</w:t>
      </w:r>
    </w:p>
    <w:p w:rsidR="00B461EB" w:rsidRDefault="00B461EB" w:rsidP="00B461EB">
      <w:r>
        <w:t xml:space="preserve"> </w:t>
      </w:r>
    </w:p>
    <w:p w:rsidR="00B461EB" w:rsidRDefault="00B461EB" w:rsidP="00B461EB">
      <w:r>
        <w:t xml:space="preserve"> Я обычно беседую со своим внутренним голосом. Сразу, как только он начинает меня критиковать, представляю его сидящим напротив меня. Очень решительно и твердо воспитываю его. К сожалению, не всегда получается с первого раза его воспитать. Но лучше воспитывать, контролировать его, чем он будет разрушать наш успех, наше счастье!</w:t>
      </w:r>
    </w:p>
    <w:p w:rsidR="00B461EB" w:rsidRDefault="00B461EB" w:rsidP="00B461EB">
      <w:r>
        <w:t xml:space="preserve">  Приведу пример из своей жизни. Одним из любимых моих занятий является проведение тренингов успеха. Победив болезни, победив нищету, я искренне помогаю людям изменить жизнь. Я делюсь своим опытом, знаниями, которые собрал по всему миру. Любимому делу я отдаюсь полностью, без остатка. Я не играю роль. Когда я выхожу на сцену, говорит мое сердце, говорит мое подсознание, моя душа, - люди это чувствуют.</w:t>
      </w:r>
    </w:p>
    <w:p w:rsidR="00B461EB" w:rsidRDefault="00B461EB" w:rsidP="00B461EB">
      <w:r>
        <w:t xml:space="preserve">  И вот представьте, уважаемый читатель, ситуацию. Два дня отработав на семинаре по 12 часов, попрощавшись с воодушевленной, счастливой аудиторией, я, как выжатый лимон, садился в самолет, и первое, что я слышал от своего внутреннего голоса, - это критика! Эта критика все время на одну и ту же тему: «Почему ты весь семинар тараторил, как пулемет. Почему ты не можешь научиться говорить медленно, степенно. Быстро говорящий человек выглядит несолидно!» У меня сразу падает настроение.</w:t>
      </w:r>
    </w:p>
    <w:p w:rsidR="00B461EB" w:rsidRDefault="00B461EB" w:rsidP="00B461EB">
      <w:r>
        <w:t xml:space="preserve">  Представляете, уважаемый читатель, получив безграничную благодарность от людей, искренние аплодисменты, цветы, подарки, проделав очень важную работу, добившись триумфального успеха, садясь в самолет, я ощущал дискомфорт, грусть оттого, что мой внутренний голос сразу начинал меня критиковать. И так было до тех пор, пока я решительно не взялся за его воспитание. Мне было достаточно с ним три раза серьезно поговорить, и внутренний критик исчез, как будто его и не было! А сказал я своему внутреннему голосу: «Стоп, хватит меня критиковать. Да, действительно, я сегодня говорил очень быстро. Но это не было моей глупостью, это не было моим неумением выступать. Это было искреннее желание как можно больше знания, опыта и энергии передать людям. Я сделал все возможное для того, чтобы люди за эти два дня изменили отношение к себе, изменили свою жизнь. Я передал людям всю свою любовь, страсть, энергию, весь свой опыт. Я научил людей самым мощным упражнениям. Хватит меня критиковать! Не смей унижать меня! Не </w:t>
      </w:r>
      <w:proofErr w:type="gramStart"/>
      <w:r>
        <w:t>смей делать меня слабей</w:t>
      </w:r>
      <w:proofErr w:type="gramEnd"/>
      <w:r>
        <w:t>! В конце концов, ты мой внутренний голос! Я тобой управляю, а не наоборот. Убьешь меня своей критикой, и тебя не станет. Понял! Если хочешь что-то сказать по существу, выбирай выражения, относись ко мне с уважением, и будь добр, говори по делу!»</w:t>
      </w:r>
    </w:p>
    <w:p w:rsidR="00B461EB" w:rsidRDefault="00B461EB" w:rsidP="00B461EB">
      <w:r>
        <w:t xml:space="preserve">  И мой внутренний голос с уважением стал давать мне советы! Всего лишь трех «разборок» хватило, чтобы избавиться от негативных нападок внутреннего голоса, превратить его из критика в доброго советника.</w:t>
      </w:r>
    </w:p>
    <w:p w:rsidR="00B461EB" w:rsidRDefault="00B461EB" w:rsidP="00B461EB">
      <w:r>
        <w:t xml:space="preserve">  К разговору с внутренним голосом нужно подготовиться основательно. Выходя на этот разговор, нужно понимать, что ошибки, неудачи, поражения - это единственный способ стать сильней. И как только внутренний голос начнет вас критиковать, сначала заткните ему пасть: «Замолчи! Да, я сделал ошибку. Наверное, я поступил не как великий мудрец. Но это моя ошибка, мой опыт. Хватит меня критиковать. Заткни свой рот, говори по существу. Может быть, я поступил не самым </w:t>
      </w:r>
      <w:r>
        <w:lastRenderedPageBreak/>
        <w:t>лучшим образом. Но критика меня только унизит. Твоя критика не поможет мне, а сделает меня только слабей. Твоя критика еще больше вводит меня в депрессию. А я и так переживаю из-за неудачи. И ты, как внутренний голос, должен, наоборот, меня поддержать, сделать меня сильней, мудрей. Давай вместе разберем, как в следующий раз мне лучше поступить. А этот раз будет для меня хорошим уроком, но это уже прошлое. Прекрати меня критиковать. Пойми, из-за ошибки, которая осталась уже в прошлом, ты лишаешь меня будущего. А я не хочу, чтобы мое прошлое убивало мое будущее. Я знаю, что чем больше я проанализирую ошибок, которые я совершил, тем мудрей я стану. А став мудрей и сильней, я добьюсь еще большего успеха! А кто знает, ошибка это или нет? Сегодня это видится как ошибка, а завтра это, может быть, великая удача».</w:t>
      </w:r>
    </w:p>
    <w:p w:rsidR="00B461EB" w:rsidRDefault="00B461EB" w:rsidP="00B461EB">
      <w:r>
        <w:t xml:space="preserve">  Объясните своему внутреннему голосу, что весь мир и все ученые смеялись и критиковали таких великих мыслителей, как Ньютон, Эйнштейн, Луи Пастер. Им не верили. Первые в мире авиаторы братья Райт уже 5 лет летали на своем самолете, но крупнейшие нью-йоркские газеты не хотели присылать корреспондентов. Они считали их шарлатанами, редакторы газет были абсолютно уверены, что летательный аппарат тяжелее воздуха, подняться в воздух не может</w:t>
      </w:r>
      <w:proofErr w:type="gramStart"/>
      <w:r>
        <w:t>… Д</w:t>
      </w:r>
      <w:proofErr w:type="gramEnd"/>
      <w:r>
        <w:t>а что там научный мир! И католическая церковь ошибалась. Вспомните, как сожгли на костре Джордано Бруно только за то, что он утверждал, что Земля вращается вокруг Солнца, а не наоборот. Объясните своему внутреннему голосу, что не всегда ошибки являются ошибками, что не всегда ошибки приводят к негативным результатам. Ошибки - это опыт. Это единственная возможность чему-либо научиться.</w:t>
      </w:r>
    </w:p>
    <w:p w:rsidR="00B461EB" w:rsidRDefault="00B461EB" w:rsidP="00B461EB">
      <w:r>
        <w:t xml:space="preserve">  Если ваш внутренний голос продолжает периодически высказывать критику, еще и еще раз твердо объясняйте ему, что он ваш слуга, объясните ему, что ваше будущее зависит от вашей самооценки. Объясните внутреннему голосу, что он обязан поверить в вас. Если он в вас не верит, то кто тогда в вас поверит? Кто? Если вы в себя не верите, кто может поверить в вас? Мир не будет уважать вас, если вы себя не уважаете. Объясните это внутреннему голосу раз и навсегда. А если его не переделать, то он так и останется разрушительным злостным критиком.</w:t>
      </w:r>
    </w:p>
    <w:p w:rsidR="00B461EB" w:rsidRDefault="00B461EB" w:rsidP="00B461EB">
      <w:r>
        <w:t xml:space="preserve">  Наше будущее зависит от наших мыслей. Мы реально его создаем своими мыслями. Объясните своему внутреннему голосу, что он, разрушая вашу жизнь, еще разрушает жизнь близких и родных вам людей. А это уже подло и глупо! Мы родились для того, чтобы стать счастливыми и сделать счастливыми своих родных и близких. Но все изменения нужно начинать только с себя, любимого. Как говорят мудрецы: «Измени себя - и ты изменишь мир!»</w:t>
      </w:r>
    </w:p>
    <w:p w:rsidR="00B461EB" w:rsidRDefault="00B461EB" w:rsidP="00B461EB">
      <w:r>
        <w:t xml:space="preserve">  Уважаемый читатель, обратите внимание на одно очень вредное распространенное заблуждение: некоторые люди думают, что их жизнь, как зебра, состоит из черных и белых полос. Я даже слышал такое объяснение: «чтобы познать счастье, обязательно нужно познать несчастье». Или «без тьмы не было бы света, без холода - тепла» и другую чушь. Считаю такое полосатое представление своего будущего очень вредным и опасным. Если уж хочется наше будущее сравнивать с цветом, представьте его в виде полосок, переходящих от светлой полосы </w:t>
      </w:r>
      <w:proofErr w:type="gramStart"/>
      <w:r>
        <w:t>к</w:t>
      </w:r>
      <w:proofErr w:type="gramEnd"/>
      <w:r>
        <w:t xml:space="preserve"> еще более светлой. От еще более </w:t>
      </w:r>
      <w:proofErr w:type="gramStart"/>
      <w:r>
        <w:t>светлой</w:t>
      </w:r>
      <w:proofErr w:type="gramEnd"/>
      <w:r>
        <w:t xml:space="preserve"> к </w:t>
      </w:r>
      <w:proofErr w:type="spellStart"/>
      <w:r>
        <w:t>суперсветлой</w:t>
      </w:r>
      <w:proofErr w:type="spellEnd"/>
      <w:r>
        <w:t>, и так далее, еще больше света, больше успеха, больше побед!</w:t>
      </w:r>
    </w:p>
    <w:p w:rsidR="00B461EB" w:rsidRDefault="00B461EB" w:rsidP="00B461EB">
      <w:r>
        <w:t xml:space="preserve">  Почему это важно? Вы уже сами догадались: мысль материальна! Если вы представляете свое будущее в черно-белых полосках, то после счастливых мгновений вы подсознательно будете ждать черной полосы. И, уверяю вас, дождетесь! Ведь мы находимся там, куда привели нас наши мысли. А завтра будем находиться там, куда они нас приведут. Поэтому у нас нет других вариантов, как думать только о </w:t>
      </w:r>
      <w:proofErr w:type="gramStart"/>
      <w:r>
        <w:t>хорошем</w:t>
      </w:r>
      <w:proofErr w:type="gramEnd"/>
      <w:r>
        <w:t>.</w:t>
      </w:r>
    </w:p>
    <w:p w:rsidR="00B461EB" w:rsidRDefault="00B461EB" w:rsidP="00B461EB">
      <w:r>
        <w:lastRenderedPageBreak/>
        <w:t xml:space="preserve">  Еще некоторые люди любят представлять свое будущее в виде синусоиды - вниз, вверх: удача - неудача - удача - снова неудача. Я предлагаю заменить в своих мыслях опасную синусоиду на лестницу, бесконечно стремящуюся вверх. Мысленно вы будете подниматься в жизни все выше и выше. Тем самым вы будете программировать свое будущее на постоянный успех!</w:t>
      </w:r>
    </w:p>
    <w:p w:rsidR="00B461EB" w:rsidRDefault="00B461EB" w:rsidP="00B461EB">
      <w:r>
        <w:t xml:space="preserve">  Чтобы вас немножко развеселить, уважаемый читатель, расскажу вам анекдот про черные и белые полосы. «Встречаются 2 друга. Один спрашивает другого: «Как жизнь?» </w:t>
      </w:r>
      <w:proofErr w:type="gramStart"/>
      <w:r>
        <w:t>Бедолага</w:t>
      </w:r>
      <w:proofErr w:type="gramEnd"/>
      <w:r>
        <w:t xml:space="preserve"> отвечает: «В моей жизни наступила черная полоса. Я сильно заболел, от меня ушла жена, меня выгнали с работы». Друг посочувствовал ему, и они разошлись. Через год успешный друг решил позвонить </w:t>
      </w:r>
      <w:proofErr w:type="gramStart"/>
      <w:r>
        <w:t>бедолаге</w:t>
      </w:r>
      <w:proofErr w:type="gramEnd"/>
      <w:r>
        <w:t xml:space="preserve"> и узнать, наладилась ли у него жизнь. Набрав номер телефона, в трубке он услышал болезненный голос несчастного друга: «Помнишь, я тебе говорил, что у меня началась черная полоса? Так вот, оказывается, это была белая</w:t>
      </w:r>
      <w:proofErr w:type="gramStart"/>
      <w:r>
        <w:t>.»</w:t>
      </w:r>
      <w:proofErr w:type="gramEnd"/>
    </w:p>
    <w:p w:rsidR="00B461EB" w:rsidRDefault="00B461EB" w:rsidP="00B461EB">
      <w:r>
        <w:t xml:space="preserve">  А теперь, уважаемый читатель, вновь о самом главном: наш успех зарождается в наших мыслях, в наших мечтах, фантазиях, в нашем воображении!!!</w:t>
      </w:r>
    </w:p>
    <w:p w:rsidR="00B461EB" w:rsidRDefault="00B461EB" w:rsidP="00B461EB">
      <w:r>
        <w:t xml:space="preserve">  Возьмите листочек бумаги и крупными печатными буквами напишите вопрос-тест: «То, о чем я сейчас думаю, приведет меня к успеху или нет?» Повесьте эту важную бумагу на самом видном месте и нет-нет да на нее поглядывайте, как бы сверяя часы: «О том ли я думаю?» Ведь вы теперь знаете, что мысль материальна! А кто несет ответственность за мысли? Правильно! Вы сами несете ответственность за мысли, которые обитают в вашем сознании, в вашей умной головушке. Подумай, прежде чем подумать!</w:t>
      </w:r>
    </w:p>
    <w:p w:rsidR="00B461EB" w:rsidRDefault="00B461EB" w:rsidP="00B461EB">
      <w:r>
        <w:t xml:space="preserve">  Уважаемый читатель, я так же, как и вы, изменив свои мысли, много сомневался. Изменив свои мысли, я постоянно себя спрашивал: «Мои мысли уже изменились, стали позитивными. А где же успех? Где семейное счастье? Где богатство? Где???» У вас тоже иногда будут появляться сомнения. Мысли ваши изменились, а где же деньги, где же «Мерседес», новая квартира? Где обещанное счастье? Успокойтесь - уже в пути!</w:t>
      </w:r>
    </w:p>
    <w:p w:rsidR="00B461EB" w:rsidRDefault="00B461EB" w:rsidP="00B461EB">
      <w:r>
        <w:t xml:space="preserve">  Все ваши мечты, все ваши желания, возникшие после прочтения главы, уже материализуются. Хочется быстрей, понимаю, сам такой же нетерпеливый. Прочтя вечером мою книгу, вы с утра не обнаружили горы хрустящих банкнот в своем шкафу, - реальность не должна вызывать у вас разочарования, а, наоборот, она еще раз подтверждает, что закон работает! Сейчас вы думаете как богатый человек. Это правда! Но до этого-то вы думали негативно. Вот почему шкаф утром не набит деньгами, - все правильно, все сходится. Сегодня вы находитесь там, куда вас привели ваши прежние негативные мысли. А завтра будете находиться там, куда ведут вас ваши позитивные мысли.</w:t>
      </w:r>
    </w:p>
    <w:p w:rsidR="00B461EB" w:rsidRDefault="00B461EB" w:rsidP="00B461EB">
      <w:r>
        <w:t xml:space="preserve">    ГЛАВА ЧЕТВЕРТАЯ</w:t>
      </w:r>
    </w:p>
    <w:p w:rsidR="00B461EB" w:rsidRDefault="00B461EB" w:rsidP="00B461EB">
      <w:r>
        <w:t xml:space="preserve"> СЛОВА - ЭТО ЧЕРТЕЖИ НАШЕЙ ЖИЗНИ</w:t>
      </w:r>
    </w:p>
    <w:p w:rsidR="00B461EB" w:rsidRDefault="00B461EB" w:rsidP="00B461EB">
      <w:r>
        <w:t xml:space="preserve">   «</w:t>
      </w:r>
      <w:proofErr w:type="gramStart"/>
      <w:r>
        <w:t>В начале</w:t>
      </w:r>
      <w:proofErr w:type="gramEnd"/>
      <w:r>
        <w:t xml:space="preserve"> было Слово…»</w:t>
      </w:r>
    </w:p>
    <w:p w:rsidR="00B461EB" w:rsidRDefault="00B461EB" w:rsidP="00B461EB">
      <w:r>
        <w:t xml:space="preserve"> Св. Евангелие от Иоанна 1:1</w:t>
      </w:r>
    </w:p>
    <w:p w:rsidR="00B461EB" w:rsidRDefault="00B461EB" w:rsidP="00B461EB">
      <w:r>
        <w:t xml:space="preserve">   Уважаемый читатель, поздравляю! Если вы с раздражением не захлопнули книгу и не выкинули ее в окно, значит, все уже произошло. Ура! Браво! И если на вашей левой руке тоненькая </w:t>
      </w:r>
      <w:proofErr w:type="spellStart"/>
      <w:r>
        <w:t>резиночка</w:t>
      </w:r>
      <w:proofErr w:type="spellEnd"/>
      <w:r>
        <w:t xml:space="preserve">, наш с вами секретный инструмент быстрого успеха, ваша жизнь уже начала изменяться. Так держать! Вы начали постигать секрет, которым владеют миллиардеры, великие </w:t>
      </w:r>
      <w:r>
        <w:lastRenderedPageBreak/>
        <w:t xml:space="preserve">ученые, гениальные писатели и мудрецы. Не будем останавливаться на </w:t>
      </w:r>
      <w:proofErr w:type="gramStart"/>
      <w:r>
        <w:t>достигнутом</w:t>
      </w:r>
      <w:proofErr w:type="gramEnd"/>
      <w:r>
        <w:t>. Быстрей, вперед к богатству, здоровью, счастью и успеху!</w:t>
      </w:r>
    </w:p>
    <w:p w:rsidR="00B461EB" w:rsidRDefault="00B461EB" w:rsidP="00B461EB">
      <w:r>
        <w:t xml:space="preserve">  Свои мысли вы уже взяли под контроль и заставили их вести вас к триумфальному успеху. А чтобы ускорить процесс, мы с вами подключим еще один очень важный ресурс - СЛОВА! Если для того чтобы изменить мысли, нужно похлестать себя резинкой и откровенно с собой несколько раз поговорить, то со словами все обстоит намного проще. Изменить слова, при помощи которых вы общаетесь и думаете, можно сразу, после прочтения этой важной главы.</w:t>
      </w:r>
    </w:p>
    <w:p w:rsidR="00B461EB" w:rsidRDefault="00B461EB" w:rsidP="00B461EB">
      <w:r>
        <w:t xml:space="preserve">  Вперед! Начинаем погружение в глубину нашего подсознания! Сначала давайте осмотримся в мире слов, поймем, что происходит с нами, когда мы слышим или произносим слова. Вся наша жизнь, развитие культуры, науки, религии, духовности - все это стало возможным только с развитием речи. Не зря величайшая книга всех времен Библия начинается с ключевой мысли: «</w:t>
      </w:r>
      <w:proofErr w:type="gramStart"/>
      <w:r>
        <w:t>В начале</w:t>
      </w:r>
      <w:proofErr w:type="gramEnd"/>
      <w:r>
        <w:t xml:space="preserve"> было Слово, и Слово было у Бога, и Слово было Бог». Наследие великих просветленных людей - Сергия Радонежского, Сократа, Конфуция, </w:t>
      </w:r>
      <w:proofErr w:type="spellStart"/>
      <w:proofErr w:type="gramStart"/>
      <w:r>
        <w:t>Лао</w:t>
      </w:r>
      <w:proofErr w:type="spellEnd"/>
      <w:r>
        <w:t xml:space="preserve"> </w:t>
      </w:r>
      <w:proofErr w:type="spellStart"/>
      <w:r>
        <w:t>Цзы</w:t>
      </w:r>
      <w:proofErr w:type="spellEnd"/>
      <w:proofErr w:type="gramEnd"/>
      <w:r>
        <w:t xml:space="preserve">, Будды, </w:t>
      </w:r>
      <w:proofErr w:type="spellStart"/>
      <w:r>
        <w:t>Бодхидхармы</w:t>
      </w:r>
      <w:proofErr w:type="spellEnd"/>
      <w:r>
        <w:t>, Ганди - мы с вами получаем через слова. Слова соединяют века, слова соединяют наши сердца, при помощи слов мы создаем будущее.</w:t>
      </w:r>
    </w:p>
    <w:p w:rsidR="00B461EB" w:rsidRDefault="00B461EB" w:rsidP="00B461EB">
      <w:r>
        <w:t xml:space="preserve">  В далекой Африке есть такое удивительное племя - </w:t>
      </w:r>
      <w:proofErr w:type="spellStart"/>
      <w:r>
        <w:t>догоны</w:t>
      </w:r>
      <w:proofErr w:type="spellEnd"/>
      <w:r>
        <w:t>. Это племя сильно отличается от всех африканцев, они красивые, выше ростом. Самое поразительное: еще за тысячу лет до Коперника они знали устройство Вселенной. Еще у этих мудрых людей есть одно очень интересное поверье. Они искренне считают, что мир будет существовать до тех пор, пока люди ведут разговор. Как точно подмечено!</w:t>
      </w:r>
    </w:p>
    <w:p w:rsidR="00B461EB" w:rsidRDefault="00B461EB" w:rsidP="00B461EB">
      <w:r>
        <w:t xml:space="preserve">  Чтобы подтвердить глубину этой мысли, давайте, уважаемый читатель, на секундочку представим такую картину: всем людям на земле мысленно заклеили пластырем рты. Наступит полное молчание. Конец жизни! Мама не сможет своему ребенку спеть колыбельную. Отец не сможет своему сыну сказать: «Сынок, я тебя люблю. Я тобой горжусь». Закроются все школы, университеты, рухнет производство и сельское хозяйство, развалится наша цивилизация. Этот простой пример доказывает: базой нашего современного существования, нашей жизни, наших достижений и несчастий является слово.</w:t>
      </w:r>
    </w:p>
    <w:p w:rsidR="00B461EB" w:rsidRDefault="00B461EB" w:rsidP="00B461EB">
      <w:r>
        <w:t xml:space="preserve">  До 35 лет я был полным </w:t>
      </w:r>
      <w:proofErr w:type="spellStart"/>
      <w:r>
        <w:t>болваном</w:t>
      </w:r>
      <w:proofErr w:type="spellEnd"/>
      <w:r>
        <w:t>. Я искренне верил, что слова делятся на две категории. Одни слова плохие, мерзкие. Это слова матерные, богохульные. А все остальные литературные слова абсолютно нормальные, прекрасные, замечательные. Эх, больно вспоминать! Вот таким я был невеждой. 35 лет невежества, боли, страданий, слез, нереализованности. И только потому, что мне никто не рассказал правду: правду о сильнейшем воздействии слов на нашу судьбу.</w:t>
      </w:r>
    </w:p>
    <w:p w:rsidR="00B461EB" w:rsidRDefault="00B461EB" w:rsidP="00B461EB">
      <w:r>
        <w:t xml:space="preserve">  К сожалению, сегодня огромное количество людей делают ошибки, мучаются, страдают, болеют, живут в бедности, одиночестве. По той же причине, что когда-то и я: им никто не объяснил, что слова - это великая сила. Это не просто колебание молекул воздуха. Слова - это основа жизни! Это величайшая энергия, как разрушительная, так и созидательная. Именно слова, которые мы произносим и при помощи которых мы думаем, формируют нашу судьбу. И как всегда, выбор за нами!</w:t>
      </w:r>
    </w:p>
    <w:p w:rsidR="00B461EB" w:rsidRDefault="00B461EB" w:rsidP="00B461EB">
      <w:r>
        <w:t xml:space="preserve">  Сегодня я точно знаю, что слова делятся на две прямо противоположные категории. Одна категория - слова-убийцы. Это отравленные стрелы, застревающие в нашем сердце: бедность, одиночество, страх, болезнь, слабость. А вторая категория слов - это слова радости, счастья, здоровья, победы. Я хочу, чтобы вы точно так же, как и я, начали строить новую жизнь на точных </w:t>
      </w:r>
      <w:r>
        <w:lastRenderedPageBreak/>
        <w:t>знаниях, а не на зыбких догадках. Современная наука предоставляет нам огромное количество исследований, полезных знаний. Но большинство людей почему-то не обращают на них внимания. А мы с вами смело возьмем их на вооружение.</w:t>
      </w:r>
    </w:p>
    <w:p w:rsidR="00B461EB" w:rsidRDefault="00B461EB" w:rsidP="00B461EB">
      <w:r>
        <w:t xml:space="preserve">  Итак, чтобы изменить нашу жизнь, необходимо изменить слова, которые мы произносим и при помощи которых мы думаем. Что может быть проще?! Все логично! Как формируется наша судьба? Сначала мы произносим слова. Затем наши слова формируют наши мысли. Наши мысли формируют наши действия, а наши действия формируют наши привычки. А привычки формируют нашу судьбу. Вот и получается: чтобы изменить свою судьбу, мы </w:t>
      </w:r>
      <w:proofErr w:type="gramStart"/>
      <w:r>
        <w:t>должны</w:t>
      </w:r>
      <w:proofErr w:type="gramEnd"/>
      <w:r>
        <w:t xml:space="preserve"> прежде всего изменить слова.</w:t>
      </w:r>
    </w:p>
    <w:p w:rsidR="00B461EB" w:rsidRDefault="00B461EB" w:rsidP="00B461EB">
      <w:r>
        <w:t xml:space="preserve">  СЛОВА</w:t>
      </w:r>
    </w:p>
    <w:p w:rsidR="00B461EB" w:rsidRDefault="00B461EB" w:rsidP="00B461EB">
      <w:r>
        <w:t xml:space="preserve">  МЫСЛИ</w:t>
      </w:r>
    </w:p>
    <w:p w:rsidR="00B461EB" w:rsidRDefault="00B461EB" w:rsidP="00B461EB">
      <w:r>
        <w:t xml:space="preserve">  ДЕЙСТВИЯ</w:t>
      </w:r>
    </w:p>
    <w:p w:rsidR="00B461EB" w:rsidRDefault="00B461EB" w:rsidP="00B461EB">
      <w:r>
        <w:t xml:space="preserve">  ПРИВЫЧКИ</w:t>
      </w:r>
    </w:p>
    <w:p w:rsidR="00B461EB" w:rsidRDefault="00B461EB" w:rsidP="00B461EB">
      <w:r>
        <w:t xml:space="preserve">  СУДЬБА</w:t>
      </w:r>
    </w:p>
    <w:p w:rsidR="00B461EB" w:rsidRDefault="00B461EB" w:rsidP="00B461EB">
      <w:r>
        <w:t xml:space="preserve">  Мы можем управлять своими словами, а значит, судьбой!</w:t>
      </w:r>
    </w:p>
    <w:p w:rsidR="00B461EB" w:rsidRDefault="00B461EB" w:rsidP="00B461EB">
      <w:r>
        <w:t xml:space="preserve">  Мне очень легко писать эту книгу, потому что я делюсь с вами не теорией, а настоящей практикой. Только за один год я выступил в 72-х городах, передал знания успеха более 40 тысячам человек. Я с гордостью хочу доложить вам: результат превзошел все мои ожидания! Тысячи людей, выбросив из своего лексикона негативные слова, изменили свою жизнь. Сделать это легко!</w:t>
      </w:r>
    </w:p>
    <w:p w:rsidR="00B461EB" w:rsidRDefault="00B461EB" w:rsidP="00B461EB">
      <w:r>
        <w:t xml:space="preserve">  Все, что вам нужно, - это создать свой новый словарь позитивных, светлых слов, и использовать их ежедневно. А уже новые слова приведут вас к богатству, счастью, успеху, - в этом убедились уже тысячи людей. Приведу простой пример: если вы ведете машину и повернули руль вправо, почему машина должна ехать влево? Она обязательно поедет вправо, об этом знают все водители. Слова, которые мы произносим и слышим, - это и есть руль нашего автомобиля под названием «жизнь». Если мы часто слышим и произносим слова-убийцы: «болезнь», «бедность», «неудача», «боль», «страдания», «катастрофа», «смерть», - мы же поворачиваем руль своего автомобиля прямо в ад! Как мы можем оказаться среди богатых, счастливых, жизнерадостных людей, если слова, окружающие нас, негативные?!</w:t>
      </w:r>
    </w:p>
    <w:p w:rsidR="00B461EB" w:rsidRDefault="00B461EB" w:rsidP="00B461EB">
      <w:r>
        <w:t xml:space="preserve">  Хочу обратить ваше внимание, уважаемый читатель, на ряд исследований, которые точно указывают на первопричину наших проблем и неудач. Ведь слова, которые мы слышим, - это не просто буквы, а образы.</w:t>
      </w:r>
    </w:p>
    <w:p w:rsidR="00B461EB" w:rsidRDefault="00B461EB" w:rsidP="00B461EB">
      <w:r>
        <w:t xml:space="preserve">  Тот простой факт, что группа клеток в человеческом мозгу - зеркальные нейроны - дает одинаковый разряд, и когда человек бьет по футбольному мячу, и когда видит, как по нему бьет другой, и даже просто когда произносит или слышит слово «Удар!»</w:t>
      </w:r>
    </w:p>
    <w:p w:rsidR="00B461EB" w:rsidRDefault="00B461EB" w:rsidP="00B461EB">
      <w:r>
        <w:t xml:space="preserve">  Механизм воздействия слов на наше сознание похож на стрельбу из пистолета: стрелок нажимает на курок - бах!</w:t>
      </w:r>
    </w:p>
    <w:p w:rsidR="00B461EB" w:rsidRDefault="00B461EB" w:rsidP="00B461EB">
      <w:r>
        <w:t>- звучит выстрел, - пуля вылетела. Так же и со словами: произнесли слово - нажали на курок - бах!</w:t>
      </w:r>
    </w:p>
    <w:p w:rsidR="00B461EB" w:rsidRDefault="00B461EB" w:rsidP="00B461EB">
      <w:r>
        <w:lastRenderedPageBreak/>
        <w:t>- в сознании со скоростью выстрела возникает образ, картинка. Например, я пишу слово «</w:t>
      </w:r>
      <w:proofErr w:type="gramStart"/>
      <w:r>
        <w:t>с</w:t>
      </w:r>
      <w:proofErr w:type="gramEnd"/>
      <w:r>
        <w:t xml:space="preserve"> о б а к а». У вас сразу же из глубины подсознания, возникает образ собаки. Я добавляю новое слово - «Ч е </w:t>
      </w:r>
      <w:proofErr w:type="spellStart"/>
      <w:proofErr w:type="gramStart"/>
      <w:r>
        <w:t>р</w:t>
      </w:r>
      <w:proofErr w:type="spellEnd"/>
      <w:proofErr w:type="gramEnd"/>
      <w:r>
        <w:t xml:space="preserve"> </w:t>
      </w:r>
      <w:proofErr w:type="spellStart"/>
      <w:r>
        <w:t>н</w:t>
      </w:r>
      <w:proofErr w:type="spellEnd"/>
      <w:r>
        <w:t xml:space="preserve"> а я с о б а к а». У вас пулей появляется образ именно черной собаки. Из глубины вашего подсознания всплывают четкие образы, потому что каждое слово - </w:t>
      </w:r>
      <w:proofErr w:type="gramStart"/>
      <w:r>
        <w:t>это</w:t>
      </w:r>
      <w:proofErr w:type="gramEnd"/>
      <w:r>
        <w:t xml:space="preserve"> прежде всего ассоциация-картинка, пережитые эмоции.</w:t>
      </w:r>
    </w:p>
    <w:p w:rsidR="00B461EB" w:rsidRDefault="00B461EB" w:rsidP="00B461EB">
      <w:r>
        <w:t xml:space="preserve"> </w:t>
      </w:r>
    </w:p>
    <w:p w:rsidR="00B461EB" w:rsidRDefault="00B461EB" w:rsidP="00B461EB">
      <w:r>
        <w:t xml:space="preserve"> Я пишу страшное слово - «с м е </w:t>
      </w:r>
      <w:proofErr w:type="spellStart"/>
      <w:proofErr w:type="gramStart"/>
      <w:r>
        <w:t>р</w:t>
      </w:r>
      <w:proofErr w:type="spellEnd"/>
      <w:proofErr w:type="gramEnd"/>
      <w:r>
        <w:t xml:space="preserve"> т </w:t>
      </w:r>
      <w:proofErr w:type="spellStart"/>
      <w:r>
        <w:t>ь</w:t>
      </w:r>
      <w:proofErr w:type="spellEnd"/>
      <w:r>
        <w:t xml:space="preserve">». И у вас сразу же падает настроение, в душе возникает тревога, тяжесть в сердце. Ведь не буквы, расположенные в определенном порядке, вызвали ухудшение вашего настроения, а именно ассоциации, которые связаны с этим словом, - потеря близких, родных, слезы, боль, страдания. Я печатаю еще одно слово - «л и м </w:t>
      </w:r>
      <w:proofErr w:type="gramStart"/>
      <w:r>
        <w:t>о</w:t>
      </w:r>
      <w:proofErr w:type="gramEnd"/>
      <w:r>
        <w:t xml:space="preserve"> </w:t>
      </w:r>
      <w:proofErr w:type="spellStart"/>
      <w:r>
        <w:t>н</w:t>
      </w:r>
      <w:proofErr w:type="spellEnd"/>
      <w:r>
        <w:t>». Почувствовали сразу же во рту лимонную кислоту? Запах? Сразу же возникает ассоциация с желтым цветом, с формой лимона. Слово родило образ лимона. Напишу последнее слово, которое точно развеет все оставшиеся сомнения, особенно если вы проголодались. Слово «</w:t>
      </w:r>
      <w:proofErr w:type="spellStart"/>
      <w:proofErr w:type="gramStart"/>
      <w:r>
        <w:t>ш</w:t>
      </w:r>
      <w:proofErr w:type="spellEnd"/>
      <w:proofErr w:type="gramEnd"/>
      <w:r>
        <w:t xml:space="preserve"> а </w:t>
      </w:r>
      <w:proofErr w:type="spellStart"/>
      <w:r>
        <w:t>ш</w:t>
      </w:r>
      <w:proofErr w:type="spellEnd"/>
      <w:r>
        <w:t xml:space="preserve"> л </w:t>
      </w:r>
      <w:proofErr w:type="spellStart"/>
      <w:r>
        <w:t>ы</w:t>
      </w:r>
      <w:proofErr w:type="spellEnd"/>
      <w:r>
        <w:t xml:space="preserve"> к». Сразу всплывают вкусные ассоциации, запах костра, аромат жареного мяса, прекрасная компания, природа, дача, слюна выделяется. Угадал?! Все правильно - работает.</w:t>
      </w:r>
    </w:p>
    <w:p w:rsidR="00B461EB" w:rsidRDefault="00B461EB" w:rsidP="00B461EB">
      <w:r>
        <w:t xml:space="preserve">  Тот или другой образ - это не просто картинка, не просто воспоминание. А каждый образ из прошлого несет в себе мощный позитивный или, наоборот, негативный заряд энергии. Проверим! </w:t>
      </w:r>
      <w:proofErr w:type="gramStart"/>
      <w:r>
        <w:t>Попробуйте сначала произнести подряд несколько слов-убийц: «боль», «страдания», «смерть», «слезы», «рыдания», «болезнь», «неблагодарность», «нищета», «крик о помощи», «убийство», «подлость», «предательство».</w:t>
      </w:r>
      <w:proofErr w:type="gramEnd"/>
      <w:r>
        <w:t xml:space="preserve"> Посмотрите на себя, на свое настроение со стороны. Убедились, как быстро испортилось настроение, почувствовали негативную энергию?!</w:t>
      </w:r>
    </w:p>
    <w:p w:rsidR="00B461EB" w:rsidRDefault="00B461EB" w:rsidP="00B461EB">
      <w:r>
        <w:t xml:space="preserve">  </w:t>
      </w:r>
      <w:proofErr w:type="gramStart"/>
      <w:r>
        <w:t>А теперь добрым, светлым, радостным голосом произнесите несколько позитивных слов: «любовь», «богатство», «смех», «праздник», «радость», «веселье», «счастье», «успех», «красота», «гордость», «здоровье», «удача».</w:t>
      </w:r>
      <w:proofErr w:type="gramEnd"/>
      <w:r>
        <w:t xml:space="preserve"> Обратите внимание, как быстро меняется ваше настроение, на душе сразу стало светлей, теплей, приятней. Всего несколько позитивных слов принесли в ваше сознание особую позитивную энергию, хороший настрой.</w:t>
      </w:r>
    </w:p>
    <w:p w:rsidR="00B461EB" w:rsidRDefault="00B461EB" w:rsidP="00B461EB">
      <w:r>
        <w:t xml:space="preserve">  Этот эффе</w:t>
      </w:r>
      <w:proofErr w:type="gramStart"/>
      <w:r>
        <w:t>кт в пс</w:t>
      </w:r>
      <w:proofErr w:type="gramEnd"/>
      <w:r>
        <w:t>ихологии называли «</w:t>
      </w:r>
      <w:proofErr w:type="spellStart"/>
      <w:r>
        <w:t>преднастройка</w:t>
      </w:r>
      <w:proofErr w:type="spellEnd"/>
      <w:r>
        <w:t xml:space="preserve"> сознания». Интересные исследования провели сразу в нескольких университетах. Результат везде был одинаковым. Студентам дали просмотреть сотни самых обычных предложений. В каждое предложение ученые вставляли слово, которое явно не соответствовало смыслу этого предложения. Студентов просили найти в тексте нелогичные слова и вычеркнуть их.</w:t>
      </w:r>
    </w:p>
    <w:p w:rsidR="00B461EB" w:rsidRDefault="00B461EB" w:rsidP="00B461EB">
      <w:r>
        <w:t xml:space="preserve">  Слова эти были определенной группы. В первом случае слова, которые искали и вычеркивали студенты, несли ассоциацию со спокойствием, неторопливостью, медлительностью. Затем, когда тест заканчивался, два преподавателя специально делали вид, будто они между собой увлеченно о чем-то разговаривают и не замечают, что студенты окончили работы. А студентам, чтобы сдать результаты теста, нужно было прервать их разговор, проявить некую несдержанность.</w:t>
      </w:r>
    </w:p>
    <w:p w:rsidR="00B461EB" w:rsidRDefault="00B461EB" w:rsidP="00B461EB">
      <w:r>
        <w:t xml:space="preserve">  Исследователи, видя, что студенты уже выполнили задание, засекали время, когда же терпение студентов лопнет, когда они прервут их разговор. В первом случае студенты ждали до 30 минут, прежде чем прерывали разговоры преподавателей. Запомните эту цифру - до 30 минут! Во втором случае слова, которые нужно было вычеркнуть студентам, наоборот, ассоциировались со скоростью, нетерпением, решительностью, дерзостью, быстротой. Преподаватели, так же как и в первом случае, делали вид, будто они о чем-то увлеченно разговаривают, и, когда студенты </w:t>
      </w:r>
      <w:r>
        <w:lastRenderedPageBreak/>
        <w:t xml:space="preserve">заканчивали тест, максимальное количество времени, на которое у них хватало терпения, составляло всего лишь 2 минуты. Закончив работу, студенты сразу же дерзко прерывали разговор преподавателей, сдавали свои тесты и убегали из аудитории. В первом случае втайне от испытуемых студентов слова </w:t>
      </w:r>
      <w:proofErr w:type="spellStart"/>
      <w:r>
        <w:t>преднастройки</w:t>
      </w:r>
      <w:proofErr w:type="spellEnd"/>
      <w:r>
        <w:t xml:space="preserve"> замедляли их дальнейшие действия, во втором - убыстряли. Отсюда и разница: 30 минут и 2 минуты.</w:t>
      </w:r>
    </w:p>
    <w:p w:rsidR="00B461EB" w:rsidRDefault="00B461EB" w:rsidP="00B461EB">
      <w:r>
        <w:t xml:space="preserve">  Еще более интересные результаты исследований ученые наблюдали, когда в этот же те</w:t>
      </w:r>
      <w:proofErr w:type="gramStart"/>
      <w:r>
        <w:t>ст вст</w:t>
      </w:r>
      <w:proofErr w:type="gramEnd"/>
      <w:r>
        <w:t xml:space="preserve">авляли две другие группы слов. Первая группа вызывала ассоциацию со старостью, болезнями. Вторая группа слов была прямо противоположна: «молодость», «здоровье». Когда после окончания теста ученые снимали скрытой камерой походку студентов, было видно: в первом случае, когда </w:t>
      </w:r>
      <w:proofErr w:type="spellStart"/>
      <w:r>
        <w:t>преднастройка</w:t>
      </w:r>
      <w:proofErr w:type="spellEnd"/>
      <w:r>
        <w:t xml:space="preserve"> происходила на старость, болезни, студенты выходили из аудитории шаркающей, медлительной походкой, спины их были сгорблены, студенты были похожи на старичков. А во втором случае, когда слова вызывали образы молодости и энергии, их походка удивительным образом менялась. Те же самые студенты не выходили, а вылетали из аудитории, походка была пружинистая, энергичная. Это исследование абсолютно доказывает, что негативные слова создают </w:t>
      </w:r>
      <w:proofErr w:type="spellStart"/>
      <w:r>
        <w:t>преднастройку</w:t>
      </w:r>
      <w:proofErr w:type="spellEnd"/>
      <w:r>
        <w:t xml:space="preserve"> на неудачу, бедность, болезни, поражения. А позитивные слова, наоборот, создают </w:t>
      </w:r>
      <w:proofErr w:type="spellStart"/>
      <w:r>
        <w:t>преднастройку</w:t>
      </w:r>
      <w:proofErr w:type="spellEnd"/>
      <w:r>
        <w:t xml:space="preserve"> на богатство, удачу, счастье и успех.</w:t>
      </w:r>
    </w:p>
    <w:p w:rsidR="00B461EB" w:rsidRDefault="00B461EB" w:rsidP="00B461EB">
      <w:r>
        <w:t xml:space="preserve">  Но еще более убедительное исследование провели японские ученые. Испытуемыми были 2 группы женщин по 50 человек, болеющие аллергией. Суть исследования была очень проста и гениальна. Одна группа больных женщин слушала на протяжении дня только позитивные слова, веселые истории, анекдоты, веселые песенки - и как следствие очень быстро поправилась. Вторая группа больных женщин слышала негативные слова, негативные новости, страшные истории, - с каждым часом болезнь становилась все более опасной. Исследователям пришлось остановить эксперимент, потому что здоровье женщин из второй группы резко ухудшилось, исследователи стали опасаться за их жизнь.</w:t>
      </w:r>
    </w:p>
    <w:p w:rsidR="00B461EB" w:rsidRDefault="00B461EB" w:rsidP="00B461EB">
      <w:r>
        <w:t xml:space="preserve">  Не хватит и десяти толстенных томов, чтобы описать результат самых разных исследований, доказывающих бесспорное сильное влияние слов на нашу с вами жизнь. Негативные слова нас убивают. Когда мы произносим и слышим негативные слова, в нас развиваются болезни, неуверенность, страхи, депрессия, тоска. И наоборот, когда мы произносим и слышим позитивные слова, наша душа, тело наполняются мощной, светлой энергией, радостью, силой и здоровьем.</w:t>
      </w:r>
    </w:p>
    <w:p w:rsidR="00B461EB" w:rsidRDefault="00B461EB" w:rsidP="00B461EB">
      <w:r>
        <w:t xml:space="preserve">  Сейчас в мире очень популярны фильмы и книги </w:t>
      </w:r>
      <w:proofErr w:type="spellStart"/>
      <w:r>
        <w:t>Масару</w:t>
      </w:r>
      <w:proofErr w:type="spellEnd"/>
      <w:r>
        <w:t xml:space="preserve"> </w:t>
      </w:r>
      <w:proofErr w:type="spellStart"/>
      <w:r>
        <w:t>Эмото</w:t>
      </w:r>
      <w:proofErr w:type="spellEnd"/>
      <w:r>
        <w:t xml:space="preserve"> об исследовании свойств воды. Вам, наверное, попадались фотографии или видеокадры, доказывающие влияние слов даже на кристаллики замерзшей воды. Перед тем как воду заморозить, исследователи рядом с водой произносили негативные слова: «смерть», «болезнь», «насилие», «страдание». Затем воду замораживали: снежинки получались некрасивые, уродливые. А когда перед замораживанием воды исследователи произносили слова позитивные: «любовь», «счастье», «богатство», «здоровье», «радость», снежинки получались удивительно красивыми. Это исследование для нас с вами имеет очень </w:t>
      </w:r>
      <w:proofErr w:type="gramStart"/>
      <w:r>
        <w:t>важное значение</w:t>
      </w:r>
      <w:proofErr w:type="gramEnd"/>
      <w:r>
        <w:t>, ведь мы с вами на 80% состоим из воды! Это еще одно очень важное доказательство того, что слова обладают мощной энергией.</w:t>
      </w:r>
    </w:p>
    <w:p w:rsidR="00B461EB" w:rsidRDefault="00B461EB" w:rsidP="00B461EB">
      <w:r>
        <w:t xml:space="preserve">  Большинство людей не понимают смертельную, разрушительную опасность негативных слов и постоянно произносят слова-убийцы. Родители из самых добрых побуждений произносят негативные слова, которые на всю жизнь калечат их детей и внуков. Наше подсознание так устроено: эмоциональный окрас оно отбрасывает, а слово остается с нами на всю жизнь. Вы, наверное, часто наблюдали такую картину. Любящая мама своему малышу ласково говорит: «Эх ты, мой </w:t>
      </w:r>
      <w:proofErr w:type="spellStart"/>
      <w:r>
        <w:t>дурачок</w:t>
      </w:r>
      <w:proofErr w:type="spellEnd"/>
      <w:r>
        <w:t xml:space="preserve">! Эх ты, мой </w:t>
      </w:r>
      <w:proofErr w:type="gramStart"/>
      <w:r>
        <w:t>неумеха</w:t>
      </w:r>
      <w:proofErr w:type="gramEnd"/>
      <w:r>
        <w:t xml:space="preserve">! Эх ты, мой трусишка». Происходит катастрофа: слова </w:t>
      </w:r>
      <w:r>
        <w:lastRenderedPageBreak/>
        <w:t>«</w:t>
      </w:r>
      <w:proofErr w:type="gramStart"/>
      <w:r>
        <w:t>неумеха</w:t>
      </w:r>
      <w:proofErr w:type="gramEnd"/>
      <w:r>
        <w:t>», «</w:t>
      </w:r>
      <w:proofErr w:type="spellStart"/>
      <w:r>
        <w:t>дурачок</w:t>
      </w:r>
      <w:proofErr w:type="spellEnd"/>
      <w:r>
        <w:t xml:space="preserve">», «трусишка» на всю жизнь останутся в подсознании ребенка. Когда ребенок станет взрослым человеком, в критические моменты жизненных испытаний именно эти слова, произнесенные мамой в детстве, как мины замедленного действия, сломают взрослого человека. Беда родителей, что они не знают о страшной разрушительной силе слов-убийц. Для детей эти слова как ядовитые стрелы, которые в силу невежества близкие родные втыкают им прямо в сердце. Потом всю жизнь человек будет страдать только потому, что родители по незнанию когда-то ласково ему говорили: «Ты мой трусишка! Ты мой </w:t>
      </w:r>
      <w:proofErr w:type="spellStart"/>
      <w:r>
        <w:t>дурачок</w:t>
      </w:r>
      <w:proofErr w:type="spellEnd"/>
      <w:r>
        <w:t xml:space="preserve">! Ты мой </w:t>
      </w:r>
      <w:proofErr w:type="gramStart"/>
      <w:r>
        <w:t>неумеха</w:t>
      </w:r>
      <w:proofErr w:type="gramEnd"/>
      <w:r>
        <w:t>!» Больно видеть, как по незнанию большинство родителей калечат своих малышей.</w:t>
      </w:r>
    </w:p>
    <w:p w:rsidR="00B461EB" w:rsidRDefault="00B461EB" w:rsidP="00B461EB">
      <w:r>
        <w:t xml:space="preserve">  Я хочу поделиться с вами своими наблюдениями, которые я вижу сплошь и рядом. Однажды я летел на очередной семинар успеха и в аэропорту «Домодедово» стал свидетелем того, как симпатичные молодые родители воспитывали маленького мальчика, которому было лет 5. Он, видимо, боялся лететь на самолете. На весь аэропорт родители кричали плачущему мальчишке: «Ты трус. Ты </w:t>
      </w:r>
      <w:proofErr w:type="spellStart"/>
      <w:r>
        <w:t>ссыкун</w:t>
      </w:r>
      <w:proofErr w:type="spellEnd"/>
      <w:r>
        <w:t xml:space="preserve">. Ты </w:t>
      </w:r>
      <w:proofErr w:type="gramStart"/>
      <w:r>
        <w:t>слабак</w:t>
      </w:r>
      <w:proofErr w:type="gramEnd"/>
      <w:r>
        <w:t xml:space="preserve">. Ты ничтожество». По щекам малыша горошинами текли горькие слезы. Он, рыдая, весь съежился, а два взрослых </w:t>
      </w:r>
      <w:proofErr w:type="spellStart"/>
      <w:r>
        <w:t>идиота</w:t>
      </w:r>
      <w:proofErr w:type="spellEnd"/>
      <w:r>
        <w:t xml:space="preserve"> продолжали калечить своего сына.</w:t>
      </w:r>
    </w:p>
    <w:p w:rsidR="00B461EB" w:rsidRDefault="00B461EB" w:rsidP="00B461EB">
      <w:r>
        <w:t xml:space="preserve">  Честно сказать, я даже не знал, как реагировать. Я не мог защитить этого мальчишку. Эх, если бы эти </w:t>
      </w:r>
      <w:proofErr w:type="gramStart"/>
      <w:r>
        <w:t>горе-родители</w:t>
      </w:r>
      <w:proofErr w:type="gramEnd"/>
      <w:r>
        <w:t xml:space="preserve"> прочитали эту книгу, они, конечно, осознали бы, какое зло они совершали по отношению к своему ребенку. Ведь на всю жизнь у мальчишки эти слова останутся в подсознании. Обидно, ведь эти родители искренне любят своего сына, и они думают, что, произнося негативные слова, они как бы «воспитывают» несчастного мальчика. Они, наверное, думают, что пятилетний мальчишка вдруг расправит плечи и громко скажет: «Нет, я не трус! Я не боюсь летать на самолете!» Глупость, глупость и еще раз глупость калечит миллионы людей!</w:t>
      </w:r>
    </w:p>
    <w:p w:rsidR="00B461EB" w:rsidRDefault="00B461EB" w:rsidP="00B461EB">
      <w:r>
        <w:t xml:space="preserve">  Не хочется останавливаться на негативных примерах, я их вижу очень много. Но, к счастью, есть и позитивные примеры. Как-то я был в одной удивительной бане, которую создал физик Маслов. В бане нас парил Василий - добрый, сильный человек. Когда-то он прочитал мою первую книгу, где я предупреждал читателей о силе слов. Поблагодарив меня за книгу, Василий рассказал мне очень поучительную историю из своего детства. Ему было 4 годика, он жил в деревне, и, как-то возвращаясь ночью с </w:t>
      </w:r>
      <w:proofErr w:type="gramStart"/>
      <w:r>
        <w:t>мамой</w:t>
      </w:r>
      <w:proofErr w:type="gramEnd"/>
      <w:r>
        <w:t xml:space="preserve"> домой, он очень боялся темноты. Мама держала сынишку за руку, они шли по темному, страшному лесу, но впереди их ждало еще </w:t>
      </w:r>
      <w:proofErr w:type="gramStart"/>
      <w:r>
        <w:t>более ужасное</w:t>
      </w:r>
      <w:proofErr w:type="gramEnd"/>
      <w:r>
        <w:t xml:space="preserve"> испытание - нужно было пройти через старый мост.</w:t>
      </w:r>
    </w:p>
    <w:p w:rsidR="00B461EB" w:rsidRDefault="00B461EB" w:rsidP="00B461EB">
      <w:r>
        <w:t xml:space="preserve">  Маленького Васю охватил страх, ему и так-то было страшно, но от мысли, что нужно преодолеть старый скрипучий мост, его детское сердечко охватил ужас. Когда до моста осталось несколько метров, мама остановилась, присела и, глядя ему в глаза, сказала: «Сынок, как хорошо, что ты со мной. Я боюсь проходить через этот мост, но с тобой я ничего не боюсь. Ты у меня такой храбрый мальчик. Мне с тобой ничего не страшно». С Василием в этот момент произошло чудо, он распрямил плечи, решительно взял маму за палец и смело провел ее через мост. Какая мудрая женщина, прекрасная мать! Перед мостом Василий был одним мальчиком, но, услышав слова мамы: «Ты храбрый мальчик», пройдя через мост, он стал совершенно другим. Вот вам два подхода к воспитанию. Одни родители запрограммировали своего сына, внушив ему, что он трус, ничтожество, а мама Василия - внушив своему сыну: «Ты храбрый мальчик».</w:t>
      </w:r>
    </w:p>
    <w:p w:rsidR="00B461EB" w:rsidRDefault="00B461EB" w:rsidP="00B461EB">
      <w:r>
        <w:t xml:space="preserve">  Наше будущее начинается со слов. Наша душа, наше сознание - как чистая бумага, на которой можно написать любые слова. Написать слова-убийцы, испачкать ее грязью, страхом или же на этой чистой бумаге написать великие слова: «любовь», «счастье», «благородство», «честь», «достоинство», «смех». А если на этой чистой бумаге ничего не написать - она так и останется пустой.</w:t>
      </w:r>
    </w:p>
    <w:p w:rsidR="00B461EB" w:rsidRDefault="00B461EB" w:rsidP="00B461EB">
      <w:r>
        <w:lastRenderedPageBreak/>
        <w:t xml:space="preserve">  Это доказывает еще одно исследование, которое иезуитские священники провели 600 лет назад, когда в католической церкви разгорелся нешуточный спор. Спорили: какой истинный язык Бога - латынь или древнегреческий? Спорили, спорили между собой священники и решили поставить эксперимент. Взяли маленьких новорожденных детей, поместили их в теплые комнаты, кормили их, ухаживали за ними, но никто с ними не разговаривал. И наивные священники думали: когда эти дети вырастут, они-то уж точно заговорят на истинном языке Бога. И тогда уже всем станет ясно, какой же этот истинный язык Бога. Несчастные дети выросли и, естественно, ни на каком языке не заговорили. Они выросли </w:t>
      </w:r>
      <w:proofErr w:type="spellStart"/>
      <w:r>
        <w:t>дебилами</w:t>
      </w:r>
      <w:proofErr w:type="spellEnd"/>
      <w:r>
        <w:t xml:space="preserve">, </w:t>
      </w:r>
      <w:proofErr w:type="spellStart"/>
      <w:r>
        <w:t>идиотами</w:t>
      </w:r>
      <w:proofErr w:type="spellEnd"/>
      <w:r>
        <w:t>.</w:t>
      </w:r>
    </w:p>
    <w:p w:rsidR="00B461EB" w:rsidRDefault="00B461EB" w:rsidP="00B461EB">
      <w:r>
        <w:t xml:space="preserve">  Думающий читатель, будьте внимательны, произнося слова. Сознание ребенка - это чистый лист бумаги.</w:t>
      </w:r>
    </w:p>
    <w:p w:rsidR="00B461EB" w:rsidRDefault="00B461EB" w:rsidP="00B461EB">
      <w:r>
        <w:t xml:space="preserve">  Важные знания передаются проще через реальные человеческие истории. Расскажу еще две очень важные истории. В прошлом веке жил удивительный человек, звали его Томас Эдисон, миллиардер, известный изобретатель, слава которого до сих пор не угасла. Очень любопытно посмотреть, как стартовал этот великий предприниматель.</w:t>
      </w:r>
    </w:p>
    <w:p w:rsidR="00B461EB" w:rsidRDefault="00B461EB" w:rsidP="00B461EB">
      <w:r>
        <w:t xml:space="preserve">  В обычной школе ему удалось проучиться всего лишь 2,5 месяца. Затем директор школы вызвал в школу его маму и объявил ей: «Извините, ваш сын не может учиться с нормальными детьми. Ваш сын </w:t>
      </w:r>
      <w:proofErr w:type="gramStart"/>
      <w:r>
        <w:t>-</w:t>
      </w:r>
      <w:proofErr w:type="spellStart"/>
      <w:r>
        <w:t>и</w:t>
      </w:r>
      <w:proofErr w:type="gramEnd"/>
      <w:r>
        <w:t>диот</w:t>
      </w:r>
      <w:proofErr w:type="spellEnd"/>
      <w:r>
        <w:t xml:space="preserve">». На что великая женщина ему ответила: «Извините, но это вы </w:t>
      </w:r>
      <w:proofErr w:type="spellStart"/>
      <w:r>
        <w:t>идиоты</w:t>
      </w:r>
      <w:proofErr w:type="spellEnd"/>
      <w:r>
        <w:t>. Мой сын самый талантливый ребенок на свете».</w:t>
      </w:r>
    </w:p>
    <w:p w:rsidR="00B461EB" w:rsidRDefault="00B461EB" w:rsidP="00B461EB">
      <w:r>
        <w:t xml:space="preserve">  Несмотря на то, что Томас Эдисон в детстве после болезни практически оглох, он стал выдающимся человеком своего времени. Человек, который создал компанию «</w:t>
      </w:r>
      <w:proofErr w:type="spellStart"/>
      <w:r>
        <w:t>Дженерал</w:t>
      </w:r>
      <w:proofErr w:type="spellEnd"/>
      <w:r>
        <w:t xml:space="preserve"> Электрик», которая и по сей день является одним из мировых лидеров. Слава матери Эдисона!</w:t>
      </w:r>
    </w:p>
    <w:p w:rsidR="00B461EB" w:rsidRDefault="00B461EB" w:rsidP="00B461EB">
      <w:r>
        <w:t xml:space="preserve">  Человек, о котором я расскажу дальше, может быть не известен широкой публике, но все профессионалы бизнеса хорошо знают его имя - Джек Уэлч. Человек, признанный самым выдающимся руководителем прошедшего столетия. Мне посчастливилось общаться с ним лично, - миллиардер, гений управления. Джек Уэлч родился в бедной семье, папа его был кондуктором, мама домохозяйкой, жили они очень бедно. К его несчастью, он еще от рождения очень сильно заикался. Представляете, сколько насмешек выслушивают дети-заики в школе. И когда расстроенный Джек Уэлч приходил со слезами домой, мать его успокаивала гениальными словами: «Джек, не переживай, твое заикание - это твое преимущество. Просто твой мозг работает в 2 раза быстрей, чем у обычных детей, и поэтому язык не успевает за твоей мыслью. Помни, это твое преимущество. Не расстраивайся, не обращай на это внимания. Это твое преимущество».</w:t>
      </w:r>
    </w:p>
    <w:p w:rsidR="00B461EB" w:rsidRDefault="00B461EB" w:rsidP="00B461EB">
      <w:r>
        <w:t xml:space="preserve">  Слава всем матерям, которые каждый день с верой и любовью произносят своим детям: «Ты самый талантливый. Ты самый смелый. Ты самый мудрый. Ты самый любимый». Эх, было бы на земле </w:t>
      </w:r>
      <w:proofErr w:type="gramStart"/>
      <w:r>
        <w:t>побольше</w:t>
      </w:r>
      <w:proofErr w:type="gramEnd"/>
      <w:r>
        <w:t xml:space="preserve"> таких матерей, мир был бы другим, мы бы чаще видели на улице улыбки счастливых прохожих. Но, к сожалению, наш мир наполнен негативными словами-убийцами. Поэтому нам с вами, уважаемый читатель, предстоит большая интересная работа. Скольким еще людям надо раскрыть глаза, сколько еще людей надо разбудить, рассказать им о </w:t>
      </w:r>
      <w:proofErr w:type="gramStart"/>
      <w:r>
        <w:t>великих возможностях</w:t>
      </w:r>
      <w:proofErr w:type="gramEnd"/>
      <w:r>
        <w:t>! Интересная задача!</w:t>
      </w:r>
    </w:p>
    <w:p w:rsidR="00B461EB" w:rsidRDefault="00B461EB" w:rsidP="00B461EB">
      <w:r>
        <w:t xml:space="preserve">  Уважаемый читатель, хочу рассказать вам о механизме взаимодействия слов на наш организм. Почему слова, ассоциирующиеся с болезнями, нас убивают?! Понять это очень легко! Наш организм состоит из миллиардов маленьких клеточек, которые видны только в микроскоп. Что </w:t>
      </w:r>
      <w:r>
        <w:lastRenderedPageBreak/>
        <w:t xml:space="preserve">самое удивительное: каждая клеточка выполняет сложнейшие биохимические реакции - как 100 современных химических заводов. Каждая клеточка точно знает, когда ей родиться и когда себя убить. Процесс самоубийства называется </w:t>
      </w:r>
      <w:proofErr w:type="spellStart"/>
      <w:r>
        <w:t>апоптоз</w:t>
      </w:r>
      <w:proofErr w:type="spellEnd"/>
      <w:r>
        <w:t xml:space="preserve">. Природа настолько мудра, что в каждой клеточке есть специальный мешочек с ферментами. Когда клетка себя убивает, эти ферменты разрезают ее на молекулы. И эти молекулы соседние клеточки используют как строительный материал или как источник энергии. Процесс обновления клеток называется </w:t>
      </w:r>
      <w:proofErr w:type="spellStart"/>
      <w:r>
        <w:t>рециклингом</w:t>
      </w:r>
      <w:proofErr w:type="spellEnd"/>
      <w:r>
        <w:t>. Старые клеточки себя убивают, новые рождаются и занимают их место. Клетки желудка обновляются каждые 3 дня. Клетки кожи - каждые 710 дней. Клеточки наших костных тканей и зубов обновляются раз в несколько месяцев. Но если вывести среднюю величину, то получается, что в среднем наш организм обновляется каждые 85 дней. Представляете, какое чудо! Каждые 85 дней у нас новый организм!</w:t>
      </w:r>
    </w:p>
    <w:p w:rsidR="00B461EB" w:rsidRDefault="00B461EB" w:rsidP="00B461EB">
      <w:r>
        <w:t xml:space="preserve">  Сразу же возникает вопрос: «Хорошо, но если мой организм постоянно обновляется, почему же болезни остаются старые?» Дело в том, что проблема не в отдельной клеточке, даже не в группе клеточек. А проблема в системе управления, в метаболической памяти. Это такая мощная «компьютерная программа», которая управляет клетками. Поэтому каждая клеточка знает, когда и что ей делать. Сложный оркестр, состоящий из миллиардов клеток, управляется гениальным дирижером - метаболической памятью. И, как любая сложнейшая программа управления, со временем она дает все больше и больше сбоев. Она забывает каким-то клеточкам давать команду убить себя. А клетки сами себе команду на самоуничтожение дать не могут. Чем дольше программа работает, тем больше она дает сбоев. Абсолютно точно доказано: при помощи позитивных слов можно «отремонтировать» нашу метаболическую память - исцелить свой организм. Когда мы слышим негативные слова - название болезни, больниц и лекарств, - в организме начинается смертельный разрушительный эффект. Обратите внимание: произнося слова-убийцы, мы не получаем никакого удовольствия. Прислушайтесь, о чем разговаривают люди на улице, в магазине, транспорте, - о болезнях и неудачах! Сплошной негатив!</w:t>
      </w:r>
    </w:p>
    <w:p w:rsidR="00B461EB" w:rsidRDefault="00B461EB" w:rsidP="00B461EB">
      <w:r>
        <w:t xml:space="preserve"> </w:t>
      </w:r>
    </w:p>
    <w:p w:rsidR="00B461EB" w:rsidRDefault="00B461EB" w:rsidP="00B461EB">
      <w:r>
        <w:t xml:space="preserve"> Вот почему в нашем обществе давно живет пословица: «Скажи человеку 100 раз, что он свинья - и он захрюкает». Люди это знают и верят в это. Тогда почему не хватает ума друг другу по 100 раз в день говорить: «Ты герой! Ты молодец! У тебя все получится!»?! В негатив люди верят, а в позитив - нет! Так и живем в негативе. Часто болеем. Жуть! Негативные слова разрушают всю основу нашей жизни. Заболев гриппом, рано или поздно человек вылечится. А вот от негативных слов лекарств в аптеке купить нельзя. Только осознанно управляя своими словами, можно не просто избавиться от болезни и нищеты, а быстро стать счастливым и богатым.</w:t>
      </w:r>
    </w:p>
    <w:p w:rsidR="00B461EB" w:rsidRDefault="00B461EB" w:rsidP="00B461EB">
      <w:r>
        <w:t xml:space="preserve">  Слова-убийцы - это монстры, пожирающие нашу жизнь, наших детей. Врага надо знать в лицо. Выявить и уничтожить!!! Упражнение называется «Убей монстра».</w:t>
      </w:r>
    </w:p>
    <w:p w:rsidR="00B461EB" w:rsidRDefault="00B461EB" w:rsidP="00B461EB">
      <w:r>
        <w:t xml:space="preserve">  Берем чистый лист бумаги, пишем заголовок: «Слова-убийцы». Под этим заголовком в столбик записываем все слова, которые у вас ассоциируются с болезнью, с бедностью, несчастьем, смертью, страданиями, одиночеством. Пишите все негативные слова, не жалейте времени. Выписав слова-убийцы, возьмите красный фломастер и зачеркивайте каждое слово. Мысленно направляйте всю вашу страсть на то, чтобы вычеркнуть слова-убийцы навсегда из вашей жизни. Красный фломастер, зачеркивающий слова, будет нашим мечом, режущим злого монстра, этим упражнением мы выкидываем слова-убийцы из своей жизни.</w:t>
      </w:r>
    </w:p>
    <w:p w:rsidR="00B461EB" w:rsidRDefault="00B461EB" w:rsidP="00B461EB">
      <w:r>
        <w:lastRenderedPageBreak/>
        <w:t xml:space="preserve">  Перечеркивая всю эту </w:t>
      </w:r>
      <w:proofErr w:type="spellStart"/>
      <w:r>
        <w:t>мразь</w:t>
      </w:r>
      <w:proofErr w:type="spellEnd"/>
      <w:r>
        <w:t>, вы выдергиваете отравленные стрелы-убийцы из своего сердца. Выполняйте это упражнение каждый вечер, пока не перестанете произносить слова-убийцы. А листочки с зачеркнутыми словами-убийцами развешивайте на видных местах - в спальне, в туалете, на холодильнике, носите с собой в кармане. Возникает естественный вопрос: «А сколько дней выполнять это упражнение?» У всех людей разная степень контроля над речевым аппаратом. Все просто: пока не перестанете мысленно и вслух произносить слова-убийцы! Удачи!</w:t>
      </w:r>
    </w:p>
    <w:p w:rsidR="00B461EB" w:rsidRDefault="00B461EB" w:rsidP="00B461EB">
      <w:r>
        <w:t xml:space="preserve">  Второе упражнение, мое любимое, называется «</w:t>
      </w:r>
      <w:proofErr w:type="gramStart"/>
      <w:r>
        <w:t>Великие</w:t>
      </w:r>
      <w:proofErr w:type="gramEnd"/>
      <w:r>
        <w:t xml:space="preserve"> </w:t>
      </w:r>
      <w:proofErr w:type="spellStart"/>
      <w:r>
        <w:t>мантры</w:t>
      </w:r>
      <w:proofErr w:type="spellEnd"/>
      <w:r>
        <w:t xml:space="preserve">». Эти </w:t>
      </w:r>
      <w:proofErr w:type="spellStart"/>
      <w:r>
        <w:t>мантры</w:t>
      </w:r>
      <w:proofErr w:type="spellEnd"/>
      <w:r>
        <w:t xml:space="preserve"> изменили мою жизнь, жизнь миллионов людей и, конечно, изменят вашу жизнь.</w:t>
      </w:r>
    </w:p>
    <w:p w:rsidR="00B461EB" w:rsidRDefault="00B461EB" w:rsidP="00B461EB">
      <w:r>
        <w:t xml:space="preserve">  Огромное количество людей, стремясь к лучшей жизни, постоянно обращается с просьбами к судьбе, к Богу, к провидению. А просьбы их вместо пользы приносят вред. Например, человек говорит: «Судьба, дай мне здоровья». С точки зрения обычного, неосознанного человека, </w:t>
      </w:r>
      <w:proofErr w:type="gramStart"/>
      <w:r>
        <w:t>-п</w:t>
      </w:r>
      <w:proofErr w:type="gramEnd"/>
      <w:r>
        <w:t>росьба как просьба, все нормально, все так делают. На самом деле каждая такая просьба еще больше ухудшит здоровье человека. Объясняю почему. Когда человек просит здоровья, то на уровне подсознания он с каждой просьбой внушает себе, программирует себя на то, что он болен: «Дай мне здоровья». Он убеждает свое подсознание: «Я болен, у меня нет здоровья. Дай мне здоровья. Я болен».</w:t>
      </w:r>
    </w:p>
    <w:p w:rsidR="00B461EB" w:rsidRDefault="00B461EB" w:rsidP="00B461EB">
      <w:r>
        <w:t xml:space="preserve">  Мы с вами не будем </w:t>
      </w:r>
      <w:proofErr w:type="gramStart"/>
      <w:r>
        <w:t>попрошайками</w:t>
      </w:r>
      <w:proofErr w:type="gramEnd"/>
      <w:r>
        <w:t>. А будем утвердительно убеждать себя, программировать свое подсознание на то, что мы здоровы! Для этого существуют самые великие слова, которые я когда-либо слышал. Обязательно запишите их. Они помогут вам изменить свою жизнь, победить болезни и другие неприятности:</w:t>
      </w:r>
    </w:p>
    <w:p w:rsidR="00B461EB" w:rsidRDefault="00B461EB" w:rsidP="00B461EB">
      <w:r>
        <w:t xml:space="preserve">  С каждой минутой я становлюсь еще здоровее!</w:t>
      </w:r>
    </w:p>
    <w:p w:rsidR="00B461EB" w:rsidRDefault="00B461EB" w:rsidP="00B461EB">
      <w:r>
        <w:t xml:space="preserve">  С каждым часом я становлюсь еще здоровее!</w:t>
      </w:r>
    </w:p>
    <w:p w:rsidR="00B461EB" w:rsidRDefault="00B461EB" w:rsidP="00B461EB">
      <w:r>
        <w:t xml:space="preserve">  С каждым днем я становлюсь еще здоровее!</w:t>
      </w:r>
    </w:p>
    <w:p w:rsidR="00B461EB" w:rsidRDefault="00B461EB" w:rsidP="00B461EB">
      <w:r>
        <w:t xml:space="preserve">  С каждым годом я становлюсь еще здоровее!</w:t>
      </w:r>
    </w:p>
    <w:p w:rsidR="00B461EB" w:rsidRDefault="00B461EB" w:rsidP="00B461EB">
      <w:r>
        <w:t xml:space="preserve">  Обратите внимание: главное слово - «ЕЩЕ». Оно абсолютно точно доказывает нашему подсознанию, что мы уже здоровы. Произнося эти слова, вы программируете свою метаболическую память. А она в свою очередь </w:t>
      </w:r>
      <w:proofErr w:type="spellStart"/>
      <w:r>
        <w:t>оздоравливает</w:t>
      </w:r>
      <w:proofErr w:type="spellEnd"/>
      <w:r>
        <w:t xml:space="preserve"> наши клеточки - при позитивном настрое они рождаются молодыми и здоровыми.</w:t>
      </w:r>
    </w:p>
    <w:p w:rsidR="00B461EB" w:rsidRDefault="00B461EB" w:rsidP="00B461EB">
      <w:r>
        <w:t xml:space="preserve">  Если мою книгу вы читаете в болезненном состоянии, ваше сознание возмутится. Оно вам будет кричать: «Что за чушь, что за </w:t>
      </w:r>
      <w:proofErr w:type="spellStart"/>
      <w:r>
        <w:t>идиотизм</w:t>
      </w:r>
      <w:proofErr w:type="spellEnd"/>
      <w:r>
        <w:t xml:space="preserve">! Ведь я-то болею, мне плохо, у меня неизлечимая болезнь. А какой-то мудрец мне пытается </w:t>
      </w:r>
      <w:proofErr w:type="spellStart"/>
      <w:r>
        <w:t>впарить</w:t>
      </w:r>
      <w:proofErr w:type="spellEnd"/>
      <w:r>
        <w:t xml:space="preserve"> слова, в которых никакой логики». Ваша реакция абсолютно нормальная и логичная. Когда я делал первые шаги, изучая науку успеха, мое сознание точно так же возмущалось. Но ваша задача заключается в том, чтобы изменить свою жизнь, а не идти старым путем. Если вы произносите те же самые слова, что произносили год назад, два года назад, то можете быть уверенными: ваша жизнь будет абсолютно такой же. А мы-то с вами меняем жизнь. Поэтому мы будем произносить новые слова, которые приведут нас к новой жизни и большому успеху!</w:t>
      </w:r>
    </w:p>
    <w:p w:rsidR="00B461EB" w:rsidRDefault="00B461EB" w:rsidP="00B461EB">
      <w:r>
        <w:t xml:space="preserve">  </w:t>
      </w:r>
      <w:proofErr w:type="gramStart"/>
      <w:r>
        <w:t>В этом великом волшебном заклинании слово «здоровье» вы можете заменить другими словами, такими, как «уверенность», «богатство», «сила», «молодость», «счастье» и т.д.</w:t>
      </w:r>
      <w:proofErr w:type="gramEnd"/>
      <w:r>
        <w:t xml:space="preserve"> Одним словом, вставьте нужное вам слово и работайте с утра и до вечера. Чем громче, убедительней вы </w:t>
      </w:r>
      <w:r>
        <w:lastRenderedPageBreak/>
        <w:t>произносите великое заклинание, тем быстрей вы добиваетесь успеха. Чем чаще вы произносите данное заклинание, тем быстрей вы добиваетесь результата.</w:t>
      </w:r>
    </w:p>
    <w:p w:rsidR="00B461EB" w:rsidRDefault="00B461EB" w:rsidP="00B461EB">
      <w:r>
        <w:t xml:space="preserve">  </w:t>
      </w:r>
      <w:proofErr w:type="gramStart"/>
      <w:r>
        <w:t xml:space="preserve">В современном густонаселенном мире мало таких укромных мест, где можно от души покричать великие </w:t>
      </w:r>
      <w:proofErr w:type="spellStart"/>
      <w:r>
        <w:t>мантры</w:t>
      </w:r>
      <w:proofErr w:type="spellEnd"/>
      <w:r>
        <w:t>.</w:t>
      </w:r>
      <w:proofErr w:type="gramEnd"/>
      <w:r>
        <w:t xml:space="preserve"> В квартире тоже не </w:t>
      </w:r>
      <w:proofErr w:type="spellStart"/>
      <w:r>
        <w:t>поорешь</w:t>
      </w:r>
      <w:proofErr w:type="spellEnd"/>
      <w:r>
        <w:t xml:space="preserve">. Не проблема! Повторяйте </w:t>
      </w:r>
      <w:proofErr w:type="spellStart"/>
      <w:r>
        <w:t>мантры</w:t>
      </w:r>
      <w:proofErr w:type="spellEnd"/>
      <w:r>
        <w:t xml:space="preserve"> про себя внутренним голосом. Но внутренний голос должен звучать громко, сильно, уверенно! Если вы едете в троллейбусе и повторяете великие </w:t>
      </w:r>
      <w:proofErr w:type="spellStart"/>
      <w:r>
        <w:t>мантры</w:t>
      </w:r>
      <w:proofErr w:type="spellEnd"/>
      <w:r>
        <w:t xml:space="preserve"> внутренним голосом, ваш внутренний голос должен звучать уверенно, громко, мысленно надо кричать так, как будто вы </w:t>
      </w:r>
      <w:proofErr w:type="gramStart"/>
      <w:r>
        <w:t>великий полководец, поднимающий в атаку целую</w:t>
      </w:r>
      <w:proofErr w:type="gramEnd"/>
      <w:r>
        <w:t xml:space="preserve"> армию. Кричите про себя как можно громче, сильней и чаще.</w:t>
      </w:r>
    </w:p>
    <w:p w:rsidR="00B461EB" w:rsidRDefault="00B461EB" w:rsidP="00B461EB">
      <w:r>
        <w:t xml:space="preserve">  Также я рекомендую записать </w:t>
      </w:r>
      <w:proofErr w:type="spellStart"/>
      <w:r>
        <w:t>мантры</w:t>
      </w:r>
      <w:proofErr w:type="spellEnd"/>
      <w:r>
        <w:t xml:space="preserve"> на цифровой плеер, но уже мягким, добрым, теплым голосом, в наушниках выставить такую громкость, чтобы вам было приятно слушать. И пусть за вас работает плеер. Этот метод изменения жизни настолько прост, что я называю его «</w:t>
      </w:r>
      <w:proofErr w:type="spellStart"/>
      <w:proofErr w:type="gramStart"/>
      <w:r>
        <w:t>лен-тяйский</w:t>
      </w:r>
      <w:proofErr w:type="spellEnd"/>
      <w:proofErr w:type="gramEnd"/>
      <w:r>
        <w:t>». Вы стираете белье, жарите яичницу, а плеер за вас работает! Вы едете в транспорте, а в наушниках ваш же голос, наполненный теплом, любовью и уверенностью, вам произносит:</w:t>
      </w:r>
    </w:p>
    <w:p w:rsidR="00B461EB" w:rsidRDefault="00B461EB" w:rsidP="00B461EB">
      <w:r>
        <w:t xml:space="preserve">  С каждой минутой я становлюсь еще богаче!</w:t>
      </w:r>
    </w:p>
    <w:p w:rsidR="00B461EB" w:rsidRDefault="00B461EB" w:rsidP="00B461EB">
      <w:r>
        <w:t xml:space="preserve">  С каждым часом я становлюсь еще богаче!</w:t>
      </w:r>
    </w:p>
    <w:p w:rsidR="00B461EB" w:rsidRDefault="00B461EB" w:rsidP="00B461EB">
      <w:r>
        <w:t xml:space="preserve">  С каждым днем я становлюсь еще богаче!</w:t>
      </w:r>
    </w:p>
    <w:p w:rsidR="00B461EB" w:rsidRDefault="00B461EB" w:rsidP="00B461EB">
      <w:r>
        <w:t xml:space="preserve">  С каждым годом я становлюсь еще богаче!</w:t>
      </w:r>
    </w:p>
    <w:p w:rsidR="00B461EB" w:rsidRDefault="00B461EB" w:rsidP="00B461EB">
      <w:r>
        <w:t xml:space="preserve">  И, мудрейший читатель, повторяя волшебные </w:t>
      </w:r>
      <w:proofErr w:type="spellStart"/>
      <w:r>
        <w:t>мантры</w:t>
      </w:r>
      <w:proofErr w:type="spellEnd"/>
      <w:r>
        <w:t xml:space="preserve">, не обращайте внимания на разум, который постоянно будет вам мешать. Он будет говорить вам, что вы сошли с ума, вам не на что жить, а вы постоянно повторяешь: «С каждой минутой я становлюсь еще богаче». Пройдет всего несколько месяцев работы над собой, даже не работы, а прекрасного времяпровождения, - и вы будете удивлены тем, насколько изменится ваша жизнь! Не вкладывая физического труда, многократное повторение </w:t>
      </w:r>
      <w:proofErr w:type="gramStart"/>
      <w:r>
        <w:t>волшебных</w:t>
      </w:r>
      <w:proofErr w:type="gramEnd"/>
      <w:r>
        <w:t xml:space="preserve"> </w:t>
      </w:r>
      <w:proofErr w:type="spellStart"/>
      <w:r>
        <w:t>мантр</w:t>
      </w:r>
      <w:proofErr w:type="spellEnd"/>
      <w:r>
        <w:t xml:space="preserve"> совершит чудо. Это упражнение настолько мощное, настолько надежное, оно никогда не дает сбоев!</w:t>
      </w:r>
    </w:p>
    <w:p w:rsidR="00B461EB" w:rsidRDefault="00B461EB" w:rsidP="00B461EB">
      <w:r>
        <w:t xml:space="preserve">  Чтобы окончательно убедить Вас, уважаемый читатель, в силе воздействия слов на модель нашего поведения, я вам расскажу пример из жизни. Однажды я общался с очень мощным психологом, доктором наук, заведующим кафедрой. И этот профессионал мне рассказал об удивительном явлении. Ни один психолог в мире еще не смог из религии кришнаитов вытащить ни одного адепта. Никто из психологов, как выразился мой друг, не смог расколоть </w:t>
      </w:r>
      <w:proofErr w:type="spellStart"/>
      <w:r>
        <w:t>мантру</w:t>
      </w:r>
      <w:proofErr w:type="spellEnd"/>
      <w:r>
        <w:t>: «</w:t>
      </w:r>
      <w:proofErr w:type="spellStart"/>
      <w:r>
        <w:t>Харе-Кришна-Харе-Рама</w:t>
      </w:r>
      <w:proofErr w:type="spellEnd"/>
      <w:r>
        <w:t xml:space="preserve">». Меня этот факт заинтересовал. «Странно, - подумал я, - ведь эту </w:t>
      </w:r>
      <w:proofErr w:type="spellStart"/>
      <w:r>
        <w:t>мантру</w:t>
      </w:r>
      <w:proofErr w:type="spellEnd"/>
      <w:r>
        <w:t xml:space="preserve"> произносят кришнаиты с разными языковыми программами. Неважно - американец, француз, русский, узбек - любой кришнаит в любой точке планеты произносит одну и ту же </w:t>
      </w:r>
      <w:proofErr w:type="spellStart"/>
      <w:r>
        <w:t>мантру</w:t>
      </w:r>
      <w:proofErr w:type="spellEnd"/>
      <w:r>
        <w:t xml:space="preserve">. Языки разные, эта </w:t>
      </w:r>
      <w:proofErr w:type="spellStart"/>
      <w:r>
        <w:t>мантра</w:t>
      </w:r>
      <w:proofErr w:type="spellEnd"/>
      <w:r>
        <w:t xml:space="preserve"> для них ничего не означает, кроме набора звуков, почему же тогда эта </w:t>
      </w:r>
      <w:proofErr w:type="spellStart"/>
      <w:r>
        <w:t>мантра</w:t>
      </w:r>
      <w:proofErr w:type="spellEnd"/>
      <w:r>
        <w:t xml:space="preserve"> так сильно воздействует на этих ребят?»</w:t>
      </w:r>
    </w:p>
    <w:p w:rsidR="00B461EB" w:rsidRDefault="00B461EB" w:rsidP="00B461EB">
      <w:r>
        <w:t xml:space="preserve">  Для меня сила воздействия </w:t>
      </w:r>
      <w:proofErr w:type="spellStart"/>
      <w:r>
        <w:t>кришнаитской</w:t>
      </w:r>
      <w:proofErr w:type="spellEnd"/>
      <w:r>
        <w:t xml:space="preserve"> </w:t>
      </w:r>
      <w:proofErr w:type="spellStart"/>
      <w:r>
        <w:t>мантры</w:t>
      </w:r>
      <w:proofErr w:type="spellEnd"/>
      <w:r>
        <w:t xml:space="preserve"> очевидна. Не потому, что об этом говорят профессиональные психологи. Сам здравый смысл подсказывает, что в этой </w:t>
      </w:r>
      <w:proofErr w:type="spellStart"/>
      <w:r>
        <w:t>мантре</w:t>
      </w:r>
      <w:proofErr w:type="spellEnd"/>
      <w:r>
        <w:t xml:space="preserve"> заключена какая-то сила. Вернее, для меня было интересно ответить, в чем заключается сила этой </w:t>
      </w:r>
      <w:proofErr w:type="spellStart"/>
      <w:r>
        <w:t>мантры</w:t>
      </w:r>
      <w:proofErr w:type="spellEnd"/>
      <w:r>
        <w:t xml:space="preserve">. Я знаю реальные семьи, когда, встав на путь Кришны, человек забывал о своей религии, забывал о своих родителях, забывал о своей семье, своих детях. Представляете, как нужно изменить подсознание, чтобы человек мог сказать своим родителям: «Вы мне больше не родители». Своей жене: «Ты мне больше не жена». Своим детям: «Вы мне больше не дети, для меня есть только бог </w:t>
      </w:r>
      <w:r>
        <w:lastRenderedPageBreak/>
        <w:t>Кришна». Я, как православный христианин, абсолютно уверен, что заботиться о своих родителях, о детях - это наша святая обязанность.</w:t>
      </w:r>
    </w:p>
    <w:p w:rsidR="00B461EB" w:rsidRDefault="00B461EB" w:rsidP="00B461EB">
      <w:r>
        <w:t xml:space="preserve">  Родители нас вырастили, выкормили, воспитали, они стали старыми, слабыми, и мы обязаны о них заботиться. Если мы родили детей, беззащитных маленьких детей, мы обязаны о них заботиться. Какой же силой должна обладать фраза, какими силами должно обладать слово, чтобы забыть о своих родителях, друзьях, близких и детях? Согласитесь, серьезная задачка. Серьезный факт, с которым невозможно не считаться. Несколько лет я искал ответ на вопрос: «В чем же заключается сила </w:t>
      </w:r>
      <w:proofErr w:type="spellStart"/>
      <w:r>
        <w:t>мантры</w:t>
      </w:r>
      <w:proofErr w:type="spellEnd"/>
      <w:r>
        <w:t xml:space="preserve"> </w:t>
      </w:r>
      <w:proofErr w:type="spellStart"/>
      <w:r>
        <w:t>Харе-Кришна-Харе-Рама</w:t>
      </w:r>
      <w:proofErr w:type="spellEnd"/>
      <w:r>
        <w:t xml:space="preserve">?» Ответ я нашел неожиданно, когда узнал, что хороший кришнаит обязан эту фразу произносить более 1 000 раз в день. Вот это и есть ответ. Многократное повторение любой мысли, любой фразы в буквальном смысле слова стирает все предыдущие программы, и эта мысль, эта фраза, которую вы повторяете больше 1 000 раз в день, становится вашей главной программой. Эта программа может быть настолько сильной, что вы можете забыть о своих родителях, детях, близких, друзьях. А точнее, предать своих родителей, родных и близких людей. Вот оно, ярчайшее доказательство силы слова, а, вернее, многократного его повторения. Запишите любую </w:t>
      </w:r>
      <w:proofErr w:type="spellStart"/>
      <w:r>
        <w:t>мантру</w:t>
      </w:r>
      <w:proofErr w:type="spellEnd"/>
      <w:r>
        <w:t xml:space="preserve">, произносите ее больше 1 000 раз в день или слушайте в </w:t>
      </w:r>
      <w:proofErr w:type="spellStart"/>
      <w:r>
        <w:t>аудиоплеере</w:t>
      </w:r>
      <w:proofErr w:type="spellEnd"/>
      <w:r>
        <w:t xml:space="preserve"> - и очень быстро вы измените свою жизнь.</w:t>
      </w:r>
    </w:p>
    <w:p w:rsidR="00B461EB" w:rsidRDefault="00B461EB" w:rsidP="00B461EB">
      <w:r>
        <w:t xml:space="preserve">  Уважаемый читатель, еще очень важно очистить от слов-убийц не только свое сознание, но и свой дом, свой офис. Рекомендую повесить у себя дома и на работе мудрейший плакат: «Здесь мы думаем и говорим только об изобилии, если у вас рассказ о несчастье, пожалуйста, держите его при себе, он нам не нужен». Когда кто-нибудь начинает грузить нас негативом, </w:t>
      </w:r>
      <w:proofErr w:type="gramStart"/>
      <w:r>
        <w:t>мы</w:t>
      </w:r>
      <w:proofErr w:type="gramEnd"/>
      <w:r>
        <w:t xml:space="preserve"> молча показываем ему на плакат, и он умолкает. Работает здорово! Рекомендую.</w:t>
      </w:r>
    </w:p>
    <w:p w:rsidR="00B461EB" w:rsidRDefault="00B461EB" w:rsidP="00B461EB">
      <w:r>
        <w:t xml:space="preserve">    ГЛАВА ПЯТАЯ</w:t>
      </w:r>
    </w:p>
    <w:p w:rsidR="00B461EB" w:rsidRDefault="00B461EB" w:rsidP="00B461EB">
      <w:r>
        <w:t xml:space="preserve"> МЫ УМИРАЕМ, КОГДА ПЕРЕСТАЕМ МЕЧТАТЬ</w:t>
      </w:r>
    </w:p>
    <w:p w:rsidR="00B461EB" w:rsidRDefault="00B461EB" w:rsidP="00B461EB">
      <w:r>
        <w:t xml:space="preserve">   Чемпионами становятся не в тренажерных залах. Чтобы стать чемпионом - нужно начинать глубоко изнутри - с желания, мечты и четкого представления своего успеха.</w:t>
      </w:r>
    </w:p>
    <w:p w:rsidR="00B461EB" w:rsidRDefault="00B461EB" w:rsidP="00B461EB">
      <w:r>
        <w:t xml:space="preserve"> Мохаммед Али</w:t>
      </w:r>
    </w:p>
    <w:p w:rsidR="00B461EB" w:rsidRDefault="00B461EB" w:rsidP="00B461EB">
      <w:r>
        <w:t xml:space="preserve">   Несчастного человека, живущего бедной жизнью, отделяет от богатства и счастья всего лишь один шаг. Нужно лишь открыть волшебную дверь - и произойдет чудо! А какую дверь открыть, как ее найти, большинство людей не знает. Вот </w:t>
      </w:r>
      <w:proofErr w:type="gramStart"/>
      <w:r>
        <w:t>бедолаги</w:t>
      </w:r>
      <w:proofErr w:type="gramEnd"/>
      <w:r>
        <w:t xml:space="preserve"> и не видят своего счастья. Проходят мимо него, что-то бубня себе под нос, ругаясь, проклиная судьбу. А счастье-то рядом - протяни руку, разорви паутину, зажги огонек мечты! УРА! И дверь открылась! Яркий волшебный свет мгновенно озарит жизнь.</w:t>
      </w:r>
    </w:p>
    <w:p w:rsidR="00B461EB" w:rsidRDefault="00B461EB" w:rsidP="00B461EB">
      <w:r>
        <w:t xml:space="preserve">  Уважаемый читатель, перед тем, как мы вместе распахнем волшебную дверь, очень важно еще раз оглядеться вокруг и внимательно посмотреть, в каком мире мы живем. Посмотреть на общество, которое нас окружает! Присмотритесь, как живут люди, о чем они говорят, о чем думают! Серость! Мрак! Посмотрите на нашу систему образования и методы развития личности! Вы ужаснетесь, насколько все нелогично, несовершенно, абсурдно. Система воспитания не меняется на протяжении столетий. </w:t>
      </w:r>
      <w:proofErr w:type="gramStart"/>
      <w:r>
        <w:t>С одной стороны, компьютеры, Интернет, самолеты, а с другой - страдания, бедность, болезни, скука, озлобленность людей.</w:t>
      </w:r>
      <w:proofErr w:type="gramEnd"/>
    </w:p>
    <w:p w:rsidR="00B461EB" w:rsidRDefault="00B461EB" w:rsidP="00B461EB">
      <w:r>
        <w:t xml:space="preserve">  Мы живем во времена действительно огромных возможностей. Сегодня любой рабочий пользуется благами, которые были недоступны королям и лордам. Доступ к информации имеет </w:t>
      </w:r>
      <w:r>
        <w:lastRenderedPageBreak/>
        <w:t xml:space="preserve">практически каждый человек. Не так давно книги переписывались вручную. Каждая книга стоила целое состояние, да и читать </w:t>
      </w:r>
      <w:proofErr w:type="gramStart"/>
      <w:r>
        <w:t>мало</w:t>
      </w:r>
      <w:proofErr w:type="gramEnd"/>
      <w:r>
        <w:t xml:space="preserve"> кто умел. Научный прогресс творит чудеса. Но вот парадокс: с развитием научного прогресса люди не становятся счастливей. Почему?</w:t>
      </w:r>
    </w:p>
    <w:p w:rsidR="00B461EB" w:rsidRDefault="00B461EB" w:rsidP="00B461EB">
      <w:r>
        <w:t xml:space="preserve">  Хочу обратить особое внимание на самую главную науку: УСПЕХ! Я знаю, что у вас в школе не преподавали такой предмет, да и сегодня в школах и университетах нет такого предмета. Люди изучают физику, химию, психологию - это важно. Но самая главная наука для человека, самая важная мудрость - быть успешным!</w:t>
      </w:r>
    </w:p>
    <w:p w:rsidR="00B461EB" w:rsidRDefault="00B461EB" w:rsidP="00B461EB">
      <w:r>
        <w:t xml:space="preserve">  </w:t>
      </w:r>
      <w:proofErr w:type="gramStart"/>
      <w:r>
        <w:t>Для меня успех - прежде всего это здоровье, любовь, дружба, реализация, счастье, богатство, долголетие.</w:t>
      </w:r>
      <w:proofErr w:type="gramEnd"/>
    </w:p>
    <w:p w:rsidR="00B461EB" w:rsidRDefault="00B461EB" w:rsidP="00B461EB">
      <w:r>
        <w:t xml:space="preserve">  Давайте беспристрастно посмотрим вокруг себя: а много ли в мире людей успешных, здоровых, счастливых, любимых, богатых? К сожалению, единицы - процентов 10, не больше. Что же получается, 90% людей </w:t>
      </w:r>
      <w:proofErr w:type="gramStart"/>
      <w:r>
        <w:t>неуспешные</w:t>
      </w:r>
      <w:proofErr w:type="gramEnd"/>
      <w:r>
        <w:t>? Ужас! Из 10 человек, живущих на земле, всего один успешен, а другие мучаются и страдают!</w:t>
      </w:r>
    </w:p>
    <w:p w:rsidR="00B461EB" w:rsidRDefault="00B461EB" w:rsidP="00B461EB">
      <w:r>
        <w:t xml:space="preserve">  Чтобы продемонстрировать свою мысль, я приведу вам яркий пример. Включите свое воображение и представьте: вы заходите в жаркий день в магазин. </w:t>
      </w:r>
      <w:proofErr w:type="gramStart"/>
      <w:r>
        <w:t>Жарища</w:t>
      </w:r>
      <w:proofErr w:type="gramEnd"/>
      <w:r>
        <w:t>! Стекают капли пота, горло пересохло, хочется пить - ваша рука жадно тянется к бутылке с минеральной водой. Взяв бутылку, вы обнаруживаете, что в ней плавает таракан. Шок! Но жажда заставляет вас взять вторую бутылку. Вы берете, а там плавает окурок от сигареты. Ощущение, как будто вам дали пощечину. Жажда опять берет верх, и вы разглядываете третью бутылку. И там грязь! Как вы будете относиться к производителям минеральной воды, если из 10 бутылок, продающихся в магазине, 9 будут бракованными?! Первая мысль, которая придет вам в голову: «</w:t>
      </w:r>
      <w:proofErr w:type="gramStart"/>
      <w:r>
        <w:t>Негодяи</w:t>
      </w:r>
      <w:proofErr w:type="gramEnd"/>
      <w:r>
        <w:t>, они с ума сошли! Они хотят меня отравить! Куда смотрят проверяющие органы?!» Ваше сознание наполнится справедливым гневом! Но это еще не конец истории.</w:t>
      </w:r>
    </w:p>
    <w:p w:rsidR="00B461EB" w:rsidRDefault="00B461EB" w:rsidP="00B461EB">
      <w:r>
        <w:t xml:space="preserve">  Чтобы понять, что происходит с нашим обществом, продолжаем моделировать ситуацию. Вы выбегаете из магазина, вам нужно срочно доехать до аэропорта. Около злополучного магазина стоят 10 такси, таксисты на жаре скучают рядом со своими авто. Вы подбегаете и просите: «Пожалуйста, отвезите меня быстрее в аэропорт, опаздываю на самолет». Таксисты на вас странно смотрят и откровенно вам говорят: «9 автомобилей из 10 неисправны. Сломаны рулевые тяги, тормоза, одним словом, шанс доехать до аэропорта живым и здоровым всего лишь 1 из 10». Как вы в этот момент будете относиться к производителям автомобилей? Вы не раз вспомните их мать. Производители автомобилей зарабатывают деньги и подвергают вас смертельной опасности. Что происходит?</w:t>
      </w:r>
    </w:p>
    <w:p w:rsidR="00B461EB" w:rsidRDefault="00B461EB" w:rsidP="00B461EB">
      <w:r>
        <w:t xml:space="preserve">  Чтобы понять до конца, как мы живем, что происходит с нашим обществом, продолжаем. Допустим, вам </w:t>
      </w:r>
      <w:proofErr w:type="gramStart"/>
      <w:r>
        <w:t>повезло</w:t>
      </w:r>
      <w:proofErr w:type="gramEnd"/>
      <w:r>
        <w:t xml:space="preserve"> и вы доехали до аэропорта. Какое же будет ваше удивление и еще большее негодование, когда в аэропорту кассир, продающий билеты, вам по секрету скажет, что из 10 самолетов 9 неисправные, они разобьются. Я понимаю, что трудно представить такую абсурдную ситуацию в производстве. Если бы в жизни производитель выпускал 90% брака, его бы сразу посадили в тюрьму. И это было бы справедливо.</w:t>
      </w:r>
    </w:p>
    <w:p w:rsidR="00B461EB" w:rsidRDefault="00B461EB" w:rsidP="00B461EB">
      <w:r>
        <w:t xml:space="preserve">  А в самом главном «производстве» человечества - воспитании наших детей - 90% брака. Происходит катастрофа, трагедия, а всем хоть бы что! Из года в год происходит одна и та же трагедия, - а всем по </w:t>
      </w:r>
      <w:proofErr w:type="gramStart"/>
      <w:r>
        <w:t>фигу</w:t>
      </w:r>
      <w:proofErr w:type="gramEnd"/>
      <w:r>
        <w:t xml:space="preserve">! В этом году только в России окончат школу больше миллиона детей. Задумайтесь, осознайте, проснитесь: 900 тысяч из них будут несчастными! Кто-то будет болеть, </w:t>
      </w:r>
      <w:r>
        <w:lastRenderedPageBreak/>
        <w:t xml:space="preserve">кто-то одинок, кто-то беден, кто-то проживет короткую неинтересную жизнь, кто-то станет алкоголиком, наркоманом! 90% брака! Люди, караул! Общество считает это нормой. Все журналисты, эксперты, проверяющие органы мгновенно обрушились бы на производителя минеральной воды, если бы он выпускал 90% брака. А наши школы и вузы </w:t>
      </w:r>
      <w:proofErr w:type="spellStart"/>
      <w:r>
        <w:t>спокойненько</w:t>
      </w:r>
      <w:proofErr w:type="spellEnd"/>
      <w:r>
        <w:t xml:space="preserve"> выпускают 90% неуспешных, несчастных, покалеченных морально, запрограммированных на поражение людей! А всем хоть бы что!</w:t>
      </w:r>
    </w:p>
    <w:p w:rsidR="00B461EB" w:rsidRDefault="00B461EB" w:rsidP="00B461EB">
      <w:r>
        <w:t xml:space="preserve">  Большинство людей даже не осознают, что они не живут, а существуют. Родившись на земле, они умрут, так и не познав счастливой жизни!</w:t>
      </w:r>
    </w:p>
    <w:p w:rsidR="00B461EB" w:rsidRDefault="00B461EB" w:rsidP="00B461EB">
      <w:r>
        <w:t xml:space="preserve">  Прежде чем открыть волшебную дверь и изменить свою судьбу, я прошу вас серьезно задуматься: много ли среди ваших друзей и знакомых людей богатых, счастливых, любимых, здоровых, жизнерадостных? Я думаю, что таких людей вокруг вас меньше, чем 10%.</w:t>
      </w:r>
    </w:p>
    <w:p w:rsidR="00B461EB" w:rsidRDefault="00B461EB" w:rsidP="00B461EB">
      <w:r>
        <w:t xml:space="preserve">  Людей не учат мечтать. Да-да, не удивляйтесь! В этом главная причина большинства неудач и поражений! Люди изучают математику, психологию, физику, химию, медицину, но никто их не научил мечтать. Вот они и мучаются, бедняги. Посмотрите, сколько вокруг людей работают с утра и до ночи, а живут бедно и неустроенно. Людям кажется, что надо еще больше пахать, больше вкалывать. А на самом деле надо больше мечтать! Согласитесь, в эту очевидную истину трудно поверить, это трудно понять.</w:t>
      </w:r>
    </w:p>
    <w:p w:rsidR="00B461EB" w:rsidRDefault="00B461EB" w:rsidP="00B461EB">
      <w:r>
        <w:t xml:space="preserve"> </w:t>
      </w:r>
    </w:p>
    <w:p w:rsidR="00B461EB" w:rsidRDefault="00B461EB" w:rsidP="00B461EB">
      <w:r>
        <w:t xml:space="preserve"> Давайте представим нашу жизнь в виде океана. Все люди плывут по океану жизни на своих лодках к одной цели. Эта цель - Земля Счастья. </w:t>
      </w:r>
      <w:proofErr w:type="gramStart"/>
      <w:r>
        <w:t>Добравшись до этой прекрасной земли, человек получает все: богатство, счастье, любовь, долголетие, дружбу, крепкую семью, команду.</w:t>
      </w:r>
      <w:proofErr w:type="gramEnd"/>
      <w:r>
        <w:t xml:space="preserve"> Люди дома, в школе, в институте учатся плавать в океане жизни, преодолевать штормы, ураганы, рифы. И многие прекрасно это могут делать. Но вот незадача: у большинства плывущих в океане людей нет карты. Вот они, </w:t>
      </w:r>
      <w:proofErr w:type="gramStart"/>
      <w:r>
        <w:t>бедолаги</w:t>
      </w:r>
      <w:proofErr w:type="gramEnd"/>
      <w:r>
        <w:t xml:space="preserve">, и болтаются туда-сюда в океане жизни. Вы только представьте, как плыть в океане без карты, без точных координат местонахождения Земли-Успеха! Рано или поздно у </w:t>
      </w:r>
      <w:proofErr w:type="gramStart"/>
      <w:r>
        <w:t>бедолаг</w:t>
      </w:r>
      <w:proofErr w:type="gramEnd"/>
      <w:r>
        <w:t xml:space="preserve"> заканчивается вода, еда, они начинают болеть, им становится страшно, одиноко, жизнь в них постепенно угасает. С утра до ночи они гребут, пашут, а их лодка все дальше уходит от цели. Люди выбиваются из сил, падают на дно лодки, теряют сознание, страдают от жажды, голода. Очнувшись, они рыдают. Жизнь не удалась! Выбившись из сил, уставшие, с потухшими глазами, они проклинают жизнь, проклинают океан, но ничего изменить уже не могут.</w:t>
      </w:r>
    </w:p>
    <w:p w:rsidR="00B461EB" w:rsidRDefault="00B461EB" w:rsidP="00B461EB">
      <w:r>
        <w:t xml:space="preserve">  6 тысяч лет назад мудрые шумеры предупреждали: «Если у человека нет мечты, человек мертв». Очень обидно наблюдать за талантливыми, трудолюбивыми, сильными, умными, порядочными, добрыми людьми, страдающими в океане жизни только потому, что их не научили правильно мечтать, правильно выполнять упражнение «Мечта». Посмотрите, сколько вокруг несчастных людей! Кто-то болеет, кто-то одинок, беден, неуверен, кто-то </w:t>
      </w:r>
      <w:proofErr w:type="spellStart"/>
      <w:r>
        <w:t>нереализован</w:t>
      </w:r>
      <w:proofErr w:type="spellEnd"/>
      <w:r>
        <w:t xml:space="preserve"> (всю жизнь мечтал заниматься одним, а жизнь заставляет его выполнять неинтересную, скучную работу). Кто-то всю жизнь страдает, мучается, а кто-то просто спивается, употребляет наркотики. Обидно! Очень обидно и больно жить среди людей, которых обманули, которых лишили самых главных знаний. Их всему научили, а вот про главный секрет не сказали! Мне обидно и горько видеть страдающих людей, потому что каждый человек наделен неограниченными возможностями.</w:t>
      </w:r>
    </w:p>
    <w:p w:rsidR="00B461EB" w:rsidRDefault="00B461EB" w:rsidP="00B461EB">
      <w:r>
        <w:t xml:space="preserve">  Один из моих любимых предпринимателей, великий мультипликатор, удивительный художник Уолт Дисней любил повторять «Всего, о чем вы мечтаете, вы обязательно добьетесь!» Какое </w:t>
      </w:r>
      <w:r>
        <w:lastRenderedPageBreak/>
        <w:t>точное, емкое выражение! Неважно, сколько вам лет, где вы живете, какое у вас образование, состояние здоровья, - вы, думающий читатель, можете добиться абсолютно всего!</w:t>
      </w:r>
    </w:p>
    <w:p w:rsidR="00B461EB" w:rsidRDefault="00B461EB" w:rsidP="00B461EB">
      <w:r>
        <w:t xml:space="preserve">  Я знаю, что вам скажет ваш разум, когда вы прочитаете мое утверждение: «О, это ерунда, чушь собачья! Как я могу добиться всего, если у меня нет стартового капитала, у меня нет идеи, у меня нет связей, у меня нет специальных знаний, я старый, я женщина?.. Мужчинам легко добиваться успеха, а у меня дети, внуки, семья, я больна неизлечимой болезнью! Какой, к черту, Успех! Выжить бы!» Я знаю все отговорки и знаю, что вам будет говорить ваш внутренний голос. Меня все ваши отговорки нисколько не убеждают, ведь я не теоретик, я практик! Практик, который изменил жизнь тысяч людей. Люди, всем сердцем отдавшиеся своей мечте, всегда добиваются успеха!</w:t>
      </w:r>
    </w:p>
    <w:p w:rsidR="00B461EB" w:rsidRDefault="00B461EB" w:rsidP="00B461EB">
      <w:r>
        <w:t xml:space="preserve">  Большую гордость у меня вызывают пенсионеры, потерявшие здоровье на работе, на которых все уже махнули рукой. Я много раз видел, как у таких людей быстро меняется </w:t>
      </w:r>
      <w:proofErr w:type="gramStart"/>
      <w:r>
        <w:t>жизнь</w:t>
      </w:r>
      <w:proofErr w:type="gramEnd"/>
      <w:r>
        <w:t xml:space="preserve"> и они добиваются грандиозного успеха! Я </w:t>
      </w:r>
      <w:proofErr w:type="gramStart"/>
      <w:r>
        <w:t>виде</w:t>
      </w:r>
      <w:proofErr w:type="gramEnd"/>
      <w:r>
        <w:t>, как люди силой своей мысли побеждают самые неизлечимые болезни. Я сотни раз видел, как люди, не имея стартового капитала, связей, планов, поверив в свою мечту, становились богатыми, успешными, их жизнь менялась, как в сказке.</w:t>
      </w:r>
    </w:p>
    <w:p w:rsidR="00B461EB" w:rsidRDefault="00B461EB" w:rsidP="00B461EB">
      <w:r>
        <w:t xml:space="preserve">  Необходимо стартовать, даже если вы не верите мне, не верите себе! Ничего страшного! Вера придет! Первые доказательства придут очень быстро. Начинайте мечтать, фантазировать, мысленно представлять свою цель - это и есть основная «работа»! Согласитесь, самая легкая и приятная </w:t>
      </w:r>
      <w:proofErr w:type="gramStart"/>
      <w:r>
        <w:t>работенка</w:t>
      </w:r>
      <w:proofErr w:type="gramEnd"/>
      <w:r>
        <w:t>. Несмотря на легкость выполнения упражнения «Мечта», мы будем к нему относиться очень серьезно, намного серьезней, чем к повседневным делам!</w:t>
      </w:r>
    </w:p>
    <w:p w:rsidR="00B461EB" w:rsidRDefault="00B461EB" w:rsidP="00B461EB">
      <w:r>
        <w:t xml:space="preserve">  Первый шаг очень простой и важный. Вам необходимо завести «Альбом Мечты», в котором нужно описать, чего же вы хотите! И не просто описать, а очень подробно, с цифрами, с датами…</w:t>
      </w:r>
    </w:p>
    <w:p w:rsidR="00B461EB" w:rsidRDefault="00B461EB" w:rsidP="00B461EB">
      <w:r>
        <w:t xml:space="preserve">  Понять это упражнение проще, разобрав обычный пример. Допустим, вы поставили цель купить автомобиль. Для удобства понимания будем называть его «Мерседес». «Мерседес» - ваша мечта, она вас вдохновляет. Цель есть, и мы с вами приступаем к действиям - ведь меняют нашу жизнь ДЕЙСТВИЯ. Создаем «Альбом Мечты». Аккуратно вырезаем из журналов картинки «Мерседеса». Затем аккуратно вклеиваем вырезанные картинки в альбом вашей мечты. Помимо фотографий письменно опишите цвет вашего «Мерседеса», точную модель, сколько </w:t>
      </w:r>
      <w:proofErr w:type="gramStart"/>
      <w:r>
        <w:t>стоит и когда вы его приобретете</w:t>
      </w:r>
      <w:proofErr w:type="gramEnd"/>
      <w:r>
        <w:t xml:space="preserve"> (точную дату). И вот теперь у вас есть точные координаты, куда плыть.</w:t>
      </w:r>
    </w:p>
    <w:p w:rsidR="00B461EB" w:rsidRDefault="00B461EB" w:rsidP="00B461EB">
      <w:r>
        <w:t xml:space="preserve">  Внимание. Первое препятствие! Как только ваш разум сопоставит стоимость «Мерседеса» и ваших доходов, он сразу испугается. В вашем сознании появятся мысли: «А как я этого добьюсь? А где я возьму деньги? А я уже старая! Я болею. Я не смогу, потому что</w:t>
      </w:r>
      <w:proofErr w:type="gramStart"/>
      <w:r>
        <w:t xml:space="preserve">.» </w:t>
      </w:r>
      <w:proofErr w:type="gramEnd"/>
      <w:r>
        <w:t>Так как вы можете управлять мыслями - выгоняйте из своего сознания мысли, которые не приближают вас к вашей мечте, гоните прочь!</w:t>
      </w:r>
    </w:p>
    <w:p w:rsidR="00B461EB" w:rsidRDefault="00B461EB" w:rsidP="00B461EB">
      <w:r>
        <w:t xml:space="preserve">  Просто мечтайте, включайте все свое воображение, всю свою фантазию, и представляйте, что ваша мечта уже сбылась. Ваша мысль, как магнит, удивительным образом притягивает к вам «Мерседес».</w:t>
      </w:r>
    </w:p>
    <w:p w:rsidR="00B461EB" w:rsidRDefault="00B461EB" w:rsidP="00B461EB">
      <w:r>
        <w:t xml:space="preserve">  Главный секрет этого упражнения заключается в том, что вы должны в мечтах так представлять свое будущее, как будто вы УЖЕ едете за рулем своего автомобиля. Почувствуйте запах нового салона, почувствуйте мягкую кожу руля, мягкость хода «Мерседеса». В салоне вашего «Мерседеса» играет ваша любимая музыка. Силой воображения вы представляете, как вы на своей шикарной новой машине едете в гости. Силой своего воображения представьте, как, </w:t>
      </w:r>
      <w:r>
        <w:lastRenderedPageBreak/>
        <w:t>приехав в гости, выйдя из машины, вы видите обалдевшие лица своих друзей, которые смеялись над вашей мечтой, которые в вас не верили. Стоя рядом со своим прекрасным «</w:t>
      </w:r>
      <w:proofErr w:type="spellStart"/>
      <w:r>
        <w:t>Мерсом</w:t>
      </w:r>
      <w:proofErr w:type="spellEnd"/>
      <w:r>
        <w:t xml:space="preserve">» и разговаривая со своими удивленными, ошарашенными друзьями, вы чувствуете, что ваше сердце наполнено гордостью, радостью, счастьем. Поболтав со своими удивленными друзьями, вы сели за руль своего автомобиля, зарычал мотор, вы нажали на газ - и ваш «Мерседес» плавно, с достоинством лимузина поплыл по дороге. А в этот момент вы легким нажатием кнопки запускаете </w:t>
      </w:r>
      <w:proofErr w:type="spellStart"/>
      <w:r>
        <w:t>массажер</w:t>
      </w:r>
      <w:proofErr w:type="spellEnd"/>
      <w:r>
        <w:t>, и он приятно массирует вашу спину. Тепло, хорошо, вы слышите прекрасную музыку. Под капотом урчит мотор - для вас эти звуки самые приятные.</w:t>
      </w:r>
    </w:p>
    <w:p w:rsidR="00B461EB" w:rsidRDefault="00B461EB" w:rsidP="00B461EB">
      <w:r>
        <w:t xml:space="preserve">  Самый главный секрет богатых, успешных людей заключается в том, что они много мечтают. В своих мечтах они, как в машине времени, улетают в будущее, наслаждаются своей жизнью, своим счастьем. И вы как можно чаще мечтайте, представляйте себя мчащимся за рулем своего «Мерседеса»! Перед сном обязательно нужно открывать «Альбом Мечты» и, прежде чем закрыть глаза, хорошенечко полюбоваться своей машиной. Засыпая, обязательно представляйте, куда бы вы завтра поехали на своем «</w:t>
      </w:r>
      <w:proofErr w:type="spellStart"/>
      <w:r>
        <w:t>Мерсе</w:t>
      </w:r>
      <w:proofErr w:type="spellEnd"/>
      <w:r>
        <w:t xml:space="preserve">». Включайте свое воображение, мысленно проехав на своем «Мерседесе» по намеченным маршрутам, покатавшись на </w:t>
      </w:r>
      <w:proofErr w:type="gramStart"/>
      <w:r>
        <w:t>своей</w:t>
      </w:r>
      <w:proofErr w:type="gramEnd"/>
      <w:r>
        <w:t xml:space="preserve"> </w:t>
      </w:r>
      <w:proofErr w:type="spellStart"/>
      <w:r>
        <w:t>чудо-машине</w:t>
      </w:r>
      <w:proofErr w:type="spellEnd"/>
      <w:r>
        <w:t>, обязательно поблагодарите судьбу, друзей, семью, Бога за то, что сбылась ваша мечта. Благодарность ваша должна быть искренней!</w:t>
      </w:r>
    </w:p>
    <w:p w:rsidR="00B461EB" w:rsidRDefault="00B461EB" w:rsidP="00B461EB">
      <w:r>
        <w:t xml:space="preserve">  Ваша мечта, уважаемый читатель, может быть самой разной и необязательно материальной. Может быть, вы мечтаете о славе, о научном открытии. Вы мечтаете построить университет, детский дом для беспризорников или храм. Вы мечтаете создать семью, вы мечтаете избавиться от неизлечимой болезни. Я использовал «Мерседес» как пример, - через простой предмет легче объяснить тонкости выполнения упражнения.</w:t>
      </w:r>
    </w:p>
    <w:p w:rsidR="00B461EB" w:rsidRDefault="00B461EB" w:rsidP="00B461EB">
      <w:r>
        <w:t xml:space="preserve">  Если вы мечтаете о славе, значит, вы представляете, как вы стоите перед толпой папарацци, репортеров, вас снимают сотни фото- и телекамер. Представляйте, как вы даете автографы, как проводите пресс-конференции. Мысленно перемещайтесь в будущее и представляйте себя суперзвездой. Силой своего воображения на «машине времени» перемещайтесь в будущее, представляйте, ощущайте, чувствуйте, услышьте свой триумфальный успех, наслаждайтесь им! Мечтайте как можно чаще. Я бы посоветовал вам сразу несколько целей, тактических и стратегических. </w:t>
      </w:r>
      <w:proofErr w:type="gramStart"/>
      <w:r>
        <w:t>Ваша мечта может быть любой: автомобиль, самолет, путешествия, дом, яхта, крепкая семья, слава.</w:t>
      </w:r>
      <w:proofErr w:type="gramEnd"/>
    </w:p>
    <w:p w:rsidR="00B461EB" w:rsidRDefault="00B461EB" w:rsidP="00B461EB">
      <w:r>
        <w:t xml:space="preserve">  Уважаемый читатель, я хочу привести пример из своей жизни. Когда-то в молодости после потери своего любимого брата, видя страдание родителей, больно переживающих потерю сына, я поклялся создать самую дружную, самую крепкую, большую семью. Когда я отошел от психологических травм, когда я победил свои болезни и начал возвращаться к нормальной жизни, я постоянно мечтал о своей будущей семье.</w:t>
      </w:r>
    </w:p>
    <w:p w:rsidR="00B461EB" w:rsidRDefault="00B461EB" w:rsidP="00B461EB">
      <w:r>
        <w:t xml:space="preserve">  В своих мечтах я улетал в прекрасное будущее: большой, красивый дом, бегают детишки, много друзей, светлая кухня, горящий камин зимним холодным вечером согревает не только наш дом, но и наши сердца. Я постоянно, засыпая, видел свое семейное счастье, видел свой красивый дом, чувствовал тепло камина, слышал веселый смех детей. </w:t>
      </w:r>
      <w:proofErr w:type="gramStart"/>
      <w:r>
        <w:t>Я сердцем ощущал теплоту и любовь, которыми были наполнены мой дом, моя семья.</w:t>
      </w:r>
      <w:proofErr w:type="gramEnd"/>
    </w:p>
    <w:p w:rsidR="00B461EB" w:rsidRDefault="00B461EB" w:rsidP="00B461EB">
      <w:r>
        <w:t xml:space="preserve">  Но реальность в моей жизни была совершенно другой. Первая моя женитьба превратилась в настоящую каторгу - 5 лет ругани, скандалов. Вместо прекрасного дома с камином мы с моей супругой жили с родителями в 9-метровой комнате, я работал мастером на заводе, учился на </w:t>
      </w:r>
      <w:r>
        <w:lastRenderedPageBreak/>
        <w:t>вечернем факультете Политехнического института, было очень тяжело, недосыпал, денег не хватало. Меня добивало постоянное чувство вины перед своей семьей за то, что я не могу купить нормальную одежду, нормальное питание.</w:t>
      </w:r>
    </w:p>
    <w:p w:rsidR="00B461EB" w:rsidRDefault="00B461EB" w:rsidP="00B461EB">
      <w:r>
        <w:t xml:space="preserve">  Но надежда в моей душе не умирала. Я все равно мечтал о большом доме, о любви. И, когда уже стало невозможным находиться под одной крышей с моей первой супругой (она очень хороший, замечательный человек, просто мы были очень разными), когда я понял, что постоянная ругань, скандалы очень плохо сказываются на воспитании моей дочери, мы разошлись.</w:t>
      </w:r>
    </w:p>
    <w:p w:rsidR="00B461EB" w:rsidRDefault="00B461EB" w:rsidP="00B461EB">
      <w:r>
        <w:t xml:space="preserve">  2 года я страдал от одиночества. Больней всего я переживал разлуку со своей любимой доченькой, сердце разрывалось на куски, было очень, очень тяжело.</w:t>
      </w:r>
    </w:p>
    <w:p w:rsidR="00B461EB" w:rsidRDefault="00B461EB" w:rsidP="00B461EB">
      <w:r>
        <w:t xml:space="preserve">  Новая любовь, новая надежда, новая попытка создать дружную, крепкую семью! Казалось бы, во второй-то раз я уже не наступлю на одни и те же грабли, точно не допущу ошибки. Сколько можно страдать! В какой-то момент мне казалось, что моя мечта воплощается в жизнь! Вот оно понимание, вот она любовь! У меня все стало получаться и налаживаться: и в бизнесе, и деньги в дом пошли хорошие - я начал воплощать свою мечту в жизнь. Но прошло 4 года, и я с горечью понимаю, что я опять терплю поражение. Моя вторая супруга замечательная женщина, удивительная личность, прекрасный человек, надежный товарищ, - но в любви нет логики. Объяснить можно любую семейную ситуацию, исследовать можно любые причины, по которым рушится семья. Но объяснения и разум не могут сохранить любовь. Второй мой брак рухнул, и я опять остался один, разбитый, сломленный, потерянный, опустошенный.</w:t>
      </w:r>
    </w:p>
    <w:p w:rsidR="00B461EB" w:rsidRDefault="00B461EB" w:rsidP="00B461EB">
      <w:r>
        <w:t xml:space="preserve">  После второго своего поражения я дал себе слово больше никогда не жениться. Посвятил себя полностью работе, делу, но в душе все равно тлел огонек моей мечты. Из глубины души нет-нет, да всплывала моя мечта. Мечта о любви, семейном уюте, понимании, о детях. Разум не хотел верить, а мечта моя, как маяк в бушующем океане жизни, манила к себе, показывала дорогу. И произошло чудо! Тогда мне казалось, что чудо! А сейчас-то я точно знаю, что моя мечта привела меня к моей цели - к моему семейному успеху! Мой путь к счастью был непростым. Два поражения, два развода пережить очень сложно. Но мне помогала моя мечта. Мечта о семейном счастье, о камине, о понимании, о любви. Как бы мне ни было холодно, как бы мне ни было плохо, особенно после первого развода, когда я </w:t>
      </w:r>
      <w:proofErr w:type="gramStart"/>
      <w:r>
        <w:t>ушел из дома и мне негде было</w:t>
      </w:r>
      <w:proofErr w:type="gramEnd"/>
      <w:r>
        <w:t xml:space="preserve"> жить. У меня не было денег, </w:t>
      </w:r>
      <w:proofErr w:type="gramStart"/>
      <w:r>
        <w:t>нечего</w:t>
      </w:r>
      <w:proofErr w:type="gramEnd"/>
      <w:r>
        <w:t xml:space="preserve"> было есть, - было очень тяжело. Выть хотелось, как волку, от боли и страданий. Но, засыпая, через глыбы боли, через груды обломков моей семейной трагедии пробивалась моя мечта - мечта о моем семейном счастье.</w:t>
      </w:r>
    </w:p>
    <w:p w:rsidR="00B461EB" w:rsidRDefault="00B461EB" w:rsidP="00B461EB">
      <w:r>
        <w:t xml:space="preserve">  Догадайтесь, уважаемый читатель, где я сейчас пишу эту книгу. Правильно! В собственном особняке, греясь у камина, в кругу любимых людей. Вокруг меня бегают счастливые детишки, у меня любимая и любящая жена. Я действительно счастлив!</w:t>
      </w:r>
    </w:p>
    <w:p w:rsidR="00B461EB" w:rsidRDefault="00B461EB" w:rsidP="00B461EB">
      <w:r>
        <w:t xml:space="preserve">  Я хочу научить как можно больше людей правильно, грамотно мечтать, работать со своей мечтой. На моих глазах люди самого разного возраста, и пенсионеры, и одинокие женщины с детьми, подло брошенные мужьями, и инвалиды создавали счастливые крепкие семьи. Я много раз убеждался, что главный закон успеха работает в самых разных ситуациях.</w:t>
      </w:r>
    </w:p>
    <w:p w:rsidR="00B461EB" w:rsidRDefault="00B461EB" w:rsidP="00B461EB">
      <w:r>
        <w:t xml:space="preserve">  Мечтайте! Неважно сколько вам лет, где вы живете и как выглядите, абсолютно </w:t>
      </w:r>
      <w:proofErr w:type="gramStart"/>
      <w:r>
        <w:t>неважно</w:t>
      </w:r>
      <w:proofErr w:type="gramEnd"/>
      <w:r>
        <w:t xml:space="preserve"> сколько денег у вас в кармане, какое у вас образование, главное - ваша мечта! Завтра вы окажетесь там, куда вас приведет ваша мечта!</w:t>
      </w:r>
    </w:p>
    <w:p w:rsidR="00B461EB" w:rsidRDefault="00B461EB" w:rsidP="00B461EB">
      <w:r>
        <w:lastRenderedPageBreak/>
        <w:t xml:space="preserve">  Когда вы начнете выполнять упражнение «Мечта», ваш разум сначала будет возмущаться: «Тебе есть нечего, ты на вокзале ночуешь, ты что, совсем сдурел?! Нужно подумать, где завтра добыть кусок хлеба, чтобы не помереть с голоду. А ты тратишь время на мечту! Совсем свихнулся». Поначалу ваш внутренний голос, ваша логика, ваш разум будут сопротивляться вашей мечте, ее недосягаемости, ее масштабу. Не обращайте на это внимания - просто мечтайте! Пройдут дни, недели, месяцы, и постепенно, незаметно ваш разум при многократном повторении поверит в вашу мечту. Из сомневающегося противника он превратится в вашего хорошего помощника.</w:t>
      </w:r>
    </w:p>
    <w:p w:rsidR="00B461EB" w:rsidRDefault="00B461EB" w:rsidP="00B461EB">
      <w:r>
        <w:t xml:space="preserve">  Секрет нашей жизни заключается в том, что мы с вами живем в мире </w:t>
      </w:r>
      <w:proofErr w:type="gramStart"/>
      <w:r>
        <w:t>великих возможностей</w:t>
      </w:r>
      <w:proofErr w:type="gramEnd"/>
      <w:r>
        <w:t>, мы живем в сказке. Вы можете не верить в себя, не важно, вас считают неудачником - это неважно. Главное, силой воображения увидеть свою мечту и мечтать! Мечтать утром, мечтать днем, когда едете в маршрутке, мечтать перед сном!</w:t>
      </w:r>
    </w:p>
    <w:p w:rsidR="00B461EB" w:rsidRDefault="00B461EB" w:rsidP="00B461EB">
      <w:r>
        <w:t xml:space="preserve">  Даже поверив в мечту всем сердцем, будьте готовы к опасности потерять свою мечту. Давайте смоделируем типичную ситуацию. Допустим, вы регулярно страстно выполняете упражнение «Мечта», но ваши финансовые дела, обстоятельства вашей жизни ухудшаются. В этот момент, точно вам говорю, ваш разум будет кричать: «Ну и что?! </w:t>
      </w:r>
      <w:proofErr w:type="spellStart"/>
      <w:r>
        <w:t>Домечтался</w:t>
      </w:r>
      <w:proofErr w:type="spellEnd"/>
      <w:r>
        <w:t>?! Вот тебе и результат! Денег стало еще меньше, люди над тобой смеются. Говорил же тебе, что все это чушь, все это глупость! Не поверил мне! Вот теперь расплачивайся. Так хоть синица была в руках. А сейчас и синицы нет!» Лично со мной такое в жизни происходило не раз! Я через это проходил сам. И тысячи моих учеников проходили через сомнения разума. Ваш разум будет пытаться уничтожить вашу мечту.</w:t>
      </w:r>
    </w:p>
    <w:p w:rsidR="00B461EB" w:rsidRDefault="00B461EB" w:rsidP="00B461EB">
      <w:r>
        <w:t xml:space="preserve">  Не сдавайтесь! Уважаемый читатель, ваш разум будет пытаться убить вашу мечту. Спасайте свою мечту, защищайте ее, и она спасет вас! Ваша мечта в тяжелые минуты испытаний будет бороться с вашими сомнениями. Сомнения - это шаг назад, мечта - это шаг вперед! Можно даже написать формулу вашего успеха:</w:t>
      </w:r>
    </w:p>
    <w:p w:rsidR="00B461EB" w:rsidRDefault="00B461EB" w:rsidP="00B461EB">
      <w:r>
        <w:t xml:space="preserve">  МЕЧТА - СОМНЕНИЯ = УСПЕХ</w:t>
      </w:r>
    </w:p>
    <w:p w:rsidR="00B461EB" w:rsidRDefault="00B461EB" w:rsidP="00B461EB">
      <w:r>
        <w:t xml:space="preserve">  Давайте вместе уточним, как эта формула работает. Допустим, за вчерашний день вы мечтали 10 раз, но 8 раз сомневались. Производим расчет: 10-8=2. Вы продвинулись на 2 шага вперед к своей прекрасной мечте! Хороший результат вчерашнего дня. Вы молодец!</w:t>
      </w:r>
    </w:p>
    <w:p w:rsidR="00B461EB" w:rsidRDefault="00B461EB" w:rsidP="00B461EB">
      <w:r>
        <w:t xml:space="preserve">  Возникает справедливый вопрос: «А если каждый день у человека количество сомнений равно количеству выполненных упражнений «Мечта», какой в жизни будет результат?» А никакого хорошего результата не будет! Человек всю свою несчастную жизнь будет болтаться как «цветочек» в проруби. Вот почему, уважаемый читатель, концентрируйте свое сознание, свои мысли только на своей мечте, думайте только о том, где вы хотите оказаться завтра! И чем чаще будете мечтать, тем быстрей вы доберетесь до своей мечты.</w:t>
      </w:r>
    </w:p>
    <w:p w:rsidR="00B461EB" w:rsidRDefault="00B461EB" w:rsidP="00B461EB">
      <w:r>
        <w:t xml:space="preserve">  Сегодня ни в одном учебном заведении мира, ни в одном школьном расписании вы не найдете предмет «Мечта»! Поэтому-то 90% людей неуспешные, 90% людей несчастные. Их научили плавать, их научили преодолевать штормы, штили, ураганы, бури, но не научили самому главному - куда плыть. У них нет карты. А картой в океане жизни является наша мечта. Когда вы в это поверите, так же как когда-то поверил я, вы будете находить огромное количество подтверждений самой древней мудрости: «Человек без мечты мертв!» Читая биографии выдающихся людей, вы узнаете то, что у подавляющего большинства успешных людей с точки зрения разума не было никаких шансов стать богатым, успешным и счастливым. Таких </w:t>
      </w:r>
      <w:r>
        <w:lastRenderedPageBreak/>
        <w:t>подтверждений вы найдете тысячи. Став наблюдателем, став исследователем, вы постоянно будете делать открытия.</w:t>
      </w:r>
    </w:p>
    <w:p w:rsidR="00B461EB" w:rsidRDefault="00B461EB" w:rsidP="00B461EB">
      <w:r>
        <w:t xml:space="preserve"> </w:t>
      </w:r>
    </w:p>
    <w:p w:rsidR="00B461EB" w:rsidRDefault="00B461EB" w:rsidP="00B461EB">
      <w:r>
        <w:t xml:space="preserve"> Поверив в свою мечту, вы быстро измените свою жизнь. Ведь вы знаете, что МЫСЛЬ МАТЕРИАЛЬНА. То, что вы </w:t>
      </w:r>
      <w:proofErr w:type="gramStart"/>
      <w:r>
        <w:t>думаете</w:t>
      </w:r>
      <w:proofErr w:type="gramEnd"/>
      <w:r>
        <w:t xml:space="preserve"> сегодня, произойдет с вами завтра. Мы находимся сегодня там, куда нас привели наши мысли, а завтра будем находиться там, куда они нас приведут. Видя ясно свою мечту, создайте утверждения (на древнегреческом слово «утверждение» пишется и звучит, как «</w:t>
      </w:r>
      <w:proofErr w:type="spellStart"/>
      <w:r>
        <w:t>аффирмация</w:t>
      </w:r>
      <w:proofErr w:type="spellEnd"/>
      <w:r>
        <w:t>») и постоянно их повторяйте.</w:t>
      </w:r>
    </w:p>
    <w:p w:rsidR="00B461EB" w:rsidRDefault="00B461EB" w:rsidP="00B461EB">
      <w:r>
        <w:t xml:space="preserve">  Как использовать </w:t>
      </w:r>
      <w:proofErr w:type="spellStart"/>
      <w:r>
        <w:t>утверждения-аффирмации</w:t>
      </w:r>
      <w:proofErr w:type="spellEnd"/>
      <w:r>
        <w:t>, здорово продемонстрировал замечательный актер Джим Кэрри. Прежде чем привести его пример, я хочу рассказать о том, как тяжело начинающему актеру в Голливуде стать звездой. Голливуд - это главная кинофабрика планеты. Одновременно в Голливуде ожидают роли более 300 тысяч безработных актеров, готовых мгновенно выехать по первому звонку режиссера, продюсера. 300 тысяч голодных, жаждущих славы, стремящихся к успеху претендентов на роль. А сколько хороших фильмов в год выпускает Голливуд?! Единицы! Только удачные, хорошие фильмы прославляют актеров и делают из них звезд. Математически подсчитать шанс начинающего актера несложно: 1 к 300 000! Говоря нормальным языком - шансов просто нет! Большинство актеров, так и не став звездой, ломаются.</w:t>
      </w:r>
    </w:p>
    <w:p w:rsidR="00B461EB" w:rsidRDefault="00B461EB" w:rsidP="00B461EB">
      <w:r>
        <w:t xml:space="preserve">  Постоянные отказы, постоянные провалы на кинопробах приводят к тому, что они сдаются, продают свою мечту, ломаются, их жизнь превращается в ад. Сегодня знаменитый, богатый актер Джим Кэрри когда-то был одним из 300 тысяч безработных актеров. У него также не было шансов. Но вместо того чтобы горевать, грустить и своей грустью притягивать еще больше неудач, он все свое свободное время настраивал себя на успех. Он использовал законы успеха! Лучше, чем он сам, никто не скажет: «Я всегда верил в волшебство. Сидя без дела в этом городе, я каждый вечер поднимался на </w:t>
      </w:r>
      <w:proofErr w:type="spellStart"/>
      <w:r>
        <w:t>Малхолланд</w:t>
      </w:r>
      <w:proofErr w:type="spellEnd"/>
      <w:r>
        <w:t xml:space="preserve"> Драйв, раскидывал руки и, озирая город внизу, говорил: «Со мной хотят работать все. Я - действительно хороший киноактер. Меня ждут великолепные предложения!» И повторял эти слова снова и снова много раз, буквально представляя себе, что уже ангажирован в пару фильмов. Потом спускался с холма, готовый покорить весь мир, думая: «Предложения сниматься ждут меня прямо там; просто до меня они пока не дошли». Именно таким тотальным </w:t>
      </w:r>
      <w:proofErr w:type="spellStart"/>
      <w:r>
        <w:t>аффирмациям</w:t>
      </w:r>
      <w:proofErr w:type="spellEnd"/>
      <w:r>
        <w:t xml:space="preserve"> - лекарству от всякой хандры - научили меня еще в детстве дома».</w:t>
      </w:r>
    </w:p>
    <w:p w:rsidR="00B461EB" w:rsidRDefault="00B461EB" w:rsidP="00B461EB">
      <w:r>
        <w:t xml:space="preserve">  Сегодня бывший бедный безработный актер Джим Кэрри за одну только роль зарабатывает 20 миллионов долларов. Таких историй успеха я знаю тысячи, и все они подтверждают главный закон жизни: «Всего, о чем вы мечтаете, вы обязательно добьетесь!»</w:t>
      </w:r>
    </w:p>
    <w:p w:rsidR="00B461EB" w:rsidRDefault="00B461EB" w:rsidP="00B461EB">
      <w:r>
        <w:t xml:space="preserve">  Глобальные исследования, проведенные по всему миру, доказывают, что все люди, делая первый шаг, очень боятся, переживают и не понимают, как его правильно сделать. Очень боятся насмешек, поражения и неудач. Исследователи в самых разных странах обратились к разным людям с одним и тем же вопросом: «Почему вы думаете, что у вас не получится?» Поразительно, но ответы были практически одинаковые. </w:t>
      </w:r>
      <w:proofErr w:type="gramStart"/>
      <w:r>
        <w:t>Несмотря на разницу в возрасте, на разные культурные, религиозные отличия, все сводится к нескольким страхам: я боюсь начинать, потому что я неграмотный, у меня нет связей, у меня нет идеи, у меня нет стартового капитала, я уже старый, я больной, я живу в неудачное время в неудачном месте и т.д. и т.п.</w:t>
      </w:r>
      <w:proofErr w:type="gramEnd"/>
      <w:r>
        <w:t xml:space="preserve"> Самое большое преступление перед жизнью - бездействие. Всегда помните, что дорогу осилит </w:t>
      </w:r>
      <w:proofErr w:type="gramStart"/>
      <w:r>
        <w:t>идущий</w:t>
      </w:r>
      <w:proofErr w:type="gramEnd"/>
      <w:r>
        <w:t>. Просто разрешите себе мечтать!</w:t>
      </w:r>
    </w:p>
    <w:p w:rsidR="00B461EB" w:rsidRDefault="00B461EB" w:rsidP="00B461EB">
      <w:r>
        <w:lastRenderedPageBreak/>
        <w:t xml:space="preserve">  Если внимательно присмотреться к природе успеха выдающихся предпринимателей, то их успех абсолютно точно доказывает, что все эти страхи не могут отнять у вас богатое счастливое будущее. Давайте вместе одним жизненным примером сразу разрушим два страха. Задайте себе вопрос: «Что может получиться из неграмотного деревенского мальчишки, у которого не было возможности окончить начальную школу?» Среди всех бед, обрушившихся на этого несчастного парня, была, пожалуй, самая сильная беда - он постоянно болел и очень часто находился прикованным к больничной койке. Имя этого человека </w:t>
      </w:r>
      <w:proofErr w:type="spellStart"/>
      <w:r>
        <w:t>Коносуке</w:t>
      </w:r>
      <w:proofErr w:type="spellEnd"/>
      <w:r>
        <w:t xml:space="preserve"> </w:t>
      </w:r>
      <w:proofErr w:type="spellStart"/>
      <w:r>
        <w:t>Мацусита</w:t>
      </w:r>
      <w:proofErr w:type="spellEnd"/>
      <w:r>
        <w:t>.</w:t>
      </w:r>
    </w:p>
    <w:p w:rsidR="00B461EB" w:rsidRDefault="00B461EB" w:rsidP="00B461EB">
      <w:r>
        <w:t xml:space="preserve">  Так как я являюсь не только тренером успеха, но и профессиональным предпринимателем, для меня история </w:t>
      </w:r>
      <w:proofErr w:type="spellStart"/>
      <w:r>
        <w:t>Коносуке</w:t>
      </w:r>
      <w:proofErr w:type="spellEnd"/>
      <w:r>
        <w:t xml:space="preserve"> </w:t>
      </w:r>
      <w:proofErr w:type="spellStart"/>
      <w:r>
        <w:t>Мацуситы</w:t>
      </w:r>
      <w:proofErr w:type="spellEnd"/>
      <w:r>
        <w:t xml:space="preserve">, основателя компании </w:t>
      </w:r>
      <w:proofErr w:type="spellStart"/>
      <w:r>
        <w:t>Panasonic</w:t>
      </w:r>
      <w:proofErr w:type="spellEnd"/>
      <w:r>
        <w:t xml:space="preserve">, стоит в особом ряду. Все знают прекрасные, качественные товары фирмы </w:t>
      </w:r>
      <w:proofErr w:type="spellStart"/>
      <w:r>
        <w:t>Panasonic</w:t>
      </w:r>
      <w:proofErr w:type="spellEnd"/>
      <w:r>
        <w:t xml:space="preserve">, но мало кому из поклонников этой марки известна история ее выдающегося основателя - </w:t>
      </w:r>
      <w:proofErr w:type="spellStart"/>
      <w:r>
        <w:t>Коносуке</w:t>
      </w:r>
      <w:proofErr w:type="spellEnd"/>
      <w:r>
        <w:t xml:space="preserve"> </w:t>
      </w:r>
      <w:proofErr w:type="spellStart"/>
      <w:r>
        <w:t>Мацуситы</w:t>
      </w:r>
      <w:proofErr w:type="spellEnd"/>
      <w:r>
        <w:t xml:space="preserve">. Для меня и для многих профессионалов бизнеса </w:t>
      </w:r>
      <w:proofErr w:type="spellStart"/>
      <w:r>
        <w:t>Мацусита</w:t>
      </w:r>
      <w:proofErr w:type="spellEnd"/>
      <w:r>
        <w:t xml:space="preserve"> - предприниматель номер один в мире. За свою долгую предпринимательскую жизнь, наполненную лишениями, разорениями, испытаниями, </w:t>
      </w:r>
      <w:proofErr w:type="spellStart"/>
      <w:r>
        <w:t>Мацусита</w:t>
      </w:r>
      <w:proofErr w:type="spellEnd"/>
      <w:r>
        <w:t xml:space="preserve"> написал более 200 книг. В 1975 году журнал </w:t>
      </w:r>
      <w:proofErr w:type="spellStart"/>
      <w:r>
        <w:t>Forbes</w:t>
      </w:r>
      <w:proofErr w:type="spellEnd"/>
      <w:r>
        <w:t xml:space="preserve"> объявил </w:t>
      </w:r>
      <w:proofErr w:type="spellStart"/>
      <w:r>
        <w:t>Мацуситу</w:t>
      </w:r>
      <w:proofErr w:type="spellEnd"/>
      <w:r>
        <w:t xml:space="preserve"> самым богатым человеком на земле.</w:t>
      </w:r>
    </w:p>
    <w:p w:rsidR="00B461EB" w:rsidRDefault="00B461EB" w:rsidP="00B461EB">
      <w:r>
        <w:t xml:space="preserve">  Несмотря на богатство и славу, </w:t>
      </w:r>
      <w:proofErr w:type="spellStart"/>
      <w:r>
        <w:t>Мацусита</w:t>
      </w:r>
      <w:proofErr w:type="spellEnd"/>
      <w:r>
        <w:t xml:space="preserve"> всегда жил очень скромно. Еще при жизни великому предпринимателю рабочие поставили 3 памятника на свои пожертвования. Знаете ли вы бизнесменов, предпринимателей, которым люди из благодарности за свои деньги ставят памятники, и в честь них называют улицу и район? Я думаю, что нет. О таких бизнесменах вы даже и не слышали. Сегодня в компании </w:t>
      </w:r>
      <w:proofErr w:type="spellStart"/>
      <w:r>
        <w:t>Panasonic</w:t>
      </w:r>
      <w:proofErr w:type="spellEnd"/>
      <w:r>
        <w:t xml:space="preserve"> работают сотни тысяч людей. Товарооборот компании около 100 миллиардов долларов в год.</w:t>
      </w:r>
    </w:p>
    <w:p w:rsidR="00B461EB" w:rsidRDefault="00B461EB" w:rsidP="00B461EB">
      <w:r>
        <w:t xml:space="preserve">  Но прославился </w:t>
      </w:r>
      <w:proofErr w:type="spellStart"/>
      <w:r>
        <w:t>Коносуке</w:t>
      </w:r>
      <w:proofErr w:type="spellEnd"/>
      <w:r>
        <w:t xml:space="preserve"> </w:t>
      </w:r>
      <w:proofErr w:type="spellStart"/>
      <w:r>
        <w:t>Мацусита</w:t>
      </w:r>
      <w:proofErr w:type="spellEnd"/>
      <w:r>
        <w:t xml:space="preserve"> не только финансовыми и технологическими достижениями. Богатых, успешных бизнесменов и до него, и после него было и будет очень много. </w:t>
      </w:r>
      <w:proofErr w:type="spellStart"/>
      <w:r>
        <w:t>Мацусита</w:t>
      </w:r>
      <w:proofErr w:type="spellEnd"/>
      <w:r>
        <w:t xml:space="preserve">, предприниматель-философ, впервые в мире разработал новую философию развития личности. </w:t>
      </w:r>
      <w:proofErr w:type="spellStart"/>
      <w:r>
        <w:t>Коносуке</w:t>
      </w:r>
      <w:proofErr w:type="spellEnd"/>
      <w:r>
        <w:t xml:space="preserve"> не только разработал ее, но и внедрил, на практике показав всему человечеству, что бизнес может быть духовным, нравственным. Ведь до </w:t>
      </w:r>
      <w:proofErr w:type="spellStart"/>
      <w:r>
        <w:t>Мацуситы</w:t>
      </w:r>
      <w:proofErr w:type="spellEnd"/>
      <w:r>
        <w:t xml:space="preserve"> практически все компании в мире давали людям возможность заработать деньги, но калечили их души, забирали их духовность. До </w:t>
      </w:r>
      <w:proofErr w:type="spellStart"/>
      <w:r>
        <w:t>Мацуситы</w:t>
      </w:r>
      <w:proofErr w:type="spellEnd"/>
      <w:r>
        <w:t xml:space="preserve"> перед людьми стоял выбор: или быть богатым, но бездуховным, или быть духовным, но бедным. </w:t>
      </w:r>
      <w:proofErr w:type="gramStart"/>
      <w:r>
        <w:t>Великий</w:t>
      </w:r>
      <w:proofErr w:type="gramEnd"/>
      <w:r>
        <w:t xml:space="preserve"> </w:t>
      </w:r>
      <w:proofErr w:type="spellStart"/>
      <w:r>
        <w:t>Коносуке</w:t>
      </w:r>
      <w:proofErr w:type="spellEnd"/>
      <w:r>
        <w:t xml:space="preserve"> </w:t>
      </w:r>
      <w:proofErr w:type="spellStart"/>
      <w:r>
        <w:t>Мацусита</w:t>
      </w:r>
      <w:proofErr w:type="spellEnd"/>
      <w:r>
        <w:t xml:space="preserve"> создал новую философию бизнеса. Он показал всему человечеству, что путь к духовности, к просветлению личности может проходить через бизнес. Через создание полезных и недорогих качественных товаров. Когда </w:t>
      </w:r>
      <w:proofErr w:type="spellStart"/>
      <w:r>
        <w:t>Мацусита</w:t>
      </w:r>
      <w:proofErr w:type="spellEnd"/>
      <w:r>
        <w:t xml:space="preserve"> ушел из жизни, все руководители развитых государств лично позвонили его семье и выразили свои соболезнования. Давайте вместе посмотрим, как же начинал свой путь к успеху великий предприниматель-философ. Ознакомившись с его историей успеха, вы сразу начнете искать возможности ранней работы для своих детей.</w:t>
      </w:r>
    </w:p>
    <w:p w:rsidR="00B461EB" w:rsidRDefault="00B461EB" w:rsidP="00B461EB">
      <w:r>
        <w:t xml:space="preserve">  </w:t>
      </w:r>
      <w:proofErr w:type="spellStart"/>
      <w:r>
        <w:t>Мацусита</w:t>
      </w:r>
      <w:proofErr w:type="spellEnd"/>
      <w:r>
        <w:t xml:space="preserve"> родился в семье фермеров. Когда он был маленьким ребенком, отец проиграл ферму на бирже, и семья оказалась в нищете. Родителям </w:t>
      </w:r>
      <w:proofErr w:type="spellStart"/>
      <w:r>
        <w:t>Мацуситы</w:t>
      </w:r>
      <w:proofErr w:type="spellEnd"/>
      <w:r>
        <w:t xml:space="preserve"> ничего не оставалось, как отправить девятилетнего мальчика работать самостоятельно в чужой город. Семья страдала от голода, и родители не могли прокормить малыша. Как вспоминал маленький </w:t>
      </w:r>
      <w:proofErr w:type="spellStart"/>
      <w:r>
        <w:t>Мацусита</w:t>
      </w:r>
      <w:proofErr w:type="spellEnd"/>
      <w:r>
        <w:t xml:space="preserve">, попав на работу в мастерскую, где производились </w:t>
      </w:r>
      <w:proofErr w:type="spellStart"/>
      <w:r>
        <w:t>рисоварки</w:t>
      </w:r>
      <w:proofErr w:type="spellEnd"/>
      <w:r>
        <w:t xml:space="preserve">, он по ночам плакал 10 дней. Ему, маленькому девятилетнему ребенку, было одиноко и страшно в незнакомом городе. Хозяин мастерской не отличался снисходительностью и состраданием. </w:t>
      </w:r>
      <w:proofErr w:type="spellStart"/>
      <w:r>
        <w:t>Мацусита</w:t>
      </w:r>
      <w:proofErr w:type="spellEnd"/>
      <w:r>
        <w:t xml:space="preserve"> работал с утра до ночи: маленькими детскими ручонками полировал </w:t>
      </w:r>
      <w:proofErr w:type="spellStart"/>
      <w:r>
        <w:t>рисоварки</w:t>
      </w:r>
      <w:proofErr w:type="spellEnd"/>
      <w:r>
        <w:t xml:space="preserve">, к вечеру его ладошки покрывались кровавыми мозолями. Помимо основной работы хозяин заставлял </w:t>
      </w:r>
      <w:proofErr w:type="spellStart"/>
      <w:r>
        <w:t>Мацуситу</w:t>
      </w:r>
      <w:proofErr w:type="spellEnd"/>
      <w:r>
        <w:t xml:space="preserve"> подметать мастерскую и </w:t>
      </w:r>
      <w:r>
        <w:lastRenderedPageBreak/>
        <w:t xml:space="preserve">нянчиться с его детьми. Так, в непосильных трудах, и прошло все детство </w:t>
      </w:r>
      <w:proofErr w:type="spellStart"/>
      <w:r>
        <w:t>Мацуситы</w:t>
      </w:r>
      <w:proofErr w:type="spellEnd"/>
      <w:r>
        <w:t xml:space="preserve">. У него не было времени и возможности ходить в школу. Затем </w:t>
      </w:r>
      <w:proofErr w:type="spellStart"/>
      <w:r>
        <w:t>Мацусита</w:t>
      </w:r>
      <w:proofErr w:type="spellEnd"/>
      <w:r>
        <w:t xml:space="preserve"> перешел на работу в велосипедную мастерскую, а оттуда - уже семнадцатилетним юношей - устроился работать в электротехническую компанию.</w:t>
      </w:r>
    </w:p>
    <w:p w:rsidR="00B461EB" w:rsidRDefault="00B461EB" w:rsidP="00B461EB">
      <w:r>
        <w:t xml:space="preserve">  </w:t>
      </w:r>
      <w:proofErr w:type="spellStart"/>
      <w:r>
        <w:t>Мацусита</w:t>
      </w:r>
      <w:proofErr w:type="spellEnd"/>
      <w:r>
        <w:t xml:space="preserve"> не отличался крепким здоровьем, постоянно болел. Судьба посылала ему удар за ударом. Сначала из жизни ушла его средняя сестра. Потом умер старший брат, ушли из жизни отец и мать. На протяжении всей молодости </w:t>
      </w:r>
      <w:proofErr w:type="spellStart"/>
      <w:r>
        <w:t>Мацусита</w:t>
      </w:r>
      <w:proofErr w:type="spellEnd"/>
      <w:r>
        <w:t xml:space="preserve"> переносил удары судьбы. Судьба как будто проверяла его на прочность. Не имея никакого образования, в 17 лет </w:t>
      </w:r>
      <w:proofErr w:type="spellStart"/>
      <w:r>
        <w:t>Мацусита</w:t>
      </w:r>
      <w:proofErr w:type="spellEnd"/>
      <w:r>
        <w:t xml:space="preserve"> попробовал окончить вечернюю школу, но не смог. Так как не было учебников, ученикам приходилось записывать конспекты за учителем, а </w:t>
      </w:r>
      <w:proofErr w:type="spellStart"/>
      <w:r>
        <w:t>Мацусита</w:t>
      </w:r>
      <w:proofErr w:type="spellEnd"/>
      <w:r>
        <w:t xml:space="preserve"> не умел писать. Уже после нескольких занятий он понял, что не сможет учиться в вечерней школе. Будущий мультимиллиардер, великий философ так и не смог окончить начальную школу! Но всю жизнь </w:t>
      </w:r>
      <w:proofErr w:type="spellStart"/>
      <w:r>
        <w:t>Мацусита</w:t>
      </w:r>
      <w:proofErr w:type="spellEnd"/>
      <w:r>
        <w:t xml:space="preserve"> считал своей обязанностью учиться у умных людей. Я лично знаю человека, который проработал с </w:t>
      </w:r>
      <w:proofErr w:type="spellStart"/>
      <w:r>
        <w:t>Мацуситой</w:t>
      </w:r>
      <w:proofErr w:type="spellEnd"/>
      <w:r>
        <w:t xml:space="preserve"> 34 года. Господин </w:t>
      </w:r>
      <w:proofErr w:type="spellStart"/>
      <w:r>
        <w:t>Игучи</w:t>
      </w:r>
      <w:proofErr w:type="spellEnd"/>
      <w:r>
        <w:t xml:space="preserve"> стал моим близким другом и учителем. </w:t>
      </w:r>
      <w:proofErr w:type="spellStart"/>
      <w:r>
        <w:t>Мацусита</w:t>
      </w:r>
      <w:proofErr w:type="spellEnd"/>
      <w:r>
        <w:t xml:space="preserve"> сначала создавал компанию </w:t>
      </w:r>
      <w:proofErr w:type="spellStart"/>
      <w:r>
        <w:t>Panasonic</w:t>
      </w:r>
      <w:proofErr w:type="spellEnd"/>
      <w:r>
        <w:t xml:space="preserve">. Затем, став богатым человеком, </w:t>
      </w:r>
      <w:proofErr w:type="spellStart"/>
      <w:r>
        <w:t>Мацусита</w:t>
      </w:r>
      <w:proofErr w:type="spellEnd"/>
      <w:r>
        <w:t xml:space="preserve"> создал уникальный университет, в котором обучаются лидеры будущего. Конкурс в этот университет колоссальный - 300 человек на место. Обучение абсолютно бесплатно, и цель данного уникального учебного заведения - воспитывать руководителей будущего, думающих, умных, порядочных, духовных людей, которые будут определять будущее планеты.</w:t>
      </w:r>
    </w:p>
    <w:p w:rsidR="00B461EB" w:rsidRDefault="00B461EB" w:rsidP="00B461EB">
      <w:r>
        <w:t xml:space="preserve">  Приведу еще один исторический пример, при помощи которого я хочу окончательно убедить вас в том, что такие стартовые ресурсы, как деньги, люди, образование, историческое окружение и многие другие, для человека с большой мечтой не являются препятствиями. Самое, пожалуй, главное правило при создании своей цели и мечты - не обращать внимания на то, чего у вас нет, а, наоборот, концентрироваться на том, что вы хотите достичь. Пример великого Чингисхана доказывает, что перед вами открыты абсолютно все возможности.</w:t>
      </w:r>
    </w:p>
    <w:p w:rsidR="00B461EB" w:rsidRDefault="00B461EB" w:rsidP="00B461EB">
      <w:r>
        <w:t xml:space="preserve">  Но прежде чем начать свой рассказ, я хочу предупредить вас, что истинная история Чингисхана ничего общего не имеет с той </w:t>
      </w:r>
      <w:proofErr w:type="spellStart"/>
      <w:r>
        <w:t>лжесказочкой</w:t>
      </w:r>
      <w:proofErr w:type="spellEnd"/>
      <w:r>
        <w:t xml:space="preserve">, которую нам навязали советские историки. Как вы уже знаете, я вырос в бедной рабочей семье. В моей квартире не было ни одной умной книги. Среди моих соседей и друзей не было ни одного мудрого, умного человека. Я рос в абсолютно серой, абсолютно </w:t>
      </w:r>
      <w:proofErr w:type="spellStart"/>
      <w:r>
        <w:t>бескультурной</w:t>
      </w:r>
      <w:proofErr w:type="spellEnd"/>
      <w:r>
        <w:t xml:space="preserve">, абсолютно </w:t>
      </w:r>
      <w:proofErr w:type="spellStart"/>
      <w:r>
        <w:t>без-интеллектуальной</w:t>
      </w:r>
      <w:proofErr w:type="spellEnd"/>
      <w:r>
        <w:t xml:space="preserve"> среде. Может быть, я бы спился, как и многие мои друзья детства, может быть, я попал бы в тюрьму, но уж точно человеком, личностью в той среде стать было невозможно. От пустоты рождается пустота, от злости рождает злость. Когда я окончил Тольяттинский политехнический институт, я уже хорошо понимал, что ни о какой справедливости говорить не приходится. Дети больших начальников после окончания института занимали выгодные должности, у детей тольяттинской элиты были совершенно очевидные, продуманные и созданные их родителями перспективы. У меня не было никаких перспектив. В то время у меня не было никаких предпосылок, надежд, иллюзий, шансов пробиться в жизни. Если бы не великий Чингисхан. После того, как я изучил его жизненный путь, пример удивительной судьбы Чингисхана подарил мне уверенность, что и я, обычный мальчишка из бедной семьи, могу добиться успеха.</w:t>
      </w:r>
    </w:p>
    <w:p w:rsidR="00B461EB" w:rsidRDefault="00B461EB" w:rsidP="00B461EB">
      <w:r>
        <w:t xml:space="preserve">  Для того чтобы вы, уважаемый читатель, могли по достоинству оценить путь Чингисхана, в начале рассказа я приведу одно важное сравнение, ведь все познается в сравнении. Дела Чингисхана мы будем сравнивать с делами Александра Македонского. Итак, стартовые позиции Александра Великого Македонского. В то время эллинская культура была самой передовой на западном </w:t>
      </w:r>
      <w:r>
        <w:lastRenderedPageBreak/>
        <w:t>полушарии. Одним из учителей Македонского был Аристотель. Отец Филипп к совершеннолетию сына завоевал практически всю Грецию. После смерти отца Александру Македонскому досталась самая совершенная армия того времени. Александр Македонский завоевал весь мир, создал невероятно огромную империю, которая, к сожалению, сразу же развалилась после его смерти. По одной из версий, Македонский умер от алкоголизма. И после того как он умер, его военачальники растащили, разграбили все его завоевания. То, что Македонский страдал алкоголизмом, доказывает один из случаев, произошедших на пиру. Македонский так сильно напился, что в пьяном угаре убил своего друга, который в одном из сражений спас ему жизнь. После того как Македонский протрезвел и осознал, что он сделал, он хотел убить себя.</w:t>
      </w:r>
    </w:p>
    <w:p w:rsidR="00B461EB" w:rsidRDefault="00B461EB" w:rsidP="00B461EB">
      <w:r>
        <w:t xml:space="preserve">  В отличие от Александра Македонского Чингисхан, а в детстве его звали </w:t>
      </w:r>
      <w:proofErr w:type="spellStart"/>
      <w:r>
        <w:t>Темуджин</w:t>
      </w:r>
      <w:proofErr w:type="spellEnd"/>
      <w:r>
        <w:t xml:space="preserve">, родился не в самом передовом государстве. В то время у монголов не было даже письменности, да и государства как такового не было. В бесплодных степях жили племена, которые постоянно воевали между собой, грабили друг друга, угоняли скот и женщин. Отец </w:t>
      </w:r>
      <w:proofErr w:type="spellStart"/>
      <w:r>
        <w:t>Те-муджина</w:t>
      </w:r>
      <w:proofErr w:type="spellEnd"/>
      <w:r>
        <w:t xml:space="preserve"> возглавлял улус - маленькое племя. Когда </w:t>
      </w:r>
      <w:proofErr w:type="spellStart"/>
      <w:r>
        <w:t>Темуджин</w:t>
      </w:r>
      <w:proofErr w:type="spellEnd"/>
      <w:r>
        <w:t xml:space="preserve"> был совсем еще мальчишкой (ему было 9 лет), отца отравили татары, улус </w:t>
      </w:r>
      <w:proofErr w:type="spellStart"/>
      <w:r>
        <w:t>Темуджина</w:t>
      </w:r>
      <w:proofErr w:type="spellEnd"/>
      <w:r>
        <w:t xml:space="preserve"> рассыпался, и бедная мать с детьми оказались без сре</w:t>
      </w:r>
      <w:proofErr w:type="gramStart"/>
      <w:r>
        <w:t>дств к с</w:t>
      </w:r>
      <w:proofErr w:type="gramEnd"/>
      <w:r>
        <w:t xml:space="preserve">уществованию. С самого детства </w:t>
      </w:r>
      <w:proofErr w:type="spellStart"/>
      <w:r>
        <w:t>Темуджина</w:t>
      </w:r>
      <w:proofErr w:type="spellEnd"/>
      <w:r>
        <w:t xml:space="preserve"> сопровождали холод, голод и рабство. Великий Чингисхан в молодости попал в </w:t>
      </w:r>
      <w:proofErr w:type="gramStart"/>
      <w:r>
        <w:t>рабство</w:t>
      </w:r>
      <w:proofErr w:type="gramEnd"/>
      <w:r>
        <w:t xml:space="preserve"> и целый год ходил с деревянной колодкой на шее. Он не мог ни читать, ни писать - так же, как и все монголы того времени. Его никто не обучал, его никто не воспитывал, его заставляли работать, избивали, унижали, как всех рабов того времени. Пока Александр Македонский обучался у Аристотеля, у лучших педагогов того времени, учился, например, мастерски владеть двумя мечами, </w:t>
      </w:r>
      <w:proofErr w:type="spellStart"/>
      <w:r>
        <w:t>Темуджин</w:t>
      </w:r>
      <w:proofErr w:type="spellEnd"/>
      <w:r>
        <w:t xml:space="preserve"> выполнял самую грязную работу, получал удар за ударом, плакал по ночам от обиды и боли, голодал. Одинокий, замерзая по ночам от холода, он мечтал создать свой род, свое племя.</w:t>
      </w:r>
    </w:p>
    <w:p w:rsidR="00B461EB" w:rsidRDefault="00B461EB" w:rsidP="00B461EB">
      <w:r>
        <w:t xml:space="preserve">  </w:t>
      </w:r>
      <w:proofErr w:type="spellStart"/>
      <w:r>
        <w:t>Темуджину</w:t>
      </w:r>
      <w:proofErr w:type="spellEnd"/>
      <w:r>
        <w:t xml:space="preserve"> повезло. Небо, которому он поклонялся всю жизнь, хранило его. Используя удобный случай, мальчишка-раб убежал и чудом спасся от преследователей. Если бы хозяева нашли его, его ждала неминуемая смерть. Следуя своей мечте, </w:t>
      </w:r>
      <w:proofErr w:type="spellStart"/>
      <w:r>
        <w:t>Темуджин</w:t>
      </w:r>
      <w:proofErr w:type="spellEnd"/>
      <w:r>
        <w:t xml:space="preserve"> начал создавать свой улус. Он встретил прекрасную девушку </w:t>
      </w:r>
      <w:proofErr w:type="spellStart"/>
      <w:r>
        <w:t>Бортэ</w:t>
      </w:r>
      <w:proofErr w:type="spellEnd"/>
      <w:r>
        <w:t xml:space="preserve">, она стала его женой, но радость их была недолгой. На маленькую семью </w:t>
      </w:r>
      <w:proofErr w:type="spellStart"/>
      <w:r>
        <w:t>Темуджина</w:t>
      </w:r>
      <w:proofErr w:type="spellEnd"/>
      <w:r>
        <w:t xml:space="preserve"> напали враги - увели скот, разорили стойбище, захватили его любимую </w:t>
      </w:r>
      <w:proofErr w:type="spellStart"/>
      <w:r>
        <w:t>Бортэ</w:t>
      </w:r>
      <w:proofErr w:type="spellEnd"/>
      <w:r>
        <w:t xml:space="preserve">. Чтобы остаться в живых, </w:t>
      </w:r>
      <w:proofErr w:type="spellStart"/>
      <w:r>
        <w:t>Темуджину</w:t>
      </w:r>
      <w:proofErr w:type="spellEnd"/>
      <w:r>
        <w:t xml:space="preserve"> ничего не оставалось, как бежать от преследователей. Казалось бы, его мечта о своем доме, о своем племени рухнула навсегда. Но мой герой не сдавался! Он копил силы, он целый год собирал команду. И вместе со своим названным братом </w:t>
      </w:r>
      <w:proofErr w:type="spellStart"/>
      <w:r>
        <w:t>Джамухой</w:t>
      </w:r>
      <w:proofErr w:type="spellEnd"/>
      <w:r>
        <w:t xml:space="preserve"> через год он отомстил злодеям и вернул свою жену. </w:t>
      </w:r>
      <w:proofErr w:type="gramStart"/>
      <w:r>
        <w:t>Его жена, с которой он проживет всю жизнь, которую он будет любить всю жизнь и слушать ее мудрые советы, была беременна не от него.</w:t>
      </w:r>
      <w:proofErr w:type="gramEnd"/>
      <w:r>
        <w:t xml:space="preserve"> Представьте горе </w:t>
      </w:r>
      <w:proofErr w:type="spellStart"/>
      <w:r>
        <w:t>Темуджина</w:t>
      </w:r>
      <w:proofErr w:type="spellEnd"/>
      <w:r>
        <w:t xml:space="preserve">, горе его жены, ведь она вернулась к нему изнасилованная врагом, нося в своем чреве ребенка врага. Мудрая мать </w:t>
      </w:r>
      <w:proofErr w:type="spellStart"/>
      <w:r>
        <w:t>Темуджина</w:t>
      </w:r>
      <w:proofErr w:type="spellEnd"/>
      <w:r>
        <w:t xml:space="preserve"> настояла на том, чтобы Чингисхан простил свою жену, ведь он сам был виноват в том, что не смог ее защитить.</w:t>
      </w:r>
    </w:p>
    <w:p w:rsidR="00B461EB" w:rsidRDefault="00B461EB" w:rsidP="00B461EB">
      <w:r>
        <w:t xml:space="preserve">  В то время как Александр Македонский уже создал свою империю, построил несколько красивейших городов по имени Александрия, чеканил монеты со своим изображением и сокрушался о том, что скоро он дойдет до края света, и больше нечего будет завоевывать, будущий Чингисхан терпел поражение за поражением. Он проиграл не одну битву, его много раз могли убить. Как-то раз, в одном из важнейших сражений, стрела, выпущенная </w:t>
      </w:r>
      <w:proofErr w:type="spellStart"/>
      <w:r>
        <w:t>Сабудаем</w:t>
      </w:r>
      <w:proofErr w:type="spellEnd"/>
      <w:r>
        <w:t xml:space="preserve">, попала в шею </w:t>
      </w:r>
      <w:proofErr w:type="spellStart"/>
      <w:r>
        <w:t>Темуджину</w:t>
      </w:r>
      <w:proofErr w:type="spellEnd"/>
      <w:r>
        <w:t xml:space="preserve"> и пробила аорту. Три дня он был без сознания, его боевые друзья непрерывно отсасывали кровь из смертельной раны. Все уже думали, что вот-вот наш герой умрет. Но великое небо было и в этот раз благосклонно к будущему повелителю мира. Он проиграл сражение, но </w:t>
      </w:r>
      <w:r>
        <w:lastRenderedPageBreak/>
        <w:t xml:space="preserve">остался в живых. Его опять разбили, и ему ничего не оставалось, как с остатками своего войска скрываться в бескрайних холодных степях, пить грязную воду, есть мясо диких </w:t>
      </w:r>
      <w:proofErr w:type="gramStart"/>
      <w:r>
        <w:t>лошадей</w:t>
      </w:r>
      <w:proofErr w:type="gramEnd"/>
      <w:r>
        <w:t xml:space="preserve"> и собирать армию для новых сражений.</w:t>
      </w:r>
    </w:p>
    <w:p w:rsidR="00B461EB" w:rsidRDefault="00B461EB" w:rsidP="00B461EB">
      <w:r>
        <w:t xml:space="preserve">  Для того чтобы понять величие Чингисхана, необходимо написать не одну толстую книгу. Чингисхану удалось прекратить межплеменную вражду и объединить монголов только тогда, когда ему исполнился 51 год. На знаменитом курултае, собрании всех ханов, </w:t>
      </w:r>
      <w:proofErr w:type="spellStart"/>
      <w:r>
        <w:t>Темуджин</w:t>
      </w:r>
      <w:proofErr w:type="spellEnd"/>
      <w:r>
        <w:t xml:space="preserve"> был провозглашен Чингисханом, то есть великим ханом. Он был великим мудрецом, хотя не умел ни читать, ни писать, и был, по современным меркам, абсолютно неграмотным человеком. Чтобы раз и навсегда прекратить кровопролитные междоусобные войны, на великом курултае Чингисхан каждому хану дал по одной стреле и попросил их сломать. Естественно, они очень легко выполнили его просьбу. Затем Чингисхан каждого хана попросил сломать пучок перевязанных стрел. Ни у кого из ханов не хватило сил сломать пучок стрел. Таким простым, гениальным примером Чингисхан показал неграмотным монголам, что поодиночке их легко победить, вместе же они - великая сила. Только в 51 год Чингисхан приступил к завоеванию мира, став по-настоящему великим мудрецом, полководцем, правителем. Чингисхан создал </w:t>
      </w:r>
      <w:proofErr w:type="spellStart"/>
      <w:r>
        <w:t>суперграндиозную</w:t>
      </w:r>
      <w:proofErr w:type="spellEnd"/>
      <w:r>
        <w:t xml:space="preserve"> империю - чтобы проехать ее на лошади, требовалось полтора года!</w:t>
      </w:r>
    </w:p>
    <w:p w:rsidR="00B461EB" w:rsidRDefault="00B461EB" w:rsidP="00B461EB">
      <w:r>
        <w:t xml:space="preserve"> </w:t>
      </w:r>
    </w:p>
    <w:p w:rsidR="00B461EB" w:rsidRDefault="00B461EB" w:rsidP="00B461EB">
      <w:r>
        <w:t xml:space="preserve"> Для тех, кто не знает: Чингисхан на всей территории своей империи запретил пытки. В то кровавое время, когда человеческая жизнь ничего не стоила, и человек сам был одним из недорогих товаров, справедливый Чингисхан на всей территории своей империи запретил пытать людей. Даже в наше просвещенное время - вспомним тюрьму Гуантанамо, вспомним пытки в следственных изоляторах разных стран - есть много государств, где до сих пор издеваются над людьми, пытают их.</w:t>
      </w:r>
    </w:p>
    <w:p w:rsidR="00B461EB" w:rsidRDefault="00B461EB" w:rsidP="00B461EB">
      <w:r>
        <w:t xml:space="preserve">  Чингисхан создал для того времени самую совершенную почту, самую совершенную систему дорог, самую совершенную налоговую систему. Для того чтобы лучше понять величие и мудрость Чингисхана, обратите внимание на его свод законов, первый пункт которого гласил: «Чтобы выразить свою истинную любовь к Богу, мы будем уважать все религии в мире».</w:t>
      </w:r>
    </w:p>
    <w:p w:rsidR="00B461EB" w:rsidRDefault="00B461EB" w:rsidP="00B461EB">
      <w:r>
        <w:t xml:space="preserve">  В нашей исторической памяти Чингисхан остался жестоким кровавым злодеем. Но как мы можем подходить к оценке исторической личности, находясь в совершенно другом социально-культурном времени? В то время жизнь человека ничего не стоила. Один из самых миролюбивых российских князей Владимир Мономах в своем послании к потомкам писал так: «За свою жизнь я провел более 200 крупных сражений, а мелких и не счесть». В то время русские князья непрерывно воевали друг с другом. Сколько в этих междоусобных войнах было убито людей - невозможно посчитать. Так что по кровожадности наши князья ничуть не уступали Чингисхану.</w:t>
      </w:r>
    </w:p>
    <w:p w:rsidR="00B461EB" w:rsidRDefault="00B461EB" w:rsidP="00B461EB">
      <w:r>
        <w:t xml:space="preserve">  Я ни в коем случае не хочу брать пример с него с точки зрения нравственности, культуры, религии. Я не монгол, и живу не в 12-м, а в 21-м веке. Для меня судьба Чингисхана была всегда интересна другим. Я всегда себе говорил: «Если этот неграмотный раб смог создать величайшую империю, значит и я, неграмотный мальчишка из рабочей семьи, смогу чего-то добиться в жизни». Нравственности, духовности я учусь у Сергия Радонежского, Махатмы Ганди, матери Терезы, Христа. Великий Чингисхан меня вдохновлял только в одном - что даже у </w:t>
      </w:r>
      <w:proofErr w:type="gramStart"/>
      <w:r>
        <w:t>неграмотного, не имеющего никаких шансов раба есть</w:t>
      </w:r>
      <w:proofErr w:type="gramEnd"/>
      <w:r>
        <w:t xml:space="preserve"> возможность стать великим, возможность сделать свое имя бессмертным.</w:t>
      </w:r>
    </w:p>
    <w:p w:rsidR="00B461EB" w:rsidRDefault="00B461EB" w:rsidP="00B461EB">
      <w:r>
        <w:lastRenderedPageBreak/>
        <w:t xml:space="preserve">  Уважаемый читатель, не предавайте свою мечту! Не позволяйте никому, даже близким людям, украсть вашу мечту! Ваша мечта всегда будет освещать ваш путь яркой благородной звездой!</w:t>
      </w:r>
    </w:p>
    <w:p w:rsidR="00B461EB" w:rsidRDefault="00B461EB" w:rsidP="00B461EB">
      <w:r>
        <w:t xml:space="preserve">    ГЛАВА ШЕСТАЯ</w:t>
      </w:r>
    </w:p>
    <w:p w:rsidR="00B461EB" w:rsidRDefault="00B461EB" w:rsidP="00B461EB">
      <w:r>
        <w:t xml:space="preserve"> КОНЦЕНТРИРУЙТЕСЬ НА СИЛЬНЫХ СТОРОНАХ СВОЕЙ ЛИЧНОСТИ</w:t>
      </w:r>
    </w:p>
    <w:p w:rsidR="00B461EB" w:rsidRDefault="00B461EB" w:rsidP="00B461EB">
      <w:r>
        <w:t xml:space="preserve">   В каждом человеке солнце, только дайте ему светить!</w:t>
      </w:r>
    </w:p>
    <w:p w:rsidR="00B461EB" w:rsidRDefault="00B461EB" w:rsidP="00B461EB">
      <w:r>
        <w:t xml:space="preserve"> Сократ</w:t>
      </w:r>
    </w:p>
    <w:p w:rsidR="00B461EB" w:rsidRDefault="00B461EB" w:rsidP="00B461EB">
      <w:r>
        <w:t xml:space="preserve">   Уважаемый читатель, вы когда-нибудь задумывались, о чем больше всего сожалеют умирающие люди? Одна женщина проработала много лет в хосписе - есть в мире такие заведения, где умирают безнадежно больные люди. Эта женщина старалась облегчить последние мгновения жизни умирающих людей. Когда-нибудь и нам с вами предстоит умирать, и когда-нибудь, возможно, мы зададим себе вопрос: «О чем я больше всего жалею в жизни?» Чтобы не было мучительно больно и горько, </w:t>
      </w:r>
      <w:proofErr w:type="gramStart"/>
      <w:r>
        <w:t>давайте вместе обратим</w:t>
      </w:r>
      <w:proofErr w:type="gramEnd"/>
      <w:r>
        <w:t xml:space="preserve"> внимание на самое большое, самое часто встречающееся сожаление умирающих людей: «Я жил не так, как хотел. Я жил так, как хотели другие. Мне не хватило мужества жить так, как я хотел». Самое большое разочарование в жизни - сожаление перед смертью: «Я жил не так, как хотел».</w:t>
      </w:r>
    </w:p>
    <w:p w:rsidR="00B461EB" w:rsidRDefault="00B461EB" w:rsidP="00B461EB">
      <w:r>
        <w:t xml:space="preserve">  Каждый человек рождается талантливым, у каждого человека есть способности, абсолютно у каждого человека есть сильные стороны его личности. Но трагедия заключается в том, что родители, вместо того чтобы признать, что родился особый человек, не похожий на них, делают несчастными своих детей. Они пытаются воспитывать детей, как воспитывали их самих. А на самом деле, необходимо всем родителям во всем мире набраться простой мудрости, здравого смысла и понимания, что дети рождаются уже личностями со своими талантами, характером, со своей судьбой. И самая главная задача родителей - не мешать им, не ломать их, не калечить, а просто помочь им найти свой путь. Почему большинство людей не раскрывают свой талант? Да потому, что сама система образования - детские сады, школы, университеты - все построено так, чтобы из личности, из свободных людей делать рабов, ведь рабами легче управлять. Современная школа, современные учебные заведения как будто специально созданы для того, чтобы задушить в человеке его сильные стороны, задушить его таланты, задушить его счастье. Всех детей в школе, а потом в институте заставляют «ходить в ботинках одного размера». У тех детей, у которых нога большая и не вмещается в глупый стандарт, от боли выступают слезы. У тех же детей, у которых ножка меньше заданного стандарта обуви - наоборот, обувь мешает им ходить, натирает мозоли - они падают и тоже плачут.</w:t>
      </w:r>
    </w:p>
    <w:p w:rsidR="00B461EB" w:rsidRDefault="00B461EB" w:rsidP="00B461EB">
      <w:r>
        <w:t xml:space="preserve">  Никто сегодня не будет отрицать, что более скучного места на Земле, чем современные школы, найти невозможно. Почему это происходит? А потому что современные школы созданы для того, чтобы задушить индивидуальность, а значит, задушить и таланты ребенка.</w:t>
      </w:r>
    </w:p>
    <w:p w:rsidR="00B461EB" w:rsidRDefault="00B461EB" w:rsidP="00B461EB">
      <w:r>
        <w:t xml:space="preserve">  Обратите внимание, уважаемый читатель! Как только мы пытаемся представить, как дети, школьники, студенты ходят в одинаковой обуви, у нас это вызывает возмущение, удивление и смех. Но ведь детская душа, таланты, интеллект намного более разнообразны, чем размеры детских ножек. В обувных магазинах продается два десятка размеров обуви. То есть, если прийти в обувной магазин и купить все размеры обуви, то обязательно будет такой размер, который можно носить, в котором человеку будет удобно. Но разнообразие человеческих талантов, душ, особенностей интеллекта, характера бесконечно.</w:t>
      </w:r>
    </w:p>
    <w:p w:rsidR="00B461EB" w:rsidRDefault="00B461EB" w:rsidP="00B461EB">
      <w:r>
        <w:lastRenderedPageBreak/>
        <w:t xml:space="preserve">  Если людей с одинаковыми ногами можно в мире найти миллионы, то невозможно найти двух людей с одинаковыми талантами, душами, способностями. А современное школьное образование делает все, чтобы наших детей с яркими талантами превратить в скучную серую массу. Каждый ребенок обладает яркими эмоциями, яркими желаниями, идеями. Но когда наши дети приходят в серую школу, то серая система все их мечты, все их фантазии, все их таланты красит в серый, скучный, мышиный цвет. В современной системе образования нет места индивидуальности, нет места таланту. Современное образование создано для того, чтобы штамповать </w:t>
      </w:r>
      <w:proofErr w:type="spellStart"/>
      <w:r>
        <w:t>биороботов</w:t>
      </w:r>
      <w:proofErr w:type="spellEnd"/>
      <w:r>
        <w:t xml:space="preserve">. Серому скучному обществу не нужны яркие звезды, не нужны яркие таланты. Ему нужны шестеренки, винтики, пружинки, которые будут безропотно работать в таких же скучных, серых учреждениях. В современных школах готовят </w:t>
      </w:r>
      <w:proofErr w:type="spellStart"/>
      <w:r>
        <w:t>биороботов</w:t>
      </w:r>
      <w:proofErr w:type="spellEnd"/>
      <w:r>
        <w:t xml:space="preserve"> для заводов, банков, государственных учреждений. Именно со школьного возраста начинается трагедия для миллионов людей.</w:t>
      </w:r>
    </w:p>
    <w:p w:rsidR="00B461EB" w:rsidRDefault="00B461EB" w:rsidP="00B461EB">
      <w:r>
        <w:t xml:space="preserve">  Если вы читаете мою книгу, значит, скорее всего, вы уже не школьник. Или очень умный, осознанный школьник, что тоже хорошо. Потому что возникает вопрос: «Если с нашими душами поработало серое общество, если наши души, а значит, и таланты, на протяжении всех этих прожитых лет ломались, душились, скручивались, забивались, уничтожались, может ли взрослый человек раскрыть в себе свои нереализованные таланты?» Конечно, может! Я уверен, что каждый человек может несколько раз рождаться за свою жизнь. Просто в какой-то момент жизни вас находит информация, которая вам необходима именно сейчас. Вы берете чистый лист бумаги и заново переписывайте всю свою жизнь. Неважно, что было в прошлом. Важно, что будет в будущем. Именно за будущее идет сражение каждый день.</w:t>
      </w:r>
    </w:p>
    <w:p w:rsidR="00B461EB" w:rsidRDefault="00B461EB" w:rsidP="00B461EB">
      <w:r>
        <w:t xml:space="preserve">  Для определения ваших способностей, определения ваших талантов, сильных сторон вашей личности существует очень много тестов. Я считаю, что самый главный тест, самый правдивый, надежный тест, а, может быть, единственно правильный - это тест вашего сердца. Чем вы любите заниматься? Что вам нравится? К чему у вас лежит душа? Это и есть ваше призвание. Это и есть ваш талант. Согласитесь, что все великие открытия, все великие произведения искусства создавали люди, занимающиеся любимым делом. Как очень точно сказал великий писатель Лев Николаевич Толстой: «Коли можешь не писать - не пиши». Этой великой мудростью Лев Николаевич описал формулу успеха: «Занимайся тем, что ты любишь. Любишь так сильно, что без этого жить не можешь». Очевидно, что Лев Николаевич не мог жить без литературы, он не мог не писать. Будучи успешным, богатым человеком, дворянином, он мог позволить себе не писать, он мог позволить заниматься себе чем угодно: с его образованием, с его деньгами он мог выбрать себе любое занятие. Но он писал книги. Почему? Потому что он не мог не писать.</w:t>
      </w:r>
    </w:p>
    <w:p w:rsidR="00B461EB" w:rsidRDefault="00B461EB" w:rsidP="00B461EB">
      <w:r>
        <w:t xml:space="preserve">  Истина - она проста. Гениальные открытия, решения - они тоже очень простые. Совершенно очевидно, что ваши таланты, умнейший читатель, заключаются в том, что вы любите больше всего. Не надо ходить к психологу, тратить деньги, не надо тратить время на прохождение длинных научных тестов, чтобы определить свой талант. Он определяется вашим сердцем. Ваш талант определяется здравым смыслом. Занимайтесь тем, что вам нравится, по двум причинам. Первая причина: чтобы не сожалеть перед смертью, что жизнь прожили так, как хотели другие - родители, учителя, руководители.</w:t>
      </w:r>
    </w:p>
    <w:p w:rsidR="00B461EB" w:rsidRDefault="00B461EB" w:rsidP="00B461EB">
      <w:r>
        <w:t xml:space="preserve">  И вторая причина: вы можете добиться успеха, раскрыть свои таланты, сильные стороны только в том деле, которое вы любите. Но у вас, скорее всего, не было возможности заниматься любимым делом, потому что родители вам внушали, что самая высокооплачиваемая, надежная профессия не та, которую вы любите, а та, которая является престижной в обществе на данный момент </w:t>
      </w:r>
      <w:r>
        <w:lastRenderedPageBreak/>
        <w:t xml:space="preserve">времени. Ваши родители искренне хотели, чтобы вы были защищены материально в будущем. Ваши родители искренне хотели, чтобы вы были успешны. Но они понимали успех по-своему. Они не могли допустить мысли, что ваш самый большой в жизни успех - заниматься любимым делом. Ваши родители искренне хотели вам добра. Они опирались на тот жизненный опыт, который помог им добиться успеха, или они опирались </w:t>
      </w:r>
      <w:proofErr w:type="gramStart"/>
      <w:r>
        <w:t>на те</w:t>
      </w:r>
      <w:proofErr w:type="gramEnd"/>
      <w:r>
        <w:t xml:space="preserve"> знания, которыми обладали на тот момент времени. В этом-то и заключается колоссальная трагедия.</w:t>
      </w:r>
    </w:p>
    <w:p w:rsidR="00B461EB" w:rsidRDefault="00B461EB" w:rsidP="00B461EB">
      <w:r>
        <w:t xml:space="preserve">  Если бы родители посвятили свою жизнь тому, чтобы распознать ваши таланты, развить их, сделать вас счастливыми, вам бы сегодня не нужно было тратить время и деньги на мою книгу. Вы бы уже были счастливы, богаты и успешны. Самое главное, уважаемый читатель, даже не важно, чем вы сегодня занимаетесь, где вы находитесь. Важно, куда вы идете, к чему вы стремитесь. Не дай Бог, вы с сожалением вздохнете и опустите плечи и скажете: «Эх, если бы эта книга попалась мне хотя бы 20 лет назад. Тогда бы у меня была другая жизнь. Тогда я был бы счастлив, богат, здоров и успешен». То, что наши родители, современное образование приложили руку к тому, чтобы мы с вами были несчастны, то есть не занимались любимым делом, это - плохая новость. Но есть хорошая новость - никогда не поздно начать заниматься только любимым делом. Жить в свое удовольствие. Быть счастливым.</w:t>
      </w:r>
    </w:p>
    <w:p w:rsidR="00B461EB" w:rsidRDefault="00B461EB" w:rsidP="00B461EB">
      <w:r>
        <w:t xml:space="preserve">  Приведу вам только один из тысяч примеров. Я люблю коллекционировать истории успеха. Уверен, вы слышали о такой торговой марке - </w:t>
      </w:r>
      <w:proofErr w:type="spellStart"/>
      <w:r>
        <w:t>Джорджио</w:t>
      </w:r>
      <w:proofErr w:type="spellEnd"/>
      <w:r>
        <w:t xml:space="preserve"> Армани. Красивая дорогая одежда, парфюмерия, аксессуары, косметика, стильные интерьеры, все это - творения рук дизайнера номер один в мире </w:t>
      </w:r>
      <w:proofErr w:type="spellStart"/>
      <w:r>
        <w:t>Джорджио</w:t>
      </w:r>
      <w:proofErr w:type="spellEnd"/>
      <w:r>
        <w:t xml:space="preserve"> Армани. Его империя сегодня оценивается в 5 миллиардов долларов. Платья, которые создает великий дизайнер, стоят до 20 тысяч долларов. Я лично не трачу деньги на дорогие бренды, но бесспорно </w:t>
      </w:r>
      <w:proofErr w:type="spellStart"/>
      <w:r>
        <w:t>Джорджио</w:t>
      </w:r>
      <w:proofErr w:type="spellEnd"/>
      <w:r>
        <w:t xml:space="preserve"> Армани, изменил мир в лучшую сторону, сделал его красивей, прекрасней, его здания, </w:t>
      </w:r>
      <w:proofErr w:type="spellStart"/>
      <w:proofErr w:type="gramStart"/>
      <w:r>
        <w:t>арт</w:t>
      </w:r>
      <w:proofErr w:type="spellEnd"/>
      <w:proofErr w:type="gramEnd"/>
      <w:r>
        <w:t xml:space="preserve"> объекты будут еще многие десятилетия радовать сердца людей.</w:t>
      </w:r>
    </w:p>
    <w:p w:rsidR="00B461EB" w:rsidRDefault="00B461EB" w:rsidP="00B461EB">
      <w:r>
        <w:t xml:space="preserve">  Все мы знаем </w:t>
      </w:r>
      <w:proofErr w:type="spellStart"/>
      <w:r>
        <w:t>Джорджио</w:t>
      </w:r>
      <w:proofErr w:type="spellEnd"/>
      <w:r>
        <w:t xml:space="preserve"> Армани, но мало кто знает, что своим любимым делом Армани занялся, когда ему был уже 41 год! До этого он работал врачом, он жил не своей жизнью, он занимался нелюбимым делом. </w:t>
      </w:r>
      <w:proofErr w:type="gramStart"/>
      <w:r>
        <w:t>Он, как и большинство людей, мучился от того, что делал не то, что хотел, а вынужден был делать то, что выгодно, рационально, то, что считали необходимым родители, родственники, друзья и знакомые.</w:t>
      </w:r>
      <w:proofErr w:type="gramEnd"/>
      <w:r>
        <w:t xml:space="preserve"> В 41 год </w:t>
      </w:r>
      <w:proofErr w:type="spellStart"/>
      <w:r>
        <w:t>Джорджио</w:t>
      </w:r>
      <w:proofErr w:type="spellEnd"/>
      <w:r>
        <w:t xml:space="preserve"> начал новую жизнь. Кстати, и вы ее можете начать в любом возрасте. </w:t>
      </w:r>
      <w:proofErr w:type="spellStart"/>
      <w:r>
        <w:t>Джорджио</w:t>
      </w:r>
      <w:proofErr w:type="spellEnd"/>
      <w:r>
        <w:t xml:space="preserve"> пошел работать подмастерьем в дом моды </w:t>
      </w:r>
      <w:proofErr w:type="spellStart"/>
      <w:r>
        <w:t>Труссарди</w:t>
      </w:r>
      <w:proofErr w:type="spellEnd"/>
      <w:r>
        <w:t xml:space="preserve">. Большинство обычных людей думают, что в 41 год жизнь уже вошла в определенное русло, которое невозможно изменить. Поэтому они и мучаются, </w:t>
      </w:r>
      <w:proofErr w:type="gramStart"/>
      <w:r>
        <w:t>бедолаги</w:t>
      </w:r>
      <w:proofErr w:type="gramEnd"/>
      <w:r>
        <w:t xml:space="preserve">. Армани оставил высокооплачиваемую, престижную профессию врача и пошел в обычные подмастерья. Начал жизнь с нуля. Не побоялся в 41 год послать все на </w:t>
      </w:r>
      <w:proofErr w:type="gramStart"/>
      <w:r>
        <w:t>фиг</w:t>
      </w:r>
      <w:proofErr w:type="gramEnd"/>
      <w:r>
        <w:t xml:space="preserve"> - опыт, деньги, карьеру - и </w:t>
      </w:r>
      <w:proofErr w:type="spellStart"/>
      <w:r>
        <w:t>стартануть</w:t>
      </w:r>
      <w:proofErr w:type="spellEnd"/>
      <w:r>
        <w:t xml:space="preserve"> с нуля. Сегодня он - самый известный и богатый модельер, а мы с вами, уважаемый читатель, можем </w:t>
      </w:r>
      <w:proofErr w:type="gramStart"/>
      <w:r>
        <w:t>решительно</w:t>
      </w:r>
      <w:proofErr w:type="gramEnd"/>
      <w:r>
        <w:t xml:space="preserve"> и смело брать с него пример. Я абсолютно уверен: для того чтобы раскрыть свои таланты, не упустить свою жизнь, необходимо заниматься любимым делом. Ваше любимое дело - это и есть то направление, в котором вы максимально раскроете сильные стороны своей личности.</w:t>
      </w:r>
    </w:p>
    <w:p w:rsidR="00B461EB" w:rsidRDefault="00B461EB" w:rsidP="00B461EB">
      <w:r>
        <w:t xml:space="preserve">  Финансист номер один в мире </w:t>
      </w:r>
      <w:proofErr w:type="spellStart"/>
      <w:r>
        <w:t>Уорен</w:t>
      </w:r>
      <w:proofErr w:type="spellEnd"/>
      <w:r>
        <w:t xml:space="preserve"> </w:t>
      </w:r>
      <w:proofErr w:type="spellStart"/>
      <w:r>
        <w:t>Баффет</w:t>
      </w:r>
      <w:proofErr w:type="spellEnd"/>
      <w:r>
        <w:t xml:space="preserve">, выступая перед студентами Университета Небраски, сказал: «Я нисколько не отличаюсь от любого из вас». Бедные студенты громко, дружно засмеялись. Они посчитали, что богатейший человек на земле просто пошутил. </w:t>
      </w:r>
      <w:proofErr w:type="spellStart"/>
      <w:r>
        <w:t>Баффет</w:t>
      </w:r>
      <w:proofErr w:type="spellEnd"/>
      <w:r>
        <w:t xml:space="preserve"> продолжал: «Пусть у меня больше денег, чем у вас. Однако они ничего не решают. Конечно, мне по карману самый роскошный костюм ручной работы, но на мне он выглядит дешево. Я бы </w:t>
      </w:r>
      <w:r>
        <w:lastRenderedPageBreak/>
        <w:t xml:space="preserve">предпочел </w:t>
      </w:r>
      <w:proofErr w:type="spellStart"/>
      <w:r>
        <w:t>чизбургер</w:t>
      </w:r>
      <w:proofErr w:type="spellEnd"/>
      <w:r>
        <w:t xml:space="preserve">, чем обед за 100 долларов». Студенты продолжали думать, что он шутит. </w:t>
      </w:r>
      <w:proofErr w:type="spellStart"/>
      <w:r>
        <w:t>Баффет</w:t>
      </w:r>
      <w:proofErr w:type="spellEnd"/>
      <w:r>
        <w:t xml:space="preserve"> продолжал свое выступление: «Единственное, что нас отличает, это то, что я приступаю к любимому делу, и у меня есть возможность заниматься им каждый день. Если хотите услышать от меня что-нибудь умное, лучшего совета я дать не могу».</w:t>
      </w:r>
    </w:p>
    <w:p w:rsidR="00B461EB" w:rsidRDefault="00B461EB" w:rsidP="00B461EB">
      <w:r>
        <w:t xml:space="preserve">  Дорогой, думающий читатель, заниматься любимым делом, уделять любимому делу как можно больше времени - это и есть следующий шаг к успеху. Если бы Моцарт, Чайковский, Бетховен писали свои бессмертные произведения без любви, мы бы не помнили их имена. Именно потому, что они занимались любимым делом, они отдавали свою жизнь любимому делу, их имена и их произведения бессмертны.</w:t>
      </w:r>
    </w:p>
    <w:p w:rsidR="00B461EB" w:rsidRDefault="00B461EB" w:rsidP="00B461EB">
      <w:r>
        <w:t xml:space="preserve">  В чем ваш талант? В чем сильные стороны вашей личности? Ваше любимое дело и есть ваш талант. Чем вы любите заниматься - это и есть ваш путь. То, к чему вас зовет сердце - и есть сильная сторона вашей личности. Все гениальное просто. Не будьте среди серой толпы. Идите своим путем. Все внимание, все время уделяйте сильным сторонам вашей личности. Как можно меньше времени и внимания уделяйте слабостям.</w:t>
      </w:r>
    </w:p>
    <w:p w:rsidR="00B461EB" w:rsidRDefault="00B461EB" w:rsidP="00B461EB">
      <w:r>
        <w:t xml:space="preserve">  Большинство людей не могут себе позволить заниматься любимым делом. Они не умирают с голоду. У них есть какой-то доход, какое-то положение в обществе. Но у них нет главного - нет счастья. Они не могут себе позволить, как </w:t>
      </w:r>
      <w:proofErr w:type="spellStart"/>
      <w:r>
        <w:t>Джорджио</w:t>
      </w:r>
      <w:proofErr w:type="spellEnd"/>
      <w:r>
        <w:t xml:space="preserve"> Армани, в 41 год оставить проторенную дорожку, оставить доходное дело, которое приносит стабильное существование, и начать жизнь с нуля. Вот и получается, что когда наступает время умирать, эти люди задают себе вопрос: «А что я в этой жизни видел, чувствовал? Как я прожил свою жизнь? На что я ее потратил?» Большинство людей перед смертью ответят однозначно: «Я жил так, как хотели другие. Как хотели родители. Как хотело общество. Как хотела моя семья. А надо было жить так, как хотел я».</w:t>
      </w:r>
    </w:p>
    <w:p w:rsidR="00B461EB" w:rsidRDefault="00B461EB" w:rsidP="00B461EB">
      <w:r>
        <w:t xml:space="preserve">  Конфуций очень точно сказал: «Если ты занимаешься любимым делом, ты не работаешь». Обратите внимание на корень слова работа - раб. Раб </w:t>
      </w:r>
      <w:proofErr w:type="gramStart"/>
      <w:r>
        <w:t>-э</w:t>
      </w:r>
      <w:proofErr w:type="gramEnd"/>
      <w:r>
        <w:t>то несвободный человек, который выполняет волю хозяина. Рабская жизнь - это слезы, страдания, боль. Современные рабы не носят цепей. Современные рабы не прикованы железной цепью к рабочему месту. Современным рабам никто не выжигает на лбу клеймо. Зачем рабовладельцам тратить время и силы на управление современными рабами? Раньше рабы могли убежать. Куда бежали рабы от помещиков в России? На Дальний Восток, в Запорожскую</w:t>
      </w:r>
      <w:proofErr w:type="gramStart"/>
      <w:r>
        <w:t xml:space="preserve"> С</w:t>
      </w:r>
      <w:proofErr w:type="gramEnd"/>
      <w:r>
        <w:t>ечь. У них была мечта о свободе, или шанс быть свободным. У большинства же современных рабов, которые ходят в костюмах, галстуках, ездят на дорогих машинах, такой возможности нет. Их цепи невидимы, их цепи - общественное положение, мнение семьи, друзей, родителей. Современные, невидимые цепи большинство людей никогда не разорвут. Они поймут только перед смертью, что их обманули. Они только перед смертью будут сожалеть, что прожили жизнь не так, как хотели, и делали то, что хотели от них другие. Они только перед смертью могут осознать, что упустили самое главное - радость, счастье, любовь, жизнь.</w:t>
      </w:r>
    </w:p>
    <w:p w:rsidR="00B461EB" w:rsidRDefault="00B461EB" w:rsidP="00B461EB">
      <w:r>
        <w:t xml:space="preserve">  Один путешественник, странствуя по Индии, был поражен, когда увидел огромного слона, привязанного к маленькому колышку. Огромный, сильный слон даже не делал попыток, чтобы стать свободным, уйти в джунгли. На вопрос: «Почему он не уходит?», погонщик ответил: «Когда он был маленьким, он делал попытки, но у него не хватало сил, чтобы разорвать веревки, чтобы освободиться. Он вырос и больше не пытается быть свободным. Потому что он знает, что это невозможно». Вот так и большинство людей. Вместо того чтобы стать счастливым, всю жизнь будут привязаны к тем стереотипам, которые им внушили с детства.</w:t>
      </w:r>
    </w:p>
    <w:p w:rsidR="00B461EB" w:rsidRDefault="00B461EB" w:rsidP="00B461EB">
      <w:r>
        <w:t xml:space="preserve"> </w:t>
      </w:r>
    </w:p>
    <w:p w:rsidR="00B461EB" w:rsidRDefault="00B461EB" w:rsidP="00B461EB">
      <w:r>
        <w:lastRenderedPageBreak/>
        <w:t xml:space="preserve"> В Библии сказано: «Возлюби ближнего своего, как самого себя». А если человек себя не любит, если он не любит свою работу? Простите, если он не любит то дело, которым он занят (в своем коллективе мы запрещаем слово «работа», потому что оно программирует человека на рабство). Я призываю вас к здоровому эгоизму. Многие люди, к сожалению, их большинство, искренне верят, что отдавая в жертву свою жизнь, свое счастье ради своих близких и родных, они их делают счастливыми. Это заблуждение, глупость. Только счастливый человек может других людей сделать счастливыми. Счастье рождается только от счастья, свет рождает свет, тьма рождает тьму. Для того чтобы подарить счастье своей семье, своей команде, своему государству, миру, необходимо самому стать счастливым.</w:t>
      </w:r>
    </w:p>
    <w:p w:rsidR="00B461EB" w:rsidRDefault="00B461EB" w:rsidP="00B461EB">
      <w:r>
        <w:t xml:space="preserve">  Разумные люди, осознанные люди точно знают - если ты хочешь сделать свою семью, своих близких, родных счастливыми, то вначале сам стань счастливым. Как можно осветить ночью комнату, свой дом, если у тебя нет источника света? Это сделать невозможно. Как можно поделиться счастьем со своими детьми, родителями, если ты сам это счастье не имеешь? Великий </w:t>
      </w:r>
      <w:proofErr w:type="spellStart"/>
      <w:proofErr w:type="gramStart"/>
      <w:r>
        <w:t>Лао</w:t>
      </w:r>
      <w:proofErr w:type="spellEnd"/>
      <w:r>
        <w:t xml:space="preserve"> </w:t>
      </w:r>
      <w:proofErr w:type="spellStart"/>
      <w:r>
        <w:t>Цзы</w:t>
      </w:r>
      <w:proofErr w:type="spellEnd"/>
      <w:proofErr w:type="gramEnd"/>
      <w:r>
        <w:t xml:space="preserve"> говорил: «Учитель учит своим присутствием». Очевидно, если нет учителя, то ты не можешь ничему научиться. Счастье, как и знание, передается от человека к человеку, от пустоты рождается только пустота.</w:t>
      </w:r>
    </w:p>
    <w:p w:rsidR="00B461EB" w:rsidRDefault="00B461EB" w:rsidP="00B461EB">
      <w:r>
        <w:t xml:space="preserve">    ГЛАВА СЕДЬМАЯ</w:t>
      </w:r>
    </w:p>
    <w:p w:rsidR="00B461EB" w:rsidRDefault="00B461EB" w:rsidP="00B461EB">
      <w:r>
        <w:t xml:space="preserve"> ГЕРОИ НЕ УМИРАЮТ</w:t>
      </w:r>
    </w:p>
    <w:p w:rsidR="00B461EB" w:rsidRDefault="00B461EB" w:rsidP="00B461EB">
      <w:r>
        <w:t xml:space="preserve">   Родина наша - колыбель героев, огненный горн, где плавятся простые души, становясь крепкими как алмаз и сталь.</w:t>
      </w:r>
    </w:p>
    <w:p w:rsidR="00B461EB" w:rsidRDefault="00B461EB" w:rsidP="00B461EB">
      <w:r>
        <w:t xml:space="preserve"> Л.Н. Толстой</w:t>
      </w:r>
    </w:p>
    <w:p w:rsidR="00B461EB" w:rsidRDefault="00B461EB" w:rsidP="00B461EB">
      <w:r>
        <w:t xml:space="preserve"> Храбрый - это не тот,…который не боится, а храбрый тот, который умеет свою трусость подавить. Другой храбрости и быть не может. Вы думаете, идти на смерть под пули, под снаряды - это значит ничего не испытывать, ничего не бояться? Нет, это именно </w:t>
      </w:r>
      <w:proofErr w:type="gramStart"/>
      <w:r>
        <w:t>значит</w:t>
      </w:r>
      <w:proofErr w:type="gramEnd"/>
      <w:r>
        <w:t xml:space="preserve"> и бояться, и испытывать, и подавить боязнь.</w:t>
      </w:r>
    </w:p>
    <w:p w:rsidR="00B461EB" w:rsidRDefault="00B461EB" w:rsidP="00B461EB">
      <w:r>
        <w:t xml:space="preserve"> А.С. Макаренко</w:t>
      </w:r>
    </w:p>
    <w:p w:rsidR="00B461EB" w:rsidRDefault="00B461EB" w:rsidP="00B461EB">
      <w:r>
        <w:t xml:space="preserve">   Уважаемый читатель! Я много лет потратил на изучение такого понятия, как героизм. Я рос забитым, неуверенным в себе мальчишкой. В школе меня дразнили. Большинство учителей унижали меня. Прошло уже 30 лет, как я окончил школу. За эти 30 лет я уже прожил несколько ярких, увлекательных жизней. Но даже сегодня, став уже совсем другим человеком - состоявшимся, уверенным, - где-то из глубины подсознания я слышу громкие, хлесткие, как пощечина, слова: «Довгань, ты - дурак. </w:t>
      </w:r>
      <w:proofErr w:type="gramStart"/>
      <w:r>
        <w:t>Таких</w:t>
      </w:r>
      <w:proofErr w:type="gramEnd"/>
      <w:r>
        <w:t xml:space="preserve">, как ты, надо выгонять из школы. </w:t>
      </w:r>
      <w:proofErr w:type="spellStart"/>
      <w:r>
        <w:t>Идиот</w:t>
      </w:r>
      <w:proofErr w:type="spellEnd"/>
      <w:r>
        <w:t>, ты позоришь класс». Я рос настолько неуверенным в себе ребенком, настолько забитым, что даже не понимал, что я расту трусом.</w:t>
      </w:r>
    </w:p>
    <w:p w:rsidR="00B461EB" w:rsidRDefault="00B461EB" w:rsidP="00B461EB">
      <w:r>
        <w:t xml:space="preserve">  Может быть, вам сложно меня понять. Сложно даже представить, в какую пропасть страха, неуверенности, сомнений провалилась моя детская душа. Выбираться из этой </w:t>
      </w:r>
      <w:proofErr w:type="gramStart"/>
      <w:r>
        <w:t>вонючей</w:t>
      </w:r>
      <w:proofErr w:type="gramEnd"/>
      <w:r>
        <w:t xml:space="preserve"> пропасти я начал только в 18 лет, когда стал заниматься боксом. Получая удар за ударом, через кровь, слезы и пот, моя душа постепенно стала очищаться от страха. Выдавливая из себя по капле трусость, я даже не заметил, как стал, наверное, одним из немногих в мире тренеров успеха, кто серьезно преподает такие важные качества, как бесстрашие, величие и героизм.</w:t>
      </w:r>
    </w:p>
    <w:p w:rsidR="00B461EB" w:rsidRDefault="00B461EB" w:rsidP="00B461EB">
      <w:r>
        <w:lastRenderedPageBreak/>
        <w:t xml:space="preserve">  Почему так важно изучать героизм? Все очень просто. Страх смерти сидит в глубине наших генов. Ничего позорного в этом страхе нет - нормальный, полезный инстинкт самосохранения, который спасал наших предков тысячи лет. Когда-то я задал себе вопрос: «А можно ли победить страх смерти? Побеждал ли его кто-нибудь помимо героев, горевших на кострах ради истины?» Потом я обнаружил методику воспитания самураев. Вы, наверное, слышали, что у самураев была такая традиция сохранения чести - добровольный уход из жизни через харакири (</w:t>
      </w:r>
      <w:proofErr w:type="spellStart"/>
      <w:r>
        <w:t>сеппуку</w:t>
      </w:r>
      <w:proofErr w:type="spellEnd"/>
      <w:r>
        <w:t>). Мне стало очень интересно: как эти люди смогли победить генетический страх смерти?</w:t>
      </w:r>
    </w:p>
    <w:p w:rsidR="00B461EB" w:rsidRDefault="00B461EB" w:rsidP="00B461EB">
      <w:r>
        <w:t xml:space="preserve">  Изучив методику воспитания самураев, я понял, что человек действительно может все. И такие не свойственные нашему времени качества, как героизм, величие, смелость, очень легко тренируются. Точно так же, как память, логика. Много лет я искал и собирал самые древние техники, помогающие победить страх смерти, собирал самые современные, которые используют спецслужбы. Изучал все это, перерабатывал. Зачем? Все очень просто. Когда вы побеждаете страх смерти, вы начинаете жить по-настоящему. Вы осознаете такие важные понятия, как бесконечность и вечность.</w:t>
      </w:r>
    </w:p>
    <w:p w:rsidR="00B461EB" w:rsidRDefault="00B461EB" w:rsidP="00B461EB">
      <w:r>
        <w:t xml:space="preserve">  Страх смерти, как правило, тащит за собой в нашу жизнь страх быть непризнанным, бедным, нелюбимым, отвергнутым. И еще огромную кучу страхов. Как только вы осознанно побеждаете страх смерти, перед вами открывается настоящая жизнь. Когда я произношу слово ГЕРОИЗМ, это не значит, что я говорю только о военном подвиге. Прежде </w:t>
      </w:r>
      <w:proofErr w:type="gramStart"/>
      <w:r>
        <w:t>всего</w:t>
      </w:r>
      <w:proofErr w:type="gramEnd"/>
      <w:r>
        <w:t xml:space="preserve"> я говорю о подвиге духовном, нравственном. Но объяснить и понять категорию ГЕРОИЗМ проще через военный подвиг. Ниже я приведу две истории массового героизма: подвиг 300 спартанцев и подвиг Подольских курсантов, а также духовный подвиг Сергия Радонежского.</w:t>
      </w:r>
    </w:p>
    <w:p w:rsidR="00B461EB" w:rsidRDefault="00B461EB" w:rsidP="00B461EB">
      <w:r>
        <w:t xml:space="preserve">  До знакомства с историей подвига подольских курсантов я искренне верил, что обычный человек не может стать героем, ведь героизм - это особый дар, а герои - это люди, обладающие </w:t>
      </w:r>
      <w:proofErr w:type="spellStart"/>
      <w:r>
        <w:t>сверхспособностями</w:t>
      </w:r>
      <w:proofErr w:type="spellEnd"/>
      <w:r>
        <w:t>, как выдающиеся художники, поэты, ученые, чемпионы спорта. Я заблуждался так же, как и большинство людей.</w:t>
      </w:r>
    </w:p>
    <w:p w:rsidR="00B461EB" w:rsidRDefault="00B461EB" w:rsidP="00B461EB">
      <w:r>
        <w:t xml:space="preserve">  Подвиг Подольских курсантов разрушил это очень вредное заблуждение. Заблуждение, не позволяющее нам развивать </w:t>
      </w:r>
      <w:proofErr w:type="gramStart"/>
      <w:r>
        <w:t>свои</w:t>
      </w:r>
      <w:proofErr w:type="gramEnd"/>
      <w:r>
        <w:t xml:space="preserve"> </w:t>
      </w:r>
      <w:proofErr w:type="spellStart"/>
      <w:r>
        <w:t>сверхспособности</w:t>
      </w:r>
      <w:proofErr w:type="spellEnd"/>
      <w:r>
        <w:t>. Самое главное послание бессмертного подвига Подольских курсантов для нас с вами звучит так: «Мы смогли - и вы сможете! Мы выстояли - и вы выстоите! Мы преодолели - и вы сможете преодолеть!» Каждый человек - герой, в каждом из нас живет величие, героизм и храбрость! Это легко понять, прочитав историю подвига. Ведь согласитесь, уважаемый читатель, случайно 3100 великих героев в одном месте в одно время оказаться не могут.</w:t>
      </w:r>
    </w:p>
    <w:p w:rsidR="00B461EB" w:rsidRDefault="00B461EB" w:rsidP="00B461EB">
      <w:r>
        <w:t xml:space="preserve">  Свой рассказ о подвигах я начинаю с истории 300 спартанцев. История этого подвига известна всем. Для меня очень важно привести сначала общеизвестный, разрекламированный художественными фильмами подвиг, чтобы подчеркнуть еще большее величие, грандиозность подвига мальчишек-курсантов. Спартанцы были профессиональными воинами, это была личная гвардия царя Леонида. Подольские же курсанты были вчерашними школьниками.</w:t>
      </w:r>
    </w:p>
    <w:p w:rsidR="00B461EB" w:rsidRDefault="00B461EB" w:rsidP="00B461EB">
      <w:r>
        <w:t xml:space="preserve">  Итак, вперед! Мысленно переносимся на тысячи лет назад. Свежий воздух ударяет нам в ноздри, чистейший мир без химических заводов, атомных электростанций, девственная, по нашим меркам, природа, яркое солнце, блеск и грохот мечей, щитов воинов Древней Греции.</w:t>
      </w:r>
    </w:p>
    <w:p w:rsidR="00B461EB" w:rsidRDefault="00B461EB" w:rsidP="00B461EB">
      <w:r>
        <w:t xml:space="preserve">  Эта история произошла в 480 году </w:t>
      </w:r>
      <w:proofErr w:type="gramStart"/>
      <w:r>
        <w:t>до</w:t>
      </w:r>
      <w:proofErr w:type="gramEnd"/>
      <w:r>
        <w:t xml:space="preserve"> н.э. </w:t>
      </w:r>
      <w:proofErr w:type="gramStart"/>
      <w:r>
        <w:t>Могущественный</w:t>
      </w:r>
      <w:proofErr w:type="gramEnd"/>
      <w:r>
        <w:t xml:space="preserve"> правитель Персии Ксеркс, собрав 120-тысячное войско, пошел войной на группу независимых греческих государств - единственный </w:t>
      </w:r>
      <w:r>
        <w:lastRenderedPageBreak/>
        <w:t>сохранившийся на континенте островок свободы. Разведчик спартанцев наблюдал передвижение персидских войск 7 дней и ночей. Вернувшись в Спарту, он доложил царю Леониду о многочисленности персидских войск: «Ночью, когда они зажигают костры, их больше, чем звезд на небе». Царь Леонид ответил шуткой: «Отлично, когда я был ребенком, я мечтал дотянуться до звезд своим мечом», «Ха-ха-ха», - засмеялись спартанцы. На собрании греческих независимых государств царь Леонид дал слово привести свое войско и сразиться с персами. Его решение вдохновило всех греческих лидеров на войну с захватчиками. Спартанцы в то время были сильнейшими воинами Греции. Но царю Леониду необходимо было получить разрешение совета старейшин. В то время в Спарте царь не мог единоличным приказом начать военные действия, пока его решение не утвердил совет старейшин. На беду греков, совет старейшин Спарты принял решение не участвовать в войне. Царь Леонид дал слово прийти с войском. Единственная сила, которую он мог привести с собой, была его личная гвардия, которая состояла из 300 спартанцев.</w:t>
      </w:r>
    </w:p>
    <w:p w:rsidR="00B461EB" w:rsidRDefault="00B461EB" w:rsidP="00B461EB">
      <w:r>
        <w:t xml:space="preserve">  Даже получив отказ старейшин, царь Леонид остался верен своему слову: «Я дал слово грекам привести войско. Но я не говорил о его численности!» Оценив ситуацию, Леонид принял решение своим маленьким отрядом перекрыть горное ущелье. Задержав персов в узком ущелье, спартанцы давали возможность другим греческим государствам собрать объединенное войско и спасти независимость Греции. Персы успели покорить почти весь мир. Свободными оставались только греки.</w:t>
      </w:r>
    </w:p>
    <w:p w:rsidR="00B461EB" w:rsidRDefault="00B461EB" w:rsidP="00B461EB">
      <w:r>
        <w:t xml:space="preserve">  300 бесстрашных спартанцев шли 2 дня и 2 ночи. Сверкая на солнце большими круглыми щитами, </w:t>
      </w:r>
      <w:proofErr w:type="gramStart"/>
      <w:r>
        <w:t>уверенные</w:t>
      </w:r>
      <w:proofErr w:type="gramEnd"/>
      <w:r>
        <w:t>, сильные, красивые. Их яркие красные плащи, как факелы свободы, развевались на ветру. Проходя мимо греческих поселений, спартанцы только одним видом внушали людям уверенность в победе. Дойдя до ущелья, спартанцы, не отдыхая, принялись строить укрепление. Времени до сражения оставалось мало. Уставшие воины таскали огромные камни, сооружая из них укрепление.</w:t>
      </w:r>
    </w:p>
    <w:p w:rsidR="00B461EB" w:rsidRDefault="00B461EB" w:rsidP="00B461EB">
      <w:r>
        <w:t xml:space="preserve">  Прекрасно понимая, что его отряд до атаки персов не успевает закончить строительство, Леонид принимает смелое решение атаковать врага ночью и вызывает добровольцев - лучших пловцов. Проплыв вдоль побережья, 30 храбрецов атаковали царский шатер Ксеркса. Ксерксу повезло - в этот момент он находился в другом месте. Но все персидское войско было испугано ночной атакой спартанцев. В лагере персов началась паника. Это позволило спартанцам выиграть еще один день, и они закончили строительство укрепления.</w:t>
      </w:r>
    </w:p>
    <w:p w:rsidR="00B461EB" w:rsidRDefault="00B461EB" w:rsidP="00B461EB">
      <w:r>
        <w:t xml:space="preserve">  Спартанцы знали, что никто из них не останется в живых. Даже зная о своей близкой смерти, герои находились в прекрасном расположении духа, постоянно шутили и смеялись. За завтраком царь Леонид острил: «Друзья, кушайте как можно больше. В следующий раз будем ужинать уже в царстве мертвых». «Ха-ха-ха», - раздался дружный смех.</w:t>
      </w:r>
    </w:p>
    <w:p w:rsidR="00B461EB" w:rsidRDefault="00B461EB" w:rsidP="00B461EB">
      <w:r>
        <w:t xml:space="preserve">  Персидские трубачи протрубили сигнал к атаке. 20-тысячное войско персов бросилось в бой. С одной стороны ущелья стояли 300 спартанцев. С </w:t>
      </w:r>
      <w:proofErr w:type="gramStart"/>
      <w:r>
        <w:t>другой</w:t>
      </w:r>
      <w:proofErr w:type="gramEnd"/>
      <w:r>
        <w:t xml:space="preserve"> - надвигалось 20-тысячное войско. Увидев перед собой маленькую горстку храбрецов, персы сходу решили взять спартанские укрепления.</w:t>
      </w:r>
    </w:p>
    <w:p w:rsidR="00B461EB" w:rsidRDefault="00B461EB" w:rsidP="00B461EB">
      <w:r>
        <w:t xml:space="preserve">  Началось сражение. Столкнулись огромная лавина персов и тоненькая полоска спартанцев в красных плащах. Персов - 20 тысяч, спартанцев - 300 человек. Но персы сотнями погибали под ударами копий и мечей спартанцев. Они валились, как скошенная трава. Мечи спартанцев работали, как ножи газонокосилок. Спартанцы не просто держали оборону, они еще и наступали! Персы не понимали, что происходит. Их теснила маленькая горстка храбрецов. 20-тысячная армия отборных воинов, вернее, то, что от нее осталось, отступала под беспощадными ударами </w:t>
      </w:r>
      <w:r>
        <w:lastRenderedPageBreak/>
        <w:t>спартанцев, оставляя на поле горы мертвых тел. Кровью персов была пропитана вся земля, струйки крови превращались в лужи и ручьи.</w:t>
      </w:r>
    </w:p>
    <w:p w:rsidR="00B461EB" w:rsidRDefault="00B461EB" w:rsidP="00B461EB">
      <w:r>
        <w:t xml:space="preserve">  Наступил самый главный момент сражения. Спартанцы услышали громкий голос своего царя: «Спартанцы, вперед!» Атака спартанцев была мощнейшей, - отступать персидскому войску было некуда. Позади персов было море. Оставшиеся в живых персы утонули, голубая морская вода стала красной от крови. За битвой наблюдал царь персов и его оставшееся многочисленное войско. Ксеркс был поражен полным разгромом 20-тысячной армии.</w:t>
      </w:r>
    </w:p>
    <w:p w:rsidR="00B461EB" w:rsidRDefault="00B461EB" w:rsidP="00B461EB">
      <w:r>
        <w:t xml:space="preserve">  Все поле перед укреплением спартанцев было завалено телами убитых врагов. Ксеркс, понимая, что спартанцами одержана важная моральная победа, решил их </w:t>
      </w:r>
      <w:proofErr w:type="gramStart"/>
      <w:r>
        <w:t>запугать</w:t>
      </w:r>
      <w:proofErr w:type="gramEnd"/>
      <w:r>
        <w:t xml:space="preserve"> и послал на переговоры своего полководца. Персидский полководец передал волю своего царя: «Ваше решение безумно. Через несколько минут вы умрете». На что Леонид спокойно ответил: «Но мы не сдадимся». «Сложите оружие, - не переставал уговаривать персидский полководец, - и наш великий царь подарит вам жизнь». На что Леонид спокойно и гордо ответил: «Придите и возьмите».</w:t>
      </w:r>
    </w:p>
    <w:p w:rsidR="00B461EB" w:rsidRDefault="00B461EB" w:rsidP="00B461EB">
      <w:r>
        <w:t xml:space="preserve">  Ксеркс, взбешенный непокорностью маленького отряда спартанцев, бросил в бой элитные войска, свою личную гвардию «бессмертных». И опять спартанцы одержали блестящую победу. Еще больше убитых персидских воинов осталось лежать на земле. Чего только не делали персы, пытаясь уничтожить маленький отряд, но ничего у них не получалось.</w:t>
      </w:r>
    </w:p>
    <w:p w:rsidR="00B461EB" w:rsidRDefault="00B461EB" w:rsidP="00B461EB">
      <w:r>
        <w:t xml:space="preserve">  Неизвестно, сколько бы еще дней продержались бесстрашные герои, если бы не предательство. Персы, узнав от предателя тайную обходную тропу, окружили спартанский отряд в плотное кольцо. Ксерксу мало было уничтожить спартанцев физически, ему необходимо было сломить их волю, растоптать их храбрость, чтобы вся Греция и его бесчисленное войско рабов увидели, что нет на земле героев, нет свободы, а есть только страх и рабство.</w:t>
      </w:r>
    </w:p>
    <w:p w:rsidR="00B461EB" w:rsidRDefault="00B461EB" w:rsidP="00B461EB">
      <w:r>
        <w:t xml:space="preserve">  Спартанцы понимали - пробил их смертный час. Их осталось в живых очень мало, да и те истекали кровью, силы их были на исходе. Но они стояли плотным кругом с гордо поднятыми головами. Их щиты, помятые ударами мечей и копий, испачканные кровью, все равно продолжали сверкать, отражая лучи яркого южного солнца. Ксеркс опять попытался устрашить непокорных героев: «Посмотрите, безумцы, вы окружены. Наше войско настолько бесчисленно, что, стоит нам выпустить стрелы, они закроют солнце». «Тем лучше, - улыбаясь, сказал царь Леонид, - мы будем сражаться в тени!»</w:t>
      </w:r>
    </w:p>
    <w:p w:rsidR="00B461EB" w:rsidRDefault="00B461EB" w:rsidP="00B461EB">
      <w:r>
        <w:t xml:space="preserve">  Несмотря на огромное численное превосходство, персы боялись. Уж очень много погибло их за предыдущие дни. Ксеркс дал команду лучникам открыть огонь. Тысячи, тысячи стрел со всех сторон полетели в спартанцев. Спартанцы погибали, но не сдавались. Несколько стрел попали в царя Леонида. Одна стрела перебила ему сонную артерию, он мгновенно потерял сознание и умер. Его воины еще плотней сомкнули ряды. Но стрелы врагов продолжали забирать жизни оставшихся героев. Ксеркс, видя, что спартанцев уцелело человек 40, не оставлял попытки сломить их волю. Он опять посылает своих послов. «Отдайте тело царя Леонида - и мы оставим вас в живых». «Нет!</w:t>
      </w:r>
    </w:p>
    <w:p w:rsidR="00B461EB" w:rsidRDefault="00B461EB" w:rsidP="00B461EB">
      <w:r>
        <w:t>- ответили гордо спартанцы.</w:t>
      </w:r>
    </w:p>
    <w:p w:rsidR="00B461EB" w:rsidRDefault="00B461EB" w:rsidP="00B461EB">
      <w:r>
        <w:t>- Мы останемся с ним». Оставшиеся в живых храбрецы подняли тело царя, и горстка израненных храбрецов понеслась в атаку с криками «Спартанцы, вперед!» Последние слова героев мы слышим сегодня, даже спустя 2,5 тысячи лет: «Спартанцы, вперед!!!»</w:t>
      </w:r>
    </w:p>
    <w:p w:rsidR="00B461EB" w:rsidRDefault="00B461EB" w:rsidP="00B461EB">
      <w:r>
        <w:lastRenderedPageBreak/>
        <w:t xml:space="preserve">  Совсем недавно археологи определили место героического сражения 300 спартанцев, тропу, по которой предатель провел персов, и даже место гибели последних героев. Многочисленные стрелы, выпущенные персами, четко очертили последний круг обороны, с которого герои, зажатые со всех сторон врагами, пошли в свою последнюю бессмертную атаку.</w:t>
      </w:r>
    </w:p>
    <w:p w:rsidR="00B461EB" w:rsidRDefault="00B461EB" w:rsidP="00B461EB">
      <w:r>
        <w:t xml:space="preserve">  2,5 тысячи лет земля берегла для нас свидетельства подлинности этих событий. В раскопках принимали участие не только ученые, но и тысячи энтузиастов со всего мира. Под палящим солнцем они исследовали километр за километром, квадрат за квадратом и затем бережно расчищали пласты земли, настолько людям было важно сохранить память об этом подвиге для потомков. Эта память нужна каждому из нас, чтобы стать еще сильней.</w:t>
      </w:r>
    </w:p>
    <w:p w:rsidR="00B461EB" w:rsidRDefault="00B461EB" w:rsidP="00B461EB">
      <w:r>
        <w:t xml:space="preserve">  Чтение, </w:t>
      </w:r>
      <w:proofErr w:type="spellStart"/>
      <w:r>
        <w:t>перечитывание</w:t>
      </w:r>
      <w:proofErr w:type="spellEnd"/>
      <w:r>
        <w:t xml:space="preserve"> историй о подвигах - удивительно простой способ стать сильней, зарядиться энергией, особенно когда в жизни мы сталкиваемся с подлостью и грязью. Это прекрасный способ очищения души от мусора. Когда мы читаем о героизме человеческой души, на уровне подсознания возникает главная мысль: им было в миллион раз тяжелей, и они смогли, они выдержали - значит, и я преодолею свои трудности.</w:t>
      </w:r>
    </w:p>
    <w:p w:rsidR="00B461EB" w:rsidRDefault="00B461EB" w:rsidP="00B461EB">
      <w:r>
        <w:t xml:space="preserve">  Подвиг Подольских курсантов для меня - прежде всего подвиг духовный, нравственный, а не военный. Мемориальный комплекс «Ильинские рубежи» (140-й километр по Киевскому шоссе Московской области) - это одно из самых святых мест для меня. Это именно то место, где сражались и погибли мальчишки в 1941 году. Может быть, именно благодаря их бесстрашию Гитлер и не уничтожил все человечество. Это место для меня - неиссякаемый источник силы. Может, эта глава и вам поможет найти себя и прийти к истине.</w:t>
      </w:r>
    </w:p>
    <w:p w:rsidR="00B461EB" w:rsidRDefault="00B461EB" w:rsidP="00B461EB">
      <w:r>
        <w:t xml:space="preserve">  В 1941 году под Москвой разгорелось самое кровопролитное сражение за всю историю человечества. Гитлер разработал дьявольский план уничтожения Москвы под названием «Тайфун». Цель этого плана была ужасающе жестокой: окружить Москву, убить всех детей, женщин, стариков, сровнять город с землей и затопить водой, чтобы не было даже упоминания о великой столице России. Но на пути этого нечеловеческого замысла встала горстка мальчишек.</w:t>
      </w:r>
    </w:p>
    <w:p w:rsidR="00B461EB" w:rsidRDefault="00B461EB" w:rsidP="00B461EB">
      <w:r>
        <w:t xml:space="preserve">  История великого подвига началась 5 октября 1941 года в 9 часов утра. В это время с московского аэродрома на разведку вылетел летчик и с ужасом обнаружил в 220 километрах от Москвы по Варшавскому шоссе прорвавшуюся колонну танков длиной 25 километров. Это были отборные элитные войска 57-го моторизованного корпуса под командованием генерала фон Бока. Вернувшись, летчик взволнованно доложил: «Немцы прорвали оборону наших войск и стремительно движутся к Москве». Командование отказалось верить. Отправили еще двух летчиков проверить данные первого. Асы на бреющем полете пролетели так близко к земле, что видели выражение лиц фашистов. Вернувшись с боевого задания, летчики подтвердили худшее.</w:t>
      </w:r>
    </w:p>
    <w:p w:rsidR="00B461EB" w:rsidRDefault="00B461EB" w:rsidP="00B461EB">
      <w:r>
        <w:t xml:space="preserve"> </w:t>
      </w:r>
    </w:p>
    <w:p w:rsidR="00B461EB" w:rsidRDefault="00B461EB" w:rsidP="00B461EB">
      <w:r>
        <w:t xml:space="preserve"> Сталин был в шоке. Вся стратегия Сталина заключалась в том, чтобы воевать на чужой территории. Оборонительные рубежи не были готовы. Катастрофа! Сталин срочно вызывает Жукова из Ленинграда. Георгий Константинович с самолета сразу садится в машину и едет на передовую. По пути он проезжает свое родное село, где живут его мать, сестра и племянники, и думает, что же будет с ними, когда немцы захватят его близких и родных.</w:t>
      </w:r>
    </w:p>
    <w:p w:rsidR="00B461EB" w:rsidRDefault="00B461EB" w:rsidP="00B461EB">
      <w:r>
        <w:t xml:space="preserve">  За всю историю войны это был самый опасный момент - момент, от которого зависело не только будущее России, но и всего мира. Ставка очень высока! Командованием принимается единственно возможное решение: бросить в бой последний резерв - два военных училища: </w:t>
      </w:r>
      <w:r>
        <w:lastRenderedPageBreak/>
        <w:t>Подольское артиллерийское училище и Подольское пехотное училище. Больше Москву защитить было некому.</w:t>
      </w:r>
    </w:p>
    <w:p w:rsidR="00B461EB" w:rsidRDefault="00B461EB" w:rsidP="00B461EB">
      <w:r>
        <w:t xml:space="preserve">  Мне посчастливилось лично общаться с одним из немногих оставшихся в живых подольских курсантов - Николаем Ивановичем Меркуловым. Величайшая история героизма записана с его слов. Вот как вспоминает Николай Иванович день 5 октября 1941 года, воскресенье:</w:t>
      </w:r>
    </w:p>
    <w:p w:rsidR="00B461EB" w:rsidRDefault="00B461EB" w:rsidP="00B461EB">
      <w:r>
        <w:t xml:space="preserve">  «День был абсолютно обычный. Курсанты отдыхали после непрерывных 18-часовых занятий, встречались с родными, писали письма. Но все мгновенно изменилось.</w:t>
      </w:r>
    </w:p>
    <w:p w:rsidR="00B461EB" w:rsidRDefault="00B461EB" w:rsidP="00B461EB">
      <w:r>
        <w:t xml:space="preserve">  В 12 часов дня в двух училищах - Подольском артиллерийском и Подольском пехотном - одновременно раздалась боевая тревога. Курсанты на бегу надевали шинели, быстро строились во дворе. В осенней тишине прозвучал приказ: «Выдвигаемся навстречу врагу!»</w:t>
      </w:r>
    </w:p>
    <w:p w:rsidR="00B461EB" w:rsidRDefault="00B461EB" w:rsidP="00B461EB">
      <w:r>
        <w:t xml:space="preserve">  3 100 мальчишек в сводном отряде под командованием генерала Василия Андреевича Смирнова - командира пехотного училища - выдвинулись навстречу фашистской армаде. </w:t>
      </w:r>
      <w:proofErr w:type="gramStart"/>
      <w:r>
        <w:t>Командовать артиллерией было поручено</w:t>
      </w:r>
      <w:proofErr w:type="gramEnd"/>
      <w:r>
        <w:t xml:space="preserve"> командиру артиллерийского училища полковнику Ивану Семеновичу </w:t>
      </w:r>
      <w:proofErr w:type="spellStart"/>
      <w:r>
        <w:t>Стрельбицкому</w:t>
      </w:r>
      <w:proofErr w:type="spellEnd"/>
      <w:r>
        <w:t xml:space="preserve">. </w:t>
      </w:r>
      <w:proofErr w:type="gramStart"/>
      <w:r>
        <w:t>Шли</w:t>
      </w:r>
      <w:proofErr w:type="gramEnd"/>
      <w:r>
        <w:t xml:space="preserve"> молча, запрещалось разговаривать.</w:t>
      </w:r>
    </w:p>
    <w:p w:rsidR="00B461EB" w:rsidRDefault="00B461EB" w:rsidP="00B461EB">
      <w:r>
        <w:t xml:space="preserve">  В этот день навстречу друг другу двигались не просто два войска. К сражению готовились добро и зло, свет и тьма. С одной стороны - вооруженные до зубов убийцы-профессионалы, покорившие всю Европу, не знавшие поражения, матерые, хладнокровные убийцы. С другой стороны - мальчишки 15-18 лет. Четвертая батарея обучалась всего 2 недели, военного опыта абсолютно не было.</w:t>
      </w:r>
    </w:p>
    <w:p w:rsidR="00B461EB" w:rsidRDefault="00B461EB" w:rsidP="00B461EB">
      <w:r>
        <w:t xml:space="preserve">  По планам командования необходимо было успеть занять рубежи обороны. У села </w:t>
      </w:r>
      <w:proofErr w:type="spellStart"/>
      <w:r>
        <w:t>Ильинское</w:t>
      </w:r>
      <w:proofErr w:type="spellEnd"/>
      <w:r>
        <w:t xml:space="preserve"> ширина обороны составляла 10 километров. Это означало: на один километр обороны приходилось всего 300 слабо вооруженных детей. Через 60 километров их догнали грузовики, высланные им в помощь. Смирнов и </w:t>
      </w:r>
      <w:proofErr w:type="spellStart"/>
      <w:r>
        <w:t>Стрельбицкий</w:t>
      </w:r>
      <w:proofErr w:type="spellEnd"/>
      <w:r>
        <w:t xml:space="preserve"> приняли решение отправить передовой отряд в количестве 100 человек, с целью задержать противника хотя бы на несколько часов, чтобы основные силы успели окопаться и подготовить оборонительные укрепления. Передовой отряд быстро погрузился в подъехавшие грузовики. Перед тем как тронуться, мальчишки поклялись: «Ни шагу назад!»</w:t>
      </w:r>
    </w:p>
    <w:p w:rsidR="00B461EB" w:rsidRDefault="00B461EB" w:rsidP="00B461EB">
      <w:r>
        <w:t xml:space="preserve">  Первое сражение произошло 6 октября в селе Красный Столб. Фашисты, одетые в парадные мундиры, уже </w:t>
      </w:r>
      <w:proofErr w:type="gramStart"/>
      <w:r>
        <w:t>вовсю</w:t>
      </w:r>
      <w:proofErr w:type="gramEnd"/>
      <w:r>
        <w:t xml:space="preserve"> праздновали победу: жгли крестьянские избы, убивали скот, издевались над местным населением, оскверняли церковь. Тогда они были победителями. Польшу гитлеровцы завоевали всего за 21 день, Францию - за 30 дней. Они были абсолютно уверены, что скоро уничтожат и Москву. В этот момент у них была только одна проблема: где взять мрамор и гранит, чтобы срочно поставить памятник завоевателям Москвы? Им даже в голову не могло прийти, что их остановят. Они точно знали, что Москва беззащитна.</w:t>
      </w:r>
    </w:p>
    <w:p w:rsidR="00B461EB" w:rsidRDefault="00B461EB" w:rsidP="00B461EB">
      <w:r>
        <w:t xml:space="preserve">  Часы истории человечества пробили час бессмертия: мальчишки-курсанты сходу пошли в атаку - всего несколько десятков юных храбрецов. Как вспоминает Иван Семенович </w:t>
      </w:r>
      <w:proofErr w:type="spellStart"/>
      <w:r>
        <w:t>Стрельбицкий</w:t>
      </w:r>
      <w:proofErr w:type="spellEnd"/>
      <w:r>
        <w:t>: «Они шли в атаку так, словно всю предыдущую жизнь ждали именно этого момента. Это был их праздник, их торжество. Они мчались стремительно - не остановишь ничем, - без страха, без оглядки. Пусть их было немного, но это была буря, ураган, способный смести на своем пути все. Я думаю, до тех пор гитлеровцы ничего подобного еще не видели. Атака на деревушку Красный Столб их ошеломила. Побросав оружие, ранцы, они стремглав бежали, бросались в реку Угру, и, выбравшись на другой берег, мчались дальше, к городу Юхнову».</w:t>
      </w:r>
    </w:p>
    <w:p w:rsidR="00B461EB" w:rsidRDefault="00B461EB" w:rsidP="00B461EB">
      <w:r>
        <w:lastRenderedPageBreak/>
        <w:t xml:space="preserve">  Фашистское командование было шокировано дерзкой атакой. Им даже в голову не могло прийти, что их разбили всего лишь несколько десятков юных курсантов. Генерал фон Бок приказал авиации и артиллерии сжечь соседний лес. Он был уверен, что там находится целая армия. Несколько часов непрерывного артобстрела и бомбежки превратили густой лес в выжженное поле.</w:t>
      </w:r>
    </w:p>
    <w:p w:rsidR="00B461EB" w:rsidRDefault="00B461EB" w:rsidP="00B461EB">
      <w:r>
        <w:t xml:space="preserve">  Одержав свою первую победу, ребята не хотели отступать. Проблема командира передового отряда курсантов была в том, чтобы убедить их отступить к основным позициям. Ведь ребята дали клятву «Ни шагу назад!»</w:t>
      </w:r>
    </w:p>
    <w:p w:rsidR="00B461EB" w:rsidRDefault="00B461EB" w:rsidP="00B461EB">
      <w:r>
        <w:t xml:space="preserve">  В это время основные силы курсантов готовились к обороне. Ребята копали окопы, устанавливали орудия, а мимо них шли раненые, истекающие кровью солдаты, тысячи, тысячи раненых. </w:t>
      </w:r>
      <w:proofErr w:type="spellStart"/>
      <w:proofErr w:type="gramStart"/>
      <w:r>
        <w:t>Стрельбицкий</w:t>
      </w:r>
      <w:proofErr w:type="spellEnd"/>
      <w:r>
        <w:t xml:space="preserve"> предложил Смирнову останавливать отступающих и формировать из них дополнительные отряды.</w:t>
      </w:r>
      <w:proofErr w:type="gramEnd"/>
      <w:r>
        <w:t xml:space="preserve"> На что Смирнов ответил: «Посмотри им в глаза. Они сломлены. Они не могут нам помочь».</w:t>
      </w:r>
    </w:p>
    <w:p w:rsidR="00B461EB" w:rsidRDefault="00B461EB" w:rsidP="00B461EB">
      <w:r>
        <w:t xml:space="preserve">  К окопам курсантов подъехал Жуков, храбрейший полководец, жесткий как сталь. Человек, который начал свою карьеру солдатом в</w:t>
      </w:r>
      <w:proofErr w:type="gramStart"/>
      <w:r>
        <w:t xml:space="preserve"> П</w:t>
      </w:r>
      <w:proofErr w:type="gramEnd"/>
      <w:r>
        <w:t>ервую мировую войну, за храбрость получивший 3 Георгиевских Креста. Жуков выступил перед курсантами, сказав всего лишь несколько слов: «Дети, продержитесь хотя бы 5 дней. Москва в смертельной опасности». Обратите внимание, как он обратился к курсантам. Он назвал их не солдатами, а «детьми». Перед ним стояли дети.</w:t>
      </w:r>
    </w:p>
    <w:p w:rsidR="00B461EB" w:rsidRDefault="00B461EB" w:rsidP="00B461EB">
      <w:r>
        <w:t xml:space="preserve">  И вот час истины пробил. Немцы сразу бросили в атаку 60 танков и 5 тысяч солдат. Ребята отбили первую атаку. И не просто отбили, а, выскочив из окопов, пошли в </w:t>
      </w:r>
      <w:proofErr w:type="gramStart"/>
      <w:r>
        <w:t>штыковую</w:t>
      </w:r>
      <w:proofErr w:type="gramEnd"/>
      <w:r>
        <w:t xml:space="preserve">. Контратака была настолько стремительной, что немцы струсили, побросали оружие и помчались с поля битвы. От школьников бежали непобедимые воины, покорители Европы. Ребята одержали первую победу. Это был их первый бой в жизни, и они поверили в себя, поверили, что можно бить </w:t>
      </w:r>
      <w:proofErr w:type="gramStart"/>
      <w:r>
        <w:t>гадов</w:t>
      </w:r>
      <w:proofErr w:type="gramEnd"/>
      <w:r>
        <w:t>. Но радовались они недолго. На позиции ребят немцы обрушили всю мощь артиллерии и авиации, буквально выжигали землю. С воздуха позиции ребят не были прикрыты. Немецкие самолеты, зная, что им ничего не грозит, выстраивались в круг по 20 самолетов - это называлось «чертово колесо» - и по очереди пикировали на позиции курсантов, сбрасывали бомбы, детей расстреливали из пулеметов и пушек.</w:t>
      </w:r>
    </w:p>
    <w:p w:rsidR="00B461EB" w:rsidRDefault="00B461EB" w:rsidP="00B461EB">
      <w:r>
        <w:t xml:space="preserve">  Бомбы, снаряды, мины превратили поле битвы в горящий ад. Черный дым, разорванные тела мальчишек, расплавленный металл, люди, земля, техника, животные - все было замешано дьявольской силой в одну кровавую, черную массу, пропитанную ужасом, воем сирен и непрерывными разрывами бомб и снарядов.</w:t>
      </w:r>
    </w:p>
    <w:p w:rsidR="00B461EB" w:rsidRDefault="00B461EB" w:rsidP="00B461EB">
      <w:r>
        <w:t xml:space="preserve">  Фашисты стояли и смотрели, как гибнут дети. Они ждали, что вот-вот появится белый флаг. Странно, но этого не произошло. Где поднятые руки, где согнутые спины, где глаза рабов, наполненные ужасом?! Ведь они так привыкли видеть это чуть ли не каждый день. Мощный бомбовый и артиллерийский удар, десятки танков, и вот она - легкая победа. Но этого не произошло.</w:t>
      </w:r>
    </w:p>
    <w:p w:rsidR="00B461EB" w:rsidRDefault="00B461EB" w:rsidP="00B461EB">
      <w:r>
        <w:t xml:space="preserve">  Канонада прекратилась так же резко, как и началась. Раздался гул танков, земля задрожала от тысяч гусеничных катков. Стальные монстры надвигались на окопы. А за ними шла пехота. Хладнокровные убийцы с ледяными улыбками, не прячась от пуль, бесчисленной волной накатились на окопы мальчишек. Покорители всей Европы не знали еще, что их остановят и </w:t>
      </w:r>
      <w:r>
        <w:lastRenderedPageBreak/>
        <w:t>уничтожат обычные российские мальчишки. Они даже в самом страшном сне не могли представить, что они навечно останутся лежать в русской земле.</w:t>
      </w:r>
    </w:p>
    <w:p w:rsidR="00B461EB" w:rsidRDefault="00B461EB" w:rsidP="00B461EB">
      <w:r>
        <w:t xml:space="preserve">  Вооружены ребята были очень плохо. Оружия не хватало. У артиллеристов - разбитые учебные 45-миллиметровые пушки. Они были настолько изношенными, что выходили из строя после каждых 5-6 выстрелов. Оружейным мастерам приходилось ремонтировать их прямо под огнем врага. Курсанты гибли, но не сдавались. Ни один мальчишка не предал товарищей.</w:t>
      </w:r>
    </w:p>
    <w:p w:rsidR="00B461EB" w:rsidRDefault="00B461EB" w:rsidP="00B461EB">
      <w:r>
        <w:t xml:space="preserve">  Казалось, все выжжено, ничего живого не может остаться. Но вот начинало стрелять сначала одно орудие, затем другое. К орудийным выстрелам присоединялись </w:t>
      </w:r>
      <w:proofErr w:type="gramStart"/>
      <w:r>
        <w:t>оружейные</w:t>
      </w:r>
      <w:proofErr w:type="gramEnd"/>
      <w:r>
        <w:t>, где-то оживал пулемет. И в очередной раз атака фашистов превращалась в бегство. Именно там, на Ильинских рубежах, родилась фраза: «Русского мало убить, его нужно еще повалить на землю».</w:t>
      </w:r>
    </w:p>
    <w:p w:rsidR="00B461EB" w:rsidRDefault="00B461EB" w:rsidP="00B461EB">
      <w:r>
        <w:t xml:space="preserve">  Особый ужас на немцев наводил </w:t>
      </w:r>
      <w:proofErr w:type="spellStart"/>
      <w:r>
        <w:t>Алешкинский</w:t>
      </w:r>
      <w:proofErr w:type="spellEnd"/>
      <w:r>
        <w:t xml:space="preserve"> дот. Старший лейтенант Алешкин удачно замаскировал свою огневую позицию, а справа от нее создал запасную. Немцы долго не могли обнаружить, откуда ведется огонь. Горели их танки, гибли пехотинцы. Меткий огонь артиллеристов безжалостно уничтожал их ряды, потери были колоссальные. Позднее немцам удалось обнаружить дот. Они буквально выжгли дот огнем. Наблюдали, как шоу. Они видели, как внутри дота все горит, ничего живого не могло там остаться. Ничего.</w:t>
      </w:r>
    </w:p>
    <w:p w:rsidR="00B461EB" w:rsidRDefault="00B461EB" w:rsidP="00B461EB">
      <w:r>
        <w:t xml:space="preserve">  Снова командование погнало солдат в атаку. И снова дот оживал. Немцы были настолько напуганы, что их сердца охватил ужас. Им казалось мистическим, что русские доты оживают после смертельного обстрела.</w:t>
      </w:r>
    </w:p>
    <w:p w:rsidR="00B461EB" w:rsidRDefault="00B461EB" w:rsidP="00B461EB">
      <w:r>
        <w:t xml:space="preserve">  Атаки на ребят были не только огневыми - немцы вместе с бомбами сбрасывали с самолетов пустые бочки. Эти бочки, падая, издавали душераздирающий вой. Немцы хотели морально сломить сопротивление курсантов, запугать их, сломить их волю, но ничего не получалось. Каждая атака фашистов, унося жизни курсантов, захлебывалась в крови.</w:t>
      </w:r>
    </w:p>
    <w:p w:rsidR="00B461EB" w:rsidRDefault="00B461EB" w:rsidP="00B461EB">
      <w:r>
        <w:t xml:space="preserve">  На одной из позиций в живых осталось всего лишь 18 курсантов. В очередную атаку на них шли 200 вооруженных до зубов немцев. У ребят кончились патроны. Им нечем было стрелять, но они не сдавались: выскочили из окопов и с громкими криками «Ура!» пошли в контратаку. Немцев охватила паника, они побежали, побросав оружие.</w:t>
      </w:r>
    </w:p>
    <w:p w:rsidR="00B461EB" w:rsidRDefault="00B461EB" w:rsidP="00B461EB">
      <w:r>
        <w:t xml:space="preserve">  Ребята физически и морально находились за пределами человеческих возможностей. Замерзали, не спали, не ели уже несколько дней. Но даже на фоне нечеловеческой усталости они проявляли смекалку. Ночью, закладывая взрывчатку под очередной подбитый фашистский танк, Иван </w:t>
      </w:r>
      <w:proofErr w:type="spellStart"/>
      <w:r>
        <w:t>Кайтмазов</w:t>
      </w:r>
      <w:proofErr w:type="spellEnd"/>
      <w:r>
        <w:t xml:space="preserve"> обратил внимание, что танк по сравнению с другими оказался наименее поврежденным. На следующий же день орудие танка открыло огонь по своим бывшим хозяевам.</w:t>
      </w:r>
    </w:p>
    <w:p w:rsidR="00B461EB" w:rsidRDefault="00B461EB" w:rsidP="00B461EB">
      <w:r>
        <w:t xml:space="preserve">  В первый день враг штурмовал позиции курсантов 11 раз, бросая в бой тысячи солдат и сотни танков. Каждая атака фашистов заканчивалась провалом. Ребята, отбивая атаку, сразу переходили в контрнаступление. Ночные попытки захватить позиции ребят еще дороже обошлись врагу. За 12 легендарных дней обороны курсанты выдержали более 100 атак, более 200 бомбежек и обстрелов, но не сдались. Вот это героизм!</w:t>
      </w:r>
    </w:p>
    <w:p w:rsidR="00B461EB" w:rsidRDefault="00B461EB" w:rsidP="00B461EB">
      <w:r>
        <w:t xml:space="preserve">  Даже раненные, курсанты не покидали своих позиций. </w:t>
      </w:r>
      <w:proofErr w:type="gramStart"/>
      <w:r>
        <w:t>В первые</w:t>
      </w:r>
      <w:proofErr w:type="gramEnd"/>
      <w:r>
        <w:t xml:space="preserve"> дни, когда была еще связь с Москвой, на передовую приезжали машины медсанбата. Раненые курсанты прятались в окопах, уползали в кусты, но никто из них не покинул товарищей, санитарные машины уезжали </w:t>
      </w:r>
      <w:proofErr w:type="gramStart"/>
      <w:r>
        <w:t>пустыми</w:t>
      </w:r>
      <w:proofErr w:type="gramEnd"/>
      <w:r>
        <w:t xml:space="preserve">. Это был единственный приказ командиров, который они не выполнили. Якова Гаврилова ранило в </w:t>
      </w:r>
      <w:r>
        <w:lastRenderedPageBreak/>
        <w:t>голову, он ослеп. Товарищи уговаривали его: «Езжай в госпиталь, чем ты можешь нам помочь?» «Руки-то у меня целы. Дайте мне дело». Ослепший, истекающий кровью мальчишка до последнего вздоха набивал пулеметные диски.</w:t>
      </w:r>
    </w:p>
    <w:p w:rsidR="00B461EB" w:rsidRDefault="00B461EB" w:rsidP="00B461EB">
      <w:r>
        <w:t xml:space="preserve">  </w:t>
      </w:r>
      <w:proofErr w:type="gramStart"/>
      <w:r>
        <w:t>Другому</w:t>
      </w:r>
      <w:proofErr w:type="gramEnd"/>
      <w:r>
        <w:t xml:space="preserve"> крупным осколком распороло живот. Умирающий курсант портянкой перевязал свой живот, взял противотанковую гранату и пополз навстречу танкам. Перед смертью, истекая кровью, он подорвал фашистский танк.</w:t>
      </w:r>
    </w:p>
    <w:p w:rsidR="00B461EB" w:rsidRDefault="00B461EB" w:rsidP="00B461EB">
      <w:r>
        <w:t xml:space="preserve">  Немцы были в ужасе, в их сердцах навсегда поселился страх. Не знавшим поражения фашистским войскам дорогу преграждала всего лишь горстка мальчишек. Мальчишки своими детскими сердцами заслонили Москву.</w:t>
      </w:r>
    </w:p>
    <w:p w:rsidR="00B461EB" w:rsidRDefault="00B461EB" w:rsidP="00B461EB">
      <w:r>
        <w:t xml:space="preserve">  Потеряв надежду прорвать оборону курсантов, немцы решили ударить с тыла. Как вспоминали немногие оставшиеся в живых, когда они услышали рокот танков, идущих к ним от Москвы, то подумали, что это наши - на переднем танке развевался красный флаг. Выскочив из окопов, ребята смеялись, прыгали, обнимали друг друга, подбрасывали в воздух шапки: «Ура! Ура! Пришла долгожданная </w:t>
      </w:r>
      <w:proofErr w:type="gramStart"/>
      <w:r>
        <w:t>подмога</w:t>
      </w:r>
      <w:proofErr w:type="gramEnd"/>
      <w:r>
        <w:t>!» Но когда танки подошли поближе, они увидели на их бортах зловещие белые кресты.</w:t>
      </w:r>
    </w:p>
    <w:p w:rsidR="00B461EB" w:rsidRDefault="00B461EB" w:rsidP="00B461EB">
      <w:r>
        <w:t xml:space="preserve">  Никто из ребят не растерялся: развернув орудия, они сразу ударили по врагу. Юрий Добрынин в этом бою подбил 6 танков и 2 бронетранспортера. Позднее за 3 </w:t>
      </w:r>
      <w:proofErr w:type="gramStart"/>
      <w:r>
        <w:t>подбитых</w:t>
      </w:r>
      <w:proofErr w:type="gramEnd"/>
      <w:r>
        <w:t xml:space="preserve"> в одном бою танка давали Героя Советского Союза. Подольские курсанты не получили ни одной награды. Не получил Героя и Юра Добрынин. В Москве был хаос, правительство эвакуировалось в Куйбышев, было не до героев-курсантов.</w:t>
      </w:r>
    </w:p>
    <w:p w:rsidR="00B461EB" w:rsidRDefault="00B461EB" w:rsidP="00B461EB">
      <w:r>
        <w:t xml:space="preserve">  Выдержать, не сломаться в аду могут только настоящие герои. А шутить, глядя в лицо смерти, могут только </w:t>
      </w:r>
      <w:proofErr w:type="spellStart"/>
      <w:r>
        <w:t>сверхгерои</w:t>
      </w:r>
      <w:proofErr w:type="spellEnd"/>
      <w:r>
        <w:t xml:space="preserve">. На 7-й день обороны фашистский десант попытался захватить штаб курсантов. Аркадий Никитин метким пулеметным огнем всего за 5 минут уничтожил более 50 фашистов. С рукой на перевязи к нему подошел раненый </w:t>
      </w:r>
      <w:proofErr w:type="spellStart"/>
      <w:r>
        <w:t>Курдюмов</w:t>
      </w:r>
      <w:proofErr w:type="spellEnd"/>
      <w:r>
        <w:t xml:space="preserve"> и пошутил: «Тебе, Аркаша, в училище и зачетной стрельбы сдавать не надо. Вон сколько накрошил</w:t>
      </w:r>
      <w:proofErr w:type="gramStart"/>
      <w:r>
        <w:t>.»</w:t>
      </w:r>
      <w:proofErr w:type="gramEnd"/>
    </w:p>
    <w:p w:rsidR="00B461EB" w:rsidRDefault="00B461EB" w:rsidP="00B461EB">
      <w:r>
        <w:t xml:space="preserve">  Курсант-пулеметчик Борис Тимошенко в течение 5 часов отбивал натиск фашистов. Накануне он был ранен и заявил командиру: «Я не могу думать о своих ранах, когда в бою гибнут мои товарищи». Его пулемет был поврежден осколками. Залепив пробитый кожух пулемета «максима» хлебным мякишем, залив его водой, он отбивал атаку за атакой, уничтожив около 100 гитлеровцев.</w:t>
      </w:r>
    </w:p>
    <w:p w:rsidR="00B461EB" w:rsidRDefault="00B461EB" w:rsidP="00B461EB">
      <w:r>
        <w:t xml:space="preserve">  Фон Бок был взбешен. От ярости он топал ногами и кричал на подавленного офицера </w:t>
      </w:r>
      <w:proofErr w:type="spellStart"/>
      <w:r>
        <w:t>Кнобельсдорфа</w:t>
      </w:r>
      <w:proofErr w:type="spellEnd"/>
      <w:r>
        <w:t>. Тот только неуверенно оправдывался: «Вы правы, господин генерал. Силы противника незначительны. Но ему не откажешь в упорстве. Я сам стал свидетелем, когда русские мальчишки с винтовками наперевес шли на наши танки».</w:t>
      </w:r>
    </w:p>
    <w:p w:rsidR="00B461EB" w:rsidRDefault="00B461EB" w:rsidP="00B461EB">
      <w:r>
        <w:t xml:space="preserve">  Убедившись, что лобовыми атаками, бомбами, огнем фашистской армаде не удается сломить мужество курсантов, немцы, зная о том, что ребята голодают и замерзают в окопах, напечатали листовки и с самолетов разбросали их над позициями курсантов: «Доблестные красные юнкера!</w:t>
      </w:r>
    </w:p>
    <w:p w:rsidR="00B461EB" w:rsidRDefault="00B461EB" w:rsidP="00B461EB">
      <w:r>
        <w:t>- говорилось в ней.</w:t>
      </w:r>
    </w:p>
    <w:p w:rsidR="00B461EB" w:rsidRDefault="00B461EB" w:rsidP="00B461EB">
      <w:r>
        <w:t xml:space="preserve">- Вы мужественно сражались, но теперь ваше сопротивление потеряло смысл. Варшавское шоссе наше почти до самой Москвы. Через день-два мы войдем в нее. Вы - настоящие солдаты. Мы </w:t>
      </w:r>
      <w:r>
        <w:lastRenderedPageBreak/>
        <w:t>уважаем ваш героизм. Переходите на нашу сторону. У нас вы получите дружеский прием, вкусную еду и теплую одежду. Эта листовка будет служить вам пропуском».</w:t>
      </w:r>
    </w:p>
    <w:p w:rsidR="00B461EB" w:rsidRDefault="00B461EB" w:rsidP="00B461EB">
      <w:r>
        <w:t xml:space="preserve">  Характерно, что в фашистской инструкции войскам немецкое командование давало совсем иные указания: «Не доверять раненому или убитому русскому солдату. Будьте тверды и безжалостны!», «Недопустима снисходительность по отношению к пленным».</w:t>
      </w:r>
    </w:p>
    <w:p w:rsidR="00B461EB" w:rsidRDefault="00B461EB" w:rsidP="00B461EB">
      <w:r>
        <w:t xml:space="preserve">  Жуков ставил перед курсантами нереальную задачу: продержаться хотя бы 5 дней. Мальчишки сделали </w:t>
      </w:r>
      <w:proofErr w:type="gramStart"/>
      <w:r>
        <w:t>невозможное</w:t>
      </w:r>
      <w:proofErr w:type="gramEnd"/>
      <w:r>
        <w:t xml:space="preserve"> - они продержались 12 дней. За эти 12 свинцово-огненных дней они выдержали сотни атак, сотни обстрелов, сотни бомбежек, но никто из них не сдался, не побежал. Даже убитыми они вселяли ужас в сердца врагов.</w:t>
      </w:r>
    </w:p>
    <w:p w:rsidR="00B461EB" w:rsidRDefault="00B461EB" w:rsidP="00B461EB">
      <w:r>
        <w:t xml:space="preserve">  Немцы, несмотря на свой численный перевес, несмотря </w:t>
      </w:r>
      <w:proofErr w:type="gramStart"/>
      <w:r>
        <w:t>на перевес</w:t>
      </w:r>
      <w:proofErr w:type="gramEnd"/>
      <w:r>
        <w:t xml:space="preserve"> в вооружении, несмотря на поддержку авиации, морально были сломлены. Они проиграли. Они потерпели поражение от детей. С каждым днем они все больше боялись ходить в атаку. Их командиры под страхом смерти заставляли идти на штурм Ильинских рубежей. Даже один оставшийся в живых раненый курсант Михаил Круглов наводил ужас на фашистов. Все его товарищи погибли. Однако он, истекая кровью, заряжал орудие, наводил его и вел точный огонь.</w:t>
      </w:r>
    </w:p>
    <w:p w:rsidR="00B461EB" w:rsidRDefault="00B461EB" w:rsidP="00B461EB">
      <w:r>
        <w:t xml:space="preserve">  Позже, когда наши войска отбросили врагов от Москвы, перед ними на Ильинских рубежах открылась страшная картина. Все поле битвы было усеяно детскими телами курсантов с тонкими осиными талиями, перевязанными широкими солдатскими ремнями, земля была усыпана школьными тетрадками, ребята готовились сдавать зачеты, экзамены.</w:t>
      </w:r>
    </w:p>
    <w:p w:rsidR="00B461EB" w:rsidRDefault="00B461EB" w:rsidP="00B461EB">
      <w:r>
        <w:t xml:space="preserve">  Как мы можем забыть курсантов-героев. Это страшно! Мы, потомки, которые живут только потому, что они погибли. Почему наши дети не воспитываются и не вдохновляются примером Подольских курсантов? Ведь все знают и помнят подвиг 300 спартанцев. Сколько фильмов снято на эту тему!</w:t>
      </w:r>
    </w:p>
    <w:p w:rsidR="00B461EB" w:rsidRDefault="00B461EB" w:rsidP="00B461EB">
      <w:r>
        <w:t xml:space="preserve">  Я поклялся себе на каждом семинаре рассказывать о подвиге </w:t>
      </w:r>
      <w:r w:rsidR="00420C59">
        <w:t>Подоль</w:t>
      </w:r>
      <w:r>
        <w:t xml:space="preserve">ских курсантов. Я провел уже сотни семинаров. На мои семинары приходит огромное количество людей. Одновременно в зале бывает до нескольких тысяч слушателей, и всегда я рассказываю о подвиге </w:t>
      </w:r>
      <w:r w:rsidR="00420C59">
        <w:t>п</w:t>
      </w:r>
      <w:r>
        <w:t xml:space="preserve">одольских курсантов. Когда я заканчиваю рассказ, у многих людей текут слезы - слезы очищения. Я объясняю людям: наша душа - как дачный участок: если за ним не ухаживать, он зарастет. Подвиг Подольских курсантах </w:t>
      </w:r>
      <w:proofErr w:type="gramStart"/>
      <w:r>
        <w:t>-э</w:t>
      </w:r>
      <w:proofErr w:type="gramEnd"/>
      <w:r>
        <w:t>то удивительный источник мужества и света. Он делает нас сильней, очищает нашу душу от всего фальшивого, несущественного, позволяет увидеть истину. Мальчишек нет в живых уже 60 лет, их тела давно стали землей, деревьями и цветами. А они сквозь толщу времени передают нам свою силу!</w:t>
      </w:r>
    </w:p>
    <w:p w:rsidR="00B461EB" w:rsidRDefault="00B461EB" w:rsidP="00B461EB">
      <w:r>
        <w:t xml:space="preserve"> </w:t>
      </w:r>
    </w:p>
    <w:p w:rsidR="00B461EB" w:rsidRDefault="00B461EB" w:rsidP="00B461EB">
      <w:r>
        <w:t xml:space="preserve"> Вечная вам память, низкий поклон! Люди, помолитесь своим богам на своих языках за их души. Они своими сердцами, своим бесстрашием остановили дьявола. Они отдали свою жизнь, чтобы мы с вами жили.</w:t>
      </w:r>
    </w:p>
    <w:p w:rsidR="00B461EB" w:rsidRDefault="00B461EB" w:rsidP="00B461EB">
      <w:r>
        <w:t xml:space="preserve">  Для нашей команды день 5 октября - святой день - День героизма и величия. Именно в этот день в 1941 году курсанты по команде выдвинулись на Ильинские рубежи и прошли 60 километров навстречу врагу. Каждый год в этот день мы оставляем все дела. 5 октября мы обязательно выезжаем на Ильинские рубежи. Предварительно к этому событию каждый из нас готовит одну </w:t>
      </w:r>
      <w:r>
        <w:lastRenderedPageBreak/>
        <w:t>историю подвига, необязательно военного. Это может быть подвиг духовный, нравственный, научный, спортивный.</w:t>
      </w:r>
    </w:p>
    <w:p w:rsidR="00B461EB" w:rsidRDefault="00B461EB" w:rsidP="00B461EB">
      <w:r>
        <w:t xml:space="preserve">  Рано утром, приехав на Ильинские рубежи, </w:t>
      </w:r>
      <w:proofErr w:type="gramStart"/>
      <w:r>
        <w:t>мы</w:t>
      </w:r>
      <w:proofErr w:type="gramEnd"/>
      <w:r>
        <w:t xml:space="preserve"> молча становимся в круг, и каждый из нас по очереди рассказывает подготовленную историю подвига. Мы слушаем сердцем. Каждая история наполняет наши души гордостью и величием. А затем мы проводим марш-бросок на 60 километров. Для нас неважно, какая погода и как мы себя чувствуем. Во время марш-броска наши сердца еще больше наполняются героизмом и мужеством. Для нас это свято!</w:t>
      </w:r>
    </w:p>
    <w:p w:rsidR="00B461EB" w:rsidRDefault="00B461EB" w:rsidP="00B461EB">
      <w:r>
        <w:t xml:space="preserve">  Как много сегодня лжи, лицемерия, фальши, подлости и трусости! Ложь притворяется правдой, ложь кричит с экранов телевизоров устами лживых журналистов, что она и есть правда. Незаметно для большинства людей произошла подмена ценностей. Мы живем в мире кривых зеркал. Красивый человек с чистой душой смотрится в кривое зеркало и вместо героя видит в нем </w:t>
      </w:r>
      <w:proofErr w:type="gramStart"/>
      <w:r>
        <w:t>слабака</w:t>
      </w:r>
      <w:proofErr w:type="gramEnd"/>
      <w:r>
        <w:t xml:space="preserve">. </w:t>
      </w:r>
      <w:proofErr w:type="gramStart"/>
      <w:r>
        <w:t>Слабака</w:t>
      </w:r>
      <w:proofErr w:type="gramEnd"/>
      <w:r>
        <w:t xml:space="preserve"> не телом, а душой.</w:t>
      </w:r>
    </w:p>
    <w:p w:rsidR="00B461EB" w:rsidRDefault="00B461EB" w:rsidP="00B461EB">
      <w:r>
        <w:t xml:space="preserve">  Когда мир задыхается от лицемерия, эгоизма и лжи, Бог посылает нам просветленных мудрецов, которые несут свет. Один из таких мудрецов был Будда. Его нет уже тысячи лет, но мудрость его жива. Свою мудрость он передавал нам через предания и легенды. Одно из моих любимых преданий называется «Рык молодого льва».</w:t>
      </w:r>
    </w:p>
    <w:p w:rsidR="00B461EB" w:rsidRDefault="00B461EB" w:rsidP="00B461EB">
      <w:r>
        <w:t xml:space="preserve">  «Львица случайно потеряла львенка, и львенок прибился к стаду баранов. Он вместе с ними убегал от хищников, он вместе с ними прятался в траве, он вместе с ними дрожал от страха. И вот однажды старый лев увидел такую картину. Большое стадо баранов стремительно убегало от него, а вместе с ними убегал молодой сильный красивый лев. Старый лев догнал молодого льва и изумленно спросил: «Почему ты трусишь, почему ты убегаешь со стадом баранов? Ты же лев! Ну-ка рычи!» Молодой лев еще больше затрясся от страха, поджал хвост и только заблеял. Старый лев еще громче рыкнул молодому льву: «Прекрати блеять, как баран! Рычи! Ты же лев!» Но как молодой лев ни пытался, у него ничего не получалось</w:t>
      </w:r>
      <w:proofErr w:type="gramStart"/>
      <w:r>
        <w:t>… Т</w:t>
      </w:r>
      <w:proofErr w:type="gramEnd"/>
      <w:r>
        <w:t>огда мудрый лев подозвал молодого к чистому озеру. В этот час не было ветра, и озеро было спокойным. Как огромное совершенное зеркало, оно отражало облака, солнце. И когда молодой лев посмотрел в озеро и увидел свое отражение, раздался рык молодого льва. В этот момент родился еще один герой».</w:t>
      </w:r>
    </w:p>
    <w:p w:rsidR="00B461EB" w:rsidRDefault="00B461EB" w:rsidP="00B461EB">
      <w:r>
        <w:t xml:space="preserve">  Мой рассказ о подвиге мальчишек и есть чистое, спокойное озеро. Это зеркало, глядя в которое вы видите свое отражение - яркую, удивительную личность. Верьте своему сердцу. Вы герой! Вы великий человек!</w:t>
      </w:r>
    </w:p>
    <w:p w:rsidR="00B461EB" w:rsidRDefault="00B461EB" w:rsidP="00B461EB">
      <w:r>
        <w:t xml:space="preserve">  Когда я пишу слово «героизм», я думаю не о войне. Сегодня героизм </w:t>
      </w:r>
      <w:proofErr w:type="gramStart"/>
      <w:r>
        <w:t>в</w:t>
      </w:r>
      <w:proofErr w:type="gramEnd"/>
      <w:r>
        <w:t xml:space="preserve"> </w:t>
      </w:r>
      <w:proofErr w:type="gramStart"/>
      <w:r>
        <w:t>другом</w:t>
      </w:r>
      <w:proofErr w:type="gramEnd"/>
      <w:r>
        <w:t>: не стать рабом своих страстей - это уже героизм! Оставаться трезвым среди пьяных в России - это героизм! Оставаться личностью среди серости - это героизм. Своим счастливым смехом разгонять тоску и грусть - сегодня это героизм.</w:t>
      </w:r>
    </w:p>
    <w:p w:rsidR="00B461EB" w:rsidRDefault="00B461EB" w:rsidP="00B461EB">
      <w:r>
        <w:t xml:space="preserve">  Еще одним героем, который для меня является воплощением духовного подвига служения Богу, служения России, служения человечеству является преподобный Сергий Радонежский. И я, и все мои ученики </w:t>
      </w:r>
      <w:proofErr w:type="gramStart"/>
      <w:r>
        <w:t>любим</w:t>
      </w:r>
      <w:proofErr w:type="gramEnd"/>
      <w:r>
        <w:t xml:space="preserve"> приезжать в Сергиев Посад не только в самые тяжелые моменты жизни, но и когда нам хорошо, когда нам радостно. Мы приезжаем к великому святому не только получить вдохновение, не только зарядить энергией свою душу, свой разум, но и за добрым советом. Наши великие святые имеют божественную силу наставлять нас, помогать нам в самые тяжелые моменты нашей жизни, когда мы не можем найти ответа на сложнейшие вопросы, когда мы стоим на распутье. Так бывает в жизни с каждым человеком, но не у каждого есть возможность </w:t>
      </w:r>
      <w:r>
        <w:lastRenderedPageBreak/>
        <w:t>приехать к любимому великому святому и получить наставления, получить благословение. Сергий Радонежский полностью изменил всю мою жизнь. Он не только является для меня источником вдохновения, примером духовного служения, но и наставником, советником.</w:t>
      </w:r>
    </w:p>
    <w:p w:rsidR="00B461EB" w:rsidRDefault="00B461EB" w:rsidP="00B461EB">
      <w:r>
        <w:t xml:space="preserve">  Великие герои, великие духовные, научные лидеры дают нам силы и </w:t>
      </w:r>
      <w:proofErr w:type="gramStart"/>
      <w:r>
        <w:t>мудрость</w:t>
      </w:r>
      <w:proofErr w:type="gramEnd"/>
      <w:r>
        <w:t xml:space="preserve"> несмотря на то, что они жили столетия или даже тысячелетия назад. Как написано в Библии: «задай вопрос - и ты получишь ответ». Я расскажу, как в тяжелый момент размышлений, на перепутье, съездив к великому святому, я получил не только поток энергии, но и конкретный совет - как мне действовать в моей ситуации.</w:t>
      </w:r>
    </w:p>
    <w:p w:rsidR="00B461EB" w:rsidRDefault="00B461EB" w:rsidP="00B461EB">
      <w:r>
        <w:t xml:space="preserve">  Удивительное событие со мной произошло в 1993 году. В нашей многострадальной стране был очередной кризис. Вокруг все рушилось. Очередная политическая реформа привела к разорению. Бездарные, безответственные политики, руководители нашей страны в очередной раз нанесли удар по нашей промышленности, экономике и здравому смыслу. Я с болью в сердце и со слезами на глазах наблюдал, как рушилось все вокруг. Глупые и подлые решения приводили к тому, что закрывались тысячами заводы, люди миллионами падали в пропасть нищеты. </w:t>
      </w:r>
      <w:proofErr w:type="gramStart"/>
      <w:r>
        <w:t>Просыпаясь</w:t>
      </w:r>
      <w:proofErr w:type="gramEnd"/>
      <w:r>
        <w:t xml:space="preserve"> каждое утро, мы не знали, какую очередную подлость совершат руководители нашей страны. Была полная неопределенность, хаос. В то время, в начале 90-х, нашей страной правили неопределенность, нестабильность и мракобесие. Я был тогда неопытным молодым предпринимателем, и передо мной, как и перед многими, стоял трудный выбор - вкладывать силы, деньги, время в развитие или переждать смутные времена. Что сделать? Как поступить? Впереди была полная неопределенность. Будущее было спрятано за непроглядным мраком. На моих плечах лежала огромная ответственность за трудовой коллектив, за моих родителей, близких. От моих решений, от моей веры зависело будущее тысяч людей. В этот непростой период я поехал «зарядить аккумуляторы» к святому Сергию Радонежскому.</w:t>
      </w:r>
    </w:p>
    <w:p w:rsidR="00B461EB" w:rsidRDefault="00B461EB" w:rsidP="00B461EB">
      <w:r>
        <w:t xml:space="preserve">  Прекрасный солнечный день. У входа в Свято-Троицкую Сергиеву Лавру меня встретил пожилой мужчина с красивой седой бородой, бирюзовыми лучистыми глазами, глубоким, приятным бархатным голосом лет шестидесяти, облаченный в черную рясу. Я вежливо попросил монаха рассказать мне как можно больше о величайшем святом.</w:t>
      </w:r>
    </w:p>
    <w:p w:rsidR="00B461EB" w:rsidRDefault="00B461EB" w:rsidP="00B461EB">
      <w:r>
        <w:t xml:space="preserve">  Я включил не только свой слух, я слушал свое сердце. Находясь среди людей, я был как будто один. Я обратился к Богу: «Господи, как я хочу больше узнать о Сергии Радонежском!» И в этот момент я услышал невероятно сильный, красивый, светлый голос: «Иди своим путем!» Произошло настоящее чудо, голос был настолько сильный, мощный, светлый! Я почувствовал в этот момент колоссальную энергию, мое тело покрылось мурашками, дыхание замерло, сердце забилось быстрее в 2 раза. Мое сердце и душу охватило удивление, радость и страх. Мой собеседник продолжал что-то говорить. Он говорил, говорил, жестикулировал руками, снова говорил, я же, а вернее, моя душа и сердце соприкоснулись с величием бессмертия, с вечностью.</w:t>
      </w:r>
    </w:p>
    <w:p w:rsidR="00B461EB" w:rsidRDefault="00B461EB" w:rsidP="00B461EB">
      <w:r>
        <w:t xml:space="preserve">  Через какое-то время я пришел в себя и сказал себе: «Не может быть!» Мне почудилось, привиделось, показалось! С расширенными глазами, ошарашенный, я автоматически шел за монахом, и мы спустились в подземный храм, где под низкими сводами, в полумраке находились два саркофага митрополитов нашей церкви. «Странно, - подумал я, </w:t>
      </w:r>
      <w:proofErr w:type="gramStart"/>
      <w:r>
        <w:t>-С</w:t>
      </w:r>
      <w:proofErr w:type="gramEnd"/>
      <w:r>
        <w:t xml:space="preserve">ергий Радонежский ходил в скромной одежде, носил воду своим братьям-монахам, рубил дрова, не имел ничего лишнего. При жизни он останавливал войны между князьями, будучи простым игуменом. Его уже в живых нет 5 столетий, и на протяжении всего этого времени он продолжает помогать людям». Он при жизни был простым, доступным человеком. Уйдя из жизни, он остался таким же доступным и открытым святым. «Странно, - подумал я, - при жизни митрополиты были окружены заботой </w:t>
      </w:r>
      <w:r>
        <w:lastRenderedPageBreak/>
        <w:t>большого количества людей. Они ходили в дорогих одеждах. Вокруг них было много охраны, церковного начальства, огромная власть, привилегии. При жизни они не были такими доступными, как Сергий Радонежский, и после смерти они покоятся в отдельном подземном храме.</w:t>
      </w:r>
    </w:p>
    <w:p w:rsidR="00B461EB" w:rsidRDefault="00B461EB" w:rsidP="00B461EB">
      <w:r>
        <w:t xml:space="preserve">  Сергий Радонежский не имел ничего, кроме великой веры, простой еды, жил далеко от города, от суеты, но о нем знал весь мир. О нем знали в Иерусалиме, в Вавилоне, к нему приходили на поклон князья, просили благословения на битву». И только я об этом подумал, как я вновь услышал громкий, наполненный великой силой голос: «Иди своим путем!» И вновь мое сердце забилось чаще, дыхание остановилось, по телу пошла мощная светлая энергия, время остановилась. Я никогда в жизни не слышал такого мощного, сильного, доброго, светлого голоса. Теперь уж я точно знал, что мне не почудилось.</w:t>
      </w:r>
    </w:p>
    <w:p w:rsidR="00B461EB" w:rsidRDefault="00B461EB" w:rsidP="00B461EB">
      <w:r>
        <w:t xml:space="preserve">  Мы подошли к самому главному месту Лавры. Подошли и остановились около святых мощей великого Сергия Радонежского. В этот момент время для меня остановилось, исчезло пространство. Я вежливо попросил своего спутника оставить меня одного. Машинально, автоматически я поблагодарил его, но даже в этот момент, когда я произносил добрые, благодарственные слова, я все равно находился один.</w:t>
      </w:r>
    </w:p>
    <w:p w:rsidR="00B461EB" w:rsidRDefault="00B461EB" w:rsidP="00B461EB">
      <w:r>
        <w:t xml:space="preserve">  Я постарался найти такое место, чтобы не мешать верующим, страждущим, я благодарил Бога за то, что у меня есть возможность учиться, брать пример у великого святого. Я с восхищением наблюдал, как сотни, тысячи людей, потерявших силы, надежду, веру, приближаясь к святым мощам с молитвой, как будто заново рождались.</w:t>
      </w:r>
    </w:p>
    <w:p w:rsidR="00B461EB" w:rsidRDefault="00B461EB" w:rsidP="00B461EB">
      <w:r>
        <w:t xml:space="preserve">  К Сергию Радонежскому приезжают люди с неизлечимыми болезнями, и он им помогает. Есть много свидетельств того, что после посещения великого святого люди проходят обследования, и врачи разводят удивленно руками: «Произошло чудо, вы абсолютно здоровы!»</w:t>
      </w:r>
    </w:p>
    <w:p w:rsidR="00B461EB" w:rsidRDefault="00B461EB" w:rsidP="00B461EB">
      <w:r>
        <w:t xml:space="preserve">  Для меня всегда остается загадкой и вызывает мое запредельное восхищение духовный подвиг великого святого. Не обладая никакими материальными ресурсами, никакой властью, он останавливал войны. Русская земля горела и страдала, и никто не мог остановить этого кровавого безумия. Никто, кроме Сергия Радонежского. Когда до него доходили слухи об очередной братоубийственной междоусобной войне, он брал посох, пешком приходил к враждующим князьям и своим словом останавливал войны. Простой монах, без оружия, без дружины, один останавливал целые озлобленные жестокие армии. Тем самым спасал тысячи жизней.</w:t>
      </w:r>
    </w:p>
    <w:p w:rsidR="00B461EB" w:rsidRDefault="00B461EB" w:rsidP="00B461EB">
      <w:r>
        <w:t xml:space="preserve">  Я стоял, преклонив голову, мое сердце было наполнено благодатью, спокойствием и благодарностью. Я вспомнил, как во время Куликовской битвы Сергий Радонежский молился и поминал погибших русских богатырей. Несмотря на то, что он сам находился далеко-далеко от поля битвы, он на расстоянии своей верой, своим духом поддерживал спасителей Отечества. Он на расстоянии видел битву и видел тех, кто погибал за Отчизну. И в этот же момент он молился за души погибших, произнося их имена. Я стоял и размышлял - как многое может дать миллионам людей, истории один простой человек, стремящийся к вере, к чистоте души. Сколько может сделать одна душа, одно чистое сердце, наполненное верой и светом! И в этот момент я опять услышал: «Иди своим путем!»</w:t>
      </w:r>
    </w:p>
    <w:p w:rsidR="00B461EB" w:rsidRDefault="00B461EB" w:rsidP="00B461EB">
      <w:r>
        <w:t xml:space="preserve">  Мне посчастливилось получить благословение, получить мудрость от великого святого. С этого исторического для меня события моя жизнь очень сильно изменилась. Сергий Радонежский дал мне силы идти своим путем. И когда я принимал решение полностью отказаться от алкоголя, хотя </w:t>
      </w:r>
      <w:r>
        <w:lastRenderedPageBreak/>
        <w:t>все мои друзья, все родственники выпивали, и было очень тяжело неокрепшему духом молодому человеку пойти против этой пагубной традиции. В душе я слышал голос: «Иди своим путем!», и мне становилось легко. Часто, очень часто мне приходилось в жизни принимать решения, делать не как все. Было очень тяжело. Но я всегда слышал и слышу голос: «Иди своим путем!»</w:t>
      </w:r>
    </w:p>
    <w:p w:rsidR="00B461EB" w:rsidRDefault="00B461EB" w:rsidP="00B461EB">
      <w:r>
        <w:t xml:space="preserve">  Место для подвига в нашей жизни есть всегда. Победить в себе слабость, преодолеть вредные привычки, мы каждый день сражаемся со своей ленью, мы каждый день бьемся со своей неуверенностью. В наше время духовный, нравственный подвиг приобретает особое значение. К сожалению, мы часто видим, как люди ради денег, ради карьеры и славы предают своих друзей, предают нравственные идеалы, уважение, благодарность, любовь. Как и тысячи лет назад золотой телец ослепляет глаза и сердца людей блеском золота и богатства. Слабые люди в погоне за телесными удовольствиями и мимолетной славой забывают о вечной душе. Именно сегодня наступила главная битва на земле между добром и злом, между правдой и ложью, между любовью и ненавистью. И линия фронта главной битвы вселенной проходит в душе и сердце у каждого из нас. В каждом из нас есть очень много хорошего, доброго, светлого и также плохого. Просыпаясь, каждое утро мы принимаем решение, на чьей стороне быть. Помогать добру, любви, правде или молчать, </w:t>
      </w:r>
      <w:proofErr w:type="gramStart"/>
      <w:r>
        <w:t>наблюдая как жестокость и ложь уничтожают</w:t>
      </w:r>
      <w:proofErr w:type="gramEnd"/>
      <w:r>
        <w:t xml:space="preserve"> наш мир. Сегодня быть добрым, отзывчивым, честным - это уже настоящий подвиг!</w:t>
      </w:r>
    </w:p>
    <w:p w:rsidR="00B461EB" w:rsidRDefault="00B461EB" w:rsidP="00B461EB">
      <w:r>
        <w:t xml:space="preserve">    ГЛАВА ВОСЬМАЯ</w:t>
      </w:r>
    </w:p>
    <w:p w:rsidR="00B461EB" w:rsidRDefault="00B461EB" w:rsidP="00B461EB">
      <w:r>
        <w:t xml:space="preserve"> АЛКОГОЛЬ НАС КАСТРИРУЕТ</w:t>
      </w:r>
    </w:p>
    <w:p w:rsidR="00B461EB" w:rsidRDefault="00B461EB" w:rsidP="00B461EB">
      <w:r>
        <w:t xml:space="preserve">   Можно сказать, </w:t>
      </w:r>
      <w:proofErr w:type="gramStart"/>
      <w:r>
        <w:t>что</w:t>
      </w:r>
      <w:proofErr w:type="gramEnd"/>
      <w:r>
        <w:t xml:space="preserve"> сколько мужья выпили столько их жены и дети пролили слез.</w:t>
      </w:r>
    </w:p>
    <w:p w:rsidR="00B461EB" w:rsidRDefault="00B461EB" w:rsidP="00B461EB">
      <w:r>
        <w:t xml:space="preserve"> Н.А. Семашко</w:t>
      </w:r>
    </w:p>
    <w:p w:rsidR="00B461EB" w:rsidRDefault="00B461EB" w:rsidP="00B461EB">
      <w:r>
        <w:t xml:space="preserve">   Наши предки были мудрейшими людьми. До революции Россия была самой малопьющей страной в мире. Алкоголь наши предки называли дьяволом.</w:t>
      </w:r>
    </w:p>
    <w:p w:rsidR="00B461EB" w:rsidRDefault="00B461EB" w:rsidP="00B461EB">
      <w:r>
        <w:t xml:space="preserve">  Давным-давно один мудрый человек рассказал мне такую легенду.</w:t>
      </w:r>
    </w:p>
    <w:p w:rsidR="00B461EB" w:rsidRDefault="00B461EB" w:rsidP="00B461EB">
      <w:r>
        <w:t xml:space="preserve">  Жил монах, он был очень набожным, и однажды он поспорил с дьяволом. Дьявол ему сказал: «Я все равно войду в твою келью!» Монах ответил: «Нет! Я тебя никогда не впущу!» И вот как-то монах открыл дверь и увидел у порога ворона со сломанным крылом, а когда занес его в келью, ворон превратился в дьявола. «Ну что, - сказал дьявол.</w:t>
      </w:r>
    </w:p>
    <w:p w:rsidR="00B461EB" w:rsidRDefault="00B461EB" w:rsidP="00B461EB">
      <w:r>
        <w:t>- Ты проспорил! Теперь выбирай свое наказание. У тебя есть 3 варианта. Первый вариант - ты очень сильно напьешься. Второй вариант - ты развратишь замужнюю женщину. И третий вариант - ты убьешь человека». Монах задумался. Если я убью человека, сказал он себе, я погублю две души. Если я буду развращать замужнюю женщину, я погублю две души. А если я напьюсь, я погублю только одну - свою душу. Так он и решил - взял да напился! Но, напившись, он начал грешить с замужней женщиной, а когда вошел ее муж, он убил его. Маленький на первый взгляд грех обратился великой трагедией.</w:t>
      </w:r>
    </w:p>
    <w:p w:rsidR="00B461EB" w:rsidRDefault="00B461EB" w:rsidP="00B461EB">
      <w:r>
        <w:t xml:space="preserve">  Русские пословицы всегда точно и просто доносили истину. Про алкоголь говорили так: «Если в доме покойник - изба горит с одного угла. Если в доме </w:t>
      </w:r>
      <w:proofErr w:type="gramStart"/>
      <w:r>
        <w:t>пьяница</w:t>
      </w:r>
      <w:proofErr w:type="gramEnd"/>
      <w:r>
        <w:t xml:space="preserve"> - изба горит со всех углов». Я думаю, что сегодня нет на Руси ни одной семьи, которая не пострадала бы от алкоголя. Молчать о смертельной проблеме просто нельзя. Горе-то страшное! Главная цель моей жизни - помочь как можно большему количеству людей стать счастливыми, богатыми, здоровыми. Алкоголизм, </w:t>
      </w:r>
      <w:r>
        <w:lastRenderedPageBreak/>
        <w:t>особенно детский, в нашей стране приобретает невиданные, ужасающие масштабы. Алкоголь не бывает качественным, алкоголь не бывает защищенным, слабым. Алкоголь абсолютно в любой форме - страшный яд! Всем сегодня известно, что по международной классификации наркотиков алкоголь стоит на 3-м месте после героина и кокаина. Но как его победить?!</w:t>
      </w:r>
    </w:p>
    <w:p w:rsidR="00B461EB" w:rsidRDefault="00B461EB" w:rsidP="00B461EB">
      <w:r>
        <w:t xml:space="preserve">  Все знают о вреде алкоголя, все видят трагедию, происходящую вокруг нас. Современные села спиваются тотально, дети начинают пить уже с 9 лет, в стране рождается очень много </w:t>
      </w:r>
      <w:proofErr w:type="gramStart"/>
      <w:r>
        <w:t>уродов</w:t>
      </w:r>
      <w:proofErr w:type="gramEnd"/>
      <w:r>
        <w:t>. Но никто не бьет тревогу! Почему?! Ведь каждый год от алкоголя умирает более миллиона человек. Около 80% детей вследствие потребления алкоголя родителями рождаются неполноценными. Как же помочь людям, особенно молодым ребятам, осознать всю трагедию, которую несет в себе даже один глоток шампанского, бутылка пива, фужер дорогого вина.</w:t>
      </w:r>
    </w:p>
    <w:p w:rsidR="00B461EB" w:rsidRDefault="00B461EB" w:rsidP="00B461EB">
      <w:r>
        <w:t xml:space="preserve">  Я не могу молчать! У меня с алкоголем свои счеты. Я и выпивал, и производил алкоголь только потому, что не знал правду об этом как бы пищевом продукте. В этом одна из важнейших причин трагедии. В России алкоголь классифицируется как пищевой продукт и продается в любом магазине, так же как хлеб, печенье, шоколадные конфеты, кефир. Вино и пиво </w:t>
      </w:r>
      <w:proofErr w:type="gramStart"/>
      <w:r>
        <w:t>считаются</w:t>
      </w:r>
      <w:proofErr w:type="gramEnd"/>
      <w:r>
        <w:t xml:space="preserve"> чуть ли не полезными продуктами, хотя все ученые знают, что алкоголь - это яд. Но яд замаскированный.</w:t>
      </w:r>
    </w:p>
    <w:p w:rsidR="00B461EB" w:rsidRDefault="00B461EB" w:rsidP="00B461EB">
      <w:r>
        <w:t xml:space="preserve">  Большинству россиян и в голову не придет, что, открывая бутылку шампанского на Новый год, хозяева разливают в фужеры своим гостям яд, замаскированный, вкусный, но яд. Обратите внимание, наркотик, яд продается как пищевой продукт.</w:t>
      </w:r>
    </w:p>
    <w:p w:rsidR="00B461EB" w:rsidRDefault="00B461EB" w:rsidP="00B461EB">
      <w:r>
        <w:t xml:space="preserve"> </w:t>
      </w:r>
    </w:p>
    <w:p w:rsidR="00B461EB" w:rsidRDefault="00B461EB" w:rsidP="00B461EB">
      <w:r>
        <w:t xml:space="preserve"> Я думаю, и у вас, уважаемый читатель, моя последняя мысль вызвала некое удивление. Не зная правды, я бы тоже удивился. Не хочу грузить вас научными терминами, постараюсь в простой форме объяснить, почему алкоголь приносит только вред, только страдания. И почему он страшен даже в самых минимальных дозах. Причин несколько.</w:t>
      </w:r>
    </w:p>
    <w:p w:rsidR="00B461EB" w:rsidRDefault="00B461EB" w:rsidP="00B461EB">
      <w:r>
        <w:t xml:space="preserve">  Алкоголь смертельно воздействует на наш разум и на наше тело. Алкоголь является протоплазматическим ядом. Не пугайтесь этого научного слова, все очень просто. Наша кровь - это не просто красная водичка. Это транспортная система, с помощью которой к клеткам подаются питание и кислород. Маленькие круглые эритроциты можно представить в виде маленьких грузовичков. И вот миллиарды маленьких грузовичков двигаются по разным дорогам: большим и маленьким артериям и </w:t>
      </w:r>
      <w:proofErr w:type="gramStart"/>
      <w:r>
        <w:t>совсем малюсеньким</w:t>
      </w:r>
      <w:proofErr w:type="gramEnd"/>
      <w:r>
        <w:t xml:space="preserve"> - капиллярам. Грузовички везут клеткам питание и кислород. А обратно вывозят мусор и углекислый газ.</w:t>
      </w:r>
    </w:p>
    <w:p w:rsidR="00B461EB" w:rsidRDefault="00B461EB" w:rsidP="00B461EB">
      <w:r>
        <w:t xml:space="preserve">  Представьте, что наш организм - это город, в котором живут люди. Люди - это клеточки нашего тела. Умные люди - это клетки головного мозга. Сильные люди - это мышцы. Врачи и санитары - это наша иммунная система, защитники и спасатели нашего города от всяких инфекций. И жизнь в этом городе зависит от поступления продуктов питания, которые и привозят маленькие грузовички под названием «эритроциты».</w:t>
      </w:r>
    </w:p>
    <w:p w:rsidR="00B461EB" w:rsidRDefault="00B461EB" w:rsidP="00B461EB">
      <w:r>
        <w:t xml:space="preserve">  Представьте шоссейную дорогу, по которой одновременно едут миллионы грузовиков. И они не сталкиваются друг с другом. Потому что каждый из них имеет отрицательный электрический заряд, а как мы знаем, одинаковые заряды отталкиваются друг от друга. Поэтому, проходя через магистрали капилляров, грузовички не мешают друг другу и вовремя привозят кислород и питание нашим клеточкам. Но, как только мы выпиваем бутылку пива, фужер шампанского, я уже не говорю о стакане водки, алкоголь с части эритроцитов снимает отрицательный заряд. И они уже не могут отталкиваться друг от друга. Они, наоборот, начинают притягиваться друг к другу. А </w:t>
      </w:r>
      <w:r>
        <w:lastRenderedPageBreak/>
        <w:t>если несколько грузовиков врезались друг в друга, что получается? Авария! Пробка! И продукты питания, кислород к клеткам не поступают. Давайте представим на секундочку: все дороги в городе забиты авариями. Сколько город проживет без продуктов питания? Несколько дней. А без кислорода-то все люди погибнут сразу. То же самое происходит и с нашими человечками-клеточками. Если им вовремя не привезти кислород, они через 9 минут умирают.</w:t>
      </w:r>
    </w:p>
    <w:p w:rsidR="00B461EB" w:rsidRDefault="00B461EB" w:rsidP="00B461EB">
      <w:r>
        <w:t xml:space="preserve">  Вот и получается такая картина. Праздник, веселье, радость - все чокаются фужерами или просто сидят на скамейке в парке и пьют пиво. С виду вроде бы все нормально. Сидят молодые люди, смеются, веселятся, пьют пиво - пищевой продукт. Где-то в ресторанчике идет празднование дня рождения. Люди едят вкусные блюда и выпивают шампанское. Это же тоже пищевой продукт! Так делали наши отцы, деды, все нормально. Ничего страшного не происходит. Не зная правды, мы вливаем алкоголь в наши, при современной-то экологии, не самые здоровые тела. А попадая в кровь, алкоголь из пищевого продукта мгновенно превращается в монстра. С части эритроцитов срывает отрицательный заряд. И вот эти заряды притягиваются друг к другу, слипшиеся грузовички образуют </w:t>
      </w:r>
      <w:proofErr w:type="spellStart"/>
      <w:r>
        <w:t>тромбики</w:t>
      </w:r>
      <w:proofErr w:type="spellEnd"/>
      <w:r>
        <w:t xml:space="preserve">. Но если на обычной дороге авария перекрывает движение, то ее растаскивают при помощи других машин, и движение восстанавливается. А что происходит в нашем организме? Пока эта </w:t>
      </w:r>
      <w:proofErr w:type="spellStart"/>
      <w:proofErr w:type="gramStart"/>
      <w:r>
        <w:t>куча-мала</w:t>
      </w:r>
      <w:proofErr w:type="spellEnd"/>
      <w:proofErr w:type="gramEnd"/>
      <w:r>
        <w:t xml:space="preserve"> из сцепленных грузовичков летит по крупным сосудам, ничего страшного не происходит. Но кровяной поток стремительно несет тромб к более тонким сосудам. И, как только диаметр сосуда меньше диаметра тромба, он сразу его затыкает, и происходит трагедия. Клетки умирают мучительной смертью. И чаще всего это происходит с нашим головным мозгом.</w:t>
      </w:r>
    </w:p>
    <w:p w:rsidR="00B461EB" w:rsidRDefault="00B461EB" w:rsidP="00B461EB">
      <w:r>
        <w:t xml:space="preserve">  В нашей голове живут более 120 миллиардов нейронов - самых умных жителей нашего организма, от которых зависит абсолютно все. Практически все дорожки для подвоза питания к нейронам - это маленькие, узкие </w:t>
      </w:r>
      <w:proofErr w:type="spellStart"/>
      <w:r>
        <w:t>тропиночки</w:t>
      </w:r>
      <w:proofErr w:type="spellEnd"/>
      <w:r>
        <w:t>, по которым еле-еле проезжает один грузовик. И достаточно склеиться 2-3 грузовикам, как уже образуется смертельная пробка, и самое большее через 9 минут миллионы-миллионы клеток головного мозга умирают.</w:t>
      </w:r>
    </w:p>
    <w:p w:rsidR="00B461EB" w:rsidRDefault="00B461EB" w:rsidP="00B461EB">
      <w:r>
        <w:t xml:space="preserve">  Температура в нашем черепе +36</w:t>
      </w:r>
      <w:proofErr w:type="gramStart"/>
      <w:r>
        <w:t>°С</w:t>
      </w:r>
      <w:proofErr w:type="gramEnd"/>
      <w:r>
        <w:t xml:space="preserve">, трупы клеток сразу же начинают разлагаться. При разложении клеток выделяется огромное количество яда, который начинает убивать соседние клетки. Пошел необратимый процесс. А дальше все происходит по цепочке. Вы, наверное, видели, как падают составленные в ряд </w:t>
      </w:r>
      <w:proofErr w:type="spellStart"/>
      <w:r>
        <w:t>доминошки</w:t>
      </w:r>
      <w:proofErr w:type="spellEnd"/>
      <w:r>
        <w:t>: достаточно подтолкнуть одну, она валит другую - и создается цепная реакция. Яд убивает соседние клетки, и они тоже начинают разлагаться, выделяя еще больше яда.</w:t>
      </w:r>
    </w:p>
    <w:p w:rsidR="00B461EB" w:rsidRDefault="00B461EB" w:rsidP="00B461EB">
      <w:r>
        <w:t xml:space="preserve">  Чтобы остановить отравление, организм старается направить в нашу черепную коробку как можно больше жидкости и смыть мертвые клетки, очистить головной мозг от яда. Вот почему, когда мы выпиваем, на следующий день начинаем в себя заливать много-много жидкости. По себе помню: когда были студентами, </w:t>
      </w:r>
      <w:proofErr w:type="spellStart"/>
      <w:r>
        <w:t>гусарили</w:t>
      </w:r>
      <w:proofErr w:type="spellEnd"/>
      <w:r>
        <w:t xml:space="preserve">, зажигали. Начинали, как правило, с пива и заканчивали крепкими алкогольными напитками. Бывало, проснешься после такого «праздника», голова просто раскалывается. Каждый удар сердца ты воспринимаешь так, будто рядом стоит здоровый дядька и кулаком бьет по твоей ничего не соображающей </w:t>
      </w:r>
      <w:proofErr w:type="gramStart"/>
      <w:r>
        <w:t>башке</w:t>
      </w:r>
      <w:proofErr w:type="gramEnd"/>
      <w:r>
        <w:t>. Теперь-то я знаю, что организм старается мощным потоком жидкости спасти головной мозг.</w:t>
      </w:r>
    </w:p>
    <w:p w:rsidR="00B461EB" w:rsidRDefault="00B461EB" w:rsidP="00B461EB">
      <w:r>
        <w:t xml:space="preserve">  Алкоголь не только создает огромное количество </w:t>
      </w:r>
      <w:proofErr w:type="spellStart"/>
      <w:r>
        <w:t>тромбиков</w:t>
      </w:r>
      <w:proofErr w:type="spellEnd"/>
      <w:r>
        <w:t xml:space="preserve">, но еще и обезвоживает наши ткани. Может, вам приходилось видеть заспиртованных лягушек или человеческие органы в больших банках со спиртом? Спирт имеет свойство выкачивать воду из органических тканей. Представляете, что происходит с нашими тканями, когда мы выпили алкоголь?! Алкоголь отнимает у наших здоровых клеток влагу, и они тоже гибнут. Чтобы спасти клетки, мы опять же </w:t>
      </w:r>
      <w:proofErr w:type="gramStart"/>
      <w:r>
        <w:lastRenderedPageBreak/>
        <w:t>начинаем</w:t>
      </w:r>
      <w:proofErr w:type="gramEnd"/>
      <w:r>
        <w:t xml:space="preserve"> как сумасшедшие заливать огромное количество жидкости в наш организм, как пожарные, которые тушат пожар.</w:t>
      </w:r>
    </w:p>
    <w:p w:rsidR="00B461EB" w:rsidRDefault="00B461EB" w:rsidP="00B461EB">
      <w:r>
        <w:t xml:space="preserve">  Две смертоносные причины я вам рассказал. А теперь я опишу, к чему это приводит. Я знаю, что страшны не механизмы убийства, а последствия. Достаточно маленького </w:t>
      </w:r>
      <w:proofErr w:type="spellStart"/>
      <w:r>
        <w:t>тромбика</w:t>
      </w:r>
      <w:proofErr w:type="spellEnd"/>
      <w:r>
        <w:t xml:space="preserve">, чтобы убить миллионы клеток головного мозга, когда человек выпил бутылку пива или фужер шампанского. А дальше, как лотерея: непонятно куда попадает этот </w:t>
      </w:r>
      <w:proofErr w:type="spellStart"/>
      <w:r>
        <w:t>тромбик</w:t>
      </w:r>
      <w:proofErr w:type="spellEnd"/>
      <w:r>
        <w:t xml:space="preserve">. Попадает в сердечную мышцу - наносится непоправимый удар сердцу. Вот почему более миллиона человек в России умирают от проблем с сердцем. Один </w:t>
      </w:r>
      <w:proofErr w:type="spellStart"/>
      <w:r>
        <w:t>тромбик</w:t>
      </w:r>
      <w:proofErr w:type="spellEnd"/>
      <w:r>
        <w:t xml:space="preserve"> сердце выдержит. Второй, третий - уже </w:t>
      </w:r>
      <w:proofErr w:type="spellStart"/>
      <w:r>
        <w:t>напряжно</w:t>
      </w:r>
      <w:proofErr w:type="spellEnd"/>
      <w:r>
        <w:t>.</w:t>
      </w:r>
    </w:p>
    <w:p w:rsidR="00B461EB" w:rsidRDefault="00B461EB" w:rsidP="00B461EB">
      <w:r>
        <w:t xml:space="preserve">  Если постоянно употреблять алкоголь, то это верный путь в город </w:t>
      </w:r>
      <w:proofErr w:type="spellStart"/>
      <w:r>
        <w:t>Землегорск</w:t>
      </w:r>
      <w:proofErr w:type="spellEnd"/>
      <w:r>
        <w:t xml:space="preserve">, то есть на тот свет. Сердце алкоголь убивает незаметно, постепенно, но верно. С головным мозгом все происходит мгновенно. Попадает </w:t>
      </w:r>
      <w:proofErr w:type="spellStart"/>
      <w:r>
        <w:t>тромбик</w:t>
      </w:r>
      <w:proofErr w:type="spellEnd"/>
      <w:r>
        <w:t xml:space="preserve"> в мозжечок - человек теряет координацию. Нередко мы видим пьяных, которые шатаются из стороны в сторону, падают, встают, снова падают. Когда вы видите такого человека, знайте: авария грузовичков, перевозящих кислород и питание, заткнула сосудик, питающий мозжечок. Иной раз человек, проснувшись с утра, говорит: «Ничего не помню». Это ведь тоже известное явление, не правда ли? А это значит, что тромб заткнул сосуды в зоне головного мозга, отвечающие за память. Высоцкий, замечательный актер, певец и композитор, написал по этому поводу смешную песню: «Ох, где был я вчера, днем с огнем не найти. Но помню, что стены с обоями». Эта песня Высоцкого вызывает улыбку: «Ха-ха-ха, как смешно, выпили с ребятами вчера, с кем не бывает!» Но, как правило, отключение головного мозга приводит к страшнейшим трагедиям. Алкоголь и самого Высоцкого безжалостно убил.</w:t>
      </w:r>
    </w:p>
    <w:p w:rsidR="00B461EB" w:rsidRDefault="00B461EB" w:rsidP="00B461EB">
      <w:r>
        <w:t xml:space="preserve">  Одна из таких трагедий не так давно произошла в Новосибирске. Дело было под Новый год 31 декабря. В те дни стоял 40-градусный мороз. Отец с сыном пошли в гараж за соленьями и картошкой. Отец открыл гараж, попросил сына, чтобы он пока в погребе набирал картошку, доставал оттуда банки с огурцами, а сам решил поздравить соседа по гаражу с Новым годом, а чтобы в гараж никто не зашел, он взял и закрыл дверь на замок. Пошел к соседу, выпили хорошо, память у них отключилась, наутро проснулись, он подбежал к гаражу, открыл дверь, а сын погиб от холода, сидит около двери, весь покрытый инеем, с открытыми глазами, с искаженным от боли и страха лицом, и смотрит на отца. Под его изодранными в кровь ногтями была краска, потому что он стучал и старался открыть дверь до последнего. Отец не выдержал этой трагедии и повесился в этом же гараже.</w:t>
      </w:r>
    </w:p>
    <w:p w:rsidR="00B461EB" w:rsidRDefault="00B461EB" w:rsidP="00B461EB">
      <w:r>
        <w:t xml:space="preserve">  Да что там Новосибирск… Я сам чуть не погиб из-за своей бабушки. Эта история является одной из многих трагедий, произошедших в нашей семье по вине алкоголя.</w:t>
      </w:r>
    </w:p>
    <w:p w:rsidR="00B461EB" w:rsidRDefault="00B461EB" w:rsidP="00B461EB">
      <w:r>
        <w:t xml:space="preserve">  После смерти моего деда бабушка спилась, стала алкоголичкой. При живой матери мой отец рос как беспризорник. Когда он вырос, попробовал помочь своей матери, уговорил ее лечь в больницу, где врачи вылечили ее от алкоголизма, и она переехала жить к моим родителям на Дальний Восток.</w:t>
      </w:r>
    </w:p>
    <w:p w:rsidR="00B461EB" w:rsidRDefault="00B461EB" w:rsidP="00B461EB">
      <w:r>
        <w:t xml:space="preserve">  Казалось бы, жизнь в нашей семье наладилась, но в один прекрасный день, оставив меня, девятимесячного младенца, с моей бабушкой, мои родители пришли с работы и увидели страшную картину: бабушка, пьяная, лежала на полу и ничего не соображала, а меня рядом с ней не было. Родители подняли на ноги весь поселок и искали несколько часов. Меня, крошечного ребенка, нашли случайно - лежащим на окраине поселка, на холодной земле, среди коров. Я был уже синий, жизнь еле теплилась в моем детском теле. Отец настолько рассвирепел, что готов был убить родную мать, которая искалечила ему всю жизнь и чуть не убила его сына.</w:t>
      </w:r>
    </w:p>
    <w:p w:rsidR="00B461EB" w:rsidRDefault="00B461EB" w:rsidP="00B461EB">
      <w:r>
        <w:lastRenderedPageBreak/>
        <w:t xml:space="preserve">  Сколько горя происходит каждую секунду по вине алкоголя, сколько совершается преступлений, сколько рождается неполноценных детей </w:t>
      </w:r>
      <w:proofErr w:type="gramStart"/>
      <w:r>
        <w:t>-э</w:t>
      </w:r>
      <w:proofErr w:type="gramEnd"/>
      <w:r>
        <w:t xml:space="preserve">то невозможно перечислить. К сожалению, люди нечувствительны к чужим бедам и страданиям. Они не видят зла, пока трагедия не придет в их дом, и наивно продолжают с радостью прикладываться к фужерам, бутылкам, банкам, в которых находится обычный пищевой продукт. Но я не могу молчать! Надеюсь, что эта глава поможет хотя бы одному человеку, как мне когда-то помогла книга Федора Григорьевича </w:t>
      </w:r>
      <w:proofErr w:type="spellStart"/>
      <w:r>
        <w:t>Углова</w:t>
      </w:r>
      <w:proofErr w:type="spellEnd"/>
      <w:r>
        <w:t xml:space="preserve"> изменить свое отношение к алкоголю.</w:t>
      </w:r>
    </w:p>
    <w:p w:rsidR="00B461EB" w:rsidRDefault="00B461EB" w:rsidP="00B461EB">
      <w:r>
        <w:t xml:space="preserve">  Две главные причины, по которым от алкоголя вымирает Россия.</w:t>
      </w:r>
    </w:p>
    <w:p w:rsidR="00B461EB" w:rsidRDefault="00B461EB" w:rsidP="00B461EB">
      <w:r>
        <w:t xml:space="preserve">  Первая причина - </w:t>
      </w:r>
      <w:proofErr w:type="spellStart"/>
      <w:r>
        <w:t>бездуховность</w:t>
      </w:r>
      <w:proofErr w:type="spellEnd"/>
      <w:r>
        <w:t>. Вторая причина - незнание правды, невежество.</w:t>
      </w:r>
    </w:p>
    <w:p w:rsidR="00B461EB" w:rsidRDefault="00B461EB" w:rsidP="00B461EB">
      <w:r>
        <w:t xml:space="preserve">  Хочу обратить ваше внимание, уважаемый читатель, еще на одно массовое заблуждение относительно полезных свойств алкоголя. Большинство наивных людей искренне верят в то, что алкоголь является антидепрессантом, как бы снимает стресс. Наивные простаки думают: выпьешь, и стресс снимешь, и проживешь дольше. А </w:t>
      </w:r>
      <w:proofErr w:type="gramStart"/>
      <w:r>
        <w:t>негодяи</w:t>
      </w:r>
      <w:proofErr w:type="gramEnd"/>
      <w:r>
        <w:t xml:space="preserve"> - </w:t>
      </w:r>
      <w:proofErr w:type="spellStart"/>
      <w:r>
        <w:t>маркетологи</w:t>
      </w:r>
      <w:proofErr w:type="spellEnd"/>
      <w:r>
        <w:t xml:space="preserve"> и продавцы жидкого яда - успокаивают, убаюкивают наше сознание. Часто мы слышим от авторитетных людей сказочки про то, как полезен алкоголь: если в день выпивать стакан красного вина, то ты проживешь намного дольше, вон, сколько французы живут; полезно в день выпивать по стакану вина, ведь вино выводит тяжелые металлы из нашего организма; для сердца полезно выпивать - снимается стресс. Не буду больше перечислять весь этот бред про долгожителей Кавказа, которые выпивают в день по стакану вина, про французов, которые живут дольше всех в Европе. Уважаемый читатель, поверьте мне, это просто бред! Я жил 6 лет во Франции. Я объездил весь мир. Более вредного </w:t>
      </w:r>
      <w:proofErr w:type="gramStart"/>
      <w:r>
        <w:t>вранья</w:t>
      </w:r>
      <w:proofErr w:type="gramEnd"/>
      <w:r>
        <w:t xml:space="preserve"> и заблуждений придумать невозможно!</w:t>
      </w:r>
    </w:p>
    <w:p w:rsidR="00B461EB" w:rsidRDefault="00B461EB" w:rsidP="00B461EB">
      <w:r>
        <w:t xml:space="preserve">  Когда человек употребляет наркотики, а алкоголь - это очень мощный наркотик, сначала на короткое время человеку действительно становится хорошо, потому что алкоголь, как и любой другой наркотик, способствует выделению гормонов счастья - </w:t>
      </w:r>
      <w:proofErr w:type="spellStart"/>
      <w:r>
        <w:t>эндорфинов</w:t>
      </w:r>
      <w:proofErr w:type="spellEnd"/>
      <w:r>
        <w:t xml:space="preserve">. Но организм - это сложная саморегулирующаяся система, резкий искусственный всплеск </w:t>
      </w:r>
      <w:proofErr w:type="spellStart"/>
      <w:r>
        <w:t>эндорфинов</w:t>
      </w:r>
      <w:proofErr w:type="spellEnd"/>
      <w:r>
        <w:t xml:space="preserve"> приводит к тому, что компенсирующие системы дают команду прекратить естественную выработку </w:t>
      </w:r>
      <w:proofErr w:type="spellStart"/>
      <w:r>
        <w:t>эндорфинов</w:t>
      </w:r>
      <w:proofErr w:type="spellEnd"/>
      <w:r>
        <w:t xml:space="preserve">. А дальше все просто, выпил, какое-то время хорошо, проснулся - очень и очень плохо, ведь организм дал команду меньше вырабатывать гормонов счастья. После приема наркотиков или алкоголя наступает страшная депрессия. </w:t>
      </w:r>
      <w:proofErr w:type="gramStart"/>
      <w:r>
        <w:t>Бедолага</w:t>
      </w:r>
      <w:proofErr w:type="gramEnd"/>
      <w:r>
        <w:t xml:space="preserve"> испытывает нечеловеческие муки, мозг требует </w:t>
      </w:r>
      <w:proofErr w:type="spellStart"/>
      <w:r>
        <w:t>эндорфинов</w:t>
      </w:r>
      <w:proofErr w:type="spellEnd"/>
      <w:r>
        <w:t xml:space="preserve">, требует счастья. Но, для того чтобы привести в порядок разбалансированную систему, алкоголя нужно принять уже больше. Происходит еще больший скачок выброса </w:t>
      </w:r>
      <w:proofErr w:type="spellStart"/>
      <w:r>
        <w:t>эндорфинов</w:t>
      </w:r>
      <w:proofErr w:type="spellEnd"/>
      <w:r>
        <w:t xml:space="preserve">, количество </w:t>
      </w:r>
      <w:proofErr w:type="spellStart"/>
      <w:r>
        <w:t>эндорфинов</w:t>
      </w:r>
      <w:proofErr w:type="spellEnd"/>
      <w:r>
        <w:t xml:space="preserve"> зашкаливает, выходит за предельную норму. Организм опять перестает сам вырабатывать гормоны счастья. Затем воздействие алкоголя заканчивается, уровень гормонов счастья падает еще ниже, и человеку, чтобы почувствовать себя счастливым, нужно принять еще больше алкоголя. Вот почему, уважаемый читатель, алкоголь является не антидепрессантом, не спасителем в стрессовой ситуации, а очень сильным депрессантом, который уничтожает, разрушает психику.</w:t>
      </w:r>
    </w:p>
    <w:p w:rsidR="00B461EB" w:rsidRDefault="00B461EB" w:rsidP="00B461EB">
      <w:r>
        <w:t xml:space="preserve">  На моем веку, да, я думаю, и на вашем, алкоголь никого не сделал счастливым. Кроме депрессий, болезней, постоянного желания увеличения дозы, его употребление ни к чему другому привести не может. Не бывает успешных, счастливых, здоровых алкоголиков или наркоманов.</w:t>
      </w:r>
    </w:p>
    <w:p w:rsidR="00B461EB" w:rsidRDefault="00B461EB" w:rsidP="00B461EB">
      <w:r>
        <w:lastRenderedPageBreak/>
        <w:t xml:space="preserve">  Я стараюсь простым языком объяснить сложные медицинские термины и результаты научных исследований, и если уж вы не захлопнули книгу, значит, у меня есть шанс рассказать еще о двух глобальных заблуждениях.</w:t>
      </w:r>
    </w:p>
    <w:p w:rsidR="00B461EB" w:rsidRDefault="00B461EB" w:rsidP="00B461EB">
      <w:r>
        <w:t xml:space="preserve">  Большинство наивных людей искренне верят: если алкоголь хорошо закусывать пельмешками, шашлыком, то обильная закуска чудесным образом нейтрализует разрушительную силу алкоголя. Чушь полная! Глупость несуразная! Знаю из своего опыта: когда я был студентом, молодым повесой, часто были поводы хорошенечко выпить. Иногда у нас была хорошая закуска, ее было много, что для бедных студентов, конечно же, большая редкость. Проснувшись поутру, после хорошей гулянки я и все мои товарищи ощущали, что во рту как будто </w:t>
      </w:r>
      <w:proofErr w:type="spellStart"/>
      <w:proofErr w:type="gramStart"/>
      <w:r>
        <w:t>насрали</w:t>
      </w:r>
      <w:proofErr w:type="spellEnd"/>
      <w:proofErr w:type="gramEnd"/>
      <w:r>
        <w:t xml:space="preserve"> вороны. Запах гнили, мерзкой </w:t>
      </w:r>
      <w:proofErr w:type="gramStart"/>
      <w:r>
        <w:t>вони</w:t>
      </w:r>
      <w:proofErr w:type="gramEnd"/>
      <w:r>
        <w:t xml:space="preserve">, идущей откуда-то из глубины нашего организма, настолько неприятен, что первая мысль, которая у меня всегда возникала, - как быстрее почистить зубы, прополоскать рот. Но причина-то не в зубах и не в ротовой полости! Нобелевский лауреат Иван Павлов в 1903 году доказал следующий факт: когда мы употребляем алкоголь, алкоголь убивает микроорганизмы, которые живут в нашем кишечнике, и кишечник не может переваривать пищу. Вместо того чтобы перевариваться, она начинает гнить и разлагаться, все эти шашлыки и котлетки состоят из мяса, а тухлое мясо - это огромное выделение яда, сильное отравление организма и неприятнейший запах, который мы с вами ощущаем утром после пьянки. От одного этого запаха утром можно </w:t>
      </w:r>
      <w:proofErr w:type="gramStart"/>
      <w:r>
        <w:t>подохнуть</w:t>
      </w:r>
      <w:proofErr w:type="gramEnd"/>
      <w:r>
        <w:t>!</w:t>
      </w:r>
    </w:p>
    <w:p w:rsidR="00B461EB" w:rsidRDefault="00B461EB" w:rsidP="00B461EB">
      <w:r>
        <w:t xml:space="preserve">  Внутри нашего кишечника живут 3,5 триллиона микроорганизмов, а кишечник имеет площадь 200 квадратных метров. Микроорганизмы защищают такую огромную поверхность от захватчиков - других микробов, которые непрерывно атакуют наш организм. И задача этих микроорганизмов, этих маленьких защитников, живущих внутри нас, не только защищать от захватчиков наше тело, но и измельчать пищу. Представьте себе миллионы маленьких поваров, которые своими ножичками разрезают на молекулы большие куски шашлыка, а уже молекулы хорошо усваивает наш организм. Когда мы принимаем алкоголь, молекулы алкоголя, как пушечные ядра, как картечь, убивают миллионы, миллионы этих маленьких человечков-поваров, и измельчать кусочки пищи просто некому. Белковая пища не переваривается и сразу же начинает гнить, ведь температура в кишечнике под 40 градусов. Чем больше человек выпивает алкоголя, тем больше убивает этих маленьких помощников, без которых мы не можем жить.</w:t>
      </w:r>
    </w:p>
    <w:p w:rsidR="00B461EB" w:rsidRDefault="00B461EB" w:rsidP="00B461EB">
      <w:r>
        <w:t xml:space="preserve">  Итак, уважаемый читатель, мы разрушили </w:t>
      </w:r>
      <w:proofErr w:type="spellStart"/>
      <w:r>
        <w:t>ще</w:t>
      </w:r>
      <w:proofErr w:type="spellEnd"/>
      <w:r>
        <w:t xml:space="preserve"> одно массовое заблуждение. Теперь вы знаете: хорошая, даже очень хорошая закуска не спасает нас от последствий яда под названием «алкоголь».</w:t>
      </w:r>
    </w:p>
    <w:p w:rsidR="00B461EB" w:rsidRDefault="00B461EB" w:rsidP="00B461EB">
      <w:r>
        <w:t xml:space="preserve">  Прежде чем рассказать о самом главном заблуждении в нашем обществе, самом смертельном, самом вредном, не могу не привести еще один пример из моей жизни. К сожалению, у меня таких примеров очень много. Ни один Новый год сегодня не может обойтись без алкоголя. Когда-то мы делали опрос и выявили, что на уровне подсознания для большинства россиян алкоголь ассоциируется с праздником, радостью, счастьем. Сколько трагедий произошло </w:t>
      </w:r>
      <w:proofErr w:type="gramStart"/>
      <w:r>
        <w:t>по пьяни</w:t>
      </w:r>
      <w:proofErr w:type="gramEnd"/>
      <w:r>
        <w:t xml:space="preserve"> на самых разных праздниках! Новый год не исключение. Свидетелем одной из миллионов трагедий стал ваш покорный слуга.</w:t>
      </w:r>
    </w:p>
    <w:p w:rsidR="00B461EB" w:rsidRDefault="00B461EB" w:rsidP="00B461EB">
      <w:r>
        <w:t xml:space="preserve">  В 90-е я жил в городе Тольятти, у меня было свое охранное агентство, и, естественно, как у известного предпринимателя, личная охрана. Один из охранников - мой близкий друг и товарищ, красивый, высокий парень, мастер спорта по боксу, прекрасный семьянин, двое детей. Жизнь его складывалась самым прекрасным образом до одного трагического момента. 31 декабря в его доме собралась компания, они решили весело погулять, отпраздновать Новый год и хорошенечко </w:t>
      </w:r>
      <w:r>
        <w:lastRenderedPageBreak/>
        <w:t xml:space="preserve">выпили. </w:t>
      </w:r>
      <w:proofErr w:type="gramStart"/>
      <w:r>
        <w:t>Дурь</w:t>
      </w:r>
      <w:proofErr w:type="gramEnd"/>
      <w:r>
        <w:t xml:space="preserve"> ударила в голову, они достали боевой карабин и начали стрелять по фонарям с балкона 5-го этажа. В этот момент по дороге в автомобиле ехала к друзьям встречать Новый год дочь моих хороших знакомых, 19-летняя молодая мама. Родители отпустили ее всего на пару часов, потому что у нее недавно родился ребенок.</w:t>
      </w:r>
    </w:p>
    <w:p w:rsidR="00B461EB" w:rsidRDefault="00B461EB" w:rsidP="00B461EB">
      <w:r>
        <w:t xml:space="preserve"> </w:t>
      </w:r>
    </w:p>
    <w:p w:rsidR="00B461EB" w:rsidRDefault="00B461EB" w:rsidP="00B461EB">
      <w:r>
        <w:t xml:space="preserve"> И вот оно - типичное для алкогольного опьянения непредвиденное обстоятельство. Пуля, выпущенная из карабина, а у нарезного карабина убойная сила до 5 километров, срикошетила от фонаря и снесла полчерепа этой девушке, новорожденный ребенок остался без матери. Моего телохранителя посадили в тюрьму на 10 лет. Его дети остались без отца. Пьяное развлечение обернулось страшной трагедией, горем нескольких поколений. Да если бы он был трезвым, разве он позволил бы кому-то прикоснуться к боевому оружию? Конечно же, нет!</w:t>
      </w:r>
    </w:p>
    <w:p w:rsidR="00B461EB" w:rsidRDefault="00B461EB" w:rsidP="00B461EB">
      <w:r>
        <w:t xml:space="preserve">  А сейчас о самом главном! Непоправимая трагедия происходит от самого массового заблуждения. Я попробую объяснить на простом примере. Представьте себе огромный многоэтажный дом, в котором орудует невидимый убийца. Каждый день он убивает кого-то из жителей этого дома. Вот невидимый убийца воткнул нож в молодого мужчину, и он умер. А все жители дома подумали - сердце не выдержало. Этажом ниже родился мальчик, но он всю жизнь будет болеть, потому что при родах невидимый убийца ударил отравленным кинжалом и повредил всего лишь один ген из миллиардов. Для того чтобы произошло это убийство, отцу будущего ребенка достаточно было открыть обычную пивную банку и выпить обычный пищевой продукт - пиво. А этажом ниже распалась семья, муж запил, и бедная жена, мучаясь от голода, осталась одна с двумя несчастными детьми. А безжалостный невидимый дьявол алкоголь своим отравленным кинжалом убивает и убивает каждый день. Но люди в этом доме не знают, почему вокруг столько слез, боли, злости в их доме, столько ругани, столько драк, почему в этом доме живет нищета. Они не знают, что причина одна - невидимый дьявол, орудующий своим невидимым кинжалом, под названием «алкоголь».</w:t>
      </w:r>
    </w:p>
    <w:p w:rsidR="00B461EB" w:rsidRDefault="00B461EB" w:rsidP="00B461EB">
      <w:r>
        <w:t xml:space="preserve">  Бедные люди, бедные подростки - мальчики и девочки. Они даже не подозревают, что глоток шампанского, вина или пива на всю жизнь искалечит их детей. Доказать это просто. Все мы с вами знаем, что спирт убивает микробы. Хирурги перед операцией протирают руки спиртом. Механизм убийства микробов очень простой. У микроба, так же как и у живой клеточки, оболочка состоит из жира. А алкоголь очень хорошо растворяет жир. Вот </w:t>
      </w:r>
      <w:proofErr w:type="gramStart"/>
      <w:r>
        <w:t>и</w:t>
      </w:r>
      <w:proofErr w:type="gramEnd"/>
      <w:r>
        <w:t xml:space="preserve"> получается: попали молекулы алкоголя на поверхность клеточки, разрушили оболочку, клеточка стала больная. С разрушением оболочки автоматически разрушается генофонд клетки. Все это происходит на микроскопическом уровне. Но разрушение даже одного гена из миллиардов калечит не одно поколение этого человека. А ведь он выпил для настроения фужер шампанского.</w:t>
      </w:r>
    </w:p>
    <w:p w:rsidR="00B461EB" w:rsidRDefault="00B461EB" w:rsidP="00B461EB">
      <w:r>
        <w:t xml:space="preserve">  Неужели не видно, что происходит вокруг? Приезжайте в любое село. 90% местного населения уже с утра ходят пьяными - кривые, выродившиеся лица, ничего не понимающие глаза. И виновники в этой трагедии не депутаты, не государство, не врачи, а мы с вами, обычные родители, обычные дедушки и бабушки. Именно мы показываем пример своим детям и внукам. К сожалению, только когда приходит беда, мы понимаем, что виноваты сами, но исправить уже ничего нельзя. Когда маленький ребенок идет по улице и в луже грязи видит валяющегося грязного </w:t>
      </w:r>
      <w:proofErr w:type="gramStart"/>
      <w:r>
        <w:t>пьяницу</w:t>
      </w:r>
      <w:proofErr w:type="gramEnd"/>
      <w:r>
        <w:t xml:space="preserve">, подсознательно ребенок понимает, что алкоголь - это зло. </w:t>
      </w:r>
      <w:proofErr w:type="gramStart"/>
      <w:r>
        <w:t>Пьяницы</w:t>
      </w:r>
      <w:proofErr w:type="gramEnd"/>
      <w:r>
        <w:t>, опустившиеся на самое дно, являются хорошей антирекламой алкоголю. Они всем своим видом пропагандируют на уровне подсознания подрастающего поколения одну простую мысль: алкоголь - это боль, грязь, нищета, страдания.</w:t>
      </w:r>
    </w:p>
    <w:p w:rsidR="00B461EB" w:rsidRDefault="00B461EB" w:rsidP="00B461EB">
      <w:r>
        <w:lastRenderedPageBreak/>
        <w:t xml:space="preserve">  А мы с вами, уважаемые взрослые, здоровые, умные, красивые, являемся самым большим злом в распространении и пропаганде алкоголя. Давайте посмотрим на мир глазами наших детей и внуков. Наступает праздник, который все ждали с нетерпением. Будут подарки, конфеты. Настроение у всех веселое, взрослые готовятся к приходу гостей, из кухни разносятся вкусные запахи. Приятная предпраздничная суета. И вот стол заставлен всякой вкуснятиной. Запахи фантастические, слюнки текут! Хочется быстрее сесть за стол, но мама с папой не разрешают: ждем гостей. </w:t>
      </w:r>
      <w:proofErr w:type="gramStart"/>
      <w:r>
        <w:t>Пришли гости, все взрослые расселись за столом, с торжественной радостью на стол выставляется шампанское, вино, водка, с радостным смехом, возгласами, шутками откупоривается алкоголь - и начинается праздник, произносятся тосты, за столом весело, звон фужеров, рюмок, звучит веселая музыка.</w:t>
      </w:r>
      <w:proofErr w:type="gramEnd"/>
      <w:r>
        <w:t xml:space="preserve"> Употребление алкоголя обставлено особой торжественностью, а ребенок своими наивными глазками видит все это великолепие. Он как будто смотрит рекламный ролик, в котором его папа, мама, его дедушка и бабушка, люди, которым он абсолютно доверяет, рекламируют алкоголь не словами, а именно делом, своими действиями.</w:t>
      </w:r>
    </w:p>
    <w:p w:rsidR="00B461EB" w:rsidRDefault="00B461EB" w:rsidP="00B461EB">
      <w:r>
        <w:t xml:space="preserve">  Каждый праздник наши дети и внуки видят, как мы рекламируем алкоголь. Вот почему, когда мы делали опрос, большинство россиян сказали: «Для меня алкоголь ассоциируется с праздником!» Да потому что с детства в каждом из нас записана рекламная программа. Праздник - это алкоголь! Праздник - это радость! Алкоголь - это радость, веселье, смех! Своим отношением к алкоголю взрослые на каждом празднике проводят как бы презентацию алкогольных напитков, а детишки все это запоминают. Они еще не могут говорить, но домашнюю рекламу уже впитывают, и она записывается на уровне подсознания: «Праздник только с алкоголем!» Наши дети вырастают, тянутся к рюмке, тянутся к бутылке, и уже бесполезно что-либо говорить, ведь самой мощной воспитательной силой являются не наши слова, а наши поступки.</w:t>
      </w:r>
    </w:p>
    <w:p w:rsidR="00B461EB" w:rsidRDefault="00B461EB" w:rsidP="00B461EB">
      <w:r>
        <w:t xml:space="preserve">  Вот и получается, уважаемый читатель: виноваты во всем - мы сами! И остановить это массовое истребление душ и тел сможем только мы. Единственный способ - это прямо сейчас достать и вылить в унитаз всю гадость, весь яд, замаскированный под пищевой продукт, который есть в вашем доме. Близкие, родные не поймут вас, будут шокированы, обидятся. Но другого выхода нет - или жизнь или смерть. От того, что страшнейший яд называется пищевым продуктом, смертоносность его слабее не становится.</w:t>
      </w:r>
    </w:p>
    <w:p w:rsidR="00B461EB" w:rsidRDefault="00B461EB" w:rsidP="00B461EB">
      <w:r>
        <w:t xml:space="preserve">  После абсолютного отказа от алкоголя, будьте готовы: ваши знакомые будут над вами смеяться, потешаться. Будут вам говорить: «Ты что больной? Не пьют только больные и подлые, предатели! Ты что, не с нами? Давай выпьем за здоровье твоей матери? Ах, ты не хочешь выпить за здоровье своей матери? Тогда выпей за здоровье детей. И за детей не хочешь пить? </w:t>
      </w:r>
      <w:proofErr w:type="gramStart"/>
      <w:r>
        <w:t>Ну</w:t>
      </w:r>
      <w:proofErr w:type="gramEnd"/>
      <w:r>
        <w:t xml:space="preserve"> ты сволочь, ну ты подлец». Со мной было то же самое. Но в этом, поверьте, страшного ничего нет.</w:t>
      </w:r>
    </w:p>
    <w:p w:rsidR="00B461EB" w:rsidRDefault="00B461EB" w:rsidP="00B461EB">
      <w:r>
        <w:t xml:space="preserve">  Когда вы откажетесь от алкоголя, вы сделаете так же, как и я, очень много интересных открытий. Уверяю вас, вы просто </w:t>
      </w:r>
      <w:proofErr w:type="gramStart"/>
      <w:r>
        <w:t>обалдеете</w:t>
      </w:r>
      <w:proofErr w:type="gramEnd"/>
      <w:r>
        <w:t xml:space="preserve">! Когда я сам выпивал, я не замечал всего </w:t>
      </w:r>
      <w:proofErr w:type="spellStart"/>
      <w:r>
        <w:t>идиотизма</w:t>
      </w:r>
      <w:proofErr w:type="spellEnd"/>
      <w:r>
        <w:t xml:space="preserve"> и глупостей, происходящих на пьяных праздниках. Но когда я дал себе слово, ради жизни своих близких и родных, ради своих учеников, детей, ни под каким предлогом не употреблять алкоголь, я на мир и на самого себя стал смотреть другими глазами.</w:t>
      </w:r>
    </w:p>
    <w:p w:rsidR="00B461EB" w:rsidRDefault="00B461EB" w:rsidP="00B461EB">
      <w:r>
        <w:t xml:space="preserve">  Представьте картину: я прихожу в одну из компаний, где собираются очень хорошие, образованные люди. Я первый раз оказался трезвым среди моих друзей, - я так же, как и они, весело смеялся над анекдотами, над смешными историями. Но когда через неделю я оказался в этой компании во второй раз, честно скажу, я призадумался. Потому что люди, когда напиваются, рассказывают опять те же самые анекдоты и истории, и так же громко и искренне смеются. А я-то </w:t>
      </w:r>
      <w:r>
        <w:lastRenderedPageBreak/>
        <w:t xml:space="preserve">трезвый, я помню, что </w:t>
      </w:r>
      <w:proofErr w:type="gramStart"/>
      <w:r>
        <w:t>все то</w:t>
      </w:r>
      <w:proofErr w:type="gramEnd"/>
      <w:r>
        <w:t xml:space="preserve"> же самое с точностью до слов говорилось ровно неделю назад. Но самое мое большое удивление было, когда я, </w:t>
      </w:r>
      <w:proofErr w:type="gramStart"/>
      <w:r>
        <w:t>уже</w:t>
      </w:r>
      <w:proofErr w:type="gramEnd"/>
      <w:r>
        <w:t xml:space="preserve"> будучи трезвенником, пришел в третий раз в эту же компанию. Не поверите, дорогой мой друг, но все это напомнило мне фильм «День сурка». Одни и те же лица, одни и те же слова, одни и те же тосты, одни и те же шутки, одни и те же анекдоты. Вот тогда челюсть у меня по-настоящему отвисла, ударилась об стол, глаза стали огромными, как блюдца. Так я, с открытым ртом и вытаращенными глазами, наблюдал за всем происходящим целый вечер. У меня был шок, потому что до перехода в армию трезвенников я сам много раз, как мне казалось, очень интересно проводил время в этой же компании. А когда я выпивал вместе со всеми, я не замечал всей нелепости, глупости повторяющейся ситуации. Это реальная повседневная жизнь миллионов людей, живущих как бы во сне, как бы заколдованных.</w:t>
      </w:r>
    </w:p>
    <w:p w:rsidR="00B461EB" w:rsidRDefault="00B461EB" w:rsidP="00B461EB">
      <w:r>
        <w:t xml:space="preserve">  Полное осознание трагедии, которая происходит с людьми, к вам придет приблизительно через год после того, как вы полностью откажетесь от алкоголя. Не знаю, почему это происходит, но именно на второй год наступает просветление, пробуждение, и ты видишь мир совершенно по-другому. Мозг полностью восстанавливается, душа очищается от страшного яда, и вы по-другому, абсолютно по-другому видите привычные вещи, деревья, солнце, небо. Мир для вас начинает излучать удивительную энергию. Вы увидите вокруг прекрасных людей, теплое свечение, исходящее от них, вы почувствуете их энергию. Вы для себя сделаете огромное количество важных открытий. А самое главное - ваш потенциал усилится многократно, ваши таланты раскроются с новой силой.</w:t>
      </w:r>
    </w:p>
    <w:p w:rsidR="00B461EB" w:rsidRDefault="00B461EB" w:rsidP="00B461EB">
      <w:r>
        <w:t xml:space="preserve">  Давно доказано, что даже глоток шампанского убивает наши интеллектуальные способности на несколько месяцев. Прочитайте автобиографию великого физика Ландау, это гениальнейший ученый, яркая личность. Он никогда не брал в рот ни капли алкоголя. Но один раз на Новый год его заставили выпить фужер шампанского. Потом в своем дневнике Ландау написал, что всего лишь фужер шампанского разрушил его мозг, убил в нем способность творить на целый месяц. Великий физик не мог работать целый месяц только из-за одного фужера шампанского! Это убедительное доказательство того, что даже банка пива, стакан вина убивает мозг не на час, не на два, как кажется, а на целый месяц. Я уже не говорю о разрушении генофонда, головного мозга, сердца, иммунной системы и т.д. Правда заключается в том, что, выпивая в месяц по фужеру шампанского, стакану пива, человек не сможет познать мир, не сможет открыть </w:t>
      </w:r>
      <w:proofErr w:type="gramStart"/>
      <w:r>
        <w:t>свои</w:t>
      </w:r>
      <w:proofErr w:type="gramEnd"/>
      <w:r>
        <w:t xml:space="preserve"> </w:t>
      </w:r>
      <w:proofErr w:type="spellStart"/>
      <w:r>
        <w:t>сверхспособности</w:t>
      </w:r>
      <w:proofErr w:type="spellEnd"/>
      <w:r>
        <w:t>, не сможет прийти к просветлению, не сможет познать, что такое вечность и бесконечность. Не раздумывая, выливайте смертельный яд в унитаз.</w:t>
      </w:r>
    </w:p>
    <w:p w:rsidR="00B461EB" w:rsidRDefault="00B461EB" w:rsidP="00B461EB">
      <w:r>
        <w:t xml:space="preserve">  Я не могу закончить эту главу, не выразив своей искренней благодарности одному из величайших моих учителей и друзей - Федору Григорьевичу </w:t>
      </w:r>
      <w:proofErr w:type="spellStart"/>
      <w:r>
        <w:t>Углову</w:t>
      </w:r>
      <w:proofErr w:type="spellEnd"/>
      <w:r>
        <w:t>. Именно благодаря его смелости, благодаря его книге я осознал весь ужас, происходящий со мной и с моей страной. Я осознал всю трагедию и всю подлость людей, которые внушают нам, что стаканчик красного вина снимает стресс, продлевает жизнь. Какие они глупцы! Они не ведают, что творят.</w:t>
      </w:r>
    </w:p>
    <w:p w:rsidR="00B461EB" w:rsidRDefault="00B461EB" w:rsidP="00B461EB">
      <w:r>
        <w:t xml:space="preserve">  Выступая на семинарах и Мастер-классах, я всегда прославляю Федора Григорьевича </w:t>
      </w:r>
      <w:proofErr w:type="spellStart"/>
      <w:r>
        <w:t>Углова</w:t>
      </w:r>
      <w:proofErr w:type="spellEnd"/>
      <w:r>
        <w:t xml:space="preserve">. Единственный хирург на земле, вошедший в Книгу рекордов </w:t>
      </w:r>
      <w:proofErr w:type="spellStart"/>
      <w:r>
        <w:t>Гиннесса</w:t>
      </w:r>
      <w:proofErr w:type="spellEnd"/>
      <w:r>
        <w:t xml:space="preserve">! Он оперировал в </w:t>
      </w:r>
      <w:proofErr w:type="spellStart"/>
      <w:r>
        <w:t>течениие</w:t>
      </w:r>
      <w:proofErr w:type="spellEnd"/>
      <w:r>
        <w:t xml:space="preserve"> 75 лет. Он спас десятки тысяч жизней. Единственный хирург в мире, ставший почетным академиком всех медицинских академий на земле. Авторитетней врача на земле просто нет. Даже когда Федору Григорьевичу исполнилось 100 лет, он делал операции. Воистину великий человек!</w:t>
      </w:r>
    </w:p>
    <w:p w:rsidR="00B461EB" w:rsidRDefault="00B461EB" w:rsidP="00B461EB">
      <w:r>
        <w:t xml:space="preserve">  Федор Григорьевич написал книгу «Правда и ложь о разрешенных наркотиках», которая спасла огромное количество людей. Я благодарен Федору Григорьевичу </w:t>
      </w:r>
      <w:proofErr w:type="spellStart"/>
      <w:r>
        <w:t>Углову</w:t>
      </w:r>
      <w:proofErr w:type="spellEnd"/>
      <w:r>
        <w:t xml:space="preserve">, так же как и тысячи моих </w:t>
      </w:r>
      <w:r>
        <w:lastRenderedPageBreak/>
        <w:t>коллег, так же как и тысячи моих соратников и друзей, за его человеческий, гражданский и духовный подвиг.</w:t>
      </w:r>
    </w:p>
    <w:p w:rsidR="00B461EB" w:rsidRDefault="00B461EB" w:rsidP="00B461EB">
      <w:r>
        <w:t xml:space="preserve">  Можно ли жить без алкоголя? Конечно, да! Огромное количество мусульманских стран столетиями живут без алкоголя, у них рождаются более здоровые дети, у них более крепкие семьи. Преимущество абсолютно трезвого образа жизни через 100 лет увидит все человечество. Немецкие ученые подсчитали, что через 100 лет Германию будут населять не немцы, а мусульмане. Ведь немцы, как и в России, любят пить пиво. В Германии в среднем потребляется 160 литров пива на человека в год. Детей рождается очень мало, да и дети рождаются инфантильные, идет постепенное вырождение нации. А в мусульманских семьях рождаются крепкие, здоровые дети. На мой взгляд, было бы здорово всем христианам обратить внимание на совершенно здравый, отлично себя зарекомендовавший опыт абсолютного запрета алкоголя.</w:t>
      </w:r>
    </w:p>
    <w:p w:rsidR="00B461EB" w:rsidRDefault="00B461EB" w:rsidP="00B461EB">
      <w:r>
        <w:t xml:space="preserve">  Уважаемый читатель, в этой главе я показал только маленькую песчинку ужасов, маленькую часть того зла, страдания, крови и слез, которое приносит алкоголь. Можно ли победить массовое безумие? Конечно, можно, и сделать это очень легко. Начните с себя!</w:t>
      </w:r>
    </w:p>
    <w:p w:rsidR="00B461EB" w:rsidRDefault="00B461EB" w:rsidP="00B461EB">
      <w:r>
        <w:t xml:space="preserve">  P.S.: Обратите внимание, уважаемый читатель, на степень глупости и цинизма: спортивные соревнования спонсируют производители алкогольных напитков. Что может быть безобразней и уродливей?!</w:t>
      </w:r>
    </w:p>
    <w:p w:rsidR="00B461EB" w:rsidRDefault="00B461EB" w:rsidP="00B461EB">
      <w:r>
        <w:t xml:space="preserve">    ГЛАВА ДЕВЯТАЯ</w:t>
      </w:r>
    </w:p>
    <w:p w:rsidR="00B461EB" w:rsidRDefault="00B461EB" w:rsidP="00B461EB">
      <w:r>
        <w:t xml:space="preserve"> СМЕХОМ УЛУЧШАЕМ МИР</w:t>
      </w:r>
    </w:p>
    <w:p w:rsidR="00B461EB" w:rsidRDefault="00B461EB" w:rsidP="00B461EB">
      <w:r>
        <w:t xml:space="preserve">   Смейся - и с тобой засмеется весь мир.</w:t>
      </w:r>
    </w:p>
    <w:p w:rsidR="00B461EB" w:rsidRDefault="00B461EB" w:rsidP="00B461EB">
      <w:r>
        <w:t xml:space="preserve"> Плачь - и ты будешь плакать в одиночестве.</w:t>
      </w:r>
    </w:p>
    <w:p w:rsidR="00B461EB" w:rsidRDefault="00B461EB" w:rsidP="00B461EB">
      <w:r>
        <w:t xml:space="preserve"> Древняя мудрость</w:t>
      </w:r>
    </w:p>
    <w:p w:rsidR="00B461EB" w:rsidRDefault="00B461EB" w:rsidP="00B461EB">
      <w:r>
        <w:t xml:space="preserve"> Не будь у меня чувства юмора, я давно бы покончил с собой.</w:t>
      </w:r>
    </w:p>
    <w:p w:rsidR="00B461EB" w:rsidRDefault="00B461EB" w:rsidP="00B461EB">
      <w:r>
        <w:t xml:space="preserve"> Махатма Ганди</w:t>
      </w:r>
    </w:p>
    <w:p w:rsidR="00B461EB" w:rsidRDefault="00B461EB" w:rsidP="00B461EB">
      <w:r>
        <w:t xml:space="preserve">   Я пишу эту книгу с каким-то восторгом и удивлением, потому что она рождается не у меня внутри, не в моем сознании, а приходит извне. Я чувствую себя зеркалом, отражающим поток информации, который прямиком льется на страницы.</w:t>
      </w:r>
    </w:p>
    <w:p w:rsidR="00B461EB" w:rsidRDefault="00B461EB" w:rsidP="00B461EB">
      <w:r>
        <w:t xml:space="preserve">  От </w:t>
      </w:r>
      <w:proofErr w:type="gramStart"/>
      <w:r>
        <w:t>великого</w:t>
      </w:r>
      <w:proofErr w:type="gramEnd"/>
      <w:r>
        <w:t xml:space="preserve"> до смешного один шаг. Но у меня все-таки есть надежда, что за смешным вам удастся разглядеть великое. Когда голый Архимед сел в ванну и объем воды, равный его телу, с шумом вылился на пол, Архимед открыл закон, который мы </w:t>
      </w:r>
      <w:proofErr w:type="gramStart"/>
      <w:r>
        <w:t>используем по сей</w:t>
      </w:r>
      <w:proofErr w:type="gramEnd"/>
      <w:r>
        <w:t xml:space="preserve"> день. Мое же открытие произошло тоже в голом виде, но только прыгнул я не в ванну, а в </w:t>
      </w:r>
      <w:proofErr w:type="spellStart"/>
      <w:r>
        <w:t>холоднющее</w:t>
      </w:r>
      <w:proofErr w:type="spellEnd"/>
      <w:r>
        <w:t xml:space="preserve"> Черное море.</w:t>
      </w:r>
    </w:p>
    <w:p w:rsidR="00B461EB" w:rsidRDefault="00B461EB" w:rsidP="00B461EB">
      <w:r>
        <w:t xml:space="preserve">  Дело было так. В январе я проводил семинар успеха в Крыму в прекрасном городе Евпатория, где живет очень много моих друзей, товарищей и соратников. Красивый, тихий, приветливый городок, в котором живут замечательные люди. Но январь, о котором я рассказываю, был необычайно холодным, температура воздуха упала до -10</w:t>
      </w:r>
      <w:proofErr w:type="gramStart"/>
      <w:r>
        <w:t>°С</w:t>
      </w:r>
      <w:proofErr w:type="gramEnd"/>
      <w:r>
        <w:t>, сильнейший ветер разгонял в море огромные холодные волны.</w:t>
      </w:r>
    </w:p>
    <w:p w:rsidR="00B461EB" w:rsidRDefault="00B461EB" w:rsidP="00B461EB">
      <w:r>
        <w:lastRenderedPageBreak/>
        <w:t xml:space="preserve">  В аэропорту меня встретил мой близкий друг и соратник Сергей </w:t>
      </w:r>
      <w:proofErr w:type="spellStart"/>
      <w:r>
        <w:t>Ломоновский</w:t>
      </w:r>
      <w:proofErr w:type="spellEnd"/>
      <w:r>
        <w:t>. Мы с ним страстные поклонники купания в проруби. Перед тем как заселиться в гостинице, мы не могли упустить возможность искупаться в холодной морской воде. Наш автомобиль помчался из аэропорта прямо на городской пляж.</w:t>
      </w:r>
    </w:p>
    <w:p w:rsidR="00B461EB" w:rsidRDefault="00B461EB" w:rsidP="00B461EB">
      <w:r>
        <w:t xml:space="preserve">  Чтобы понять всю комичность ситуации, уважаемый читатель, подключите свое воображение: -10</w:t>
      </w:r>
      <w:proofErr w:type="gramStart"/>
      <w:r>
        <w:t>°С</w:t>
      </w:r>
      <w:proofErr w:type="gramEnd"/>
      <w:r>
        <w:t>, шторм, снег, абсолютно пустынный зимний пляж и два ненормальных здоровенных мужика подъезжают на машине прямо к самой кромке воды, двери машины открыть трудно, потому что их прижимает сильный штормовой ветер. Для нас, силачей, это не преграда - вылезаем из машины и видим феерическую картину: огромнейшие волны с грохотом обрушиваются на пустынный пляж, в ушах шум ветра, ветер снежинками целится прямо в глаза, и в этой безумной сцене появляется ясное, яркое солнце.</w:t>
      </w:r>
    </w:p>
    <w:p w:rsidR="00B461EB" w:rsidRDefault="00B461EB" w:rsidP="00B461EB">
      <w:r>
        <w:t xml:space="preserve">  Мы на пляже одни, больше желающих купаться в такую погоду просто не нашлось. Раздеваемся донага, встаем босыми ногами на замерзший песок. Грохот волн, свист ветра не позволяют нам даже разговаривать. Говорить-то, конечно, можно, можно даже кричать - но слышно ничего не будет. </w:t>
      </w:r>
      <w:proofErr w:type="gramStart"/>
      <w:r>
        <w:t>Голышом</w:t>
      </w:r>
      <w:proofErr w:type="gramEnd"/>
      <w:r>
        <w:t xml:space="preserve"> подойдя к самой кромке набегающих волн, я глубоко выдохнул, расслабил мышцы, вошел в медитативное состояние и мысленно проделал свой привычный обряд перед купанием. Сначала у матушки-природы я попросил еще большего здоровья для себя, затем я попросил здоровья для всех своих близких, для своей команды. И перед самым прыжком в воду я искренне попросил здоровья для всех людей, живущих на земле, - здоровья и счастья.</w:t>
      </w:r>
    </w:p>
    <w:p w:rsidR="00B461EB" w:rsidRDefault="00B461EB" w:rsidP="00B461EB">
      <w:r>
        <w:t xml:space="preserve">  Затем мы с Сергеем, как десятилетние мальчишки, с криками побежали навстречу ревущим волнам. С разбегу прыгнули в ледяную воду. Усилий для того, чтобы выйти из воды, прилагать не пришлось - волны сами выкинули нас на берег. Ветер, снег, волны, солнце. Круто!!! Поднявшись на ноги, мокрые и счастливые, с горящими глазами, мы еще раз мысленно попросили у матушки-природы здоровья для себя, для близких, для всех людей на свете и, весело подпрыгивая, как дети помчались к машине.</w:t>
      </w:r>
    </w:p>
    <w:p w:rsidR="00B461EB" w:rsidRDefault="00B461EB" w:rsidP="00B461EB">
      <w:r>
        <w:t xml:space="preserve">  Все вокруг нас казалось таким необычным, да и мы с Сергеем выглядели как двое сумасшедших, убежавших из «</w:t>
      </w:r>
      <w:proofErr w:type="gramStart"/>
      <w:r>
        <w:t>психушки</w:t>
      </w:r>
      <w:proofErr w:type="gramEnd"/>
      <w:r>
        <w:t xml:space="preserve">», перепутавших время года и приехавших на пляж купаться в январский холодный день. Все это безумие вызвало в каждом из нас озорной детский смех. Сев в машину, мы еще минут 30 смеялись, не могли остановиться. Мы досмеялись до такой степени, что животы наши устали от этой </w:t>
      </w:r>
      <w:proofErr w:type="spellStart"/>
      <w:r>
        <w:t>ржачки</w:t>
      </w:r>
      <w:proofErr w:type="spellEnd"/>
      <w:r>
        <w:t>, скулы наши уже болели, смеяться было невозможно, но остановиться мы тоже не могли.</w:t>
      </w:r>
    </w:p>
    <w:p w:rsidR="00B461EB" w:rsidRDefault="00B461EB" w:rsidP="00B461EB">
      <w:r>
        <w:t xml:space="preserve"> </w:t>
      </w:r>
    </w:p>
    <w:p w:rsidR="00B461EB" w:rsidRDefault="00B461EB" w:rsidP="00B461EB">
      <w:r>
        <w:t xml:space="preserve"> Подъехав к гостинице, я пулей поднялся в свой номер. На моем лице была улыбка, глаза сверкали озорными, детскими огоньками, по всему моему телу от макушки до кончиков пальцев на ногах разбегались миллиарды гормонов счастья. Мое тело было будто наэлектризовано, оно сразу же помолодело лет на 20. Бессонные ночи, перегрузки, нервные напряжения, которые мне пришлось пережить в предыдущие дни, исчезли, как исчезает туман при появлении хорошего ветра.</w:t>
      </w:r>
    </w:p>
    <w:p w:rsidR="00B461EB" w:rsidRDefault="00B461EB" w:rsidP="00B461EB">
      <w:r>
        <w:t xml:space="preserve">  Это ощущение было для меня настолько новым, что я задумался: «Что же такое смех? Зачем он нужен? Много ли человеку надо для счастья? Почему </w:t>
      </w:r>
      <w:proofErr w:type="gramStart"/>
      <w:r>
        <w:t>последние</w:t>
      </w:r>
      <w:proofErr w:type="gramEnd"/>
      <w:r>
        <w:t xml:space="preserve"> 13 минут я пребываю в фантастическом, приподнятом настроении? Почему мы так редко смеемся? И почему, для того чтобы человеку радоваться, необходимо проделать какую-то очень серьезную работу? Ну, </w:t>
      </w:r>
      <w:r>
        <w:lastRenderedPageBreak/>
        <w:t>например, для того чтобы радоваться, спортсмену нужно стать олимпийским чемпионом, а перед этим годы истязать свою психику и свое тело? Почему ученому нужно годами хмуриться, морщить лоб, чтобы, сделав открытие, быть счастливым всего лишь несколько часов? Почему предпринимателям необходимо долго нервничать, злиться, переживать, страдать, чтобы, став богатым, радоваться всего лишь несколько мгновений? Почему дети смеются просто так, без причины?» Одним словом, дорогой читатель, вопросы сыпались один за другим.</w:t>
      </w:r>
    </w:p>
    <w:p w:rsidR="00B461EB" w:rsidRDefault="00B461EB" w:rsidP="00B461EB">
      <w:r>
        <w:t xml:space="preserve">  Проведя семинар успеха, я прилетел обратно в Москву, а вопросы меня так и не отпускали. Я первым делом попросил своего помощника купить мне книги, посвященные смеху. Мне хотелось узнать о смехе как можно больше. График моих семинаров очень напряженный, и я вновь куда-то улетел. Но каково же было мое удивление, когда через неделю мой секретарь и помощник сказала мне: «Владимир Викторович, нигде нет ни одной книги, посвященной смеху». «Странно, - подумал я.</w:t>
      </w:r>
    </w:p>
    <w:p w:rsidR="00B461EB" w:rsidRDefault="00B461EB" w:rsidP="00B461EB">
      <w:proofErr w:type="gramStart"/>
      <w:r>
        <w:t>- Книг, посвященных депрессии, самоубийствам, боли, страданиям, очень много, как научных, так и художественных.</w:t>
      </w:r>
      <w:proofErr w:type="gramEnd"/>
      <w:r>
        <w:t xml:space="preserve"> Что же получается: про смех никто не написал ни одной книги?» Тогда я сам начал размышлять: что же такое смех?</w:t>
      </w:r>
    </w:p>
    <w:p w:rsidR="00B461EB" w:rsidRDefault="00B461EB" w:rsidP="00B461EB">
      <w:r>
        <w:t xml:space="preserve">  Первое, что пришло в голову: смех - это защитная реакция нашей психики на перегрузки. Посмеявшись, мы очищаем свое сознание от негатива. Вам, наверное, приходилось видеть или вы читали в книгах о такой ситуации: человеку очень плохо, человек страдает, </w:t>
      </w:r>
      <w:proofErr w:type="spellStart"/>
      <w:r>
        <w:t>пергрузка</w:t>
      </w:r>
      <w:proofErr w:type="spellEnd"/>
      <w:r>
        <w:t xml:space="preserve"> психики доходит до критической отметки, и человек срывается: начинает хохотать истерическим смехом, который невозможно остановить. Смех спасает от перегорания нашу нервную систему. Размышляя дальше, я понял, что смех - это позитивная мощная энергия, которая заряжает наши аккумуляторы. Читая книгу великого Хилла Наполеона, я обратил внимание вот на какую фразу: «Когда я сильно </w:t>
      </w:r>
      <w:proofErr w:type="gramStart"/>
      <w:r>
        <w:t>устаю</w:t>
      </w:r>
      <w:proofErr w:type="gramEnd"/>
      <w:r>
        <w:t xml:space="preserve"> и у меня заканчиваются силы, я останавливаю работу, смеюсь 15 минут и потом продолжаю работать. Как будто и не было усталости!» Мудрый Хилл Наполеон, один из первопроходцев в науке успеха, давно разгадал великую тайну смеха и мастерски применял ее в жизни.</w:t>
      </w:r>
    </w:p>
    <w:p w:rsidR="00B461EB" w:rsidRDefault="00B461EB" w:rsidP="00B461EB">
      <w:r>
        <w:t xml:space="preserve">  Постепенно мне стала попадаться интересная информация, наверное, о самом главном в жизни - о смехе. Я понял, что большая часть человечества, в силу своей занятости, постоянной суеты, нервозности, потеряла великий дар природы - смех. Насмешки остались, анекдоты, басни, сатира, высмеивание - всего этого в нашей жизни очень много. Но это нечто другое. Настоящий, искренний смех сохранился только в детских сердцах. Как подсчитали ученые, дети в среднем смеются 500 раз в день, а взрослые - всего 17. Я уже не говорю о том, что нельзя сравнивать детский ангельский беспричинный смех с взрослыми насмешками. Но согласитесь, дорогой читатель, 500 и 17 раз в день - разница колоссальная. Когда я прочитал результаты этих научных исследований, честно сказать, я не поверил. Как так, 500 раз в день - не может быть! Что-то, наверное, перепутали.</w:t>
      </w:r>
    </w:p>
    <w:p w:rsidR="00B461EB" w:rsidRDefault="00B461EB" w:rsidP="00B461EB">
      <w:r>
        <w:t xml:space="preserve">  Но однажды в наш офис вместе со своей мамой Татьяной Ахрамеевой пришел Ванечка Ахрамеев, ему было 3,5 года. Татьяне не с кем было его оставить, а нам необходимо было провести очень важное собрание. Мы очень любим, когда детишки посещают наш офис: как будто лучики солнца заглядывают в наши напряженные будни. Сидим мы за круглым столом в большом кабинете, совещаемся, что-то обсуждаем, спорим. А Ванечка вокруг нас бегает, играет, веселится и громко смеется. Я, слушая, как Ванечка смеется, засек время и начал считать: сколько же раз малыш будет смеяться в течение 10 минут. За 10 минут я насчитал 40 раз. Ванечка смеялся ярким, заразительным, божественным смехом. Значит, никакой ошибки не было: дети смеются 500 раз в </w:t>
      </w:r>
      <w:r>
        <w:lastRenderedPageBreak/>
        <w:t>день. Удивительно! Наблюдая за детьми, я сделал еще одно очень важное открытие: детям в отличие от взрослых, для того чтобы смеяться, ничего не нужно. Они смеются просто так, и смех у них искренний, чистый. Детский смех - это волшебная энергия!</w:t>
      </w:r>
    </w:p>
    <w:p w:rsidR="00B461EB" w:rsidRDefault="00B461EB" w:rsidP="00B461EB">
      <w:r>
        <w:t xml:space="preserve">  Мое наблюдение еще раз подтвердило мои предыдущие выводы: дети - самые мудрые жители нашей планеты. Взрослые должны учиться жить у детей. Дети, они же настоящие. В их чистых глазах нет фальши, лицемерия, хитрости, они такие, какие есть, их эмоции естественные, настоящие, прекрасные. Посмотрите в глаза ребенку и взрослому. Детский взгляд не может оставить никого равнодушным. Но проходит 40-50 лет, и мы видим потухший, бесцветный, уставший взгляд взрослого человека. Куда делась энергия, где радость жизни, где счастье? Их больше нет. Исчезли. Почему?! Может быть, вся проблема в </w:t>
      </w:r>
      <w:proofErr w:type="spellStart"/>
      <w:r>
        <w:t>бездуховности</w:t>
      </w:r>
      <w:proofErr w:type="spellEnd"/>
      <w:r>
        <w:t>? Материальный мир уничтожил мир духовный, мир радости и счастья. Карьеризм, лицемерие, ложь погасили свет души, уничтожили любовь и радость, убили беспричинный смех.</w:t>
      </w:r>
    </w:p>
    <w:p w:rsidR="00B461EB" w:rsidRDefault="00B461EB" w:rsidP="00B461EB">
      <w:r>
        <w:t xml:space="preserve">  А ведь смех - это здоровье, молодость. Когда мы много смеемся, мы как будто возвращаемся в молодость и ремонтируем метаболическую память. В нашем организме рождаются молодые, заряженные особой энергией клеточки. Когда мы смеемся, усиливается наша иммунная система. Когда мы смеемся, мы продлеваем свою жизнь. Смех - это долголетие. Давно доказано, что оптимисты, веселые люди живут намного дольше хмурых пессимистов. А самое главное - живут интересней, веселей. Ведь когда человек хмурится, злится, плачет, вряд ли такое состояние можно назвать жизнью. Жизнь - это радость, счастье, любовь. Даже по статистике, у веселого, позитивного человека шанс стать богатым и здоровым в 10 раз выше, чем у хмурого, злого пессимиста.</w:t>
      </w:r>
    </w:p>
    <w:p w:rsidR="00B461EB" w:rsidRDefault="00B461EB" w:rsidP="00B461EB">
      <w:r>
        <w:t xml:space="preserve">  Японские ученые, проделав кучу исследований, доказали: если больные часто смеются, то время выздоровления сокращается в 5 раз. Я часто бываю в Японии. Удивительная страна! Достаточно один раз побывать там, чтобы понять, Япония - это страна, где смеются больше всех. Мне не по душе американские пластмассовые «искусственные» улыбки. Но это лучше, чем ходить </w:t>
      </w:r>
      <w:proofErr w:type="gramStart"/>
      <w:r>
        <w:t>хмурыми</w:t>
      </w:r>
      <w:proofErr w:type="gramEnd"/>
      <w:r>
        <w:t>, озабоченными, как основная масса людей в России. Я же себя отношу к небольшой, но очень могучей команде самых жизнерадостных, веселых людей. Это не хвастовство, а искреннее желание поделиться опытом.</w:t>
      </w:r>
    </w:p>
    <w:p w:rsidR="00B461EB" w:rsidRDefault="00B461EB" w:rsidP="00B461EB">
      <w:r>
        <w:t xml:space="preserve">  В нашей команде смех, подчеркиваю, искренний, настоящий смех воспринимается как </w:t>
      </w:r>
      <w:proofErr w:type="spellStart"/>
      <w:r>
        <w:t>суперэнергия</w:t>
      </w:r>
      <w:proofErr w:type="spellEnd"/>
      <w:r>
        <w:t xml:space="preserve">. Наша команда - это конструкторское бюро, в котором создаются самые последние разработки в области хорошего настроения, </w:t>
      </w:r>
      <w:proofErr w:type="spellStart"/>
      <w:r>
        <w:t>сверхспособностей</w:t>
      </w:r>
      <w:proofErr w:type="spellEnd"/>
      <w:r>
        <w:t xml:space="preserve"> человека и, конечно же, смеха. Мы с моими студентами проделали необычный эксперимент. Мы договорились раз в неделю тайным голосованием определять того, кто больше всех смеялся. Чемпион по смеху получает приз в 10 тысяч рублей. А тот, кто за год чаще всех оказывался победителем, получает приз в 100 тысяч рублей! Хочу подчеркнуть: деньги, которые выдаются самому позитивному человеку, - это не плата клоуну, который нас смешит. Смех </w:t>
      </w:r>
      <w:proofErr w:type="gramStart"/>
      <w:r>
        <w:t>-э</w:t>
      </w:r>
      <w:proofErr w:type="gramEnd"/>
      <w:r>
        <w:t>то энергия, которая распространяется от позитивного человека всем окружающим.</w:t>
      </w:r>
    </w:p>
    <w:p w:rsidR="00B461EB" w:rsidRDefault="00B461EB" w:rsidP="00B461EB">
      <w:r>
        <w:t xml:space="preserve">  Недавно ученые доказали: если в одной комнате находятся три человека и у одного из них плохое настроение, то у двух других всего за 2 минуты настроение тоже испортится. Поэтому, приходя домой, будьте внимательны. Плохое настроение как зараза сразу же, в течение двух минут, перейдет к вашим близким и родным. А если у них испортилось настроение, значит, шанс заболеть, простыть возрастает в несколько раз. Вот почему мы с благодарностью вручаем заслуженную премию человеку, который делится с нами своей позитивной энергией. Для нас это только один из многих экспериментов, - мы пытаемся глубже понять роль смеха в нашей жизни. В </w:t>
      </w:r>
      <w:r>
        <w:lastRenderedPageBreak/>
        <w:t>этой главе я не могу рассказать обо всех наших наработках, обо всех наших открытиях - их очень много.</w:t>
      </w:r>
    </w:p>
    <w:p w:rsidR="00B461EB" w:rsidRDefault="00B461EB" w:rsidP="00B461EB">
      <w:r>
        <w:t xml:space="preserve">  Мы точно знаем, что хорошее настроение зависит только от нас </w:t>
      </w:r>
      <w:proofErr w:type="gramStart"/>
      <w:r>
        <w:t>-н</w:t>
      </w:r>
      <w:proofErr w:type="gramEnd"/>
      <w:r>
        <w:t>е от политиков, не от времени года, не от количества денег в кошельке, а только от нашей воли и от нашего разума. Человек - есть разум, наделенный телом. Не тело управляет разумом, а разум дает команды телу, нашим мышцам. Если разум дает команду улыбаться, на лице появится улыбка. Мы просто обязаны постоянно давать команды нашим мышцам улыбаться, несмотря на дурной пример огромного количества хмурых, скучных людей вокруг нас! Только мы контролируем наше настроение.</w:t>
      </w:r>
    </w:p>
    <w:p w:rsidR="00B461EB" w:rsidRDefault="00B461EB" w:rsidP="00B461EB">
      <w:r>
        <w:t xml:space="preserve">  Когда-то в детстве все мы слышали поговорку: «Смех без причины - признак </w:t>
      </w:r>
      <w:proofErr w:type="gramStart"/>
      <w:r>
        <w:t>дурачины</w:t>
      </w:r>
      <w:proofErr w:type="gramEnd"/>
      <w:r>
        <w:t>». Не верьте! Все наоборот: смех без причины - признак мудрости! На самом деле и в бизнесе есть совершенно четкий закон: сначала хорошее настроение, потом деньги.</w:t>
      </w:r>
    </w:p>
    <w:p w:rsidR="00B461EB" w:rsidRDefault="00B461EB" w:rsidP="00B461EB">
      <w:r>
        <w:t xml:space="preserve">  Хочу обратить ваше внимание, уважаемый читатель, вот на что: Россия - страна православная, большая часть верующих - православные. В Библии описаны семь смертных грехов. Апостолы и мудрецы в семь смертных грехов наравне с «Не убий», «Не укради» включили и УНЫНИЕ. Состояние уныния причислено церковью к смертному греху!</w:t>
      </w:r>
    </w:p>
    <w:p w:rsidR="00B461EB" w:rsidRDefault="00B461EB" w:rsidP="00B461EB">
      <w:r>
        <w:t xml:space="preserve">  Улыбайтесь! Пускай даже эта улыбка будет «американской», то есть искусственной. Когда мы даже насильно заставляем себя улыбаться, срабатывает следующая цепная реакция: наш разум дает команду мышцам: «Улыбайтесь!» Наши мышцы нехотя изображают улыбку. Улыбка, даже неискренняя, провоцирует выделение гормонов счастья, </w:t>
      </w:r>
      <w:proofErr w:type="spellStart"/>
      <w:r>
        <w:t>эндорфинов</w:t>
      </w:r>
      <w:proofErr w:type="spellEnd"/>
      <w:r>
        <w:t xml:space="preserve">, </w:t>
      </w:r>
      <w:proofErr w:type="gramStart"/>
      <w:r>
        <w:t>-и</w:t>
      </w:r>
      <w:proofErr w:type="gramEnd"/>
      <w:r>
        <w:t xml:space="preserve"> настроение поднимается! От простой улыбки мы становимся счастливее!</w:t>
      </w:r>
    </w:p>
    <w:p w:rsidR="00B461EB" w:rsidRDefault="00B461EB" w:rsidP="00B461EB">
      <w:r>
        <w:t xml:space="preserve">  Есть такая замечательная поговорка: «Улыбнись - и твоя улыбка обойдет весь мир». Выходя на улицу, прежде чем проверить, не забыли ли вы свой мобильный телефон или документы, посмотрите в зеркало </w:t>
      </w:r>
      <w:proofErr w:type="gramStart"/>
      <w:r>
        <w:t>-н</w:t>
      </w:r>
      <w:proofErr w:type="gramEnd"/>
      <w:r>
        <w:t>е забыли ли вы свою улыбку?!</w:t>
      </w:r>
    </w:p>
    <w:p w:rsidR="00B461EB" w:rsidRDefault="00B461EB" w:rsidP="00B461EB">
      <w:r>
        <w:t xml:space="preserve">  Самое главное ваше богатство - это улыбка. Особенно когда вам тяжело, особенно когда вы заболели и вам плохо. Наши мышцы напрямую связаны с нашей нервной системой. Годами они привыкли реагировать следующим образом: настроение плохое - лицо наше хмурится, наши мышцы, наше тело автоматически реагирует на изменение настроения, и наоборот.</w:t>
      </w:r>
    </w:p>
    <w:p w:rsidR="00B461EB" w:rsidRDefault="00B461EB" w:rsidP="00B461EB">
      <w:r>
        <w:t xml:space="preserve">  Ученые доказали: если у вас плохое настроение, вы устали, стоит только улыбнуться и десять раз громко сказать себе: «Я самый счастливый, энергичный, человек на свете!», - и сразу же происходит чудо </w:t>
      </w:r>
      <w:proofErr w:type="gramStart"/>
      <w:r>
        <w:t>-у</w:t>
      </w:r>
      <w:proofErr w:type="gramEnd"/>
      <w:r>
        <w:t>сталость исчезает. Мышцы дают сигнал нашей нервной системе, нервная система дает сигнал нашей метаболической памяти, и наше настроение, самочувствие мгновенно улучшается. Попробуйте! Скажу по секрету: улыбка - самый важный пропуск в мир богатства, счастья и успеха.</w:t>
      </w:r>
    </w:p>
    <w:p w:rsidR="00B461EB" w:rsidRDefault="00B461EB" w:rsidP="00B461EB">
      <w:r>
        <w:t xml:space="preserve">  Вы, наверное, слышали две распространенные пословицы: «Беда не приходит одна» и «Пришла беда - отворяй ворота». Почему одна неприятность тащит за собой вторую? Почему? Все просто! Когда человек получает психологический удар, он плохо соображает, плохо принимает решения, ослабевает его иммунная система, «оборона» организма дает трещины, в них проникают злые вирусы. Человек становится еще более слабым, еще хуже принимает решения, еще больше ослабевает его воля, дух, сопротивляемость нагрузкам - одним словом, человек ломается. А можно ли остановить негативную цепь неприятностей? Очень просто и очень легко! Попробуйте! В следующий раз, как только с вами произойдет неприятность - оскорбят, обворуют, </w:t>
      </w:r>
      <w:proofErr w:type="gramStart"/>
      <w:r>
        <w:t>нахамят</w:t>
      </w:r>
      <w:proofErr w:type="gramEnd"/>
      <w:r>
        <w:t xml:space="preserve">, - сразу начинайте громко смеяться про себя. Сначала посмеетесь, а потом будете принимать </w:t>
      </w:r>
      <w:r>
        <w:lastRenderedPageBreak/>
        <w:t>решение, что делать. Но сначала смех. Помните: ваш смех в любой жизненной ситуации вызывает выброс гормонов счастья. А уже гормоны счастья повышают вашу сообразительность, повышают вашу сопротивляемость, усиливают вашу иммунную систему. Смех вас защищает от всех болезней. Правда!</w:t>
      </w:r>
    </w:p>
    <w:p w:rsidR="00B461EB" w:rsidRDefault="00B461EB" w:rsidP="00B461EB">
      <w:r>
        <w:t xml:space="preserve">  Я хочу разрушить еще одно заблуждение. Часто люди думают, что счастье рождает смех, что вроде бы логично: счастливые люди больше смеются. На самом деле все наоборот - смех рождает счастье. Этот принцип заложен природой. Детей никто не учит смеяться, смех у них идет изнутри. А когда мы много смеемся, мы становимся</w:t>
      </w:r>
      <w:proofErr w:type="gramStart"/>
      <w:r>
        <w:t>.</w:t>
      </w:r>
      <w:proofErr w:type="gramEnd"/>
      <w:r>
        <w:t xml:space="preserve"> </w:t>
      </w:r>
      <w:proofErr w:type="gramStart"/>
      <w:r>
        <w:t>с</w:t>
      </w:r>
      <w:proofErr w:type="gramEnd"/>
      <w:r>
        <w:t>частливыми!</w:t>
      </w:r>
    </w:p>
    <w:p w:rsidR="00B461EB" w:rsidRDefault="00B461EB" w:rsidP="00B461EB">
      <w:r>
        <w:t xml:space="preserve">  Смех - это великая, исцеляющая души и тела, божественная энергия. Смех существует сам по себе - без анекдотов, юмористов, кинокомедий. Смех - это божий дар. Ученые доказали, что наш организм не распознает естественный смех и искусственный. Когда вы начинаете смеяться механически, приказывая себе «Смейся! Хохочи!», количество </w:t>
      </w:r>
      <w:proofErr w:type="spellStart"/>
      <w:r>
        <w:t>эндорфинов</w:t>
      </w:r>
      <w:proofErr w:type="spellEnd"/>
      <w:r>
        <w:t xml:space="preserve">, гормонов счастья, выделяется в таких же количествах, как и при естественном смехе, когда вы услышали смешной анекдот. Когда мы смеемся, наш мозг наполняется кислородом, происходят настоящие чудеса. В медицине стала классикой история про больного раком, которому врачи вынесли смертельный приговор и предупредили его, что жить ему осталось 30 дней, чтобы он приводил свои дела в порядок и прощался </w:t>
      </w:r>
      <w:proofErr w:type="gramStart"/>
      <w:r>
        <w:t>с</w:t>
      </w:r>
      <w:proofErr w:type="gramEnd"/>
      <w:r>
        <w:t xml:space="preserve"> близкими. Умирающий шел домой, и его осенило, он понял, что не имеет права портить своим близким и родным настроение. Он купил кинокомедии и целыми днями их смотрел, заставляя себя смеяться. Прошел месяц - он не умер, прошел год - он не умер. Врачи обследовали его и изумились. Он был абсолютно здоров! Было очевидно, что он исцелил себя смехом.</w:t>
      </w:r>
    </w:p>
    <w:p w:rsidR="00B461EB" w:rsidRDefault="00B461EB" w:rsidP="00B461EB">
      <w:r>
        <w:t xml:space="preserve">  Чтобы спасти человечество, президентам и парламентам всех стран нужно как можно быстрее вводить в школах уроки смеха. И не только в школах, но и в институтах, на производствах… везде.</w:t>
      </w:r>
    </w:p>
    <w:p w:rsidR="00B461EB" w:rsidRDefault="00B461EB" w:rsidP="00B461EB">
      <w:r>
        <w:t xml:space="preserve">  </w:t>
      </w:r>
      <w:proofErr w:type="gramStart"/>
      <w:r>
        <w:t xml:space="preserve">По данным исследования, проведенного учеными из Гарварда и университета Калифорнии Сан Диего </w:t>
      </w:r>
      <w:proofErr w:type="spellStart"/>
      <w:r>
        <w:t>Николасом</w:t>
      </w:r>
      <w:proofErr w:type="spellEnd"/>
      <w:r>
        <w:t xml:space="preserve"> </w:t>
      </w:r>
      <w:proofErr w:type="spellStart"/>
      <w:r>
        <w:t>Кристакисом</w:t>
      </w:r>
      <w:proofErr w:type="spellEnd"/>
      <w:r>
        <w:t xml:space="preserve"> и Джеймсом </w:t>
      </w:r>
      <w:proofErr w:type="spellStart"/>
      <w:r>
        <w:t>Флоулером</w:t>
      </w:r>
      <w:proofErr w:type="spellEnd"/>
      <w:r>
        <w:t xml:space="preserve"> на основании опроса 5 тысяч человек и 50 тысяч их родных и знакомых, выявлено, что счастье является делом коллективным, и это ощущение во многом зависит от счастья друзей или даже от счастья друзей их друзей.</w:t>
      </w:r>
      <w:proofErr w:type="gramEnd"/>
      <w:r>
        <w:t xml:space="preserve"> Счастье распространяется по цепочке. Так, если вы счастливы, вы увеличиваете шансы на счастье вашего близкого друга на 25%, друга вашего друга на 10%, и друга этого друга на 5,6%. Исследование началось в 1948 году. Трижды за 20 лет исследователи опрашивали каждого участника, его друзей и близких об их эмоциональном состоянии. Выяснилось, что счастье распространяется среди людей как благотворный вирус.</w:t>
      </w:r>
    </w:p>
    <w:p w:rsidR="00B461EB" w:rsidRDefault="00B461EB" w:rsidP="00B461EB">
      <w:r>
        <w:t xml:space="preserve">  </w:t>
      </w:r>
      <w:proofErr w:type="gramStart"/>
      <w:r>
        <w:t>Большое</w:t>
      </w:r>
      <w:proofErr w:type="gramEnd"/>
      <w:r>
        <w:t xml:space="preserve"> видится на расстоянии. Сегодня среди нас живут великие люди, а нашего масштаба мыслей не хватает, чтобы понять их величие. Пока я пишу эту книгу, мой друг </w:t>
      </w:r>
      <w:proofErr w:type="spellStart"/>
      <w:r>
        <w:t>Мадан</w:t>
      </w:r>
      <w:proofErr w:type="spellEnd"/>
      <w:r>
        <w:t xml:space="preserve"> </w:t>
      </w:r>
      <w:proofErr w:type="spellStart"/>
      <w:r>
        <w:t>Катариа</w:t>
      </w:r>
      <w:proofErr w:type="spellEnd"/>
      <w:r>
        <w:t xml:space="preserve"> по прозвищу Доктор Смех меняет мир. Этот удивительный, великий человек делает для человечества, пожалуй, больше, чем все президенты и политики нашего времени вместе взятые.</w:t>
      </w:r>
    </w:p>
    <w:p w:rsidR="00B461EB" w:rsidRDefault="00B461EB" w:rsidP="00B461EB">
      <w:r>
        <w:t xml:space="preserve">  История доктора </w:t>
      </w:r>
      <w:proofErr w:type="spellStart"/>
      <w:r>
        <w:t>Катариа</w:t>
      </w:r>
      <w:proofErr w:type="spellEnd"/>
      <w:r>
        <w:t xml:space="preserve"> удивительна. Он был хмурым, скучным, очень серьезным доктором. Жил и работал в Индии, постоянно испытывал нужду. Однажды его попросили написать статью в научный журнал о пользе смеха. Написав эту статью, </w:t>
      </w:r>
      <w:proofErr w:type="spellStart"/>
      <w:r>
        <w:t>Катариа</w:t>
      </w:r>
      <w:proofErr w:type="spellEnd"/>
      <w:r>
        <w:t xml:space="preserve"> осенило: смех исцеляет людей, смех ничего не стоит, каждый может смеяться! Почему мы не смеемся? Он проснулся в 4 утра, как лев в клетке, ходил по комнате и не мог успокоиться, ждал рассвета. Как только показалось солнце, побежал в парк и стал рассказывать случайным прохожим свою теорию. На него смотрели как на сумасшедшего, но он не сдавался. Этим утром он нашел все-таки двух людей, которые готовы </w:t>
      </w:r>
      <w:r>
        <w:lastRenderedPageBreak/>
        <w:t>были попробовать смеяться просто так. Они начали рассказывать друг другу шутки, анекдоты и долго весело смеялись.</w:t>
      </w:r>
    </w:p>
    <w:p w:rsidR="00B461EB" w:rsidRDefault="00B461EB" w:rsidP="00B461EB">
      <w:r>
        <w:t xml:space="preserve">  Первая победа вдохновила доктора </w:t>
      </w:r>
      <w:proofErr w:type="spellStart"/>
      <w:r>
        <w:t>Катариа</w:t>
      </w:r>
      <w:proofErr w:type="spellEnd"/>
      <w:r>
        <w:t xml:space="preserve">, и вместе с теми двумя людьми они начали создавать первый в мире Клуб Смеха. Через неделю в клубе было уже более 50 человек. По утрам они собирались в парке, рассказывали веселые истории, смеялись. Время шло, количество шуток, как мы знаем, не бесконечно. И вот компания уперлась в, казалось бы, непреодолимую стену. Хорошие шутки закончились. Кто-то уже рассказывал пошлые анекдоты. Люди решили, что больше не над чем смеяться и Клуб можно закрывать. Но доктор </w:t>
      </w:r>
      <w:proofErr w:type="spellStart"/>
      <w:r>
        <w:t>Катариа</w:t>
      </w:r>
      <w:proofErr w:type="spellEnd"/>
      <w:r>
        <w:t xml:space="preserve"> настолько верил в идею, что уговорил всех собраться на следующий день. Всю ночь он не спал, думал, искал выход. И вот - Эврика!</w:t>
      </w:r>
    </w:p>
    <w:p w:rsidR="00B461EB" w:rsidRDefault="00B461EB" w:rsidP="00B461EB">
      <w:r>
        <w:t>- выход найден! На следующее утро он объяснил команде энтузиастов, как смеяться без шуток, просто так. Смех ради смеха.</w:t>
      </w:r>
    </w:p>
    <w:p w:rsidR="00B461EB" w:rsidRDefault="00B461EB" w:rsidP="00B461EB">
      <w:r>
        <w:t xml:space="preserve"> </w:t>
      </w:r>
    </w:p>
    <w:p w:rsidR="00B461EB" w:rsidRDefault="00B461EB" w:rsidP="00B461EB">
      <w:r>
        <w:t xml:space="preserve"> С этого замечательного дня прошло уже 17 лет. Доктор </w:t>
      </w:r>
      <w:proofErr w:type="spellStart"/>
      <w:r>
        <w:t>Катариа</w:t>
      </w:r>
      <w:proofErr w:type="spellEnd"/>
      <w:r>
        <w:t xml:space="preserve"> посвятил свою жизнь величайшему делу - он учит людей смеяться просто так. По всему миру уже работают более 15 тысяч Клубов Смеха. В США, Индии, Китае, России люди собираются вместе, чтобы посмеяться. Люди собираются вместе, чтобы просто посмеяться. По всему миру зажигаются улыбки, сердца. Происходит настоящее чудо!</w:t>
      </w:r>
    </w:p>
    <w:p w:rsidR="00B461EB" w:rsidRDefault="00B461EB" w:rsidP="00B461EB">
      <w:r>
        <w:t xml:space="preserve">  Датский Клуб Смеха стал абсолютным рекордсменом по количеству участников, на площади собрались более 10 тысяч человек и провели сеанс смеха.</w:t>
      </w:r>
    </w:p>
    <w:p w:rsidR="00B461EB" w:rsidRDefault="00B461EB" w:rsidP="00B461EB">
      <w:r>
        <w:t xml:space="preserve">  Когда мы пригласили </w:t>
      </w:r>
      <w:proofErr w:type="spellStart"/>
      <w:r>
        <w:t>Мадана</w:t>
      </w:r>
      <w:proofErr w:type="spellEnd"/>
      <w:r>
        <w:t xml:space="preserve"> приехать к нам в гости, он с радостью согласился. Он давно мечтал увидеть Россию, русских людей. И, конечно же, посмеяться на Красной Площади.</w:t>
      </w:r>
    </w:p>
    <w:p w:rsidR="00B461EB" w:rsidRDefault="00B461EB" w:rsidP="00B461EB">
      <w:r>
        <w:t xml:space="preserve">  Для тех, кто не знает Москву, - это один из самых материально богатых и одновременно безрадостных городов в мире. Москва, наверное, чемпион мира по количеству пасмурных, серых дней в году. </w:t>
      </w:r>
      <w:proofErr w:type="gramStart"/>
      <w:r>
        <w:t>Обычное эмоциональное состояние жителей - «ниже плинтуса».:-(</w:t>
      </w:r>
      <w:proofErr w:type="gramEnd"/>
    </w:p>
    <w:p w:rsidR="00B461EB" w:rsidRDefault="00B461EB" w:rsidP="00B461EB">
      <w:r>
        <w:t xml:space="preserve">  И вот в наш город приехал Доктор Смех</w:t>
      </w:r>
      <w:proofErr w:type="gramStart"/>
      <w:r>
        <w:t>… Д</w:t>
      </w:r>
      <w:proofErr w:type="gramEnd"/>
      <w:r>
        <w:t xml:space="preserve">о Красной Площади мы едем в метро. Я радуюсь и восхищаюсь, наблюдая, как меняет мир мой друг. </w:t>
      </w:r>
      <w:proofErr w:type="spellStart"/>
      <w:r>
        <w:t>Мадан</w:t>
      </w:r>
      <w:proofErr w:type="spellEnd"/>
      <w:r>
        <w:t xml:space="preserve"> надел ботинки разного цвета - один черный, другой - белый. Люди оборачиваются и улыбаются. Достав в вагоне метро мобильный телефон, </w:t>
      </w:r>
      <w:proofErr w:type="spellStart"/>
      <w:r>
        <w:t>Мадан</w:t>
      </w:r>
      <w:proofErr w:type="spellEnd"/>
      <w:r>
        <w:t xml:space="preserve"> делал вид, будто разговаривает с кем-то о чем-то очень смешном, заливается смехом, как ребенок. О Чудо! Хмурые пассажиры в вагоне тоже стали улыбаться и хихикать.</w:t>
      </w:r>
    </w:p>
    <w:p w:rsidR="00B461EB" w:rsidRDefault="00B461EB" w:rsidP="00B461EB">
      <w:r>
        <w:t xml:space="preserve">  </w:t>
      </w:r>
      <w:proofErr w:type="spellStart"/>
      <w:r>
        <w:t>Мадан</w:t>
      </w:r>
      <w:proofErr w:type="spellEnd"/>
      <w:r>
        <w:t xml:space="preserve">, как волшебник, за одно мгновение наполнил душный унылый вагон метро радостью и смехом. Я смотрел на него с восхищением. Если вы хотите больше узнать о Клубах Смеха </w:t>
      </w:r>
      <w:proofErr w:type="spellStart"/>
      <w:r>
        <w:t>Мадана</w:t>
      </w:r>
      <w:proofErr w:type="spellEnd"/>
      <w:r>
        <w:t xml:space="preserve"> </w:t>
      </w:r>
      <w:proofErr w:type="spellStart"/>
      <w:r>
        <w:t>Катариа</w:t>
      </w:r>
      <w:proofErr w:type="spellEnd"/>
      <w:r>
        <w:t>, зайдите на его сайт www.laughteryoga.org</w:t>
      </w:r>
    </w:p>
    <w:p w:rsidR="00B461EB" w:rsidRDefault="00B461EB" w:rsidP="00B461EB">
      <w:r>
        <w:t xml:space="preserve">  Я верю, что скоро в мире появятся тысячи таких волшебников, и мир станет другим. Для этого не нужно никаких финансовых инвестиций!</w:t>
      </w:r>
    </w:p>
    <w:p w:rsidR="00B461EB" w:rsidRDefault="00B461EB" w:rsidP="00B461EB">
      <w:r>
        <w:t xml:space="preserve">  Мы наивно думаем, что великие изменения в жизни связаны с грандиозными технологическими проектами: полет человека на Марс, создание искусственного интеллекта, альтернативные источники энергии и т.д. Мы ищем богатства где угодно, но только не в своем сердце. Мы верим, нам внушили - за глобальные изменения на Земле нужно платить триллионы долларов. На самом </w:t>
      </w:r>
      <w:r>
        <w:lastRenderedPageBreak/>
        <w:t>деле все проще. Счастье находится очень близко, и за него не надо платить! Ключ к вашему счастью - смех!</w:t>
      </w:r>
    </w:p>
    <w:p w:rsidR="00B461EB" w:rsidRDefault="00B461EB" w:rsidP="00B461EB">
      <w:r>
        <w:t xml:space="preserve">  Политики, международные банкиры сегодня ищут выход из кризиса. В кризисе они обвиняют второстепенные причины, а главная причина в негативной черной энергии. Победить ее при помощи денег или новой финансовой системы нельзя. Невозможно - это понятно даже ребенку! Ответ-то простой. Мир спасет смех!</w:t>
      </w:r>
    </w:p>
    <w:p w:rsidR="00B461EB" w:rsidRDefault="00B461EB" w:rsidP="00B461EB">
      <w:r>
        <w:t xml:space="preserve">  Для того чтобы получить радость от золота, его нужно сначала добыть, затем изготовить ювелирные украшения, затем за большие деньги, которые зарабатываются тяжелым трудом, нужно купить украшение, и только после этого радоваться и смеяться. Как правило, эта радость проходит очень быстро. Человек не может радоваться ювелирному украшению всю жизнь. Не проще ли сразу просто смеяться, радоваться и быть счастливым без материального богатства? Просто, надежно, доступно! Истинную радость - смех, к тому же, у вас никогда не украдут. Много денег у вас или мало, вы всегда будете счастливым, ибо счастье находится в вашем сердце.</w:t>
      </w:r>
    </w:p>
    <w:p w:rsidR="00B461EB" w:rsidRDefault="00B461EB" w:rsidP="00B461EB">
      <w:r>
        <w:t xml:space="preserve">  Как человечество научилось чистить зубы, так срочно надо научиться смеяться. Зубная паста защищает наши зубы от кариеса. Смех - лучшая защита нашей души от депрессий, болезней, бедности.</w:t>
      </w:r>
    </w:p>
    <w:p w:rsidR="00B461EB" w:rsidRDefault="00B461EB" w:rsidP="00B461EB">
      <w:r>
        <w:t xml:space="preserve">  Поделюсь с вами практическими наблюдениями. Приведу два примера, как смех помог моим ученикам преодолеть трудности.</w:t>
      </w:r>
    </w:p>
    <w:p w:rsidR="00B461EB" w:rsidRDefault="00B461EB" w:rsidP="00B461EB">
      <w:r>
        <w:t xml:space="preserve">  После моего Мастер-класса в Находке Василий и </w:t>
      </w:r>
      <w:proofErr w:type="gramStart"/>
      <w:r>
        <w:t>Светлана</w:t>
      </w:r>
      <w:proofErr w:type="gramEnd"/>
      <w:r>
        <w:t xml:space="preserve"> Островские с другом приехали в аэропорт Владивостока, чтобы улететь к себе домой в Иркутск. Билеты у них были куплены заранее. И, совершенно спокойные, они пришли на регистрацию своего рейса. Каково же было их удивление, когда девушки, оформлявшие регистрацию, сказали, что в их билетах </w:t>
      </w:r>
      <w:proofErr w:type="gramStart"/>
      <w:r>
        <w:t>ошибка</w:t>
      </w:r>
      <w:proofErr w:type="gramEnd"/>
      <w:r>
        <w:t xml:space="preserve"> и они не могут улететь.</w:t>
      </w:r>
    </w:p>
    <w:p w:rsidR="00B461EB" w:rsidRDefault="00B461EB" w:rsidP="00B461EB">
      <w:r>
        <w:t xml:space="preserve">  Давайте на минуточку представим себя на месте моих друзей. Вы заранее все рассчитали, все продумали, купили билеты, завтра у вас очень важная встреча. И авиакомпания, которая забрала у вас денежки, вам же показывает </w:t>
      </w:r>
      <w:proofErr w:type="gramStart"/>
      <w:r>
        <w:t>фигу</w:t>
      </w:r>
      <w:proofErr w:type="gramEnd"/>
      <w:r>
        <w:t xml:space="preserve"> и говорит, что улететь вы не можете. Согласитесь, хороший плевок. Как обычно реагируют все люди? Начинают возмущаться, кричать, топать ногами, вызывать руководство компании, грозить иском в суд. Согласитесь, совершенно обычная реакция обычного человека. Но ребята ехали с семинара успеха, на котором мы отработали новый интересный </w:t>
      </w:r>
      <w:proofErr w:type="spellStart"/>
      <w:r>
        <w:t>приемчик</w:t>
      </w:r>
      <w:proofErr w:type="spellEnd"/>
      <w:r>
        <w:t xml:space="preserve"> - любую </w:t>
      </w:r>
      <w:proofErr w:type="gramStart"/>
      <w:r>
        <w:t>неприятность</w:t>
      </w:r>
      <w:proofErr w:type="gramEnd"/>
      <w:r>
        <w:t xml:space="preserve"> прежде всего встречать смехом. Мы договорились, что первой реакцией на неудачу у нас всегда будет мысленный внутренний смех. Если невозможно изменить ситуацию, что толку переживать: сначала посмеемся, а потом подумаем, что делать дальше.</w:t>
      </w:r>
    </w:p>
    <w:p w:rsidR="00B461EB" w:rsidRDefault="00B461EB" w:rsidP="00B461EB">
      <w:r>
        <w:t xml:space="preserve">  И вот мои друзья вместо того, чтобы оскорблять девчат на регистрации, вместо того чтобы вспоминать их мать и мать владельца авиакомпании, внутренне рассмеялись.</w:t>
      </w:r>
    </w:p>
    <w:p w:rsidR="00B461EB" w:rsidRDefault="00B461EB" w:rsidP="00B461EB">
      <w:r>
        <w:t xml:space="preserve">  Девчата из авиакомпании были готовы к чему угодно: к злости, </w:t>
      </w:r>
      <w:proofErr w:type="gramStart"/>
      <w:r>
        <w:t>хамству</w:t>
      </w:r>
      <w:proofErr w:type="gramEnd"/>
      <w:r>
        <w:t>, негодованию и т.п. Они наблюдают негативные эмоции каждый день и не по одному разу, особенно когда нелетная погода. Но чтобы обиженные пассажиры мило разговаривали, улыбались и шутили - такого они еще никогда не видели.</w:t>
      </w:r>
    </w:p>
    <w:p w:rsidR="00B461EB" w:rsidRDefault="00B461EB" w:rsidP="00B461EB">
      <w:r>
        <w:t xml:space="preserve">  Следите дальше за развитием событий. Рейс задерживается на час. Каким-то образом нашлось одно свободное место. Желающих на свободное место было много, но девчата с удовольствием </w:t>
      </w:r>
      <w:r>
        <w:lastRenderedPageBreak/>
        <w:t xml:space="preserve">предложили его нашим ребятам. Одно место - уже неплохо! На посадку опаздывают еще два бизнесмена. </w:t>
      </w:r>
      <w:proofErr w:type="gramStart"/>
      <w:r>
        <w:t>Девчата из авиакомпании настолько прониклись симпатией к моим друзьям, они были очень благодарны за то, что те не орали на них, не кричали, не унижали, что в последние минуты регистрации, видя, как два опоздавших бизнесмена бегут к стойке, девчата быстро зарегистрировали Василия и Светлану и, когда подбежали два запыхавшихся бизнесмена, они развели руками и сказали:</w:t>
      </w:r>
      <w:proofErr w:type="gramEnd"/>
      <w:r>
        <w:t xml:space="preserve"> «Вы опоздали на ваш рейс». В итоге наши ребята прилетели в Иркутск вовремя! Но самое главное, они сохранили свои нервы, сохранили нервы девчат и в очередной раз убедились в правильности отработанного упражнения. И неизвестно, когда бы они прилетели к себе домой, если бы кричали, топали ногами и возмущались, как все.</w:t>
      </w:r>
    </w:p>
    <w:p w:rsidR="00B461EB" w:rsidRDefault="00B461EB" w:rsidP="00B461EB">
      <w:r>
        <w:t xml:space="preserve">  В жизни очень часто происходят не зависящие от нас неприятности, из-за которых рушатся наши планы. Зачем переживать и нервничать? Все уже осталось в прошлом. Зачем разрушать себя, делать себе еще больней, разрушать свое здоровье, разрушать свою жизнь и жизнь окружающих? Это приведет к еще худшим последствиям. Если мы уже попали в неприятность, надо искать разумный выход. Надо посмеяться, тогда вы сохраните свою нервную систему, у вас будет хорошее настроение, а значит, больше сил, и вы легко найдете верное решение.</w:t>
      </w:r>
    </w:p>
    <w:p w:rsidR="00B461EB" w:rsidRDefault="00B461EB" w:rsidP="00B461EB">
      <w:r>
        <w:t xml:space="preserve">  Еще хочется рассказать об одном смешном случае. После моего семинара успеха, проходившего в Евпатории, мои друзья возвращались на поезде в Киев. Было жарко и душно - так часто бывает в старых вагонах летом. На семинаре успеха они тоже научились реагировать смехом на все неприятности. Но я-то учил смеяться про себя, ведь громким смехом можно просто шокировать людей и поставить себя в неудобное положение. Не нужно забывать, что мы живем в негативной среде и в негативном обществе, поэтому беспричинный смех воспринимается серой массой как «признак </w:t>
      </w:r>
      <w:proofErr w:type="gramStart"/>
      <w:r>
        <w:t>дурачины</w:t>
      </w:r>
      <w:proofErr w:type="gramEnd"/>
      <w:r>
        <w:t>».</w:t>
      </w:r>
    </w:p>
    <w:p w:rsidR="00B461EB" w:rsidRDefault="00B461EB" w:rsidP="00B461EB">
      <w:r>
        <w:t xml:space="preserve">  Итак, в жарком вагоне ехала с семинара успеха большая группа моих учеников. Неожиданно поезд остановился в степи, и через несколько минут вагон превратился из духовки в душегубку. Но </w:t>
      </w:r>
      <w:proofErr w:type="gramStart"/>
      <w:r>
        <w:t>самое</w:t>
      </w:r>
      <w:proofErr w:type="gramEnd"/>
      <w:r>
        <w:t xml:space="preserve"> неприятное началось позже, когда начальник поезда объявил в громкоговоритель: «Поезд сломался. Поломка серьезная. Придется простоять в степи 10 часов». Люди и так были измучены жарой, а здесь еще перспектива: 10 часов жариться в раскаленном вагоне. Все начали возмущаться, ругать украинские железные дороги, всех машинистов и всех железнодорожников вместе взятых. Наша же команда начала громко смеяться. Представляете реакцию возмущенных пассажиров на веселый смех моих друзей?! Если Василий и Светлана в аэропорту смеялись про себя, то ребята не выдержали и начали просто ржать. Удивлению всех остальных пассажиров не было предела. Еще большее удивление наступило тогда, когда всего через 5 минут в громкоговорителях вагона начальник поезда объявил, что поезд трогается.</w:t>
      </w:r>
    </w:p>
    <w:p w:rsidR="00B461EB" w:rsidRDefault="00B461EB" w:rsidP="00B461EB">
      <w:r>
        <w:t xml:space="preserve">  На этом примере очень четко видно: беда у всех пассажиров одна, но реакция совершенно разная. Мои товарищи не стали добивать себя, а, наоборот, стали защищать свою нервную систему и наполнять свое сознание позитивной энергией, позитивными эмоциями, не стали впадать в смертный грех - уныние. Вторая половина, оказавшись в той же ситуации, наоборот, еще больше начала разрушать свою нервную систему, накручивать себя и делать себе еще больней. Кто поступил более разумно, догадаться несложно.</w:t>
      </w:r>
    </w:p>
    <w:p w:rsidR="00B461EB" w:rsidRDefault="00B461EB" w:rsidP="00B461EB">
      <w:r>
        <w:t xml:space="preserve">  Как-то я сам оказался в похожей ситуации. Я приехал в аэропорт и должен был лететь за рубеж. Наш рейс задержали на 5 часов. У меня с собой, как всегда, были хорошие книги, вылетал я через VIP-зал, оборудованный комфортными креслами. Так получилось, что в этом зале оказался я и еще две женщины, которые летели этим же рейсом. Я достал книжку, заказал себе чай, достал тетрадь, авторучку и продолжал работать, тем более в VIP-зале, не на вокзале же! Какая разница: </w:t>
      </w:r>
      <w:r>
        <w:lastRenderedPageBreak/>
        <w:t xml:space="preserve">в самолете работать, в аэропорту или в гостинице - никакой разницы. А две молодые женщины довели себя до истерики. Постоянно себя накручивали какой-то особой изощренной злостью, переходящей иногда в ненависть, через каждые 5 минут вызывали менеджеров авиакомпании, ругались, кричали, унижали официанток в ресторане. Я попытался было объяснить этим злобным женщинам: «Хорошо, что неисправность в самолете обнаружили на земле. А если бы мы </w:t>
      </w:r>
      <w:proofErr w:type="gramStart"/>
      <w:r>
        <w:t>летели где-нибудь над Атлантическим океаном и выяснилось</w:t>
      </w:r>
      <w:proofErr w:type="gramEnd"/>
      <w:r>
        <w:t>, что самолет сломан? Благодарите судьбу, что наш самолет задержали, радуйтесь удаче!» Но какое там! Они не слушали никого. Наблюдая за ними, я заметил интересную закономерность: как только одна из этих нервных дам начинала успокаиваться, у нее заканчивалась злость, вторая продолжала распалять себя еще больше и заводила первую. Когда вторая женщина уставала, она как будто передавала эстафету первой, - какое-то безумие.</w:t>
      </w:r>
    </w:p>
    <w:p w:rsidR="00B461EB" w:rsidRDefault="00B461EB" w:rsidP="00B461EB">
      <w:r>
        <w:t xml:space="preserve">  Я уже много лет не видел таких злобных людей. И как вы думаете, чем все это закончилось? Через 3 часа одной женщине стало плохо, ей вызвали «скорую» и увезли в больницу. Это был ее выбор, </w:t>
      </w:r>
      <w:proofErr w:type="gramStart"/>
      <w:r>
        <w:t>но</w:t>
      </w:r>
      <w:proofErr w:type="gramEnd"/>
      <w:r>
        <w:t xml:space="preserve"> сколько нервов она испортила служащим: официантам, менеджерам, которые уж точно никакого отношения к задержке рейса не имели. Я уверен абсолютно: эти униженные и оскорбленные люди придут расстроенные </w:t>
      </w:r>
      <w:proofErr w:type="gramStart"/>
      <w:r>
        <w:t>домой</w:t>
      </w:r>
      <w:proofErr w:type="gramEnd"/>
      <w:r>
        <w:t xml:space="preserve"> и испортят настроение своим близким и родным.</w:t>
      </w:r>
    </w:p>
    <w:p w:rsidR="00B461EB" w:rsidRDefault="00B461EB" w:rsidP="00B461EB">
      <w:r>
        <w:t xml:space="preserve">  Мои друзья и знакомые - позитивные люди. Я осознанно выбираю только позитивных друзей, только позитивные компании. Я берегу свое эмоциональное состояние, свое хорошее настроение и настроение своих близких и родных. Наверное, вам, уважаемый читатель, приходится сталкиваться с проявлением невежества, </w:t>
      </w:r>
      <w:proofErr w:type="gramStart"/>
      <w:r>
        <w:t>хамства</w:t>
      </w:r>
      <w:proofErr w:type="gramEnd"/>
      <w:r>
        <w:t>, злости. Но переделать быстро весь мир мы не сможем, хотя будем к этому стремиться. Единственное, что нам остается: если уж произошла неприятность, то хотя бы не наносить себе удар дважды, - один раз неприятностью, а второй раз своим плохим настроением. Будем весело реагировать на все неприятности. Произошла неприятность - смейтесь на уровне автоматизма, начинайте про себя весело смеяться. Сначала посмеемся, потом разберемся, что с этой неприятностью делать. Помните: в нашем подсознании в одно и то же время может находиться только одно чувство: или злость или смех. Только вы, уважаемый читатель, определяете, какому чувству в этот момент отдать свое предпочтение. Я предлагаю всегда сначала все внутреннее пространство своей души отдавать смеху. Потерял кошелек - смейся! Украли деньги - смейся еще громче! Почувствовал недомогание - смейся! Посмотрел в зеркало, увидел хмурую физиономию, - смейся! Проснулся утром - смейся! Засыпаешь - смейся! Чихнул - смейся!</w:t>
      </w:r>
    </w:p>
    <w:p w:rsidR="00B461EB" w:rsidRDefault="00B461EB" w:rsidP="00B461EB">
      <w:r>
        <w:t xml:space="preserve">  О пользе смеха и улыбки давным-давно говорил Аристотель: «Смех - самое лучшее лекарство от всех болезней». А еще он учил: «Нельзя быть рабом своих чувств, надо быть хозяином своего настроения».</w:t>
      </w:r>
    </w:p>
    <w:p w:rsidR="00B461EB" w:rsidRDefault="00B461EB" w:rsidP="00B461EB">
      <w:r>
        <w:t xml:space="preserve">  Уважаемый читатель, смейтесь искренне! Смейтесь от всей души!</w:t>
      </w:r>
    </w:p>
    <w:p w:rsidR="00B461EB" w:rsidRDefault="00B461EB" w:rsidP="00B461EB">
      <w:r>
        <w:t xml:space="preserve">  Смейтесь даже через «не хочу». Когда вы смеетесь, вы запускаете в организме фабрику по производству гормонов счастья - </w:t>
      </w:r>
      <w:proofErr w:type="spellStart"/>
      <w:r>
        <w:t>эндорфинов</w:t>
      </w:r>
      <w:proofErr w:type="spellEnd"/>
      <w:r>
        <w:t xml:space="preserve">. А они в свою очередь исцеляют, омолаживают, </w:t>
      </w:r>
      <w:proofErr w:type="spellStart"/>
      <w:r>
        <w:t>оздоравливают</w:t>
      </w:r>
      <w:proofErr w:type="spellEnd"/>
      <w:r>
        <w:t xml:space="preserve"> вас, открывают ваши </w:t>
      </w:r>
      <w:proofErr w:type="spellStart"/>
      <w:r>
        <w:t>сверхспособности</w:t>
      </w:r>
      <w:proofErr w:type="spellEnd"/>
      <w:r>
        <w:t xml:space="preserve"> и являются ключом к счастью!</w:t>
      </w:r>
    </w:p>
    <w:p w:rsidR="00B461EB" w:rsidRDefault="00B461EB" w:rsidP="00B461EB">
      <w:r>
        <w:t xml:space="preserve">  Проживайте каждый день как чудесный, фантастический, самый веселый (безалкогольный) праздник!</w:t>
      </w:r>
    </w:p>
    <w:p w:rsidR="00B461EB" w:rsidRDefault="00B461EB" w:rsidP="00B461EB">
      <w:r>
        <w:t xml:space="preserve">    ГЛАВА ДЕСЯТАЯ</w:t>
      </w:r>
    </w:p>
    <w:p w:rsidR="00B461EB" w:rsidRDefault="00B461EB" w:rsidP="00B461EB">
      <w:r>
        <w:lastRenderedPageBreak/>
        <w:t xml:space="preserve"> ПУТЬ ОТ БОЛЕЗНИ К ЗДОРОВЬЮ</w:t>
      </w:r>
    </w:p>
    <w:p w:rsidR="00B461EB" w:rsidRDefault="00B461EB" w:rsidP="00B461EB">
      <w:r>
        <w:t xml:space="preserve">   Если человек хочет жить - медицина бессильна.</w:t>
      </w:r>
    </w:p>
    <w:p w:rsidR="00B461EB" w:rsidRDefault="00B461EB" w:rsidP="00B461EB">
      <w:r>
        <w:t xml:space="preserve"> Шутка (в каждой шутке есть доля шутки)</w:t>
      </w:r>
    </w:p>
    <w:p w:rsidR="00B461EB" w:rsidRDefault="00B461EB" w:rsidP="00B461EB">
      <w:r>
        <w:t xml:space="preserve">   Среднестатистический человек за свою жизнь на болезни тратит около 6 лет. Ваш покорный слуга из-за болезни чуть не расстался с жизнью. К большому моему горю, </w:t>
      </w:r>
      <w:proofErr w:type="gramStart"/>
      <w:r>
        <w:t>познать болезнь мне было суждено</w:t>
      </w:r>
      <w:proofErr w:type="gramEnd"/>
      <w:r>
        <w:t xml:space="preserve"> через нечеловеческие страдания.</w:t>
      </w:r>
    </w:p>
    <w:p w:rsidR="00B461EB" w:rsidRDefault="00B461EB" w:rsidP="00B461EB">
      <w:r>
        <w:t xml:space="preserve">  Когда дельфин плавает в море, он не ценит свою родную среду. Но как только волны выбрасывают его на берег, получая ожоги под палящим солнцем, он начинает понимать, чего он лишился. Пока я не прошел через ад, я не понимал, какое счастье быть здоровым. В детстве я не отличался хорошим здоровьем. Насморк, температура, кашель были моими постоянными спутниками. Но настоящая беда пришла, когда мне исполнилось 17 лет. Вот тогда я узнал, что такое страдание.</w:t>
      </w:r>
    </w:p>
    <w:p w:rsidR="00B461EB" w:rsidRDefault="00B461EB" w:rsidP="00B461EB">
      <w:r>
        <w:t xml:space="preserve">  История моего заболевания достаточно типична. А вот мое исцеление произошло самым чудесным образом. В борьбе за жизнь мне повезло: я сделал удивительное открытие, которое помогло мне навсегда выкинуть болезни из своей жизни, а самое важное - понять и убрать причины заболеваний. Но все по порядку.</w:t>
      </w:r>
    </w:p>
    <w:p w:rsidR="00B461EB" w:rsidRDefault="00B461EB" w:rsidP="00B461EB">
      <w:r>
        <w:t xml:space="preserve">  После школы я стал профессионально заниматься спортом - греблей на байдарках. Очень тяжелый вид спорта. Перегрузки нечеловеческие. Неспроста из всех спортсменов у гребцов самый большой объем легких - 7,5 литра. Это в 2 раза больше, чем у нормального человека. Спорт был хорошей школой жизни. Спорт для меня был еще интересен тем, что мы много путешествовали. С 14 лет я постоянно куда-нибудь ездил, летал - то на сборы, то на соревнования.</w:t>
      </w:r>
    </w:p>
    <w:p w:rsidR="00B461EB" w:rsidRDefault="00B461EB" w:rsidP="00B461EB">
      <w:r>
        <w:t xml:space="preserve">  Тренировал меня Владимир Константинович Долгов, замечательный человек, новатор, мощный организатор, тренер от Бога. Постоянным нашим местом жительства был город Краснодар, спортивная база «Труд» на Кубани. Мы жили в маленьких фанерных домиках прямо на берегу. Туалет на улице. Душа не было, мылись в речке.</w:t>
      </w:r>
    </w:p>
    <w:p w:rsidR="00B461EB" w:rsidRDefault="00B461EB" w:rsidP="00B461EB">
      <w:r>
        <w:t xml:space="preserve">  В то время мне было 17 лет. Я жил веселой, интересной жизнью до самого проклятого дня в моей жизни. Как-то ранним утром сын тренера передал мне телеграмму, как-то странно посмотрел на меня и быстро ушел. В телеграмме было всего лишь несколько слов: «Володя, срочно прилетай. Погиб твой брат Валентин».</w:t>
      </w:r>
    </w:p>
    <w:p w:rsidR="00B461EB" w:rsidRDefault="00B461EB" w:rsidP="00B461EB">
      <w:r>
        <w:t xml:space="preserve">  Прошло уже 25 лет с того черного дня. Я пишу эти строки, и даже через толщу времени при описании этих трагических событий к горлу подходит комок, сердце безжалостной, ледяной рукой сжимает боль, а душу наполняет черная-пречерная тоска.</w:t>
      </w:r>
    </w:p>
    <w:p w:rsidR="00B461EB" w:rsidRDefault="00B461EB" w:rsidP="00B461EB">
      <w:r>
        <w:t xml:space="preserve">  Прочтя телеграмму, я уже ничего не соображал. Было ощущение, как будто какой-то злодей сначала кинжалом ударил мне в сердце, да не просто ударил, а несколько раз повернул кинжал, делая мои страдания невыносимыми. Боль ужасная.</w:t>
      </w:r>
    </w:p>
    <w:p w:rsidR="00B461EB" w:rsidRDefault="00B461EB" w:rsidP="00B461EB">
      <w:r>
        <w:t xml:space="preserve">  Олег Филиппов, мой близкий друг, помог мне одеться и собрать вещи в дорогу, привез в аэропорт, купил билет, посадил в самолет. Я, ничего не соображая, как зомби, приземлился в аэропорту родного города, на автопилоте добрался до дома. Приехав домой, я по-настоящему познал, что такое смерть. Телеграмма о смерти брата - это был только первый удар. А всю боль я почувствовал уже дома. Поднимаясь по лестнице, я услышал нечеловеческий, звериный крик </w:t>
      </w:r>
      <w:r>
        <w:lastRenderedPageBreak/>
        <w:t>матери. Этот плач до сих пор стоит у меня в ушах. Нет ничего более страшного, чем рыдания мамы. Зайдя в дом, я увидел постаревшего, осунувшегося, поседевшего отца, глаза его были потухшие, полные слез. Мир перевернулся, земля ушла из-под моих ног, все сразу превратилось в разрывающую душу боль, воздух, которым я дышал, превратился в боль, свет, наполняющий комнату, превратился в боль, окружающее меня пространство превратилось в боль, время превратилось в боль, жизнь превратилась в боль, мир превратился в боль.</w:t>
      </w:r>
    </w:p>
    <w:p w:rsidR="00B461EB" w:rsidRDefault="00B461EB" w:rsidP="00B461EB">
      <w:r>
        <w:t xml:space="preserve"> </w:t>
      </w:r>
    </w:p>
    <w:p w:rsidR="00B461EB" w:rsidRDefault="00B461EB" w:rsidP="00B461EB">
      <w:r>
        <w:t xml:space="preserve"> Ближе Валентина у меня на земле никого не было. Мы росли с ним, как две половины. Он был лучшей половиной. Валентин был очень собранным, правильным, надежным человеком. Я же, наоборот, был повесой, </w:t>
      </w:r>
      <w:proofErr w:type="gramStart"/>
      <w:r>
        <w:t>разгильдяем</w:t>
      </w:r>
      <w:proofErr w:type="gramEnd"/>
      <w:r>
        <w:t>, к жизни относился очень легко. Почему-то я с детства решил, что о родителях будет заботиться Валентин, а я буду, как мотылек, порхать с цветочка на цветочек, наслаждаться жизнью, никакой ответственности, никаких забот. Я очень любил мечтать, много смеялся. Я рос очень легким, светлым человеком. Наверное, ни один старший брат не заботился о младшем с такой любовью, как мой.</w:t>
      </w:r>
    </w:p>
    <w:p w:rsidR="00B461EB" w:rsidRDefault="00B461EB" w:rsidP="00B461EB">
      <w:r>
        <w:t xml:space="preserve">  И вот Б-А-Х. и все изменилось. Страдающие родители, вокруг нет ни одной опоры, только слезы и боль. Мне не хотелось жить. Только забота о родителях удерживала меня на земле. Наверное, у обычных людей, когда погибает близкий человек, не возникает желания покончить жизнь самоубийством, но моя история совершенно особая. Валентин был действительно моей половиной. Попробуйте, отрежьте у человека половину сердца, половину души, половину жизни, и он не сможет жить.</w:t>
      </w:r>
    </w:p>
    <w:p w:rsidR="00B461EB" w:rsidRDefault="00B461EB" w:rsidP="00B461EB">
      <w:r>
        <w:t xml:space="preserve">  Похороны прошли как в кошмарном сне. Я плакал, не переставая. В первую ночь, когда тело Валентина еще находилось в доме, мне приснился сон. Я сижу в кресле, заходит улыбающийся брат и говорит мне своим добрым голосом: «Володя, не плачь, у меня все хорошо. Мне очень хорошо». Я проснулся, рассказал о сне родителям, и выяснилось, что каждый из нас увидел такой же сон, но легче от этого почему-то не стало.</w:t>
      </w:r>
    </w:p>
    <w:p w:rsidR="00B461EB" w:rsidRDefault="00B461EB" w:rsidP="00B461EB">
      <w:r>
        <w:t xml:space="preserve">  Зима, холодно. Я не чувствовал ни холода, ни течения времени, ни запахов, никаких чувств, кроме адской боли. От боли я постоянно стонал, я не чувствовал тела, я не слышал звуков. Я не запомнил ничего, кроме одного мерзкого эпизода во время поминок. Наши родственники, алкоголики, напились как свиньи и, когда они уже не понимали, где они находятся и что происходит, - давай петь песни. Говорят, на Руси так часто бывает. Я все это помню как сквозь сон, помню, как отец чуть не вышвырнул их из-за стола. Я видел, что людям абсолютно наплевать на нашу боль, главное - напиться. У алкоголиков на все есть отговорки. Когда отец начал высказывать им, что они поступают очень плохо, мой дядя, глядя </w:t>
      </w:r>
      <w:proofErr w:type="gramStart"/>
      <w:r>
        <w:t>бесстыжими</w:t>
      </w:r>
      <w:proofErr w:type="gramEnd"/>
      <w:r>
        <w:t xml:space="preserve"> пьяными глазами на отца, с обидой сказал: «Покойник любил петь песни, почему ты нам запрещаешь?» Даже не хочется вспоминать всю боль и страдания, которые мне пришлось пережить.</w:t>
      </w:r>
    </w:p>
    <w:p w:rsidR="00B461EB" w:rsidRDefault="00B461EB" w:rsidP="00B461EB">
      <w:r>
        <w:t xml:space="preserve">  Отец у меня человек крепкого духа и воли, мать же очень слабая, ранимая женщина. После того как мы похоронили Валентина, «скорая помощь» в наш дом приезжала практически каждый день. Каждый день мы боролись за жизнь матери. Нашему горю не было предела.</w:t>
      </w:r>
    </w:p>
    <w:p w:rsidR="00B461EB" w:rsidRDefault="00B461EB" w:rsidP="00B461EB">
      <w:r>
        <w:t xml:space="preserve">  Несколько лет я с испугом возвращался домой, и когда у подъезда видел «скорую», мне становилось плохо, потому что я точно знал, что это к нам, опять с мамой беда. Даже когда прошло много, много лет, специальная окраска «скорой помощи» у меня вызывает жуткие ассоциации. Что может быть ужасней многолетних страданий матери: ты ничего не можешь </w:t>
      </w:r>
      <w:r>
        <w:lastRenderedPageBreak/>
        <w:t>сделать, а твой самый дорогой человек на свете страдает. Только увидишь «скорую», в душе появляется страх: то ли увезут в реанимацию, то ли нет; то ли выживет, то ли нет.</w:t>
      </w:r>
    </w:p>
    <w:p w:rsidR="00B461EB" w:rsidRDefault="00B461EB" w:rsidP="00B461EB">
      <w:r>
        <w:t xml:space="preserve">  По преданию, когда Будда увидел умирающего человека, он познал смерть. Я же познал смерть в самом адском ее проявлении. Сначала костлявая старуха с косой отрубила лучшую половину моей души, да так отрубила, что душа моя не могла зажить многие годы. Я постоянно чувствовал тупую </w:t>
      </w:r>
      <w:proofErr w:type="spellStart"/>
      <w:r>
        <w:t>непроходящую</w:t>
      </w:r>
      <w:proofErr w:type="spellEnd"/>
      <w:r>
        <w:t xml:space="preserve"> боль. Все-таки я был моложе своих родителей, а у молодых раны заживают быстрее, чем у взрослых. Но когда я видел долгие годы слезы, страдания матери - эту боль невозможно описать. Вот, что такое для меня было еще одно осознание смерти.</w:t>
      </w:r>
    </w:p>
    <w:p w:rsidR="00B461EB" w:rsidRDefault="00B461EB" w:rsidP="00B461EB">
      <w:r>
        <w:t xml:space="preserve">  Но, как оказалось позже, эти страдания были только первой половиной моих испытаний. После смерти брата был самый ужасный месяц в моей жизни. Из оцепенения меня и мою семью вывело письмо моего тренера, в письме он приносил свои искренние соболезнования, потом задал один вопрос - приеду ли я тренироваться, готовиться к Кубку Союза? Традиционно весенний Кубок Союза проходил в Республике Абхазия - прекрасные люди живут в этом, пожалуй, самом красивом месте на земле. Родители всеми силами уговаривали меня ехать, я думаю, вид моих страданий не приносил им утешения. Эта поездка действительно меня сильно встряхнула. Я принял решение продолжать тренировки.</w:t>
      </w:r>
    </w:p>
    <w:p w:rsidR="00B461EB" w:rsidRDefault="00B461EB" w:rsidP="00B461EB">
      <w:r>
        <w:t xml:space="preserve">  Потренировавшись несколько недель, мы с нашей спортивной командой приехали на соревнования. Первый день соревнований прошел как обычно, были предварительные заезды, я уверенно попал в полуфинал, у меня были все шансы стать чемпионом в своей возрастной группе. Но судьба распорядилась иначе.</w:t>
      </w:r>
    </w:p>
    <w:p w:rsidR="00B461EB" w:rsidRDefault="00B461EB" w:rsidP="00B461EB">
      <w:r>
        <w:t xml:space="preserve">  Я проснулся в 2 часа ночи от зверской, адской боли, описать эту боль невозможно, я подбираю слова и понимаю, что нет в русском языке таких слов, которые смогли бы передать хотя бы приблизительно даже десятую часть моих страданий. Я разбудил тренера, вызвали врача. В то время моим обычным давлением было 110 на 70, когда ночью померили давление - оно подскочило до 240 на 120. На мое нервное потрясение </w:t>
      </w:r>
      <w:proofErr w:type="spellStart"/>
      <w:r>
        <w:t>наложилась</w:t>
      </w:r>
      <w:proofErr w:type="spellEnd"/>
      <w:r>
        <w:t xml:space="preserve"> еще и физическая перегрузка. Вот организм и не выдержал.</w:t>
      </w:r>
    </w:p>
    <w:p w:rsidR="00B461EB" w:rsidRDefault="00B461EB" w:rsidP="00B461EB">
      <w:r>
        <w:t xml:space="preserve">  В этот момент я реально превратился в инвалида. Страшные головные боли не отпускали меня ни на секунду. Я мучился так, будто палач мне каждый час надевал на голову сжимающуюся кожу. Боль никогда меня не покидала - ни днем, ни ночью. Жестокий средневековый палач поселился в моей голове навсегда, он постоянно жег, резал, давил мой несчастный мозг. Здоровые люди вечером просто засыпают, утром просыпаются - в этой игре сознания и подсознания есть что-то приятное. Я же просыпался не оттого, что звонит будильник или за окном поют птички. Я просыпался от страшной нечеловеческой боли. Сначала я чувствовал боль, а только потом открывал глаза. Первая мысль, которая приходила мне утром, была одна и та же: лучше </w:t>
      </w:r>
      <w:proofErr w:type="spellStart"/>
      <w:r>
        <w:t>сдохнуть</w:t>
      </w:r>
      <w:proofErr w:type="spellEnd"/>
      <w:r>
        <w:t>, чем терпеть все эти страдания. Я не мог ходить, моя боль валила меня с ног.</w:t>
      </w:r>
    </w:p>
    <w:p w:rsidR="00B461EB" w:rsidRDefault="00B461EB" w:rsidP="00B461EB">
      <w:r>
        <w:t xml:space="preserve">  Раньше, когда я слышал выражение «Человек от боли лезет на стенку», я представить себе не мог, что это правда. Когда у меня были страшные боли, не знаю почему, у меня возникало желание лезть по бетонной стене вверх.</w:t>
      </w:r>
    </w:p>
    <w:p w:rsidR="00B461EB" w:rsidRDefault="00B461EB" w:rsidP="00B461EB">
      <w:r>
        <w:t xml:space="preserve">  Врачи пытались мне помочь. Я каждый день пил по 60 таблеток. Каждые три часа я сам себе ставил уколы. Особо неприятная процедура - ночью. Каждую ночь мне необходимо было просыпаться сначала в 12, потом в 3 часа ночи, потом в 6 утра. Одноразовых шприцев тогда не было, и уколы были очень болезненными. Спросонья приходилось кипятить в кастрюле </w:t>
      </w:r>
      <w:r>
        <w:lastRenderedPageBreak/>
        <w:t>стеклянные шприцы, набирать лекарства и самому себе ставить уколы. От большого количества уколов кожа на ягодицах стала такой твердой, что иголки уже не могли ее пробить.</w:t>
      </w:r>
    </w:p>
    <w:p w:rsidR="00B461EB" w:rsidRDefault="00B461EB" w:rsidP="00B461EB">
      <w:r>
        <w:t xml:space="preserve">  Моя жизнь стала быстро угасать. Иммунная система сломалась </w:t>
      </w:r>
      <w:proofErr w:type="gramStart"/>
      <w:r>
        <w:t>напрочь</w:t>
      </w:r>
      <w:proofErr w:type="gramEnd"/>
      <w:r>
        <w:t xml:space="preserve">. Она уже не могла сопротивляться болезням. У меня быстро прибавилось еще 5 хронических заболеваний. Не буду описывать весь этот ужас и ад. Я никогда не позволяю своим негативным воспоминаниям всплывать в моем сознании. </w:t>
      </w:r>
      <w:proofErr w:type="gramStart"/>
      <w:r>
        <w:t>Сейчас же я ныряю в самые болезненные воспоминая моей жизни только с одной целью - помочь вам, уважаемый читатель.</w:t>
      </w:r>
      <w:proofErr w:type="gramEnd"/>
      <w:r>
        <w:t xml:space="preserve"> Если, не дай Бог, у вас есть какая-нибудь болезнь, своим личным примером я хочу показать, что нет неизлечимых болезней. Хотя признаюсь: это очень тяжело - копаться в болезненных воспоминаниях. Я пишу эту главу ночью. Все мои родные и близкие спят. От нахлынувших болезненных воспоминаний у меня сдавливает дыхание. Утешает только то, что немного еще осталось писать о моих страданиях.</w:t>
      </w:r>
    </w:p>
    <w:p w:rsidR="00B461EB" w:rsidRDefault="00B461EB" w:rsidP="00B461EB">
      <w:r>
        <w:t xml:space="preserve">  Проходил месяц за месяцем. Я медленно и верно умирал. Когда я с огромным трудом выходил из дома, еле переставляя как будто не родные ноги, садился на скамеечку и, глядя на прекрасный живой мир вокруг себя, безмолвно страдал. Выглядел я в то время нелепым. Мне постоянно приходилось брить голову, прикладывать какие-то травы, мази, чтобы хоть как-то ослабить боль. Я стал бледным, глаза впалые, взгляд выражал только страдания и смерть. В редкие дни выползая на улицу, у меня было ощущение, будто я вернулся с того света. Но даже сидя на скамеечке у дома, глядя, как во дворе бегают детишки, я не переставал ощущать адские боли.</w:t>
      </w:r>
    </w:p>
    <w:p w:rsidR="00B461EB" w:rsidRDefault="00B461EB" w:rsidP="00B461EB">
      <w:r>
        <w:t xml:space="preserve">  И вот наступил день крушения всех моих слабых надежд. Мои дорогие врачи развели руками, медицина выбросила белый флаг: «Мы бессильны. Ничем помочь тебе, парень, не можем». Для полуграмотного мальчишки из рабочей семьи это означало одно - смертный приговор. Тогда я искренне верил, что мнение врачей - это последняя инстанция. Для меня приговор врачей однозначно был равен моей неминуемой смерти. Я до сих пор благодарен врачам. Я даже не мог представить, что люди могут так сострадать, так бороться за мою жизнь. Низкий поклон всем врачам. Дай Бог вам и вашим родным здоровья и счастья! Для меня вы святые люди!</w:t>
      </w:r>
    </w:p>
    <w:p w:rsidR="00B461EB" w:rsidRDefault="00B461EB" w:rsidP="00B461EB">
      <w:r>
        <w:t xml:space="preserve">  Придя домой, я еще ближе почувствовал холод могильной ямы. Я уже четко осознавал, что жить мне оставалось не так много, да и можно ли назвать мои страдания жизнью. Мучаясь от постоянных болей, я иногда задавал себе вопрос: «Почему ты не можешь покончить с жизнью? </w:t>
      </w:r>
      <w:proofErr w:type="gramStart"/>
      <w:r>
        <w:t>На</w:t>
      </w:r>
      <w:proofErr w:type="gramEnd"/>
      <w:r>
        <w:t xml:space="preserve"> </w:t>
      </w:r>
      <w:proofErr w:type="gramStart"/>
      <w:r>
        <w:t>фига</w:t>
      </w:r>
      <w:proofErr w:type="gramEnd"/>
      <w:r>
        <w:t xml:space="preserve"> тебе нужны все эти муки?» И сразу сам себе отвечал: «А как же мои родители? Кто о них будет заботиться?» Только ответственность перед родителями останавливала меня. Ради родителей мне ничего не оставалось, как самому попытаться спасти свою жизнь.</w:t>
      </w:r>
    </w:p>
    <w:p w:rsidR="00B461EB" w:rsidRDefault="00B461EB" w:rsidP="00B461EB">
      <w:r>
        <w:t xml:space="preserve">  Доказано, что наши мысли, наша вера притягивают необходимую информацию. И вот моя надежда о выздоровлении своевременно притянула нужную статью в газете «Труд». </w:t>
      </w:r>
      <w:proofErr w:type="gramStart"/>
      <w:r>
        <w:t>Взахлеб</w:t>
      </w:r>
      <w:proofErr w:type="gramEnd"/>
      <w:r>
        <w:t xml:space="preserve"> читаю статью о неграмотном шахтере Порфирии </w:t>
      </w:r>
      <w:proofErr w:type="spellStart"/>
      <w:r>
        <w:t>Корнеевиче</w:t>
      </w:r>
      <w:proofErr w:type="spellEnd"/>
      <w:r>
        <w:t xml:space="preserve"> Иванове. Работая в шахте, в 34 года он заболел неизлечимой болезнью. И вместо того чтобы смириться и умереть, он задал себе вопрос: «А почему люди болеют?» Обратите внимание, уважаемый читатель, лучшие умы мира думают, как вылечить человека. Но логичней было бы ответить на другой вопрос: «Как не болеть?» У Порфирия Иванова это получилось. Он разработал гениальную систему оздоровления «Детка». Жалко, что сегодня маленькая кучка </w:t>
      </w:r>
      <w:proofErr w:type="spellStart"/>
      <w:r>
        <w:t>болванов</w:t>
      </w:r>
      <w:proofErr w:type="spellEnd"/>
      <w:r>
        <w:t xml:space="preserve"> пытается из хорошей оздоровительной системы сделать плохую секту, дискредитируя тем самым прекрасные полезные идеи. Оздоровительная система Иванова реально вылечила миллионы больных людей!</w:t>
      </w:r>
    </w:p>
    <w:p w:rsidR="00B461EB" w:rsidRDefault="00B461EB" w:rsidP="00B461EB">
      <w:r>
        <w:t xml:space="preserve">  К сожалению, у меня тогда не было учителя, это сейчас я опытный и знающий, а тогда я был дурак </w:t>
      </w:r>
      <w:proofErr w:type="spellStart"/>
      <w:r>
        <w:t>дураком</w:t>
      </w:r>
      <w:proofErr w:type="spellEnd"/>
      <w:r>
        <w:t xml:space="preserve">. Я экспериментировал, пробовал сам без наставника, очень сильно рисковал. Как и </w:t>
      </w:r>
      <w:r>
        <w:lastRenderedPageBreak/>
        <w:t>все новички, я видел сначала внешнюю форму системы Иванова - закалку и купание в проруби. А понимание внутреннего содержания пришло гораздо позже. Интуитивно я почувствовал: надо искупаться в проруби.</w:t>
      </w:r>
    </w:p>
    <w:p w:rsidR="00B461EB" w:rsidRDefault="00B461EB" w:rsidP="00B461EB">
      <w:r>
        <w:t xml:space="preserve">  Я решил рискнуть. Был холодный, солнечный зимний день, уличный термометр показывал -20°С. На рейсовых автобусах с тремя пересадками я с трудом приехал в деревню к моей бабушке, тогда она еще была жива, деревня называлась Федоровка. Я на всю жизнь </w:t>
      </w:r>
      <w:proofErr w:type="spellStart"/>
      <w:r>
        <w:t>посекундно</w:t>
      </w:r>
      <w:proofErr w:type="spellEnd"/>
      <w:r>
        <w:t xml:space="preserve"> запомнил это важное событие, спасшее мою жизнь. Постучал, дверь открыла бабушка, обнял ее, горячо расцеловал, никому ничего не говоря, надел теплые валенки, шапку, взял в сарае лом и побрел на Волгу. Отошел подальше от берега: не дай Бог, кто увидит купающегося в проруби голого парня, - точно посчитают, что я сумасшедший. Это сегодня никто не удивляется, видя купающихся в проруби людей. А тогда, два десятилетия назад, таких сумасшедших, как я, было очень мало.</w:t>
      </w:r>
    </w:p>
    <w:p w:rsidR="00B461EB" w:rsidRDefault="00B461EB" w:rsidP="00B461EB">
      <w:r>
        <w:t xml:space="preserve">  День был солнечный, морозный. Я брел в неизвестность. Снег как-то опасно хрустел под ногами. Я без большого энтузиазма брел навстречу своей судьбе. Конечно, я очень сильно боялся. Во-первых, я никогда не плавал в проруби. Во-вторых, я был один. В-третьих, у меня не было учителя. Было страшно, но деваться было некуда. Между смертью и прорубью я выбрал прорубь. А вдруг останусь живым? Если я ничего не буду делать, то уж точно умру. А так хоть какой-то шанс есть.</w:t>
      </w:r>
    </w:p>
    <w:p w:rsidR="00B461EB" w:rsidRDefault="00B461EB" w:rsidP="00B461EB">
      <w:r>
        <w:t xml:space="preserve">  Отошел как можно дальше и начал </w:t>
      </w:r>
      <w:proofErr w:type="gramStart"/>
      <w:r>
        <w:t>долбать</w:t>
      </w:r>
      <w:proofErr w:type="gramEnd"/>
      <w:r>
        <w:t xml:space="preserve"> замерзший лед. Я даже не думал, что так тяжело прорубить прорубь. Лом выскальзывал из замерзших варежек. И мне, для того чтобы добраться до черной, ледяной воды, потребовалось часа два долбить лед. Несмотря на сильный ветер и мороз, я сильно вспотел, со лба текли капли пота, я был очень слаб, мое тело инвалида при всем моем старании еле двигалось.</w:t>
      </w:r>
    </w:p>
    <w:p w:rsidR="00B461EB" w:rsidRDefault="00B461EB" w:rsidP="00B461EB">
      <w:r>
        <w:t xml:space="preserve">  Вода в проруби казалась пугающе черной. К тому же на Волге достаточно сильное течение. Течение в проруби создает опасные водовороты. Жуть, да и только! Ну, коли уж принял решение, как говорится, делать нечего, полезай. От страха сердце забилось с такой силой - казалось, что оно вот-вот выпрыгнет на снег. Почему-то про свое давление в этот момент я забыл. И забыл про то, что у меня сильно болит голова. Для меня опыт погружения в ледяную воду был настолько волнующим, что я забыл обо всех болячках. «Только бы остаться живым, не погибнуть бы, не остановилось бы сердце, не сжались бы сосуды, не потерять бы сознание», - примерно такие мысли колесом крутились в моей сумасшедшей голове.</w:t>
      </w:r>
    </w:p>
    <w:p w:rsidR="00B461EB" w:rsidRDefault="00B461EB" w:rsidP="00B461EB">
      <w:r>
        <w:t xml:space="preserve">  Разделся - на улице </w:t>
      </w:r>
      <w:proofErr w:type="spellStart"/>
      <w:r>
        <w:t>холодрыга</w:t>
      </w:r>
      <w:proofErr w:type="spellEnd"/>
      <w:r>
        <w:t>, лезть в прорубь страшно и одеваться стыдно. Какое-то время у меня было состояние весов: или-или. Но, к моему величайшему счастью, я залез в эту черную воду. Выскочил я оттуда мгновенно, как пингвины выпрыгивают на лед. Не понял, как я оказался мокрым на льду. Страх еще сковывал мое дыхание. Волосы на голове мгновенно замерзли и превратились в ледяной шлем. Мороз был нешуточный -20</w:t>
      </w:r>
      <w:proofErr w:type="gramStart"/>
      <w:r>
        <w:t>°С</w:t>
      </w:r>
      <w:proofErr w:type="gramEnd"/>
      <w:r>
        <w:t>, дул сильный ветер. После того как я оделся в теплую одежду, после всех моих волнений первая мысль, которая мне пришла в голову, была достаточно здравой: я не умер. Ура! В проруби остались все мои страхи. В ледяной волжской воде остались все мои болезни. Это чудо я осознал позже.</w:t>
      </w:r>
    </w:p>
    <w:p w:rsidR="00B461EB" w:rsidRDefault="00B461EB" w:rsidP="00B461EB">
      <w:r>
        <w:t xml:space="preserve">  Действительно произошло настоящее чудо. С тех пор уже больше 20 лет я не пью таблетки, не хожу к врачам. Конечно, я не избегаю достижений современной медицины. А вот такие распространенные болезни, как грипп, ОРЗ, насморк, головные боли и всякая другая </w:t>
      </w:r>
      <w:proofErr w:type="spellStart"/>
      <w:proofErr w:type="gramStart"/>
      <w:r>
        <w:t>дрянь</w:t>
      </w:r>
      <w:proofErr w:type="spellEnd"/>
      <w:proofErr w:type="gramEnd"/>
      <w:r>
        <w:t xml:space="preserve"> из моей жизни исчезли раз и навсегда.</w:t>
      </w:r>
    </w:p>
    <w:p w:rsidR="00B461EB" w:rsidRDefault="00B461EB" w:rsidP="00B461EB">
      <w:r>
        <w:lastRenderedPageBreak/>
        <w:t xml:space="preserve">  Мою жизнь можно смело разделить на две половины - до первого моего купания в ледяной воде и после. После первого купания я открыл для себя совершенно иной мир. Я как будто проснулся! Жалко, что к этому открытию я пришел через боль и страдания. Если бы мне в жизни встретился настоящий мастер, учитель, я бы это открытие сделал намного раньше. Ведь для того, чтобы быть абсолютно здоровым, для того, чтобы открыть в себе </w:t>
      </w:r>
      <w:proofErr w:type="spellStart"/>
      <w:r>
        <w:t>сверхспособности</w:t>
      </w:r>
      <w:proofErr w:type="spellEnd"/>
      <w:r>
        <w:t>, необязательно болеть. Зачем тратить время на страдания и болезни? Но я был тогда темным невеждой, и рядом не было ни одного мудрого человека, который указал бы мне истинный путь. Очень важно в жизни найти и понять свой истинный путь! Как сказал Конфуций: «Если человеку поутру пришлось познать истинный путь, к вечеру ему уже не страшно умирать». Это он не о смерти, а о настоящей жизни говорил.</w:t>
      </w:r>
    </w:p>
    <w:p w:rsidR="00B461EB" w:rsidRDefault="00B461EB" w:rsidP="00B461EB">
      <w:r>
        <w:t xml:space="preserve">  Прежде чем, уважаемый читатель, поделиться с вами великим открытием, мгновенно изменившим мою жизнь, я хочу обратить ваше внимание на очень важную деталь: медицина развивается, и это прекрасно, а больных людей становится все больше. Почему? Конечно, кто-нибудь возразит, и, наверное, справедливо: ведь продолжительность жизни тоже растет. Раньше-то люди от болезней умирали в молодом возрасте, а сейчас продолжительность жизни увеличилась, вот и больных стало больше. Допустим. Тогда почему столько больных детей рождается, почему дети так много болеют? Почему людей, страдающих от депрессий, нервных потрясений, фобий, людей, психологически сломленных, сегодня на много процентов больше, чем 100 лет назад. Я хочу обратить ваше внимание на самый главный вопрос: «Почему люди болеют?» Ответив на этот вопрос, мы сможем </w:t>
      </w:r>
      <w:proofErr w:type="gramStart"/>
      <w:r>
        <w:t>научиться не болеть</w:t>
      </w:r>
      <w:proofErr w:type="gramEnd"/>
      <w:r>
        <w:t xml:space="preserve">, мы сэкономим годы жизни, не будем тратить огромные деньги на таблетки, мы сможем жить счастливой жизнью, избавиться от страданий. Мы сможем своим счастьем поделиться с другими людьми. В своих исследованиях я опираюсь не только на свой личный положительный опыт. Мне посчастливилось </w:t>
      </w:r>
      <w:proofErr w:type="gramStart"/>
      <w:r>
        <w:t>научить не болеть</w:t>
      </w:r>
      <w:proofErr w:type="gramEnd"/>
      <w:r>
        <w:t xml:space="preserve"> уже тысячи людей, вот почему я так уверен в своих выводах.</w:t>
      </w:r>
    </w:p>
    <w:p w:rsidR="00B461EB" w:rsidRDefault="00B461EB" w:rsidP="00B461EB">
      <w:r>
        <w:t xml:space="preserve">  На мой взгляд, причин заболеваний две. </w:t>
      </w:r>
      <w:proofErr w:type="gramStart"/>
      <w:r>
        <w:t>Первая причина: люди не берегут свою душу, душа засоряется ненавистью, злостью, обидами, жадностью, эгоизмом, а ведь человек - это душа, наделенная телом.</w:t>
      </w:r>
      <w:proofErr w:type="gramEnd"/>
      <w:r>
        <w:t xml:space="preserve"> Сегодня болит душа - завтра заболит тело. </w:t>
      </w:r>
      <w:proofErr w:type="spellStart"/>
      <w:r>
        <w:t>Бездуховность</w:t>
      </w:r>
      <w:proofErr w:type="spellEnd"/>
      <w:r>
        <w:t xml:space="preserve"> и эгоизм - вот причины большинства современных болезней. Вторая причина: почему люди часто болеют: современный человек оторвался от матушки-природы, отдалился от своих корней. Отделите растение от корней - оно сразу зачахнет. Нужно понять, что природа - это наша мать, она живая. Человек связан энергетической пуповиной с матушкой-природой, как говорят </w:t>
      </w:r>
      <w:proofErr w:type="spellStart"/>
      <w:r>
        <w:t>даосы</w:t>
      </w:r>
      <w:proofErr w:type="spellEnd"/>
      <w:r>
        <w:t>: «Человек связан с космосом серебряной нитью». Железобетонные квартиры, бурное развитие промышленности, сумасшедший ритм жизни разрывают эту серебряную нить. Вот отсюда-то и болезни.</w:t>
      </w:r>
    </w:p>
    <w:p w:rsidR="00B461EB" w:rsidRDefault="00B461EB" w:rsidP="00B461EB">
      <w:r>
        <w:t xml:space="preserve"> </w:t>
      </w:r>
    </w:p>
    <w:p w:rsidR="00B461EB" w:rsidRDefault="00B461EB" w:rsidP="00B461EB">
      <w:r>
        <w:t xml:space="preserve"> Уважаемый читатель, я не специалист в области болезней. Все свои усилия, всю свою мудрость я прикладывал к решению простой задачи: «Как не заболеть? Как убрать причины заболеваний? Как избавить людей от болезней, от страданий?» Мои советы подкрепляются </w:t>
      </w:r>
      <w:proofErr w:type="spellStart"/>
      <w:r>
        <w:t>тысячями</w:t>
      </w:r>
      <w:proofErr w:type="spellEnd"/>
      <w:r>
        <w:t xml:space="preserve"> положительных результатов. Практическим путем я пришел к простым надежным рецептам.</w:t>
      </w:r>
    </w:p>
    <w:p w:rsidR="00B461EB" w:rsidRDefault="00B461EB" w:rsidP="00B461EB">
      <w:r>
        <w:t xml:space="preserve">  Первый рецепт: с болезнью не надо бороться. Любая борьба разрушительна. Это легко доказать: подойдите к стенке</w:t>
      </w:r>
      <w:proofErr w:type="gramStart"/>
      <w:r>
        <w:t>.</w:t>
      </w:r>
      <w:proofErr w:type="gramEnd"/>
      <w:r>
        <w:t xml:space="preserve"> </w:t>
      </w:r>
      <w:proofErr w:type="gramStart"/>
      <w:r>
        <w:t>и</w:t>
      </w:r>
      <w:proofErr w:type="gramEnd"/>
      <w:r>
        <w:t xml:space="preserve"> врежьте по ней кулаком с усилием 20 килограммов. Согласитесь, будет больно. С одной стороны, вы врезали по стенке кулаком, но с другой стороны, стенка врезала по вашей руке с такой же силой. На мой взгляд, бороться с болезнью глупо. Мудрее убрать причины заболеваний. А убрать причины заболеваний очень легко. Предлагаю проверенные способы: </w:t>
      </w:r>
      <w:r>
        <w:lastRenderedPageBreak/>
        <w:t>нужно как можно больше смеяться, не думайте о болезни, не произносите слова, связанные с болезнью. Любое слово, ассоциирующееся с болезнью, нужно выкинуть из своего лексикона, из своего дома. Как говорили наши мудрые предки: «Не поминай черта, а то он придет». Не упоминайте болезни, а то они придут.</w:t>
      </w:r>
    </w:p>
    <w:p w:rsidR="00B461EB" w:rsidRDefault="00B461EB" w:rsidP="00B461EB">
      <w:r>
        <w:t xml:space="preserve">  Следующий простой рецепт: как можно чаще искренне желать здоровья всем людям на земле. Чем искреннее вы желаете людям здоровья, тем больше здоровья будет у вас. Не надо злиться, обижаться, жадничать. Все очень просто - и в простоте сила.</w:t>
      </w:r>
    </w:p>
    <w:p w:rsidR="00B461EB" w:rsidRDefault="00B461EB" w:rsidP="00B461EB">
      <w:r>
        <w:t xml:space="preserve">  Третий добрый совет: духовные ценности необходимо поставить выше </w:t>
      </w:r>
      <w:proofErr w:type="gramStart"/>
      <w:r>
        <w:t>материальных</w:t>
      </w:r>
      <w:proofErr w:type="gramEnd"/>
      <w:r>
        <w:t>, думать только о хорошем. Вот самые простые рецепты, при помощи которых абсолютно любой человек может убрать все причины заболеваний.</w:t>
      </w:r>
    </w:p>
    <w:p w:rsidR="00B461EB" w:rsidRDefault="00B461EB" w:rsidP="00B461EB">
      <w:r>
        <w:t xml:space="preserve">  И четвертый мудрый совет: как можно чаще общайтесь с матушкой-природой. Хотя бы раз в неделю пару минут необходимо постоять босыми ногами на земле, зарядиться от нее энергией, искупаться в холодной воде. Природу надо полюбить, полюбить, как маму. Когда я окунаюсь в прорубь, я представляю, что природа-матушка обнимает меня своими ласковыми объятиями, как обнимала меня маленького в детстве моя мама. Мы с природой-матушкой единое целое, как капля в океане.</w:t>
      </w:r>
    </w:p>
    <w:p w:rsidR="00B461EB" w:rsidRDefault="00B461EB" w:rsidP="00B461EB">
      <w:r>
        <w:t xml:space="preserve">  К сожалению, большинство людей любят природу только тогда, когда они наслаждаются солнышком, лежат на пляже. Но как только наступают морозы, холод, ветер со снегом хлещет в лицо, стоя на остановке, кутаясь в пальтишко, обычный человек начинает проклинать природу. Со злостью он произносит: «Ух, ненавижу этот мороз, ненавижу эту зиму». Человек начинает злиться, и эта злость его же и убивает, разрушает его иммунную систему, его метаболическую память, и он заболевает. Человек как бы выплевывает негативные эмоции, негативную энергию в колодец мироздания и заболевает. А как убрать свои страхи и предрассудки? Как полюбить матушку-природу? С удовольствием поделюсь своим богатым опытом, научу, как подружиться с ней, как подсоединиться к мощному вечному источнику энергии. Самая лучшая школа - это личный пример. С удовольствием расскажу, как я выполняю </w:t>
      </w:r>
      <w:proofErr w:type="spellStart"/>
      <w:r>
        <w:t>су-перполезное</w:t>
      </w:r>
      <w:proofErr w:type="spellEnd"/>
      <w:r>
        <w:t xml:space="preserve"> упражнение. Своим рассказом постараюсь вас, дорогой читатель, увлечь интереснейшим опытом.</w:t>
      </w:r>
    </w:p>
    <w:p w:rsidR="00B461EB" w:rsidRDefault="00B461EB" w:rsidP="00B461EB">
      <w:r>
        <w:t xml:space="preserve">  Я живу очень динамичной и интересной жизнью, много летаю по миру, мой график семинаров распланирован на год вперед, поэтому я купаюсь в проруби, только когда у меня есть возможность, а хотелось бы каждый день получать порцию энергии и счастья. Утром или вечером, не имеет значения, прихожу я на берег водоема, успокаиваюсь, никакой суеты, здороваюсь со всеми людьми, которых я встречаю. Подходя к проруби, я улыбаюсь, улыбаюсь сердцем, и неважно, что холодно. Общаясь с водой, будьте внимательны: вода - это такой мощный природный усилитель, - если вы подходите к воде со страхом, то она ваш страх усилит во много раз, если вы подходите с любовью, то она вашу любовь усилит во много, много раз. Если вы никогда не </w:t>
      </w:r>
      <w:proofErr w:type="gramStart"/>
      <w:r>
        <w:t>погружались в холодную воду и будете делать</w:t>
      </w:r>
      <w:proofErr w:type="gramEnd"/>
      <w:r>
        <w:t xml:space="preserve"> это в первый раз, я хочу успокоить вас.</w:t>
      </w:r>
    </w:p>
    <w:p w:rsidR="00B461EB" w:rsidRDefault="00B461EB" w:rsidP="00B461EB">
      <w:r>
        <w:t xml:space="preserve">  Пользуясь знаниями школьной программы физики, очень легко доказать, что погружение нашего тела на несколько секунд никакого вреда нам не приносит. Вода обладает мощной теплоемкостью, а наше тело состоит на 80% из воды, мозг - на 95%, - </w:t>
      </w:r>
      <w:proofErr w:type="gramStart"/>
      <w:r>
        <w:t>значит</w:t>
      </w:r>
      <w:proofErr w:type="gramEnd"/>
      <w:r>
        <w:t xml:space="preserve"> оно тоже обладает мощной теплоемкостью. Практически при равной теплоемкости, опускаясь в прорубь на пару секунд, никакого охлаждения тела </w:t>
      </w:r>
      <w:proofErr w:type="gramStart"/>
      <w:r>
        <w:t>произойти</w:t>
      </w:r>
      <w:proofErr w:type="gramEnd"/>
      <w:r>
        <w:t xml:space="preserve"> не может! Чтобы убедиться, можете сами проделать простой эксперимент: возьмите воздушный шарик, налейте в него воду температурой 36,6 градусов и на секунду опустите в воду температурой 2 градуса, это температура воды в проруби, - </w:t>
      </w:r>
      <w:r>
        <w:lastRenderedPageBreak/>
        <w:t>температура воды в шарике останется прежней. Еще прибавьте тепло, которое постоянно выделяется в вашем организме в процессе метаболизма. За секунду пребывания в холодной воде температура вашего тела не изменится. Никакого переохлаждения не произойдет. Смело окунайтесь в холодную воду и ничего не бойтесь. Только прошу вас, всего на одну секунду и не больше! И обязательно с головой, чтобы замкнулись энергетические контуры. Но в этом великом упражнении нас интересует не наше тело, а наша душа.</w:t>
      </w:r>
    </w:p>
    <w:p w:rsidR="00B461EB" w:rsidRDefault="00B461EB" w:rsidP="00B461EB">
      <w:r>
        <w:t xml:space="preserve">  Честно признаться, о теле даже не хочется говорить. Ну, опустили на одну секунду тело с головой в прорубь: хорошая гимнастика для сосудов, температурный массаж, ничего особенного. На этом даже не хочется останавливаться. А вот теперь переходим к самой главной сути этого сильнейшего упражнения - к великим процессам, происходящим в нашей душе. Это упражнение и есть тот ключик, который откроет секретную дверь вашей души, из которой вы будете черпать неиссякаемую энергию и безграничные возможности. Рассказываю, как я выполняю это упражнение, что я чувствую и переживаю, а главное - зачем. Подходя к проруби, не всегда хочется лезть в холодную воду, хоть я и купаюсь 20 лет. Страха как раньше не испытываю, но всегда нужно сделать небольшое волевое усилие. Почему это происходит? Объяснить это очень просто. Нас с детства пугали холодом. Не стой на снегу - заболеешь, не ешь снег - заболеешь, не стой на ветру - заболеешь, не стой на холодной земле - заболеешь. Нам тысячи раз бабушки, дедушки, мамы и папы внушали, что холод - это болезнь, зло, смерть. На уровне подсознания нам внушили, «записали навсегда» страх перед холодной водой. Именно страх заставляет учащенно биться наше сердце. Именно страх сжимает наше дыхание, наши мышцы. Когда мы погружаемся в холодную воду, не вода, не матушка-природа, а именно страх, который засел глубоко в нашем подсознании, вызывает волнение. Вот почему даже я, много лет выполняя это упражнение, при раздевании испытываю небольшой дискомфорт.</w:t>
      </w:r>
    </w:p>
    <w:p w:rsidR="00B461EB" w:rsidRDefault="00B461EB" w:rsidP="00B461EB">
      <w:r>
        <w:t xml:space="preserve">  Подходя к проруби, я начинаю мысленно улыбаться, раздевшись, я босыми ногами встаю на лед. Это первая часть упражнения. Когда я голыми ногами встаю на лед, я чувствую жжение. Я рад этому жжению. Я не боюсь его. Жжение моих ступней я воспринимаю как поступательную энергию. Доказать это легко. Возьмите две батарейки. Одну использованную, в которой нет энергии, а другую заряженную. По очереди попробуйте их языком. Батарейку, в которой нет энергии, вы даже не почувствуете. А та батарейка, которая заряжена энергией, будет щипать ваш язык, вы почувствуете жжение - энергию. Вот так и наша матушка-природа пощипывает наши ступни, значит, заряжает их энергией. Научившись чувствовать через «пощипывание» энергию земли зимой, летом вы тоже будете чувствовать энергию матушки-природы.</w:t>
      </w:r>
    </w:p>
    <w:p w:rsidR="00B461EB" w:rsidRDefault="00B461EB" w:rsidP="00B461EB">
      <w:r>
        <w:t xml:space="preserve">  Второе логическое объяснение еще проще, чем первое. На Востоке, еще в глубокой древности, люди доказали, что на нашем теле есть специальные энергетические точки, которые связаны с нашими органами. Самое большое количество этих точек находится на ушных раковинах, на наших ладонях и на наших ступнях. На каждой ступне находится около 100 таких точек. Как правило, на Востоке эти точки активизируются при помощи иглоукалывания, электрического тока, прижигания огнем или химическим способом. На Руси всегда жили мудрые люди. Зачем 100 раз тыкать иголкой в ступню, тратить время? Проще встать всей ступней на холодный снег и стимулировать сразу все точки. Всему телу, всем органам будет польза и радость. Я стою на снегу и радуюсь!</w:t>
      </w:r>
    </w:p>
    <w:p w:rsidR="00B461EB" w:rsidRDefault="00B461EB" w:rsidP="00B461EB">
      <w:r>
        <w:t xml:space="preserve">  Мои ступни покалывает холод, чувствую жжение. Хорошо! Я счастливо улыбаюсь. В этот момент главное начинает происходить в моем сознании, в моем сердце - ради чего, собственно говоря, все это и делается. Мысленно я обращаюсь несколько раз к матушке-природе. Сначала я прошу </w:t>
      </w:r>
      <w:r>
        <w:lastRenderedPageBreak/>
        <w:t>здоровья для себя: «Матушка-природа, дай мне еще больше здоровья». Затем я прошу здоровья для своих близких и родных: «Матушка-природа, дай здоровья всем моим близким и родным. Дай здоровья всем моим друзьям». Затем наступает самое главное обращение - оно дает нам самую мощную силу. «Матушка-природа, дай здоровья всем людям на земле», «Матушка-природа, дай здоровья всем людям на земле»… Эту фразу я мысленно начинаю непрерывно произносить как заклинание, не останавливаясь, не прекращая, искренне произнося эту великую просьбу. Я подхожу к проруби и окунаюсь на секундочку, но обязательно с головой, чтобы замкнулись энергетические меридианы. Быстро выхожу, делаю глубокий выдох, при этом каждое мое движение сопровождается мысленным произнесением главных слов: «Матушка-природа, дай здоровья всем людям на земле».</w:t>
      </w:r>
    </w:p>
    <w:p w:rsidR="00B461EB" w:rsidRDefault="00B461EB" w:rsidP="00B461EB">
      <w:r>
        <w:t xml:space="preserve">  Хочу обратить особое внимание на один важный закон. Чем искреннее вы просите здоровья для всех людей на земле, тем больше здоровья будет у вас. Уважаемый читатель, не жалейте любви! Поделитесь своей любовью с другими людьми! Это и есть самый главный ключ к здоровью. Хотите быть здоровым - как можно чаще желайте здоровья другим людям.</w:t>
      </w:r>
    </w:p>
    <w:p w:rsidR="00B461EB" w:rsidRDefault="00B461EB" w:rsidP="00B461EB">
      <w:r>
        <w:t xml:space="preserve">  </w:t>
      </w:r>
      <w:proofErr w:type="gramStart"/>
      <w:r>
        <w:t>Перед тем как одеваться, я еще раз прошу у матушки-природы здоровья для себя и для своих близких, для своей команды.</w:t>
      </w:r>
      <w:proofErr w:type="gramEnd"/>
      <w:r>
        <w:t xml:space="preserve"> В этот момент, уважаемый читатель, я испытываю настоящий экстаз, настоящее удовольствие. Могу смело утверждать, что более сильного наслаждения вряд ли возможно найти. Еще раз подчеркиваю, уважаемый читатель, что удовольствие я получаю не от купания в проруби. Это 5% удовольствия, а 95% наслаждения, удовольствия, пользы приходит именно в результате духовной практики. Слово «духовной» прошу не путать со словом «религиозной».</w:t>
      </w:r>
    </w:p>
    <w:p w:rsidR="00B461EB" w:rsidRDefault="00B461EB" w:rsidP="00B461EB">
      <w:r>
        <w:t xml:space="preserve">  Купаться в проруби я стал, только чтобы победить болезнь. Спасая свое тело, я открыл великий мир - вдруг произошло чудо</w:t>
      </w:r>
      <w:proofErr w:type="gramStart"/>
      <w:r>
        <w:t>.</w:t>
      </w:r>
      <w:proofErr w:type="gramEnd"/>
      <w:r>
        <w:t xml:space="preserve"> </w:t>
      </w:r>
      <w:proofErr w:type="gramStart"/>
      <w:r>
        <w:t>я</w:t>
      </w:r>
      <w:proofErr w:type="gramEnd"/>
      <w:r>
        <w:t xml:space="preserve"> открыл в себе </w:t>
      </w:r>
      <w:proofErr w:type="spellStart"/>
      <w:r>
        <w:t>сверхспособности</w:t>
      </w:r>
      <w:proofErr w:type="spellEnd"/>
      <w:r>
        <w:t xml:space="preserve">, </w:t>
      </w:r>
      <w:proofErr w:type="spellStart"/>
      <w:r>
        <w:t>суперэнергию</w:t>
      </w:r>
      <w:proofErr w:type="spellEnd"/>
      <w:r>
        <w:t xml:space="preserve">, </w:t>
      </w:r>
      <w:proofErr w:type="spellStart"/>
      <w:r>
        <w:t>суперсилу</w:t>
      </w:r>
      <w:proofErr w:type="spellEnd"/>
      <w:r>
        <w:t xml:space="preserve">! Гениальное, простое, доступное всем упражнение открыло во мне </w:t>
      </w:r>
      <w:proofErr w:type="spellStart"/>
      <w:r>
        <w:t>сверхспособности</w:t>
      </w:r>
      <w:proofErr w:type="spellEnd"/>
      <w:r>
        <w:t xml:space="preserve">! Как мало усилий надо </w:t>
      </w:r>
      <w:proofErr w:type="gramStart"/>
      <w:r>
        <w:t>приложить</w:t>
      </w:r>
      <w:proofErr w:type="gramEnd"/>
      <w:r>
        <w:t xml:space="preserve"> человеку, чтобы подключиться к новым источникам энергии.</w:t>
      </w:r>
    </w:p>
    <w:p w:rsidR="00B461EB" w:rsidRDefault="00B461EB" w:rsidP="00B461EB">
      <w:r>
        <w:t xml:space="preserve">  Когда восходит солнце, темнота трусливо убегает! Подключившись к </w:t>
      </w:r>
      <w:proofErr w:type="spellStart"/>
      <w:r>
        <w:t>суперэнергии</w:t>
      </w:r>
      <w:proofErr w:type="spellEnd"/>
      <w:r>
        <w:t xml:space="preserve"> природы, ваши болезни убегут, как темнота при появлении света!</w:t>
      </w:r>
    </w:p>
    <w:p w:rsidR="00B461EB" w:rsidRDefault="00B461EB" w:rsidP="00B461EB">
      <w:r>
        <w:t xml:space="preserve">  Если вы абсолютно здоровы - это прекрасно! Если вам интересно, вы можете попробовать через это мощнейшее упражнение открыть в себе </w:t>
      </w:r>
      <w:proofErr w:type="spellStart"/>
      <w:r>
        <w:t>сверхспособности</w:t>
      </w:r>
      <w:proofErr w:type="spellEnd"/>
      <w:r>
        <w:t>, познать новый опыт, попробуйте - не пожалеете.</w:t>
      </w:r>
    </w:p>
    <w:p w:rsidR="00B461EB" w:rsidRDefault="00B461EB" w:rsidP="00B461EB">
      <w:r>
        <w:t xml:space="preserve">  Помните, уважаемый читатель, главное - не тело окунуть в прорубь. Эка невидаль - одно тело из одной среды погрузить на секунду в другую среду. </w:t>
      </w:r>
      <w:proofErr w:type="spellStart"/>
      <w:r>
        <w:t>Термомассаж</w:t>
      </w:r>
      <w:proofErr w:type="spellEnd"/>
      <w:r>
        <w:t>, гимнастика для сосудов, расслабление нервной системы - да и только. Сколько людей в мире купаются после бани в проруби - приятно, не более.</w:t>
      </w:r>
    </w:p>
    <w:p w:rsidR="00B461EB" w:rsidRDefault="00B461EB" w:rsidP="00B461EB">
      <w:r>
        <w:t xml:space="preserve">  Говоря об этом великом упражнении, прежде всего я говорю о вашей душе, о вечных человеческих ценностях, о новой светлой, счастливой жизни! Я говорю о любви, о доброте, о величии, о бессмертии души!</w:t>
      </w:r>
    </w:p>
    <w:p w:rsidR="00B461EB" w:rsidRDefault="00B461EB" w:rsidP="00B461EB">
      <w:r>
        <w:t xml:space="preserve">  А если вас замучили болезни, депрессия, хроническая усталость, замучили нервные срывы - вперед в ледяную воду! Действуйте - и вы легко уберете причины заболеваний. Исцеление души приводит к быстрому исцелению тела. Я это чудо видел много-много раз.</w:t>
      </w:r>
    </w:p>
    <w:p w:rsidR="00B461EB" w:rsidRDefault="00B461EB" w:rsidP="00B461EB">
      <w:r>
        <w:lastRenderedPageBreak/>
        <w:t xml:space="preserve">  Как-то я проводил Мастер-класс в Монголии в Улан-Баторе, многотысячный зал был набит битком, люди чуть ли не висели на люстрах. Так же, как и в других странах, в Монголии у меня очень много друзей, очень много учеников. В Улан-Баторе на Мастер-классе произошло поразительное событие. Неожиданно на сцену вышла пожилая женщина. Эта женщина попросила слово. Я разрешил ей обратиться к залу. Переводчик синхронно мне переводил то, что она говорила. Женщина со слезами на глазах благодарила меня и делилась со всем многотысячным залом своей победой над раком. Потом неожиданно на сцену вышел пожилой монгол в национальной одежде, на груди у него сверкали ордена и медали, и он тоже стал рассказывать историю своего исцеления о том, что ему удалось победить сахарный диабет. Врачи не верили, а он смог, ему это удалось! И так постепенно на сцену вышло более 100 самых разных людей, которым удалось за короткое время, используя мою школу, излечить страшные, казалось бы, неизлечимые, болезни.</w:t>
      </w:r>
    </w:p>
    <w:p w:rsidR="00B461EB" w:rsidRDefault="00B461EB" w:rsidP="00B461EB">
      <w:r>
        <w:t xml:space="preserve">  Я был ошарашен, и зал был тоже поражен. Мы слушали историю за историей победы людей над неизлечимыми болезнями. Я часто встречаю людей, которые победили болезни, но никогда мне не удавалось услышать сразу десятки историй исцеления. Жалко, что в тот момент не велась видеозапись, в зале происходило настоящее чудо. Любой больной, который уже потерял веру в свое выздоровление, увидев реальные истории самых разных людей, разного возраста, победивших болезнь и смерть, приобрел бы настоящую веру в свое исцеление.</w:t>
      </w:r>
    </w:p>
    <w:p w:rsidR="00B461EB" w:rsidRDefault="00B461EB" w:rsidP="00B461EB">
      <w:r>
        <w:t xml:space="preserve">  На моих семинарах и тренингах успеха люди очень часто рассказывают о победах над неизлечимыми болезнями. Как-то, проводя Мастер-класс в городе Самара, я познакомился с удивительным человеком Виктором Яковлевичем </w:t>
      </w:r>
      <w:proofErr w:type="spellStart"/>
      <w:r>
        <w:t>Пылявским</w:t>
      </w:r>
      <w:proofErr w:type="spellEnd"/>
      <w:r>
        <w:t>. Человек пришел поблагодарить меня за мою книгу, которая ему помогла остаться в живых. А я в свою очередь низко кланяюсь ему за его великую победу над смертью, за его мощный пример, который поможет тысячам людей победить болезни.</w:t>
      </w:r>
    </w:p>
    <w:p w:rsidR="00B461EB" w:rsidRDefault="00B461EB" w:rsidP="00B461EB">
      <w:r>
        <w:t xml:space="preserve">  Сражаясь с конкурентами, российский успешный предприниматель Виктор Яковлевич, зарабатывал огромные деньги. Внезапно он почувствовал себя плохо, подумал, что переутомился. Но с каждым днем становилось все хуже и хуже. Пришлось отложить важные дела и пойти в больницу. В больнице он услышал свой смертный приговор, врачи были удивлены, почему он еще жив. «У вас последняя стадия рака.</w:t>
      </w:r>
    </w:p>
    <w:p w:rsidR="00B461EB" w:rsidRDefault="00B461EB" w:rsidP="00B461EB">
      <w:r>
        <w:t xml:space="preserve">- </w:t>
      </w:r>
      <w:proofErr w:type="gramStart"/>
      <w:r>
        <w:t>с</w:t>
      </w:r>
      <w:proofErr w:type="gramEnd"/>
      <w:r>
        <w:t>казали врачи.</w:t>
      </w:r>
    </w:p>
    <w:p w:rsidR="00B461EB" w:rsidRDefault="00B461EB" w:rsidP="00B461EB">
      <w:r>
        <w:t>- Вам осталось жить максимум 2 недели». Ему предлагали лечь в больницу, но он отказался: глупо 2 последние недели жизни провести среди умирающих больных.</w:t>
      </w:r>
    </w:p>
    <w:p w:rsidR="00B461EB" w:rsidRDefault="00B461EB" w:rsidP="00B461EB">
      <w:r>
        <w:t xml:space="preserve">  Когда-то в молодости он был туристом. Взяв с собой спальник и рюкзак, этот человек ушел умирать в Жигулевские горы, в одно из самых красивых мест на земле. Он ничего не ел, купался в ледяной воде, спал под открытым небом. Прошло 2 недели, а он не умер. Он продолжал наслаждаться природой, купаться в холодной воде, разговаривать с природой, любоваться звездами, гулять. На 12-й день его пребывания в горах ночью какой-то сильный добрый голос ему сказал: «Иди домой, ты уже здоров».</w:t>
      </w:r>
    </w:p>
    <w:p w:rsidR="00B461EB" w:rsidRDefault="00B461EB" w:rsidP="00B461EB">
      <w:r>
        <w:t xml:space="preserve">  Добравшись до дома, первым делом он пошел к врачам. Врачи сделали анализы и </w:t>
      </w:r>
      <w:proofErr w:type="gramStart"/>
      <w:r>
        <w:t>обалдели</w:t>
      </w:r>
      <w:proofErr w:type="gramEnd"/>
      <w:r>
        <w:t xml:space="preserve">: перед ними был абсолютно здоровый человек. Природа сохранила ему жизнь. Подойдя к смертельной пропасти, он вдруг понял, что не так жил: погоня за деньгами, </w:t>
      </w:r>
      <w:proofErr w:type="spellStart"/>
      <w:r>
        <w:t>бездуховность</w:t>
      </w:r>
      <w:proofErr w:type="spellEnd"/>
      <w:r>
        <w:t xml:space="preserve"> разрушили сначала его душу, а потом и его тело. А ведь он всю жизнь мечтал писать картины, </w:t>
      </w:r>
      <w:r>
        <w:lastRenderedPageBreak/>
        <w:t xml:space="preserve">заниматься фотографией. </w:t>
      </w:r>
      <w:proofErr w:type="spellStart"/>
      <w:r>
        <w:t>Выздоровив</w:t>
      </w:r>
      <w:proofErr w:type="spellEnd"/>
      <w:r>
        <w:t>, Виктор осознал всю бессмысленность своей прежней пустой жизни и начал жить заново. Он занялся любимым делом, стал прекрасным художником, фотографом.</w:t>
      </w:r>
    </w:p>
    <w:p w:rsidR="00B461EB" w:rsidRDefault="00B461EB" w:rsidP="00B461EB">
      <w:r>
        <w:t xml:space="preserve">  Реальных случаев исцеления происходит очень и очень много. Я хочу обратить ваше внимание, уважаемый читатель, на главное: это истории не победы тела над болезнью, а победы души над болезнью. Это истории возрождения человеческой души, возрождения вечных человеческих ценностей.</w:t>
      </w:r>
    </w:p>
    <w:p w:rsidR="00B461EB" w:rsidRDefault="00B461EB" w:rsidP="00B461EB">
      <w:r>
        <w:t xml:space="preserve">  Пройдя через ад, через страдания, я делаю все для того, чтобы изменить жизнь как можно большего количества людей, показать людям самый короткий путь к успеху, сделать людей счастливыми, богатыми, здоровыми и веселыми. Одержав победу, открыв в себе свои </w:t>
      </w:r>
      <w:proofErr w:type="gramStart"/>
      <w:r>
        <w:t>великие возможности</w:t>
      </w:r>
      <w:proofErr w:type="gramEnd"/>
      <w:r>
        <w:t>, вы навсегда становитесь счастливым. А став счастливым, вы будете делать счастливыми других людей! Так, сообща, мы сделаем мир счастливей и светлей!</w:t>
      </w:r>
    </w:p>
    <w:p w:rsidR="00B461EB" w:rsidRDefault="00B461EB" w:rsidP="00B461EB">
      <w:r>
        <w:t xml:space="preserve">    ГЛАВА ОДИННАДЦАТАЯ</w:t>
      </w:r>
    </w:p>
    <w:p w:rsidR="00B461EB" w:rsidRDefault="00B461EB" w:rsidP="00B461EB">
      <w:r>
        <w:t xml:space="preserve"> ХОЧЕШЬ ПОБЕДИТЬ - РОЖДАЙ ИДЕИ!</w:t>
      </w:r>
    </w:p>
    <w:p w:rsidR="00B461EB" w:rsidRDefault="00B461EB" w:rsidP="00B461EB">
      <w:r>
        <w:t xml:space="preserve">   Насколько велико ваше желание достичь успеха? Засыпаете ли вы с ним каждую ночь и просыпаетесь ли с ним каждое утро? Для того чтобы добиться своей мечты, вы должны стремиться к ней каждую секунду и ни на мгновение не сомневаться в удаче.</w:t>
      </w:r>
    </w:p>
    <w:p w:rsidR="00B461EB" w:rsidRDefault="00B461EB" w:rsidP="00B461EB">
      <w:r>
        <w:t xml:space="preserve"> </w:t>
      </w:r>
    </w:p>
    <w:p w:rsidR="00B461EB" w:rsidRDefault="00B461EB" w:rsidP="00B461EB">
      <w:r>
        <w:t>Мухаммед Али</w:t>
      </w:r>
    </w:p>
    <w:p w:rsidR="00B461EB" w:rsidRDefault="00B461EB" w:rsidP="00B461EB">
      <w:r>
        <w:t xml:space="preserve">   Какое самое важное качество в современной конкурентной жесточайшей борьбе позволит вам одержать победу? Что в себе необходимо развивать в первую очередь, чтобы быть победителем? Оглянитесь вокруг. Интернет, современные технологии превратили когда-то огромный, необъятный земной шар в единую спортивную бизнес-арену, где все бьются со всеми. Эта битва происходит круглосуточно, без перерыва на сон. Все хотят жить в красивых домах, все думающие родители хотят дать своим детям самое лучшее в мире образование, все любящие дети и внуки мечтают подарить своим родителям, дедушкам и бабушкам лучшее медицинское обслуживание. Но очевидно - красивых домов на всех не хватит. Очевидно - все желающие не смогут стать студентами Гарварда, </w:t>
      </w:r>
      <w:proofErr w:type="spellStart"/>
      <w:r>
        <w:t>Стенфорда</w:t>
      </w:r>
      <w:proofErr w:type="spellEnd"/>
      <w:r>
        <w:t>, Оксфорда. Сегодня невозможно отсидеться в региональном окопе и избежать глобальной битвы, глобального сражения за успех - лучше сразу вступайте в бой!</w:t>
      </w:r>
    </w:p>
    <w:p w:rsidR="00B461EB" w:rsidRDefault="00B461EB" w:rsidP="00B461EB">
      <w:r>
        <w:t xml:space="preserve">  На какое-то время вам может только показаться, что вы не конкурируете с миллиардом трудолюбивых китайцев, с миллиардом пакистанцев, с миллиардом индусов. На какое-то время вам может показаться, что вы находитесь очень далеко от Южной Кореи, Израиля, Франции, Америки, Германии. Но правда жизни заключается в том, что расстояний больше нет. Мир - это единая спортивная арена. Победители, как в Олимпийских играх, получают богатство, славу, успех, красивые дома, красивую жизнь. Проигравшие остаются в серой, скучной, безрадостной бедности и безызвестности.</w:t>
      </w:r>
    </w:p>
    <w:p w:rsidR="00B461EB" w:rsidRDefault="00B461EB" w:rsidP="00B461EB">
      <w:r>
        <w:t xml:space="preserve">  Скорости в современном мире запредельные. Перегрузки на нервную систему колоссальные, потоки информации, которые круглосуточно атакуют наше сознание и подсознание, уже не поддаются никакому измерению. Информационные потоки современного мира - как огромная </w:t>
      </w:r>
      <w:r>
        <w:lastRenderedPageBreak/>
        <w:t>широкая бескрайняя река, несущаяся с огромной скоростью так быстро, что невозможно даже ухватить одну миллионную часть пролетающей мимо информации.</w:t>
      </w:r>
    </w:p>
    <w:p w:rsidR="00B461EB" w:rsidRDefault="00B461EB" w:rsidP="00B461EB">
      <w:r>
        <w:t xml:space="preserve">  Понимая всю сложность, глобальность и жесткость современного мира, умные люди очень быстро понимают, что уследить за всем невозможно. Развивать в себе успешно все грани своих талантов тоже не предоставляется никакой возможности. Необходимо выбрать самое главное качество, самую главную категорию, без которой невозможно добиться успеха и прикладывать все усилия на развитие именно этого качества.</w:t>
      </w:r>
    </w:p>
    <w:p w:rsidR="00B461EB" w:rsidRDefault="00B461EB" w:rsidP="00B461EB">
      <w:r>
        <w:t xml:space="preserve">  Давайте размышлять вместе, что же сегодня является главным для успеха в этой сумасшедшей битве. Может быть, трудолюбие? Вряд ли. Трудолюбивых людей сегодня очень много. Пока вы читаете эти строки, миллионы шахтеров во всем мире трудятся в самых разных шахтах. Включите воображение и представьте миллионы шахтеров, добывающих уголь, полезную руду, редкоземельные металлы, драгоценные камни. Миллионы китайцев, пакистанцев, русских, индусов, украинцев, африканцев, бразильцев в этот момент трудятся в аду, дышат пылью, вредными газами, подвергают себя нечеловеческой опасности, гробят свое здоровье, </w:t>
      </w:r>
      <w:proofErr w:type="gramStart"/>
      <w:r>
        <w:t>напрягают</w:t>
      </w:r>
      <w:proofErr w:type="gramEnd"/>
      <w:r>
        <w:t xml:space="preserve"> все свои жилы ради того, чтобы заработать просто кусок хлеба. Можно ли назвать этих несчастных людей </w:t>
      </w:r>
      <w:proofErr w:type="gramStart"/>
      <w:r>
        <w:t>лентяями</w:t>
      </w:r>
      <w:proofErr w:type="gramEnd"/>
      <w:r>
        <w:t xml:space="preserve">, бездельниками? Конечно, нет - они большие </w:t>
      </w:r>
      <w:proofErr w:type="gramStart"/>
      <w:r>
        <w:t>трудяги</w:t>
      </w:r>
      <w:proofErr w:type="gramEnd"/>
      <w:r>
        <w:t>. За кусок хлеба они переносят колоссальные перегрузки, расплачиваются своим здоровьем, работают в нечеловеческих условиях. Они очень трудолюбивы. Выходит, что трудолюбие не является главным качеством для достижения успеха, необходимо что-то более важное.</w:t>
      </w:r>
    </w:p>
    <w:p w:rsidR="00B461EB" w:rsidRDefault="00B461EB" w:rsidP="00B461EB">
      <w:r>
        <w:t xml:space="preserve">  Рассмотрим еще одно важное качество - смелость. Может быть, решительность и смелость, то самое главное качество, которое делает нас богатыми, успешными, финансово свободными? Скорее всего, вряд ли. Если присмотреться к увлечениям современных людей, то мы увидим огромное количество людей, которые проявляют мужество, решительность даже не в офисе, даже не на работе, а просто занимаясь экстремальными видами спорта. Десятки миллионов людей в мире рискуют просто так - ради удовольствия.</w:t>
      </w:r>
    </w:p>
    <w:p w:rsidR="00B461EB" w:rsidRDefault="00B461EB" w:rsidP="00B461EB">
      <w:r>
        <w:t xml:space="preserve">  Можно написать целую книгу о качествах характера, о второстепенных категориях, которые тоже важны для достижения успеха, но не являются главными.</w:t>
      </w:r>
    </w:p>
    <w:p w:rsidR="00B461EB" w:rsidRDefault="00B461EB" w:rsidP="00B461EB">
      <w:r>
        <w:t xml:space="preserve">  </w:t>
      </w:r>
      <w:proofErr w:type="gramStart"/>
      <w:r>
        <w:t>Уверенность, решительность, осознанность, умение ставить цель, умение мечтать, умение управлять словами, мыслями, своим телом - это очень важные качества, без которых невозможно быть по-настоящему успешным, счастливым человеком.</w:t>
      </w:r>
      <w:proofErr w:type="gramEnd"/>
      <w:r>
        <w:t xml:space="preserve"> Бесспорно, каждая глава в этой книге несет не только позитивный заряд оптимизма, но и конкретные, очень важные рекомендации и советы. </w:t>
      </w:r>
      <w:proofErr w:type="gramStart"/>
      <w:r>
        <w:t>В этой же главе я хочу обратить ваше внимание на самую главную из всех главных категорий, без которой в современном мире невозможно добиться большого успеха.</w:t>
      </w:r>
      <w:proofErr w:type="gramEnd"/>
      <w:r>
        <w:t xml:space="preserve"> Главнейшее умение современного человека - это умение рождать новые идеи.</w:t>
      </w:r>
    </w:p>
    <w:p w:rsidR="00B461EB" w:rsidRDefault="00B461EB" w:rsidP="00B461EB">
      <w:r>
        <w:t xml:space="preserve">  Современный мир уже давно представляет собой битву идей. Придумайте одну оригинальную идею, и вы станете миллиардером, и вы можете уже не работать всю жизнь. Подарите миру всего лишь одну новую идею - и мир будет помнить ваше имя вечно. Современный мир - это и есть идея. Человек - это тоже идея, скорее всего, Бога.</w:t>
      </w:r>
    </w:p>
    <w:p w:rsidR="00B461EB" w:rsidRDefault="00B461EB" w:rsidP="00B461EB">
      <w:r>
        <w:t xml:space="preserve">  В предыдущих главах я поделился с вами опытом, который необходим каждому человеку, чтобы быть здоровым, счастливым, думающим, осознанным, жизнерадостным. Предыдущий опыт, собранный мной на протяжении всей жизни, можно сравнить с гигиеной души, гигиеной жизни. </w:t>
      </w:r>
      <w:r>
        <w:lastRenderedPageBreak/>
        <w:t>Больной человек не может быть счастливым. Человек, который мучается от физических, душевных страданий, не может быть успешным.</w:t>
      </w:r>
    </w:p>
    <w:p w:rsidR="00B461EB" w:rsidRDefault="00B461EB" w:rsidP="00B461EB">
      <w:r>
        <w:t xml:space="preserve">  Данная глава посвящается вашей конкурентоспособности в современном, постоянно меняющемся мире. Чтобы вы, уважаемый читатель, смогли вооружиться этими знаниями, прочтя и осмыслив данную главу, мы с моими учениками потратили 2 года и сотни </w:t>
      </w:r>
      <w:proofErr w:type="spellStart"/>
      <w:r>
        <w:t>человекочасов</w:t>
      </w:r>
      <w:proofErr w:type="spellEnd"/>
      <w:r>
        <w:t>, нами прочитаны, проштудированы более 200 книг. Мы консультировались у ведущих специалистов в мире.</w:t>
      </w:r>
    </w:p>
    <w:p w:rsidR="00B461EB" w:rsidRDefault="00B461EB" w:rsidP="00B461EB">
      <w:r>
        <w:t xml:space="preserve">  Особую благодарность я хочу выразить нашему главному методологу, лидеру нашей школы - Петру </w:t>
      </w:r>
      <w:proofErr w:type="spellStart"/>
      <w:r>
        <w:t>Силкину</w:t>
      </w:r>
      <w:proofErr w:type="spellEnd"/>
      <w:r>
        <w:t xml:space="preserve">, который активно участвует в разработке, поиске, анализе и обобщении наших методик и упражнений. Петр - не просто талантливый масштабный лидер, успешно управляющий международными компаниями, у Петра </w:t>
      </w:r>
      <w:proofErr w:type="spellStart"/>
      <w:r>
        <w:t>Силкина</w:t>
      </w:r>
      <w:proofErr w:type="spellEnd"/>
      <w:r>
        <w:t xml:space="preserve"> есть удивительный педагогический дар. Решая задачу любой сложности, он думает не только над тем, как эту задачу решить эффективно и с минимальными затратами, но и, как настоящий лидер </w:t>
      </w:r>
      <w:proofErr w:type="spellStart"/>
      <w:r>
        <w:t>пассионарной</w:t>
      </w:r>
      <w:proofErr w:type="spellEnd"/>
      <w:r>
        <w:t xml:space="preserve"> педагогики, Петр параллельно разрабатывает методики и думает о том, чтобы научить других решать эту задачу в будущем. Я знаю много талантливейших гениальных руководителей, но впервые вижу в одном человеке сочетание выдающихся лидерских и педагогических качеств. Может быть, у Петра эти выдающиеся качества перешли по наследству от его мамы - заслуженного педагога, которую я бесконечно уважаю, и педагогическим талантом которой я бесконечно восхищаюсь. Хочу выразить глубочайшую благодарность Римме Алексеевне </w:t>
      </w:r>
      <w:proofErr w:type="spellStart"/>
      <w:r>
        <w:t>Силкиной</w:t>
      </w:r>
      <w:proofErr w:type="spellEnd"/>
      <w:r>
        <w:t xml:space="preserve"> за то, что она подарила миру выдающегося лидера, руководителя-педагога.</w:t>
      </w:r>
    </w:p>
    <w:p w:rsidR="00B461EB" w:rsidRDefault="00B461EB" w:rsidP="00B461EB">
      <w:r>
        <w:t xml:space="preserve">  В моем понимании настоящий лидер - это тот, который больше отдает людям, чем берет. К сожалению, в России сегодня большой дефицит настоящих лидеров. Огромное количество мелких по духу людей называют себя лидерами или </w:t>
      </w:r>
      <w:proofErr w:type="spellStart"/>
      <w:proofErr w:type="gramStart"/>
      <w:r>
        <w:t>бизнес-лидерами</w:t>
      </w:r>
      <w:proofErr w:type="spellEnd"/>
      <w:proofErr w:type="gramEnd"/>
      <w:r>
        <w:t>, но таковыми не являются. Я их называю «</w:t>
      </w:r>
      <w:proofErr w:type="spellStart"/>
      <w:r>
        <w:t>лжелидеры</w:t>
      </w:r>
      <w:proofErr w:type="spellEnd"/>
      <w:r>
        <w:t xml:space="preserve">» или «фальшивки» - дешевые подделки под лидеров. Прежде </w:t>
      </w:r>
      <w:proofErr w:type="gramStart"/>
      <w:r>
        <w:t>всего</w:t>
      </w:r>
      <w:proofErr w:type="gramEnd"/>
      <w:r>
        <w:t xml:space="preserve"> они думают, как больше </w:t>
      </w:r>
      <w:proofErr w:type="spellStart"/>
      <w:r>
        <w:t>захапать</w:t>
      </w:r>
      <w:proofErr w:type="spellEnd"/>
      <w:r>
        <w:t xml:space="preserve"> себе, присвоить, пользуясь служебным положением, и в меньшей степени думают о том, что отдать людям. Любой здравомыслящий, осознанный человек назовет таких </w:t>
      </w:r>
      <w:proofErr w:type="spellStart"/>
      <w:r>
        <w:t>лжелидеров</w:t>
      </w:r>
      <w:proofErr w:type="spellEnd"/>
      <w:r>
        <w:t xml:space="preserve"> маленькими, ничтожными, мерзкими, убогими паразитами, которые живут на теле нашей многострадальной матушки-России. Вот почему такие лидеры-педагоги, методологи, как Петр </w:t>
      </w:r>
      <w:proofErr w:type="spellStart"/>
      <w:r>
        <w:t>Силкин</w:t>
      </w:r>
      <w:proofErr w:type="spellEnd"/>
      <w:r>
        <w:t xml:space="preserve">, являются бесценными, уникальными самородками, достоянием нашей планеты, звездочками на нашем лидерском небосклоне. Умение думать о других, больше отдавать, умение </w:t>
      </w:r>
      <w:proofErr w:type="spellStart"/>
      <w:r>
        <w:t>проторивать</w:t>
      </w:r>
      <w:proofErr w:type="spellEnd"/>
      <w:r>
        <w:t xml:space="preserve">, пробивать на неизведанной целине дорогу для будущих поколений, умение своим сердцем, любовью, теплотой обогревать миллионы людей - это сегодня редкий и бесценный дар. Пройдет не так много времени, и о лидерских, педагогических подвигах таких людей, как Петр </w:t>
      </w:r>
      <w:proofErr w:type="spellStart"/>
      <w:r>
        <w:t>Силкин</w:t>
      </w:r>
      <w:proofErr w:type="spellEnd"/>
      <w:r>
        <w:t>, будут написаны десятки, сотни книг, будут сниматься фильмы, и миллионы мальчишек и девчонок будут учиться настоящему лидерству у настоящих лидеров.</w:t>
      </w:r>
    </w:p>
    <w:p w:rsidR="00B461EB" w:rsidRDefault="00B461EB" w:rsidP="00B461EB">
      <w:r>
        <w:t xml:space="preserve">  Итак, уважаемый читатель, впереди, пожалуй, самые главные знания, которые помогут вам в конкурентной жесточайшей борьбе. Для удобства и простоты восприятия я разделю опыт, </w:t>
      </w:r>
      <w:proofErr w:type="spellStart"/>
      <w:r>
        <w:t>суперважные</w:t>
      </w:r>
      <w:proofErr w:type="spellEnd"/>
      <w:r>
        <w:t xml:space="preserve"> знания на 3 совета. Первый: думайте не как все. Второй: задавайте правильные вопросы. Третий: для победы используйте ночь.</w:t>
      </w:r>
    </w:p>
    <w:p w:rsidR="00B461EB" w:rsidRDefault="00B461EB" w:rsidP="00B461EB">
      <w:r>
        <w:t xml:space="preserve">  Думайте не как все.</w:t>
      </w:r>
    </w:p>
    <w:p w:rsidR="00B461EB" w:rsidRDefault="00B461EB" w:rsidP="00B461EB">
      <w:r>
        <w:t xml:space="preserve">  Самым ярким предпринимателем, философом, гением нашего времени, бесспорно, является Стив Джобс, основатель компании </w:t>
      </w:r>
      <w:proofErr w:type="spellStart"/>
      <w:r>
        <w:t>Apple</w:t>
      </w:r>
      <w:proofErr w:type="spellEnd"/>
      <w:r>
        <w:t xml:space="preserve">. Обратите внимание на достижения этого гениального бунтаря. Последние 10 лет - не самые лучшие годы для экономики Соединенных Штатов Америки. </w:t>
      </w:r>
      <w:r>
        <w:lastRenderedPageBreak/>
        <w:t xml:space="preserve">За последние 10 лет разорились сотни тысяч предприятий, фирм и компаний, некоторые отрасли Соединенных Штатов потеряли до 40% стоимости своих активов. Рухнули крупнейшие банки, разорились крупнейшие страховые компании. Безработица за </w:t>
      </w:r>
      <w:proofErr w:type="gramStart"/>
      <w:r>
        <w:t>последние</w:t>
      </w:r>
      <w:proofErr w:type="gramEnd"/>
      <w:r>
        <w:t xml:space="preserve"> 10 лет достигла своих рекордных показателей.</w:t>
      </w:r>
    </w:p>
    <w:p w:rsidR="00B461EB" w:rsidRDefault="00B461EB" w:rsidP="00B461EB">
      <w:r>
        <w:t xml:space="preserve">  На фоне мирового кризиса, который спровоцировала Америка, очень сильно выросли, окрепли азиатские производители электроники. Мировым лидером стала компания </w:t>
      </w:r>
      <w:proofErr w:type="spellStart"/>
      <w:r>
        <w:t>Samsung</w:t>
      </w:r>
      <w:proofErr w:type="spellEnd"/>
      <w:r>
        <w:t xml:space="preserve">. Азиатские производители электроники и бытовой техники </w:t>
      </w:r>
      <w:proofErr w:type="gramStart"/>
      <w:r>
        <w:t>напрочь</w:t>
      </w:r>
      <w:proofErr w:type="gramEnd"/>
      <w:r>
        <w:t xml:space="preserve"> разгромили конкурентов из Европы и Соединенных Штатов Америки. Дешевая рабочая сила, невероятное трудолюбие корейских, китайских, японских, сингапурских, вьетнамских рабочих не оставляют никаких шансов производителям электроники Соединенных Штатов Америки.</w:t>
      </w:r>
    </w:p>
    <w:p w:rsidR="00B461EB" w:rsidRDefault="00B461EB" w:rsidP="00B461EB">
      <w:r>
        <w:t xml:space="preserve">  Каждый год американские производители компьютеров разводят руками и говорят: «Мы не можем конкурировать с китайцами, корейцами, вьетнамцами, у нас в Америке очень высокие зарплаты, которые ложатся на себестоимость продукции, производимой в Америке». Для большинства руководителей американских компаний стало очевидно, что конкурировать с Азией просто невозможно, но нашелся один бизнес-лидер по имени Стив Джобс, который бесконечно повторял своим работникам: «Думайте не как все. Думайте не как все и меняйте вселенную. Вы способны изменить мир. Думайте не как все».</w:t>
      </w:r>
    </w:p>
    <w:p w:rsidR="00B461EB" w:rsidRDefault="00B461EB" w:rsidP="00B461EB">
      <w:r>
        <w:t xml:space="preserve">  Пока руководители американских компаний проигрывали сражение за сражениями, пока все обычные, посредственные </w:t>
      </w:r>
      <w:proofErr w:type="spellStart"/>
      <w:proofErr w:type="gramStart"/>
      <w:r>
        <w:t>бизнес-лидеры</w:t>
      </w:r>
      <w:proofErr w:type="spellEnd"/>
      <w:proofErr w:type="gramEnd"/>
      <w:r>
        <w:t xml:space="preserve"> терпели поражения, он смог повысить стоимость компании </w:t>
      </w:r>
      <w:proofErr w:type="spellStart"/>
      <w:r>
        <w:t>Apple</w:t>
      </w:r>
      <w:proofErr w:type="spellEnd"/>
      <w:r>
        <w:t xml:space="preserve"> в 72 раза. За 10 тяжелых, кризисных лет компания </w:t>
      </w:r>
      <w:proofErr w:type="spellStart"/>
      <w:r>
        <w:t>Apple</w:t>
      </w:r>
      <w:proofErr w:type="spellEnd"/>
      <w:r>
        <w:t xml:space="preserve"> стала стоить на 7 200% больше. На момент написания данной книги ее стоимость более 500 </w:t>
      </w:r>
      <w:proofErr w:type="spellStart"/>
      <w:proofErr w:type="gramStart"/>
      <w:r>
        <w:t>млрд</w:t>
      </w:r>
      <w:proofErr w:type="spellEnd"/>
      <w:proofErr w:type="gramEnd"/>
      <w:r>
        <w:t xml:space="preserve"> долларов.</w:t>
      </w:r>
    </w:p>
    <w:p w:rsidR="00B461EB" w:rsidRDefault="00B461EB" w:rsidP="00B461EB">
      <w:r>
        <w:t xml:space="preserve">  Думая не как все, </w:t>
      </w:r>
      <w:proofErr w:type="spellStart"/>
      <w:r>
        <w:t>Apple</w:t>
      </w:r>
      <w:proofErr w:type="spellEnd"/>
      <w:r>
        <w:t xml:space="preserve"> реально изменила мир. На первый взгляд все революционные идеи Джобса казались полным бредом. Например, когда он высказал мысль о новом плеере, который будет вмещать в себе 7 тысяч песен, все ведущие </w:t>
      </w:r>
      <w:proofErr w:type="spellStart"/>
      <w:r>
        <w:t>маркетологи</w:t>
      </w:r>
      <w:proofErr w:type="spellEnd"/>
      <w:r>
        <w:t xml:space="preserve"> в мире посчитали его сумасшедшим. «Зачем кому-то в мире нужно таскать с собой в кармане 7 тысяч песен?» - считали традиционные скучные серые специалисты. Зачем потребителям переплачивать за лишнюю память, за лишние мощности нового плеера, когда любой пользователь в день не успеет прослушать и 100 песен? Все </w:t>
      </w:r>
      <w:proofErr w:type="spellStart"/>
      <w:r>
        <w:t>маркетологи</w:t>
      </w:r>
      <w:proofErr w:type="spellEnd"/>
      <w:r>
        <w:t xml:space="preserve"> в мире считали на тот момент совершенно справедливо, что никто не будет покупать </w:t>
      </w:r>
      <w:proofErr w:type="spellStart"/>
      <w:proofErr w:type="gramStart"/>
      <w:r>
        <w:t>ай-поды</w:t>
      </w:r>
      <w:proofErr w:type="spellEnd"/>
      <w:proofErr w:type="gramEnd"/>
      <w:r>
        <w:t xml:space="preserve"> за 200 долларов, если можно купить обычный плеер за 50 долларов.</w:t>
      </w:r>
    </w:p>
    <w:p w:rsidR="00B461EB" w:rsidRDefault="00B461EB" w:rsidP="00B461EB">
      <w:r>
        <w:t xml:space="preserve">  Когда Стив Джобс запускал первый музыкальный плеер без дисков и кассет, его считали сумасшедшим. Но он думал не как все, и ровно через 2 года после продажи первого </w:t>
      </w:r>
      <w:proofErr w:type="spellStart"/>
      <w:proofErr w:type="gramStart"/>
      <w:r>
        <w:t>ай-пода</w:t>
      </w:r>
      <w:proofErr w:type="spellEnd"/>
      <w:proofErr w:type="gramEnd"/>
      <w:r>
        <w:t xml:space="preserve"> мир навсегда изменился. Исчезли целые отрасли. Например, до цифровой революции в мире выпускалось более 100 </w:t>
      </w:r>
      <w:proofErr w:type="spellStart"/>
      <w:proofErr w:type="gramStart"/>
      <w:r>
        <w:t>млрд</w:t>
      </w:r>
      <w:proofErr w:type="spellEnd"/>
      <w:proofErr w:type="gramEnd"/>
      <w:r>
        <w:t xml:space="preserve"> CD-дисков в год, чтобы выпустить 100 </w:t>
      </w:r>
      <w:proofErr w:type="spellStart"/>
      <w:r>
        <w:t>млрд</w:t>
      </w:r>
      <w:proofErr w:type="spellEnd"/>
      <w:r>
        <w:t xml:space="preserve"> CD-дисков, работали сотни химических заводов, выпуская пластмассу и полимерные покрытия для этих дисков. Работали тысячи заводов-производителей оборудования для печатания CD-дисков.</w:t>
      </w:r>
    </w:p>
    <w:p w:rsidR="00B461EB" w:rsidRDefault="00B461EB" w:rsidP="00B461EB">
      <w:r>
        <w:t xml:space="preserve">  Цифровая революция, созданная Джобсом, изменила не только аудио-индустрию, исчезли сотни заводов по производству фотопленки, исчезли сотни заводов по производству пленочных фотоаппаратов, видеомагнитофонов. Миллионы, десятки миллионов рабочих потеряли свои рабочие места.</w:t>
      </w:r>
    </w:p>
    <w:p w:rsidR="00B461EB" w:rsidRDefault="00B461EB" w:rsidP="00B461EB">
      <w:r>
        <w:t xml:space="preserve">  Я помню, как совсем недавно искренне восхищался магазинами, принадлежавшими компании </w:t>
      </w:r>
      <w:proofErr w:type="spellStart"/>
      <w:r>
        <w:t>Virgin</w:t>
      </w:r>
      <w:proofErr w:type="spellEnd"/>
      <w:r>
        <w:t xml:space="preserve">, владельцем которых является удивительный миллиардер Ричард </w:t>
      </w:r>
      <w:proofErr w:type="spellStart"/>
      <w:r>
        <w:t>Брэнсон</w:t>
      </w:r>
      <w:proofErr w:type="spellEnd"/>
      <w:r>
        <w:t xml:space="preserve">. До цифровой </w:t>
      </w:r>
      <w:r>
        <w:lastRenderedPageBreak/>
        <w:t xml:space="preserve">революции в каждом крупном городе мира: </w:t>
      </w:r>
      <w:proofErr w:type="gramStart"/>
      <w:r>
        <w:t>Париже</w:t>
      </w:r>
      <w:proofErr w:type="gramEnd"/>
      <w:r>
        <w:t>, Лондоне, Токио, Нью-Йорке на центральных улицах сверкали рекламой огромные магазины по продаже CD-дисков, видеокассет. У меня была уверенность, что это - гениальная бизнес-идея, и я даже не мог предположить в самом безумном сне, что через несколько месяцев все эти магазины разорятся и исчезнут. Все изменилось благодаря смелости и умению думать по-другому всего лишь одного человека.</w:t>
      </w:r>
    </w:p>
    <w:p w:rsidR="00B461EB" w:rsidRDefault="00B461EB" w:rsidP="00B461EB">
      <w:r>
        <w:t xml:space="preserve">  Музыкальная индустрия, киноиндустрия, </w:t>
      </w:r>
      <w:proofErr w:type="spellStart"/>
      <w:r>
        <w:t>фотоиндустрия</w:t>
      </w:r>
      <w:proofErr w:type="spellEnd"/>
      <w:r>
        <w:t xml:space="preserve">, индустрия </w:t>
      </w:r>
      <w:proofErr w:type="spellStart"/>
      <w:r>
        <w:t>интертеймента</w:t>
      </w:r>
      <w:proofErr w:type="spellEnd"/>
      <w:r>
        <w:t xml:space="preserve"> уже никогда не будут прежними, мир уже никогда не будет прежним. Полезность, выгодность совета Стива Джобса «думайте не как все» совершенно очевидна. Ведь наши мысли - это наши чертежи. Чертежи будущих событий, будущей жизни. Если вы мыслите как все, то ваша жизнь будет точно такая же, как и у всех, и, чтобы обогнать конкурентов, у вас не будет никаких преимуществ. Все сегодня много работают, все сегодня верят в свои силы, все сегодня сражаются за место под солнцем. Единственный способ обогнать, перегнать, победить, выиграть - это думать не как все, создавать новые идеи, создавать сумасшедшие идеи, в которые никто не верит.</w:t>
      </w:r>
    </w:p>
    <w:p w:rsidR="00B461EB" w:rsidRDefault="00B461EB" w:rsidP="00B461EB">
      <w:r>
        <w:t xml:space="preserve">  Я искренне восхищаюсь двумя разработчиками из Люксембурга, которые создали </w:t>
      </w:r>
      <w:proofErr w:type="spellStart"/>
      <w:r>
        <w:t>Skype</w:t>
      </w:r>
      <w:proofErr w:type="spellEnd"/>
      <w:r>
        <w:t xml:space="preserve">. Их имена - </w:t>
      </w:r>
      <w:proofErr w:type="spellStart"/>
      <w:r>
        <w:t>Никлас</w:t>
      </w:r>
      <w:proofErr w:type="spellEnd"/>
      <w:r>
        <w:t xml:space="preserve"> </w:t>
      </w:r>
      <w:proofErr w:type="spellStart"/>
      <w:r>
        <w:t>Зеннстрем</w:t>
      </w:r>
      <w:proofErr w:type="spellEnd"/>
      <w:r>
        <w:t xml:space="preserve"> (</w:t>
      </w:r>
      <w:proofErr w:type="spellStart"/>
      <w:r>
        <w:t>Niklas</w:t>
      </w:r>
      <w:proofErr w:type="spellEnd"/>
      <w:r>
        <w:t xml:space="preserve"> </w:t>
      </w:r>
      <w:proofErr w:type="spellStart"/>
      <w:r>
        <w:t>ZennstrOm</w:t>
      </w:r>
      <w:proofErr w:type="spellEnd"/>
      <w:r>
        <w:t xml:space="preserve">) и Янус </w:t>
      </w:r>
      <w:proofErr w:type="spellStart"/>
      <w:r>
        <w:t>Фриис</w:t>
      </w:r>
      <w:proofErr w:type="spellEnd"/>
      <w:r>
        <w:t xml:space="preserve"> (</w:t>
      </w:r>
      <w:proofErr w:type="spellStart"/>
      <w:r>
        <w:t>Janus</w:t>
      </w:r>
      <w:proofErr w:type="spellEnd"/>
      <w:r>
        <w:t xml:space="preserve"> </w:t>
      </w:r>
      <w:proofErr w:type="spellStart"/>
      <w:r>
        <w:t>Friis</w:t>
      </w:r>
      <w:proofErr w:type="spellEnd"/>
      <w:r>
        <w:t xml:space="preserve">). Два этих парня изменили весь мир. Сегодня невозможно представить себе нашу жизнь без </w:t>
      </w:r>
      <w:proofErr w:type="spellStart"/>
      <w:r>
        <w:t>Skype</w:t>
      </w:r>
      <w:proofErr w:type="spellEnd"/>
      <w:r>
        <w:t xml:space="preserve"> и похожих программ. </w:t>
      </w:r>
      <w:proofErr w:type="gramStart"/>
      <w:r>
        <w:t>Последние</w:t>
      </w:r>
      <w:proofErr w:type="gramEnd"/>
      <w:r>
        <w:t xml:space="preserve"> 3 года наша команда работает на 3-х континентах. Некоторых своих учеников я уже не видел 3 года. То есть не видел вживую, но по </w:t>
      </w:r>
      <w:proofErr w:type="spellStart"/>
      <w:r>
        <w:t>Skype</w:t>
      </w:r>
      <w:proofErr w:type="spellEnd"/>
      <w:r>
        <w:t xml:space="preserve"> мы общаемся каждый день. Нас разделяют тысячи километров, но их как будто нет. Действительно, расстояний в мире больше нет благодаря двум разработчикам, двум людям, которые думали не как все. Такая категория в бизнесе, как расстояние, исчезла раз и навсегда. Благодаря нестандартному мышлению этих ребят мы живем в совершенно другом мире. Два парня смогли создать единую информационную платформу. Они не только объединили друзей, близких, родственников, людей, которые живут за тысячи километров, они раз и навсегда обогнали телекоммуникационных монстров, которые самым бессовестным образом грабили десятилетиями весь мир. Никогда еще идеи и мысли не стоили так дорого.</w:t>
      </w:r>
    </w:p>
    <w:p w:rsidR="00B461EB" w:rsidRDefault="00B461EB" w:rsidP="00B461EB">
      <w:r>
        <w:t xml:space="preserve">  </w:t>
      </w:r>
      <w:proofErr w:type="spellStart"/>
      <w:r>
        <w:t>Apple</w:t>
      </w:r>
      <w:proofErr w:type="spellEnd"/>
      <w:r>
        <w:t xml:space="preserve"> - $560 миллиардов</w:t>
      </w:r>
    </w:p>
    <w:p w:rsidR="00B461EB" w:rsidRDefault="00B461EB" w:rsidP="00B461EB">
      <w:r>
        <w:t xml:space="preserve">  </w:t>
      </w:r>
      <w:proofErr w:type="spellStart"/>
      <w:r>
        <w:t>Microsoft</w:t>
      </w:r>
      <w:proofErr w:type="spellEnd"/>
      <w:r>
        <w:t xml:space="preserve"> - $260 миллиардов</w:t>
      </w:r>
    </w:p>
    <w:p w:rsidR="00B461EB" w:rsidRDefault="00B461EB" w:rsidP="00B461EB">
      <w:r>
        <w:t xml:space="preserve">  </w:t>
      </w:r>
      <w:proofErr w:type="spellStart"/>
      <w:r>
        <w:t>Google</w:t>
      </w:r>
      <w:proofErr w:type="spellEnd"/>
      <w:r>
        <w:t xml:space="preserve"> - $160 миллиардов</w:t>
      </w:r>
    </w:p>
    <w:p w:rsidR="00B461EB" w:rsidRDefault="00B461EB" w:rsidP="00B461EB">
      <w:r>
        <w:t xml:space="preserve">  </w:t>
      </w:r>
      <w:proofErr w:type="spellStart"/>
      <w:r>
        <w:t>Facebook</w:t>
      </w:r>
      <w:proofErr w:type="spellEnd"/>
      <w:r>
        <w:t xml:space="preserve"> - $100 миллиардов</w:t>
      </w:r>
    </w:p>
    <w:p w:rsidR="00B461EB" w:rsidRDefault="00B461EB" w:rsidP="00B461EB">
      <w:r>
        <w:t xml:space="preserve">  </w:t>
      </w:r>
      <w:proofErr w:type="spellStart"/>
      <w:r>
        <w:t>Groupon</w:t>
      </w:r>
      <w:proofErr w:type="spellEnd"/>
      <w:r>
        <w:t xml:space="preserve"> - $15 миллиардов</w:t>
      </w:r>
    </w:p>
    <w:p w:rsidR="00B461EB" w:rsidRDefault="00B461EB" w:rsidP="00B461EB">
      <w:r>
        <w:t xml:space="preserve">  Вот только небольшой список компаний, за которыми стоят люди, которые думали и думают по-другому. Обратите внимание, как дорого стоят идеи.</w:t>
      </w:r>
    </w:p>
    <w:p w:rsidR="00B461EB" w:rsidRDefault="00B461EB" w:rsidP="00B461EB">
      <w:r>
        <w:t xml:space="preserve">  В 2000 году компания </w:t>
      </w:r>
      <w:proofErr w:type="spellStart"/>
      <w:r>
        <w:t>Apple</w:t>
      </w:r>
      <w:proofErr w:type="spellEnd"/>
      <w:r>
        <w:t xml:space="preserve"> стоила намного дешевле, чем </w:t>
      </w:r>
      <w:proofErr w:type="spellStart"/>
      <w:r>
        <w:t>Hewlett</w:t>
      </w:r>
      <w:proofErr w:type="spellEnd"/>
      <w:r>
        <w:t xml:space="preserve"> </w:t>
      </w:r>
      <w:proofErr w:type="spellStart"/>
      <w:r>
        <w:t>Packard</w:t>
      </w:r>
      <w:proofErr w:type="spellEnd"/>
      <w:r>
        <w:t xml:space="preserve">, </w:t>
      </w:r>
      <w:proofErr w:type="spellStart"/>
      <w:r>
        <w:t>Panasonic</w:t>
      </w:r>
      <w:proofErr w:type="spellEnd"/>
      <w:r>
        <w:t xml:space="preserve">, </w:t>
      </w:r>
      <w:proofErr w:type="spellStart"/>
      <w:r>
        <w:t>Samsung</w:t>
      </w:r>
      <w:proofErr w:type="spellEnd"/>
      <w:r>
        <w:t xml:space="preserve">, </w:t>
      </w:r>
      <w:proofErr w:type="spellStart"/>
      <w:r>
        <w:t>Nokia</w:t>
      </w:r>
      <w:proofErr w:type="spellEnd"/>
      <w:r>
        <w:t xml:space="preserve">. </w:t>
      </w:r>
      <w:proofErr w:type="spellStart"/>
      <w:r>
        <w:t>Apple</w:t>
      </w:r>
      <w:proofErr w:type="spellEnd"/>
      <w:r>
        <w:t xml:space="preserve"> 10 лет назад не могла сравниться с этими компаниями по капитализации, </w:t>
      </w:r>
      <w:proofErr w:type="gramStart"/>
      <w:r>
        <w:t>по</w:t>
      </w:r>
      <w:proofErr w:type="gramEnd"/>
      <w:r>
        <w:t xml:space="preserve"> </w:t>
      </w:r>
      <w:proofErr w:type="gramStart"/>
      <w:r>
        <w:t>человеческим</w:t>
      </w:r>
      <w:proofErr w:type="gramEnd"/>
      <w:r>
        <w:t xml:space="preserve"> ресурсом, но все изменилось с приходом человека, который думает не как все.</w:t>
      </w:r>
    </w:p>
    <w:p w:rsidR="00B461EB" w:rsidRDefault="00B461EB" w:rsidP="00B461EB">
      <w:r>
        <w:t xml:space="preserve">  Денег у него было меньше, чем у конкурентов, людей было меньше, чем у конкурентов, но его идеи, всего лишь несколько идей, обеспечили процветание и победу компании </w:t>
      </w:r>
      <w:proofErr w:type="spellStart"/>
      <w:r>
        <w:t>Apple</w:t>
      </w:r>
      <w:proofErr w:type="spellEnd"/>
      <w:r>
        <w:t>.</w:t>
      </w:r>
    </w:p>
    <w:p w:rsidR="00B461EB" w:rsidRDefault="00B461EB" w:rsidP="00B461EB">
      <w:r>
        <w:t xml:space="preserve">  Когда Стив вернулся в компанию </w:t>
      </w:r>
      <w:proofErr w:type="spellStart"/>
      <w:r>
        <w:t>Apple</w:t>
      </w:r>
      <w:proofErr w:type="spellEnd"/>
      <w:r>
        <w:t xml:space="preserve">, он задал руководству простой вопрос: «Сколько наименований продукции вы выпускаете сегодня?» «75 наименований», - ответило руководство. </w:t>
      </w:r>
      <w:r>
        <w:lastRenderedPageBreak/>
        <w:t xml:space="preserve">Для сравнения: в это время количество наименований разных продуктов, которые выпускала компания </w:t>
      </w:r>
      <w:proofErr w:type="spellStart"/>
      <w:r>
        <w:t>Sony</w:t>
      </w:r>
      <w:proofErr w:type="spellEnd"/>
      <w:r>
        <w:t xml:space="preserve">, было более 5 тысяч единиц. В это время все компании считали, что чем больше ассортимент продукции можно предложить потребителям, тем больше денег можно заработать. Стив произнес простую фразу: «Зачем такое количество продукции? Я не могу рекомендовать друзьям то, что хорошо не знаю». И вновь нестандартно мыслящий человек произвел революцию, сократив количество и так небольшого ассортимента продукции </w:t>
      </w:r>
      <w:proofErr w:type="spellStart"/>
      <w:r>
        <w:t>Apple</w:t>
      </w:r>
      <w:proofErr w:type="spellEnd"/>
      <w:r>
        <w:t xml:space="preserve"> </w:t>
      </w:r>
      <w:proofErr w:type="gramStart"/>
      <w:r>
        <w:t>до</w:t>
      </w:r>
      <w:proofErr w:type="gramEnd"/>
      <w:r>
        <w:t xml:space="preserve"> революционно минимального - он опять выиграл.</w:t>
      </w:r>
    </w:p>
    <w:p w:rsidR="00B461EB" w:rsidRDefault="00B461EB" w:rsidP="00B461EB">
      <w:r>
        <w:t xml:space="preserve">  Для того чтобы думать по-другому, необходимо самому себе на уровне сознания и подсознания дать установку, дать команду - думать по-другому, думать не как все. Необходимо изучать опыт таких революционеров, как Стив Джобс, важно понимать природу их модели поведения, а проще сказать - копируй их мысли, их мотивацию, их модель поведения, ведь это так просто.</w:t>
      </w:r>
    </w:p>
    <w:p w:rsidR="00B461EB" w:rsidRDefault="00B461EB" w:rsidP="00B461EB">
      <w:r>
        <w:t xml:space="preserve"> </w:t>
      </w:r>
    </w:p>
    <w:p w:rsidR="00B461EB" w:rsidRDefault="00B461EB" w:rsidP="00B461EB">
      <w:r>
        <w:t xml:space="preserve"> Хочу обратить ваше внимание еще на одну очень интересную компанию, самую быстрорастущую компанию в мире. Вы о ней, вероятно, уже слышали, очень хорошо ее знаете, и, может быть, пользуетесь ее услугами. Компания </w:t>
      </w:r>
      <w:proofErr w:type="spellStart"/>
      <w:r>
        <w:t>Groupon</w:t>
      </w:r>
      <w:proofErr w:type="spellEnd"/>
      <w:r>
        <w:t xml:space="preserve"> установила абсолютный рекорд по скорости развития - всего за 2,1 года она стала стоить более 1 </w:t>
      </w:r>
      <w:proofErr w:type="spellStart"/>
      <w:proofErr w:type="gramStart"/>
      <w:r>
        <w:t>млрд</w:t>
      </w:r>
      <w:proofErr w:type="spellEnd"/>
      <w:proofErr w:type="gramEnd"/>
      <w:r>
        <w:t xml:space="preserve"> долларов. Мы не знаем, насколько трудолюбивым является Эндрю </w:t>
      </w:r>
      <w:proofErr w:type="spellStart"/>
      <w:r>
        <w:t>Мэйсон</w:t>
      </w:r>
      <w:proofErr w:type="spellEnd"/>
      <w:r>
        <w:t xml:space="preserve">, который придумал и создал </w:t>
      </w:r>
      <w:proofErr w:type="spellStart"/>
      <w:r>
        <w:t>Groupon</w:t>
      </w:r>
      <w:proofErr w:type="spellEnd"/>
      <w:r>
        <w:t>, мы не знаем, сколько силы воли и характера у этого человека, мы с вами не знаем, по сколько часов в день он работал. Но мы точно знаем - ему пришла нестандартная идея, которая, казалось бы, лежала на поверхности.</w:t>
      </w:r>
    </w:p>
    <w:p w:rsidR="00B461EB" w:rsidRDefault="00B461EB" w:rsidP="00B461EB">
      <w:r>
        <w:t xml:space="preserve">  Все люди любят скидки. Если, используя Интернет, этих людей объединить в большую группу покупателей, то любой производитель с удовольствием даст большие скидки. Одна простая идея, и молодой человек стал миллиардером и навсегда изменил отношения между покупателем и производителем товаров и услуг. </w:t>
      </w:r>
      <w:proofErr w:type="gramStart"/>
      <w:r>
        <w:t xml:space="preserve">Когда я призываю вас думать по-другому, я имею ввиду не только какие-то глобальные </w:t>
      </w:r>
      <w:proofErr w:type="spellStart"/>
      <w:r>
        <w:t>сверхидеи</w:t>
      </w:r>
      <w:proofErr w:type="spellEnd"/>
      <w:r>
        <w:t>, которые меняют мир, призывая вас думать по-другому, я имею ввиду и сам процесс мышления.</w:t>
      </w:r>
      <w:proofErr w:type="gramEnd"/>
    </w:p>
    <w:p w:rsidR="00B461EB" w:rsidRDefault="00B461EB" w:rsidP="00B461EB">
      <w:r>
        <w:t xml:space="preserve">  «Подумай прежде, чем подумать» - это девиз осознанных, мудрых людей. Учиться думать, применять новые методики в самом процессе рождения идей. Такой подход даст вам колоссальное преимущество перед конкурентами.</w:t>
      </w:r>
    </w:p>
    <w:p w:rsidR="00B461EB" w:rsidRDefault="00B461EB" w:rsidP="00B461EB">
      <w:r>
        <w:t xml:space="preserve">  Задай вопрос, и ты получишь ответ.</w:t>
      </w:r>
    </w:p>
    <w:p w:rsidR="00B461EB" w:rsidRDefault="00B461EB" w:rsidP="00B461EB">
      <w:r>
        <w:t xml:space="preserve">  Мы с вами - счастливые люди. Нам повезло родиться в самой яркой, талантливой, плодовитой на изобретения стране. Несмотря на огромное количество </w:t>
      </w:r>
      <w:proofErr w:type="gramStart"/>
      <w:r>
        <w:t>пьяниц</w:t>
      </w:r>
      <w:proofErr w:type="gramEnd"/>
      <w:r>
        <w:t xml:space="preserve">, бездельников, хулиганов, несмотря на огромное количество воровства, несправедливости, глупости, несмотря на плохие дороги, несмотря на огромное количество </w:t>
      </w:r>
      <w:proofErr w:type="spellStart"/>
      <w:r>
        <w:t>дураков</w:t>
      </w:r>
      <w:proofErr w:type="spellEnd"/>
      <w:r>
        <w:t>, наша многострадальная матушка-Россия фантастически богата талантами, гениями в самых разных областях науки, искусства и культуры.</w:t>
      </w:r>
    </w:p>
    <w:p w:rsidR="00B461EB" w:rsidRDefault="00B461EB" w:rsidP="00B461EB">
      <w:r>
        <w:t xml:space="preserve">  Нас с вами всего лишь 2% от всех жителей планеты, и по логике вклад нашей страны в современную мировую цивилизацию должен ограничиваться 2%. Но это не так. Есть страны, которые практически ничего не изобрели и не придумали за свое тысячелетнее существование. Например, Вьетнам, Камбоджа, Малайзия, </w:t>
      </w:r>
      <w:proofErr w:type="spellStart"/>
      <w:r>
        <w:t>Тайланд</w:t>
      </w:r>
      <w:proofErr w:type="spellEnd"/>
      <w:r>
        <w:t xml:space="preserve"> и многие-многие другие. Например, </w:t>
      </w:r>
      <w:proofErr w:type="gramStart"/>
      <w:r>
        <w:t>сравните</w:t>
      </w:r>
      <w:proofErr w:type="gramEnd"/>
      <w:r>
        <w:t xml:space="preserve"> сколько нобелевских лауреатов подарила миру Индия и Пакистан, население которых в десять раз больше чем в России. Вам станет </w:t>
      </w:r>
      <w:proofErr w:type="spellStart"/>
      <w:r>
        <w:t>понтяно</w:t>
      </w:r>
      <w:proofErr w:type="spellEnd"/>
      <w:r>
        <w:t xml:space="preserve">, как вам крупно повезло, что вы родились в одной из </w:t>
      </w:r>
      <w:r>
        <w:lastRenderedPageBreak/>
        <w:t xml:space="preserve">самых изобретательных, </w:t>
      </w:r>
      <w:proofErr w:type="spellStart"/>
      <w:r>
        <w:t>креативных</w:t>
      </w:r>
      <w:proofErr w:type="spellEnd"/>
      <w:r>
        <w:t xml:space="preserve">, творческих стран. А точнее, после распада СССР речь идет не только о России, а </w:t>
      </w:r>
      <w:proofErr w:type="gramStart"/>
      <w:r>
        <w:t>о</w:t>
      </w:r>
      <w:proofErr w:type="gramEnd"/>
      <w:r>
        <w:t xml:space="preserve"> всей русской культуре.</w:t>
      </w:r>
    </w:p>
    <w:p w:rsidR="00B461EB" w:rsidRDefault="00B461EB" w:rsidP="00B461EB">
      <w:r>
        <w:t xml:space="preserve">  </w:t>
      </w:r>
      <w:proofErr w:type="gramStart"/>
      <w:r>
        <w:t xml:space="preserve">Несмотря на то, что нашу великую страну, нашу многострадальную матушку-Россию преследуют чудовищные катастрофы, войны, революции, Россия подарила миру таких величайших людей как Толстой, Достоевский, Пушкин, Лермонтов, Ломоносов, Менделеев, Вернадский, Есенин, Чайковский, Рахманинов, Римский-Корсаков, Ландау, Капица, Павлов, Зворыкин, Сикорский, Мечников, Королев, Гагарин, Макаренко, Лобачевский, Келдыш, Курчатов, Рерих, Циолковский, Малевич, Репин, Айвазовский, Набоков, Булгаков, Чехов, Гумилев, Гоголь, Горький, Ахматова, Алферов, Пастернак, </w:t>
      </w:r>
      <w:proofErr w:type="spellStart"/>
      <w:r>
        <w:t>Гурджиев</w:t>
      </w:r>
      <w:proofErr w:type="spellEnd"/>
      <w:proofErr w:type="gramEnd"/>
      <w:r>
        <w:t>, Станиславский и многих других гениальных людей. Только великие люди могли завоевать и сохранить 1/6 часть Земли!</w:t>
      </w:r>
    </w:p>
    <w:p w:rsidR="00B461EB" w:rsidRDefault="00B461EB" w:rsidP="00B461EB">
      <w:r>
        <w:t xml:space="preserve">  Вот и получается: если бы вы родились в другой стране, то с </w:t>
      </w:r>
      <w:proofErr w:type="spellStart"/>
      <w:r>
        <w:t>креативностью</w:t>
      </w:r>
      <w:proofErr w:type="spellEnd"/>
      <w:r>
        <w:t>, скорее всего, было бы намного хуже. Но родившись в России, шанс изобрести, придумать что-то выдающееся, что-то стоящее, новое, революционное в 10 раз больше, чем в другой стране. И в тысячи раз больше, чем в странах, которые ничего не изобрели и не придумали.</w:t>
      </w:r>
    </w:p>
    <w:p w:rsidR="00B461EB" w:rsidRDefault="00B461EB" w:rsidP="00B461EB">
      <w:r>
        <w:t xml:space="preserve">  Когда я стал искать людей, профессионалов, которые могли бы меня научить </w:t>
      </w:r>
      <w:proofErr w:type="gramStart"/>
      <w:r>
        <w:t>эффективно</w:t>
      </w:r>
      <w:proofErr w:type="gramEnd"/>
      <w:r>
        <w:t xml:space="preserve"> думать, эффективно решать самые сложные задачи и думать нестандартно, я сделал еще одно открытие в своей жизни. Может быть, вы слышали, есть такая удивительная наука, система, метод решения задач под названием ТРИЗ - теория решения изобретательских задач. Создателем этой невероятно полезной науки является наш соотечественник Генрих </w:t>
      </w:r>
      <w:proofErr w:type="spellStart"/>
      <w:r>
        <w:t>Альтшуллер</w:t>
      </w:r>
      <w:proofErr w:type="spellEnd"/>
      <w:r>
        <w:t xml:space="preserve"> (1926-1998 гг.). К сожалению, сегодня мало кто из современников понимает уникальность, полезность </w:t>
      </w:r>
      <w:proofErr w:type="spellStart"/>
      <w:r>
        <w:t>ТРИЗа</w:t>
      </w:r>
      <w:proofErr w:type="spellEnd"/>
      <w:r>
        <w:t xml:space="preserve">. А зря! Много наших экспертов, специалистов, учеников </w:t>
      </w:r>
      <w:proofErr w:type="spellStart"/>
      <w:r>
        <w:t>Альтшуллера</w:t>
      </w:r>
      <w:proofErr w:type="spellEnd"/>
      <w:r>
        <w:t xml:space="preserve"> творят чудеса в таких известных компаниях как </w:t>
      </w:r>
      <w:proofErr w:type="spellStart"/>
      <w:r>
        <w:t>Gillette</w:t>
      </w:r>
      <w:proofErr w:type="spellEnd"/>
      <w:r>
        <w:t xml:space="preserve">, </w:t>
      </w:r>
      <w:proofErr w:type="spellStart"/>
      <w:r>
        <w:t>Samsung</w:t>
      </w:r>
      <w:proofErr w:type="spellEnd"/>
      <w:r>
        <w:t xml:space="preserve">, </w:t>
      </w:r>
      <w:proofErr w:type="spellStart"/>
      <w:r>
        <w:t>Apple</w:t>
      </w:r>
      <w:proofErr w:type="spellEnd"/>
      <w:r>
        <w:t xml:space="preserve">, </w:t>
      </w:r>
      <w:proofErr w:type="spellStart"/>
      <w:r>
        <w:t>Microsoft</w:t>
      </w:r>
      <w:proofErr w:type="spellEnd"/>
      <w:r>
        <w:t xml:space="preserve">, </w:t>
      </w:r>
      <w:proofErr w:type="spellStart"/>
      <w:r>
        <w:t>Google</w:t>
      </w:r>
      <w:proofErr w:type="spellEnd"/>
      <w:r>
        <w:t>. В Южной Корее, а эта страна сегодня заслуживает максимального уважения и внимания в самых разных областях бизнеса, во всех высших технических учебных заведениях ТРИЗ является обязательной и очень важной дисциплиной.</w:t>
      </w:r>
    </w:p>
    <w:p w:rsidR="00B461EB" w:rsidRDefault="00B461EB" w:rsidP="00B461EB">
      <w:r>
        <w:t xml:space="preserve">  Я лично и мои ученики являемся фанатичными поклонниками системы </w:t>
      </w:r>
      <w:proofErr w:type="spellStart"/>
      <w:r>
        <w:t>Альтшуллера</w:t>
      </w:r>
      <w:proofErr w:type="spellEnd"/>
      <w:r>
        <w:t xml:space="preserve">. Один из немногих сайтов, которые я постоянно читаю и где постоянно нахожу очень много полезного и интересного, называется </w:t>
      </w:r>
      <w:proofErr w:type="spellStart"/>
      <w:r>
        <w:t>www.trizland.ru</w:t>
      </w:r>
      <w:proofErr w:type="spellEnd"/>
      <w:r>
        <w:t xml:space="preserve">. Чтобы стать максимально конкурентоспособным в глобальной битве идей, необходимо научиться </w:t>
      </w:r>
      <w:proofErr w:type="gramStart"/>
      <w:r>
        <w:t>правильно</w:t>
      </w:r>
      <w:proofErr w:type="gramEnd"/>
      <w:r>
        <w:t xml:space="preserve"> задавать вопросы. Над моим рабочим столом висит замечательное стихотворение Киплинга. На мой взгляд, невозможно лучше сформулировать важность вопросов, стимулирующих нашу познавательную силу.</w:t>
      </w:r>
    </w:p>
    <w:p w:rsidR="00B461EB" w:rsidRDefault="00B461EB" w:rsidP="00B461EB">
      <w:r>
        <w:t xml:space="preserve">  Есть у меня шестерка слуг,</w:t>
      </w:r>
    </w:p>
    <w:p w:rsidR="00B461EB" w:rsidRDefault="00B461EB" w:rsidP="00B461EB">
      <w:r>
        <w:t xml:space="preserve">  Проворных, удалых.</w:t>
      </w:r>
    </w:p>
    <w:p w:rsidR="00B461EB" w:rsidRDefault="00B461EB" w:rsidP="00B461EB">
      <w:r>
        <w:t xml:space="preserve">  И все, что вижу я вокруг,</w:t>
      </w:r>
    </w:p>
    <w:p w:rsidR="00B461EB" w:rsidRDefault="00B461EB" w:rsidP="00B461EB">
      <w:r>
        <w:t xml:space="preserve">  Все знаю я от них.</w:t>
      </w:r>
    </w:p>
    <w:p w:rsidR="00B461EB" w:rsidRDefault="00B461EB" w:rsidP="00B461EB">
      <w:r>
        <w:t xml:space="preserve">  Они по знаку моему</w:t>
      </w:r>
      <w:proofErr w:type="gramStart"/>
      <w:r>
        <w:t xml:space="preserve"> Я</w:t>
      </w:r>
      <w:proofErr w:type="gramEnd"/>
      <w:r>
        <w:t>вляются в нужде.</w:t>
      </w:r>
    </w:p>
    <w:p w:rsidR="00B461EB" w:rsidRDefault="00B461EB" w:rsidP="00B461EB">
      <w:r>
        <w:t xml:space="preserve">  Зовут их: Как и</w:t>
      </w:r>
      <w:proofErr w:type="gramStart"/>
      <w:r>
        <w:t xml:space="preserve"> П</w:t>
      </w:r>
      <w:proofErr w:type="gramEnd"/>
      <w:r>
        <w:t>очему,</w:t>
      </w:r>
    </w:p>
    <w:p w:rsidR="00B461EB" w:rsidRDefault="00B461EB" w:rsidP="00B461EB">
      <w:r>
        <w:t xml:space="preserve">  Кто, Что, Когда и</w:t>
      </w:r>
      <w:proofErr w:type="gramStart"/>
      <w:r>
        <w:t xml:space="preserve"> Г</w:t>
      </w:r>
      <w:proofErr w:type="gramEnd"/>
      <w:r>
        <w:t>де.</w:t>
      </w:r>
    </w:p>
    <w:p w:rsidR="00B461EB" w:rsidRDefault="00B461EB" w:rsidP="00B461EB">
      <w:r>
        <w:lastRenderedPageBreak/>
        <w:t xml:space="preserve">  Прочитывая эти гениальные строки, я всегда понимаю, что решение любой самой фантастической, самой сложной, самой трудной, многоуровневой задачи заключается в правильных вопросах. Не бойтесь никаких задач. Научитесь правильно, не спеша, задавать вопросы. Один из моих любимых учителей Лев Николаевич Гумилев говорил так: «В правильно сформулированном вопросе, уже есть половина ответа».</w:t>
      </w:r>
    </w:p>
    <w:p w:rsidR="00B461EB" w:rsidRDefault="00B461EB" w:rsidP="00B461EB">
      <w:r>
        <w:t xml:space="preserve">  Любознательность, умение задавать вопросы - это не только ваше преимущество в бесконечной конкурентной борьбе, это еще ваша молодость. Мудрецы говорят так: «Ты остаешься молодым до тех пор, пока ты учишься». А </w:t>
      </w:r>
      <w:proofErr w:type="gramStart"/>
      <w:r>
        <w:t>ведь</w:t>
      </w:r>
      <w:proofErr w:type="gramEnd"/>
      <w:r>
        <w:t xml:space="preserve"> правда. Мне уже скоро 50 лет, а я себя чувствую 17-летним мальчишкой. Я сам поражаюсь себе. Мне кажется, что только сейчас, в эти годы, во мне проснулись настоящее любопытство и любознательность. Я искренне считаю себя самым большим почемучкой на свете. Умение задавать вопросы - это не только молодость вашей души, это еще и великое удовольствие. Решать сложные задачки не только полезно, но и очень приятно. Для решения любой задачи я использую, как правило, 3 вопроса: «зачем?», «почему?», «кому выгодно?». С появлением Интернета вопросы: «что?», «где?», «когда?» стали бессмысленны. Стоит набрать в </w:t>
      </w:r>
      <w:proofErr w:type="spellStart"/>
      <w:r>
        <w:t>Гугле</w:t>
      </w:r>
      <w:proofErr w:type="spellEnd"/>
      <w:r>
        <w:t xml:space="preserve"> нужные слова, и ты мгновенно получаешь ответ на вопросы: «что?», «где?», «когда?», даже не надо листать толстую энциклопедию. Но вот вопросы: «зачем?», «почему?», «кому выгодно?» остаются теми самыми золотыми ключами, которые открывают золотой сейф, наполненный богатством и славой.</w:t>
      </w:r>
    </w:p>
    <w:p w:rsidR="00B461EB" w:rsidRDefault="00B461EB" w:rsidP="00B461EB">
      <w:r>
        <w:t xml:space="preserve">  Решая сложнейшие задачи в бизнесе, политике, искусстве и жизни, очень важно оставаться осознанным. Для этого необходимо периодически смотреть на себя со стороны. И задавать важнейшие вопросы.</w:t>
      </w:r>
    </w:p>
    <w:p w:rsidR="00B461EB" w:rsidRDefault="00B461EB" w:rsidP="00B461EB">
      <w:r>
        <w:t xml:space="preserve">  Первый: «То, о чем я сейчас думаю, приведет меня к успеху или нет?»</w:t>
      </w:r>
    </w:p>
    <w:p w:rsidR="00B461EB" w:rsidRDefault="00B461EB" w:rsidP="00B461EB">
      <w:r>
        <w:t xml:space="preserve">  Второй: «То, о чем я сейчас говорю, приведет меня к успеху или нет?»</w:t>
      </w:r>
    </w:p>
    <w:p w:rsidR="00B461EB" w:rsidRDefault="00B461EB" w:rsidP="00B461EB">
      <w:r>
        <w:t xml:space="preserve">  Почему эти вопросы так важны? Дело в том, что огромные потоки информации, картинок, видеоизображений с утра до ночи бомбардируют наше сознание, не делают нас умней. Сегодня очень много бессмысленной, бестолковой, тупой информации, которая делает нас тупей. Современные люди часто путают новости и знания. Необходимо очень точно понимать, с какими информационными потоками вы имеете дело. За каждым информационным потоком, который атакует ваше сознание, стоят чьи-то интересы, чьи-то цели. Осознанный, здравомыслящий человек всегда это понимает. Новости, в которых спрятана реклама, - это, очевидно, простая и понятная бомбардировка наших мозгов. Более-менее думающий человек всегда различит и почувствует на уровне здравого смысла и интуиции, что в этот момент времени при помощи этого потока информации ему хотят что-то продать. Такую информацию легко понять, выявить, и от нее легко загородиться и защититься.</w:t>
      </w:r>
    </w:p>
    <w:p w:rsidR="00B461EB" w:rsidRDefault="00B461EB" w:rsidP="00B461EB">
      <w:r>
        <w:t xml:space="preserve">  Я бы хотел обратить ваше внимание на поток бессмысленной, опаснейшей, вреднейшей информации. </w:t>
      </w:r>
      <w:proofErr w:type="gramStart"/>
      <w:r>
        <w:t xml:space="preserve">Очень много людей-графоманов, которые любят писать в своих </w:t>
      </w:r>
      <w:proofErr w:type="spellStart"/>
      <w:r>
        <w:t>блогах</w:t>
      </w:r>
      <w:proofErr w:type="spellEnd"/>
      <w:r>
        <w:t>, на своих сайтах самые разные статьи, вывешивать самые разные фотографии, видео.</w:t>
      </w:r>
      <w:proofErr w:type="gramEnd"/>
      <w:r>
        <w:t xml:space="preserve"> Огромное количество организаций самых разных: политических, религиозных, научных, культурных, социальных и черт еще знает каких, имеют свойства излучать бесконечные потоки информации. Их так много, что их невозможно подсчитать.</w:t>
      </w:r>
    </w:p>
    <w:p w:rsidR="00B461EB" w:rsidRDefault="00B461EB" w:rsidP="00B461EB">
      <w:r>
        <w:t xml:space="preserve">  Понять их цели, что они от нас хотят, что они хотят от человечества, что они преследуют, порой тоже не предоставляется </w:t>
      </w:r>
      <w:proofErr w:type="gramStart"/>
      <w:r>
        <w:t>возможным</w:t>
      </w:r>
      <w:proofErr w:type="gramEnd"/>
      <w:r>
        <w:t xml:space="preserve">. Их так много, они такие разные, а жизнь у нас одна, и </w:t>
      </w:r>
      <w:r>
        <w:lastRenderedPageBreak/>
        <w:t>время, которое мы живем на этой Земле, у нас очень ограничено, и тратить свою жизнь на потребление этого бесконечного информационного потока с сомнительными целями просто не хочется. Поэтому я лично для себя выработал простой способ защиты. Прежде чем взять художественный, научный фильм, книгу, статью или подключиться к другому источнику информации, я себе задаю простой вопрос: «А эта информация, которую я хочу получить, сделает меня умней, сделает меня жизнерадостней, сделает меня оптимистичней или просто завалит мою душу и мозги информационным мусором и украдет мое бесценное время?» После прочтения книги, статьи, просмотра видеоматериала, я задаю себе те же важнейшие вопросы. Как изменилось мое эмоциональное состояние после просмотра этого видеоматериала? Как изменилось мое настроение? Что стало с моим здоровьем? Что стало с моей энергетикой? Научился ли я чему-то новому?</w:t>
      </w:r>
    </w:p>
    <w:p w:rsidR="00B461EB" w:rsidRDefault="00B461EB" w:rsidP="00B461EB">
      <w:r>
        <w:t xml:space="preserve">  Если я просмотрел какой-то видеоматериал и ничему не научился или просто потерял время, или, того хуже, у меня испортилось настроение, естественно, в следующий раз я уже похожий материал или из похожих источников просматривать, прочитывать не буду, потому что он разрушает мою жизнь. Как говорили древние дзен-мастера: «Опасайся пустых разговоров».</w:t>
      </w:r>
    </w:p>
    <w:p w:rsidR="00B461EB" w:rsidRDefault="00B461EB" w:rsidP="00B461EB">
      <w:r>
        <w:t xml:space="preserve">  Используйте ночь.</w:t>
      </w:r>
    </w:p>
    <w:p w:rsidR="00B461EB" w:rsidRDefault="00B461EB" w:rsidP="00B461EB">
      <w:r>
        <w:t xml:space="preserve">  Два года назад я сделал удивительное открытие, которое позволит вам, не прикладывая никаких серьезных усилий, стать в 2 раза конкурентоспособней, в 2 раза сильней, в 2 раза больше создавать новых ярких идей. Простой совет изменит всю вашу жизнь и жизнь ваших детей и внуков. Все очень просто</w:t>
      </w:r>
      <w:proofErr w:type="gramStart"/>
      <w:r>
        <w:t>… Д</w:t>
      </w:r>
      <w:proofErr w:type="gramEnd"/>
      <w:r>
        <w:t>умайте по ночам.</w:t>
      </w:r>
    </w:p>
    <w:p w:rsidR="00B461EB" w:rsidRDefault="00B461EB" w:rsidP="00B461EB">
      <w:r>
        <w:t xml:space="preserve">  Ночь - это самое лучшее время для рождения новых идей. Мой совет не просто совет теоретика, а практика, который более двух лет каждый день, каждое утро получает решения </w:t>
      </w:r>
      <w:proofErr w:type="spellStart"/>
      <w:r>
        <w:t>суперсложных</w:t>
      </w:r>
      <w:proofErr w:type="spellEnd"/>
      <w:r>
        <w:t xml:space="preserve"> задач. Когда я говорю </w:t>
      </w:r>
      <w:proofErr w:type="spellStart"/>
      <w:r>
        <w:t>суперсложные</w:t>
      </w:r>
      <w:proofErr w:type="spellEnd"/>
      <w:r>
        <w:t xml:space="preserve"> задачи, я </w:t>
      </w:r>
      <w:proofErr w:type="gramStart"/>
      <w:r>
        <w:t>имею ввиду</w:t>
      </w:r>
      <w:proofErr w:type="gramEnd"/>
      <w:r>
        <w:t xml:space="preserve"> задачи, в которых очень много неизвестных, и эти неизвестные постоянно меняют свое значение. Например, вы думаете - открыть вам туристическую фирму или не открывать. Эта задача, как и любая бизнес-задача, как и любой бизнес-план, не может быть решена при помощи логики. Потому что очень много неизвестных.</w:t>
      </w:r>
    </w:p>
    <w:p w:rsidR="00B461EB" w:rsidRDefault="00B461EB" w:rsidP="00B461EB">
      <w:r>
        <w:t xml:space="preserve">  Например, как себя будет чувствовать экономика в ближайший год. Согласитесь, </w:t>
      </w:r>
      <w:proofErr w:type="gramStart"/>
      <w:r>
        <w:t>мало</w:t>
      </w:r>
      <w:proofErr w:type="gramEnd"/>
      <w:r>
        <w:t xml:space="preserve"> кто может ответить на этот вопрос. И доказательством тому является неожиданность, непредсказуемость каждого мирового кризиса. До кризиса очень много умных аналитиков, специалистов рассказывают нам, как нужно управлять деньгами, куда их инвестировать, какая ситуация в мире. Но когда происходит мировой кризис и десятки, сотни миллионов людей разоряются, эти аналитики куда-то исчезают, как будто их и не было.</w:t>
      </w:r>
    </w:p>
    <w:p w:rsidR="00B461EB" w:rsidRDefault="00B461EB" w:rsidP="00B461EB">
      <w:r>
        <w:t xml:space="preserve">  Вторая неизвестная. Как будут себя чувствовать конкуренты в этом бизнесе. Разорятся они или наоборот, станут сильней. Тоже задачка не из </w:t>
      </w:r>
      <w:proofErr w:type="gramStart"/>
      <w:r>
        <w:t>простых</w:t>
      </w:r>
      <w:proofErr w:type="gramEnd"/>
      <w:r>
        <w:t>.</w:t>
      </w:r>
    </w:p>
    <w:p w:rsidR="00B461EB" w:rsidRDefault="00B461EB" w:rsidP="00B461EB">
      <w:r>
        <w:t xml:space="preserve">  Третье неизвестное - кадры. Удастся ли нам найти и сохранить лучшие кадры, лучших людей, </w:t>
      </w:r>
      <w:proofErr w:type="gramStart"/>
      <w:r>
        <w:t>профессионалов</w:t>
      </w:r>
      <w:proofErr w:type="gramEnd"/>
      <w:r>
        <w:t xml:space="preserve"> с помощи которых мы сможем одержать победу над конкурентами. Неизвестно. Даже если мы думаем, что эти кадры у нас есть, то, может быть, через месяц после запуска бизнеса они заболеют, перейдут к конкурентам, или с ними произойдет что-то еще.</w:t>
      </w:r>
    </w:p>
    <w:p w:rsidR="00B461EB" w:rsidRDefault="00B461EB" w:rsidP="00B461EB">
      <w:r>
        <w:t xml:space="preserve">  И таких неизвестных, постоянно меняющихся величин еще очень много. Поэтому, когда мы ставим перед собой задачу оценить перспективу открытия того или иного бизнеса, мы не можем </w:t>
      </w:r>
      <w:r>
        <w:lastRenderedPageBreak/>
        <w:t>эту задачу решить логически. Здесь необходимо задействовать подсознание. Поэтому нам необходимо использовать для решения сложнейших задач ночное время.</w:t>
      </w:r>
    </w:p>
    <w:p w:rsidR="00B461EB" w:rsidRDefault="00B461EB" w:rsidP="00B461EB">
      <w:r>
        <w:t xml:space="preserve">  Простые задачи, ну например, из трех автомобилей выбрать тот, который вам больше подходит, спокойно решаются логически. Расход топлива, цена, стоимость обслуживания, дизайн и так далее. Но любая сложная задача, такая как принятие </w:t>
      </w:r>
      <w:proofErr w:type="gramStart"/>
      <w:r>
        <w:t>решения</w:t>
      </w:r>
      <w:proofErr w:type="gramEnd"/>
      <w:r>
        <w:t xml:space="preserve"> выходить замуж за этого человека или не выходить, ехать учиться в другой город или оставаться учиться в своем городе, менять работу или не менять работу, пробовать себя на новом поприще или не пробовать - все эти сложнейшие задачи не имеют линейного решения, не имеют логического решения. Поэтому ночь - это лучшее время для решения сложнейших задач.</w:t>
      </w:r>
    </w:p>
    <w:p w:rsidR="00B461EB" w:rsidRDefault="00B461EB" w:rsidP="00B461EB">
      <w:r>
        <w:t xml:space="preserve">  Пару лет назад я обратил внимание на одну очень интересную научную статью. Оказывается, наш мозг ночью работает с той же интенсивностью, что и днем. Но когда мы не спим, мы получаем каждую минуту большой объем информации: изменение окружающей среды, запахи, температура, давление, </w:t>
      </w:r>
      <w:proofErr w:type="spellStart"/>
      <w:r>
        <w:t>аудиосигналы</w:t>
      </w:r>
      <w:proofErr w:type="spellEnd"/>
      <w:r>
        <w:t>, видеосигналы, наши эмоциональные переживания, разговоры, размышления. Вся эта информация постоянно загружает наш мозг. А когда мы засыпаем крепким сном, мы отключаемся от внешних раздражителей. Поток внешней информации прекращается, а мозг продолжает работать, он не спит.</w:t>
      </w:r>
    </w:p>
    <w:p w:rsidR="00B461EB" w:rsidRDefault="00B461EB" w:rsidP="00B461EB">
      <w:r>
        <w:t xml:space="preserve">  Наше подсознание работает 24 часа в сутки, работает без остановки. И получается, самое лучшее время для размышления, для решения сложнейших задач - это ночь. Представьте, что вы находитесь в шумном городе, находитесь за рулем автомобиля, говорите по телефону, на дороге очень сложная транспортная ситуация, гололед, и при этом вам необходимо решать сложнейшую задачу. Согласитесь, не очень удобно и не очень эффективно. И представьте себя же, находящегося в уютной теплой, светлой комнате, в абсолютной тишине вы спокойно решаете сложную задачу. В какой ситуации ответ будет найден более правильный? Конечно же, в спокойной, более тихой обстановке.</w:t>
      </w:r>
    </w:p>
    <w:p w:rsidR="00B461EB" w:rsidRDefault="00B461EB" w:rsidP="00B461EB">
      <w:r>
        <w:t xml:space="preserve">  То же самое происходит и во сне. Наше подсознание в тишине спокойно решает сложнейшую задачу. Большинство прогрессивных, революционных идей ученым и творцам приходили именно ночью. Например, Дмитрий Менделеев увидел таблицу периодических элементов во сне. Альберту Эйнштейну приснилось, что он летит на кончике луча света. Современные дизайнеры и художники такие, как </w:t>
      </w:r>
      <w:proofErr w:type="spellStart"/>
      <w:r>
        <w:t>Филлип</w:t>
      </w:r>
      <w:proofErr w:type="spellEnd"/>
      <w:r>
        <w:t xml:space="preserve"> </w:t>
      </w:r>
      <w:proofErr w:type="spellStart"/>
      <w:r>
        <w:t>Старк</w:t>
      </w:r>
      <w:proofErr w:type="spellEnd"/>
      <w:r>
        <w:t xml:space="preserve">, все свои гениальные творения рождают по ночам. Как правило, у таких гениев рядом с постелью всегда лежит блокнот и ручка. Просыпаясь, они записывают то, что приснилось. А дальше дело за малым </w:t>
      </w:r>
      <w:proofErr w:type="gramStart"/>
      <w:r>
        <w:t>-в</w:t>
      </w:r>
      <w:proofErr w:type="gramEnd"/>
      <w:r>
        <w:t xml:space="preserve">оплотить и получить заслуженные богатства, славу и успех. Знаменитый дизайнер современности Карл </w:t>
      </w:r>
      <w:proofErr w:type="spellStart"/>
      <w:r>
        <w:t>Лагельфельд</w:t>
      </w:r>
      <w:proofErr w:type="spellEnd"/>
      <w:r>
        <w:t xml:space="preserve"> - главный дизайнер, возродивший торговую марку «</w:t>
      </w:r>
      <w:proofErr w:type="spellStart"/>
      <w:r>
        <w:t>Шанель</w:t>
      </w:r>
      <w:proofErr w:type="spellEnd"/>
      <w:r>
        <w:t>», говорит: «Все мои лучшие творческие идеи мне приснились ночью».</w:t>
      </w:r>
    </w:p>
    <w:p w:rsidR="00B461EB" w:rsidRDefault="00B461EB" w:rsidP="00B461EB">
      <w:r>
        <w:t xml:space="preserve">  Как только я стал обращать внимание на открытия великих ученых, художников, бизнесменов, политиков, сделанные ночью, я был поражен - большая часть гениальных открытий сделаны были именно во сне. Я уверен, что вы так же, как и я, будете постоянно находить подтверждения этой простой и гениальной идеи: самое лучшее время решения сложнейших задач - это ночь.</w:t>
      </w:r>
    </w:p>
    <w:p w:rsidR="00B461EB" w:rsidRDefault="00B461EB" w:rsidP="00B461EB">
      <w:r>
        <w:t xml:space="preserve">  Еще один очень важный аргумент за то, чтобы научиться думать ночью. Заставить ночь работать на ваш успех, на ваше богатство, на вашу славу. Ночь - как бы пустое, бесполезное время в </w:t>
      </w:r>
      <w:proofErr w:type="spellStart"/>
      <w:proofErr w:type="gramStart"/>
      <w:r>
        <w:t>бизнес-сражениях</w:t>
      </w:r>
      <w:proofErr w:type="spellEnd"/>
      <w:proofErr w:type="gramEnd"/>
      <w:r>
        <w:t xml:space="preserve">. Так пусть же оно будет задействовано. И вот почему. Для того чтобы эффективней решать сложнейшие задачи и искать те самые золотые идеи, которые изменят вашу жизнь, сделают вас богаче, счастливей, успешней, конкурентоспособней, необходимо ответить на один </w:t>
      </w:r>
      <w:r>
        <w:lastRenderedPageBreak/>
        <w:t>очень важный вопрос: откуда берутся идеи? Они рождаются у нас в нашем подсознании или сознании или приходят извне.</w:t>
      </w:r>
    </w:p>
    <w:p w:rsidR="00B461EB" w:rsidRDefault="00B461EB" w:rsidP="00B461EB">
      <w:r>
        <w:t xml:space="preserve">  Я не верю, что революционные идеи могут родиться без внешнего вмешательства в нашей голове. И вот почему. То, что идеи приходят к нам извне, доказал и описал, пожалуй, самый гениальный человек на земле - Никола Тесла. Многие выдающиеся ученые на своем опыте доказали, что великие открытия приходят извне, теперь это уже общеизвестный факт. Во-вторых, в мире известно более 60 случаев, когда маленьких детей воспитывали волчьи стаи. И когда этих подростков отлавливали, то они уже не могли стать людьми. Они не могли научиться говорить, они не могли научиться нормально ходить, они бегали на четвереньках, лаяли, выли на луну и вели себя как волки всю свою оставшуюся жизнь.</w:t>
      </w:r>
    </w:p>
    <w:p w:rsidR="00B461EB" w:rsidRDefault="00B461EB" w:rsidP="00B461EB">
      <w:r>
        <w:t xml:space="preserve"> </w:t>
      </w:r>
    </w:p>
    <w:p w:rsidR="00B461EB" w:rsidRDefault="00B461EB" w:rsidP="00B461EB">
      <w:r>
        <w:t xml:space="preserve"> Я уверен, революционные, интересные идеи приходят извне, наше подсознание улавливает их, как телевизор улавливает телепередачи, радиоприемник улавливает радиопередачи и транслирует. Точно так же во сне, находясь в полном покое, наш мозг улавливает из ноосферы, из космоса, от Бога революционные, интересные, прогрессивные, полезные для нас идеи. Академик Вернадский еще 100 лет назад сформулировал, выделил в окружающем нас мире ноосферу - единое информационное поле, откуда мы и черпаем эти идеи.</w:t>
      </w:r>
    </w:p>
    <w:p w:rsidR="00B461EB" w:rsidRDefault="00B461EB" w:rsidP="00B461EB">
      <w:r>
        <w:t xml:space="preserve">  Величайший изобретатель Никола Тесла, на его счету </w:t>
      </w:r>
      <w:proofErr w:type="gramStart"/>
      <w:r>
        <w:t>около полутора тысяч уникальных революционных открытий, так описывал</w:t>
      </w:r>
      <w:proofErr w:type="gramEnd"/>
      <w:r>
        <w:t xml:space="preserve"> рождение своих идей: «Эти идеи не принадлежат мне, я получаю их от светящегося шара. Я вхожу в специальное состояние, похожее на сон, и черпаю эти идеи из бесконечного источника знаний». Я могу еще привести сотни примеров, когда во сне люди находят удивительные, яркие, неповторимые, революционные идеи или делают открытия. И это намного проще, чем вы думаете. Хватит мне вас уговаривать быть еще счастливее и богаче! Сегодня же ночью начинайте действовать! Вот вам простая пошаговая инструкция.</w:t>
      </w:r>
    </w:p>
    <w:p w:rsidR="00B461EB" w:rsidRDefault="00B461EB" w:rsidP="00B461EB">
      <w:r>
        <w:t xml:space="preserve">  Шаг 1. Самый важный шаг к решению сложнейшей, запутанной, неразрешимой задачи со многими неизвестными - это ваша абсолютная уверенность, что вы эту задачу решите. Вы еще не знаете как, вы не </w:t>
      </w:r>
      <w:proofErr w:type="gramStart"/>
      <w:r>
        <w:t>знаете когда вы сможете</w:t>
      </w:r>
      <w:proofErr w:type="gramEnd"/>
      <w:r>
        <w:t xml:space="preserve"> решить эту сложнейшую задачу, но вы себе уже говорите: «Я обязательно ее решу!» Повторяйте себе это много раз, пока это многократное повторение не превратится в абсолютную вашу уверенность. Обязательно начинайте с абсолютной, дерзкой, наглой уверенности, что вы найдете решение.</w:t>
      </w:r>
    </w:p>
    <w:p w:rsidR="00B461EB" w:rsidRDefault="00B461EB" w:rsidP="00B461EB">
      <w:r>
        <w:t xml:space="preserve">  Шаг 2. Необходимо очень точно сформулировать вопрос. Помните, в Библии сказано: «Задай вопрос, и ты получишь ответ». Наш космос, ноосфера так устроены, если у вас есть вопрос и непреодолимое желание найти на него ответ, то вы его обязательно найдете.</w:t>
      </w:r>
    </w:p>
    <w:p w:rsidR="00B461EB" w:rsidRDefault="00B461EB" w:rsidP="00B461EB">
      <w:r>
        <w:t xml:space="preserve">  Шаг 3. Прежде чем заснуть, перед сном обязательно на листке бумаги запишите свой вопрос, сконцентрируйтесь на нем и, желательно, чтобы последней мыслью, после которой вы засыпаете, был именно вопрос, на который вы ищите ответ.</w:t>
      </w:r>
    </w:p>
    <w:p w:rsidR="00B461EB" w:rsidRDefault="00B461EB" w:rsidP="00B461EB">
      <w:r>
        <w:t xml:space="preserve">  Шаг 4. Проснувшись, первым делом не спешите вскакивать с постели, не спешите умываться, а полежите хотя бы пару минут, прислушайтесь к тому ответу, который вам выдало подсознание, космос, ноосфера. Посмотрите на себя как бы со стороны, как будто вы чистый лист бумаги, на котором Бог, ноосфера, космос написали ответ на ваш вопрос.</w:t>
      </w:r>
    </w:p>
    <w:p w:rsidR="00B461EB" w:rsidRDefault="00B461EB" w:rsidP="00B461EB">
      <w:r>
        <w:lastRenderedPageBreak/>
        <w:t xml:space="preserve">  Шаг 5. Первый пришедший на ум утром ответ является самым правильным. Будьте решительны. Не бойтесь утреннего ответа, доверьтесь ему, доверьтесь своему сердцу. Ваше подсознание, ваше сердце удивительным образом знает, куда вас вести. Исходя из своего опыта, я заявляю ответственно: приучив свой ум, свое подсознание, свой мозг работать по ночам, вы через несколько месяцев, у всех это по-разному, станете в 10 раз, а может быть даже в 100 раз конкурентоспособней, сильней - и для этого вам не нужно ничего. Листок бумаги, ручка и желание. Как говорил Альберт Эйнштейн: «Воображение важней, чем знание».</w:t>
      </w:r>
    </w:p>
    <w:p w:rsidR="00B461EB" w:rsidRDefault="00B461EB" w:rsidP="00B461EB">
      <w:r>
        <w:t xml:space="preserve">  Если задача очень сложная, то посмотрите на нее и себя со стороны и задайте себе вопрос: «Что я должен сделать, чтобы быстрее решить эту задачу?» </w:t>
      </w:r>
      <w:proofErr w:type="spellStart"/>
      <w:r>
        <w:t>Посморите</w:t>
      </w:r>
      <w:proofErr w:type="spellEnd"/>
      <w:r>
        <w:t xml:space="preserve"> на себя не как на целое, а посмотрите отдельно, как работает ваше тело, ваш разум и ваш дух, </w:t>
      </w:r>
      <w:proofErr w:type="gramStart"/>
      <w:r>
        <w:t>и</w:t>
      </w:r>
      <w:proofErr w:type="gramEnd"/>
      <w:r>
        <w:t xml:space="preserve"> </w:t>
      </w:r>
      <w:proofErr w:type="spellStart"/>
      <w:r>
        <w:t>неспеша</w:t>
      </w:r>
      <w:proofErr w:type="spellEnd"/>
      <w:r>
        <w:t xml:space="preserve"> подумайте, как можно усилить работу тела, как можно сделать эффективней работу интеллекта и как добавить вдохновения вашему духу.</w:t>
      </w:r>
    </w:p>
    <w:p w:rsidR="00B461EB" w:rsidRDefault="00B461EB" w:rsidP="00B461EB">
      <w:r>
        <w:t xml:space="preserve">  Особенности вашего интеллекта, состояние вашего духа мне неведомо, но опираясь на последние достижения современной науки и опробовав эти достижения на себе и на своих учениках, я рекомендую вам и вашим детям регулярно употреблять рыбий жир. А как усилить работу интеллекта и духа, вы подумайте сами, и обязательно найдете ответ. Я призываю вас подумать, прежде чем подумать.</w:t>
      </w:r>
    </w:p>
    <w:p w:rsidR="00B461EB" w:rsidRDefault="00B461EB" w:rsidP="00B461EB">
      <w:r>
        <w:t xml:space="preserve">  Из многолетней педагогической практики я знаю, что 5% читателей обязательно возьмут этот метод на вооружение и станут еще богаче, счастливей, конкурентоспособней и сильней.</w:t>
      </w:r>
    </w:p>
    <w:p w:rsidR="00B461EB" w:rsidRDefault="00B461EB" w:rsidP="00B461EB">
      <w:r>
        <w:t xml:space="preserve">    ГЛАВА ДВЕНАДЦАТАЯ</w:t>
      </w:r>
    </w:p>
    <w:p w:rsidR="00B461EB" w:rsidRDefault="00B461EB" w:rsidP="00B461EB">
      <w:r>
        <w:t xml:space="preserve"> ПАССИОНАРНАЯ ПЕДАГОГИКА </w:t>
      </w:r>
      <w:proofErr w:type="gramStart"/>
      <w:r>
        <w:t>-Э</w:t>
      </w:r>
      <w:proofErr w:type="gramEnd"/>
      <w:r>
        <w:t>ТО МОЯ МЕЧТА</w:t>
      </w:r>
    </w:p>
    <w:p w:rsidR="00B461EB" w:rsidRDefault="00B461EB" w:rsidP="00B461EB">
      <w:r>
        <w:t xml:space="preserve">   Когда мы уже больше не можем мечтать, мы умираем.</w:t>
      </w:r>
    </w:p>
    <w:p w:rsidR="00B461EB" w:rsidRDefault="00B461EB" w:rsidP="00B461EB">
      <w:r>
        <w:t xml:space="preserve"> Эмма </w:t>
      </w:r>
      <w:proofErr w:type="spellStart"/>
      <w:r>
        <w:t>Голдман</w:t>
      </w:r>
      <w:proofErr w:type="spellEnd"/>
    </w:p>
    <w:p w:rsidR="00B461EB" w:rsidRDefault="00B461EB" w:rsidP="00B461EB">
      <w:r>
        <w:t xml:space="preserve"> Мечтай так, как будто будешь жить вечно. Живи так, как будто умрешь завтра.</w:t>
      </w:r>
    </w:p>
    <w:p w:rsidR="00B461EB" w:rsidRDefault="00B461EB" w:rsidP="00B461EB">
      <w:r>
        <w:t xml:space="preserve"> Виктор </w:t>
      </w:r>
      <w:proofErr w:type="spellStart"/>
      <w:r>
        <w:t>Цой</w:t>
      </w:r>
      <w:proofErr w:type="spellEnd"/>
    </w:p>
    <w:p w:rsidR="00B461EB" w:rsidRDefault="00B461EB" w:rsidP="00B461EB">
      <w:r>
        <w:t xml:space="preserve">   Внутри каждого из нас существует загадочный мир Мечты. В нас звучит древний, идущий из глубины веков зов, стремление к совершенству, к добру, к единству, к любви. Это стремление, сильное, могущественное, никогда не предает нас.</w:t>
      </w:r>
    </w:p>
    <w:p w:rsidR="00B461EB" w:rsidRDefault="00B461EB" w:rsidP="00B461EB">
      <w:r>
        <w:t xml:space="preserve">  Я, как человек осознанный, думающий, постоянно задаю себе полезные вопросы, и если тема меня действительно интересует, всегда стараюсь докопаться до корней, до первопричин проблемы. Почему-то большинство людей концентрируют свое внимание на следствиях, забывая о причинах. Если в доме протекает труба, можно годами тряпкой вытирать воду, а можно один раз устранить причину - поставить новую трубу. Я уверен, не только я один, но и миллионы сограждан периодически задают себе вопросы: «Почему мы в России так плохо живем? Почему мы даже не живем, а выживаем? Почему мы проваливаемся в какую-то ужасную бездну саморазрушения, пьянства, лжи и жестокости? Почему мы вымираем? Почему в сказочно богатой стране большинство людей живут крайне бедно? Ведь у нас прекрасные учителя, инженеры, военные, ученые, врачи!»</w:t>
      </w:r>
    </w:p>
    <w:p w:rsidR="00B461EB" w:rsidRDefault="00B461EB" w:rsidP="00B461EB">
      <w:r>
        <w:lastRenderedPageBreak/>
        <w:t xml:space="preserve">  Я думаю, что первопричина большинства наших бед и проблем - это бездарные, лживые, нечестные руководители. Беда, трагедия в том, что у нас очень мало настоящих лидеров. Настоящий лидер - это тот, кто больше отдает, чем берет, тот, кто думает не только о своем кармане, о своей шкуре, но и о людях, о стране. А если руководство - предатели, если руководство - лживые воришки, цель которых </w:t>
      </w:r>
      <w:proofErr w:type="gramStart"/>
      <w:r>
        <w:t>побольше</w:t>
      </w:r>
      <w:proofErr w:type="gramEnd"/>
      <w:r>
        <w:t xml:space="preserve"> наворовать в России и быстрей спрятать денежки за границей, у них там шикарные дома, их дети и внуки живут и ходят в школу за границей, они лечатся за границей. Поэтому им наплевать на наши школы, им наплевать на наши больницы, на нашу страну.</w:t>
      </w:r>
    </w:p>
    <w:p w:rsidR="00B461EB" w:rsidRDefault="00B461EB" w:rsidP="00B461EB">
      <w:r>
        <w:t xml:space="preserve">  Я уверен, если руководство слабое и нечестное, то самые лучшие в мире врачи, ученые, военные, инженеры, рабочие и другие профессионалы бессильны. Вывод - нашей стране срочно нужны новые настоящие лидеры! Как решить эту непростую задачку? Надо создать новейшее «производство лидеров».</w:t>
      </w:r>
    </w:p>
    <w:p w:rsidR="00B461EB" w:rsidRDefault="00B461EB" w:rsidP="00B461EB">
      <w:r>
        <w:t xml:space="preserve">  Очень давно я поставил перед собой цель создать школу новых глобальных лидеров - школу, которая будет воспитывать великих лидеров, великих интеллектуальных бойцов с чистыми душами и добрыми сердцами, лидеров с большой буквы, людей не только сильных духом, энергичных, конкурентоспособных, умных, но и людей добрых, нравственных, духовных. Именно такие лидеры спасут нашу страну от полного самоуничтожения, именно они будут примером для всего мира, именно они подарят России новую яркую, счастливую, интересную жизнь!</w:t>
      </w:r>
    </w:p>
    <w:p w:rsidR="00B461EB" w:rsidRDefault="00B461EB" w:rsidP="00B461EB">
      <w:r>
        <w:t xml:space="preserve">  Если присмотреться внимательно к истории, становится очевидным - именно лидеры меняют мир, именно лидеры поднимают человечество на новую высоту. Или же наоборот - уничтожают человечество, как уничтожал Гитлер и другие </w:t>
      </w:r>
      <w:proofErr w:type="spellStart"/>
      <w:r>
        <w:t>мрази</w:t>
      </w:r>
      <w:proofErr w:type="spellEnd"/>
      <w:r>
        <w:t>.</w:t>
      </w:r>
    </w:p>
    <w:p w:rsidR="00B461EB" w:rsidRDefault="00B461EB" w:rsidP="00B461EB">
      <w:r>
        <w:t xml:space="preserve">  В моем понимании, доброта, любовь, человечность - это бесконечный источник великой энергии, которая и меняет мир, которая делает мир вокруг нас светлее и добрее. Сегодня, в бесконечном море лжи и воровства, захлестнувшим нашу страну, мои слова звучат наивно и, наверное, глупо. Мы живем в стране, которой правят бездушные чиновники, которые сами ничего не производят, не делают научных открытий, не сеют пшеницу, не выращивают скот, не строят заводы, не строят новые больницы, школы и университеты. Они ничего не делают, только мешают нам жить, воруют, врут, разрушают. И таких чиновников, к сожалению, подавляющее большинство. Сегодня честные духовные лидеры оказались в меньшинстве и вынуждены молчать.</w:t>
      </w:r>
    </w:p>
    <w:p w:rsidR="00B461EB" w:rsidRDefault="00B461EB" w:rsidP="00B461EB">
      <w:r>
        <w:t xml:space="preserve">  Есть такой закон психологии, который называется «обратная спираль», утверждающий, что человек с меньшей вероятностью выскажет свое мнение на ту или иную тему, если чувствует, что находится в меньшинстве, так как боится возмездия или изоляции. Я никого не хочу обвинять и критиковать. Кто я такой? Необразованный грешник? Как я могу кого-то судить и критиковать, если даже Бог судит людей только после смерти. Моя цель - понять, что происходит с нами и в силу своих сил и возможностей постараться улучшить мою любимую страну. А </w:t>
      </w:r>
      <w:proofErr w:type="gramStart"/>
      <w:r>
        <w:t>я</w:t>
      </w:r>
      <w:proofErr w:type="gramEnd"/>
      <w:r>
        <w:t xml:space="preserve"> правда ее люблю, больше всех стран на свете я люблю Россию, как самую красивую, богатую и в тоже время самую несчастную девушку на свете. Я жил в разных странах и точно знаю - прекрасней России нет, несмотря на </w:t>
      </w:r>
      <w:proofErr w:type="spellStart"/>
      <w:r>
        <w:t>дураков</w:t>
      </w:r>
      <w:proofErr w:type="spellEnd"/>
      <w:r>
        <w:t xml:space="preserve"> и дороги, несмотря на грязь, пьянство, лень и воровство, несмотря на беззаконие и тотальную ложь. Я действительно люблю нашу многострадальную матушку Россию. И чтобы сделать ее счастливой и процветающей, нам срочно нужны новые лидеры. В моем понимании лидер будущего выглядит следующим образом: интеллект, талант Билла Гейтса, Стива Джобса нужно соединить с духовностью Будды, Махатмы Ганди, Матери Терезы.</w:t>
      </w:r>
    </w:p>
    <w:p w:rsidR="00B461EB" w:rsidRDefault="00B461EB" w:rsidP="00B461EB">
      <w:r>
        <w:lastRenderedPageBreak/>
        <w:t xml:space="preserve">  Моя мечта поселилась во мне очень давно. Сначала я даже не знал, как это можно воплотить, я только знал, что нам в стране нужны как воздух новые сильные, честные лидеры. Именно моя мечта привела меня в педагогику, и педагогика стала моей страстью. Я увлекся лидерской педагогикой, я уверен, все в мире зависит от лидеров, хочешь изменить мир - создай новую великую лидерскую школу.</w:t>
      </w:r>
    </w:p>
    <w:p w:rsidR="00B461EB" w:rsidRDefault="00B461EB" w:rsidP="00B461EB">
      <w:r>
        <w:t xml:space="preserve">  Сегодня в России настоящие лидеры практически вымерли как вид. Вы безошибочно определите настоящего лидера, если лидер заботится не только о прибыли, но и о развитии человеческих качеств коллектива, если он думает не только о своей карьере, но и искренне делает все, чтобы его подчиненные стали умней, здоровей, талантливей, позитивней! Сегодня большинство </w:t>
      </w:r>
      <w:proofErr w:type="spellStart"/>
      <w:r>
        <w:t>лжелидеров</w:t>
      </w:r>
      <w:proofErr w:type="spellEnd"/>
      <w:r>
        <w:t xml:space="preserve"> сами не хотят учиться, совершенствоваться, развиваться и подчиненным подают плохой пример.</w:t>
      </w:r>
    </w:p>
    <w:p w:rsidR="00B461EB" w:rsidRDefault="00B461EB" w:rsidP="00B461EB">
      <w:r>
        <w:t xml:space="preserve">  Почему-то большинство людей думают, что после окончания школы или института людям больше не нужна педагогика. Это не так! Все наоборот, современная конкуренция заставляет нас каждый день расти и развиваться. Совершенствуйся или окажешься на обочине дороги. Расти или проиграешь. Вы можете себе представить спортивную команду чемпионов, которая не тренируется, которая не учится, и при этом побеждает? Согласитесь, уважаемый читатель, что спорт намного проще </w:t>
      </w:r>
      <w:proofErr w:type="spellStart"/>
      <w:proofErr w:type="gramStart"/>
      <w:r>
        <w:t>бизнес-сражений</w:t>
      </w:r>
      <w:proofErr w:type="spellEnd"/>
      <w:proofErr w:type="gramEnd"/>
      <w:r>
        <w:t xml:space="preserve">, в спорте хоть есть постоянные правила, а в жизни и бизнесе правила игры все время меняются, при том во время игры. Умный лидер понимает, что его команда одержит победу, если все члены команды будут сильными, а для этого всем нужно постоянно учиться, а если необходимо постоянно учиться, надо учиться по-умному, а умная педагогика - это </w:t>
      </w:r>
      <w:proofErr w:type="spellStart"/>
      <w:r>
        <w:t>пассионарная</w:t>
      </w:r>
      <w:proofErr w:type="spellEnd"/>
      <w:r>
        <w:t xml:space="preserve"> педагогика, педагогика победителей. Значит, умный лидер обязан внедрять, изучать </w:t>
      </w:r>
      <w:proofErr w:type="spellStart"/>
      <w:r>
        <w:t>пассионарную</w:t>
      </w:r>
      <w:proofErr w:type="spellEnd"/>
      <w:r>
        <w:t xml:space="preserve"> педагогику. Почему новая педагогика называется </w:t>
      </w:r>
      <w:proofErr w:type="spellStart"/>
      <w:r>
        <w:t>пассионарной</w:t>
      </w:r>
      <w:proofErr w:type="spellEnd"/>
      <w:r>
        <w:t>, расскажу чуть позже. А сейчас я хочу рассказать вам о человеке, который полностью изменил мою жизнь - наполнил ее великим смыслом и содержанием.</w:t>
      </w:r>
    </w:p>
    <w:p w:rsidR="00B461EB" w:rsidRDefault="00B461EB" w:rsidP="00B461EB">
      <w:r>
        <w:t xml:space="preserve">  Встреча с книгой Антона Макаренко подарила мне новую интересную жизнь. О моем любимом педагоге, у которого я учусь и с которого я беру пример, я могу с восторгом рассказывать бесконечно. Для меня Антон Семенович Макаренко - настоящий герой, совершивший не только педагогический, но и духовный подвиг!</w:t>
      </w:r>
    </w:p>
    <w:p w:rsidR="00B461EB" w:rsidRDefault="00B461EB" w:rsidP="00B461EB">
      <w:r>
        <w:t xml:space="preserve">  Я и мои ученики каждый год празднуем день рождения величайшего педагога Антона Семеновича Макаренко, человека, которого мировое сообщество в лице международной организации ЮНЕСКО в 1988 году признало одного из 4-х величайших педагогов 20 века, таких как Джон </w:t>
      </w:r>
      <w:proofErr w:type="spellStart"/>
      <w:r>
        <w:t>Дьюи</w:t>
      </w:r>
      <w:proofErr w:type="spellEnd"/>
      <w:r>
        <w:t xml:space="preserve">, Георг </w:t>
      </w:r>
      <w:proofErr w:type="spellStart"/>
      <w:r>
        <w:t>Кершенштейнер</w:t>
      </w:r>
      <w:proofErr w:type="spellEnd"/>
      <w:r>
        <w:t xml:space="preserve">, Мария </w:t>
      </w:r>
      <w:proofErr w:type="spellStart"/>
      <w:r>
        <w:t>Монтессори</w:t>
      </w:r>
      <w:proofErr w:type="spellEnd"/>
      <w:r>
        <w:t xml:space="preserve">, определивших развитие педагогического мышления. Мы бережно храним не только память о великом педагоге, но и глубоко и серьезно изучаем его опыт, мы очень тепло дружим с таким замечательным </w:t>
      </w:r>
      <w:proofErr w:type="spellStart"/>
      <w:r>
        <w:t>макаренковедом</w:t>
      </w:r>
      <w:proofErr w:type="spellEnd"/>
      <w:r>
        <w:t xml:space="preserve"> Морозовым Владимиром Васильевичем, посвятившим всю свою жизнь изучению, сохранению, распространению великого наследия. Мы настолько уважительно относимся к величайшим гениям, к величайшим личностям прошлого, что иногда в моменты трудных испытаний кажется, что, как только ты о них думаешь, они тут же оказываются рядом с тобой и подсказывают тебе, как действовать, поддерживают тебя.</w:t>
      </w:r>
    </w:p>
    <w:p w:rsidR="00B461EB" w:rsidRDefault="00B461EB" w:rsidP="00B461EB">
      <w:r>
        <w:t xml:space="preserve">  В день рождения Антона Семеновича Макаренко мы всегда готовим научную конференцию. Один из наших лидеров добровольно берет на себя ответственность за проведение важного события, работая с ведущими специалистами, читая письма, книги, воспоминания, готовит серьезный доклад. Затем мы по </w:t>
      </w:r>
      <w:proofErr w:type="spellStart"/>
      <w:r>
        <w:t>Skype</w:t>
      </w:r>
      <w:proofErr w:type="spellEnd"/>
      <w:r>
        <w:t xml:space="preserve"> устраиваем конференцию, так как работаем на трех континентах, сначала докладчик произносит доклад, затем каждый по кругу, начиная с младших </w:t>
      </w:r>
      <w:r>
        <w:lastRenderedPageBreak/>
        <w:t>товарищей, рассказывает, чему он лично научился у Антона Макаренко. Как правило, доклады мы выслушиваем далеко за полночь, потому что перед этим важным событием у каждого был тяжелый трудовой день. Но уже давно замечено, после школы, посвященной великому человеку, мы все без исключения становимся в 10 раз сильнее, как будто не было тяжелого трудового дня. Наши души наполняются вселенской мудростью и благодарностью. Это не громкие слова, уважаемый читатель, и не желание похвастаться, упаси Боже! Мы действительно восхищаемся Антоном Макаренко и бережно храним память о нем.</w:t>
      </w:r>
    </w:p>
    <w:p w:rsidR="00B461EB" w:rsidRDefault="00B461EB" w:rsidP="00B461EB">
      <w:r>
        <w:t xml:space="preserve">  </w:t>
      </w:r>
      <w:proofErr w:type="gramStart"/>
      <w:r>
        <w:t>Пользуясь</w:t>
      </w:r>
      <w:proofErr w:type="gramEnd"/>
      <w:r>
        <w:t xml:space="preserve"> случаем, я хочу несколько слов сказать о педагогическом, человеческом подвиге Антона Семеновича Макаренко. Мысленно давайте перенесемся в 1917 год: разруха, голод, разрушенные церкви, человеческая жизнь ничего не стоит, разрушенная экономика, сельское хозяйство. От голода только в Поволжье умерло несколько миллионов человек. Разруха превратила Россию в кромешный ад. В разрушенной, голодающей, искалеченной послереволюционной России было 4 миллиона беспризорных. О каждом из них государство позаботилось, и каждому дало путевку в жизнь.</w:t>
      </w:r>
    </w:p>
    <w:p w:rsidR="00B461EB" w:rsidRDefault="00B461EB" w:rsidP="00B461EB">
      <w:r>
        <w:t xml:space="preserve">  Советская власть, в отличие от современной зажравшейся власти, утопающей в роскоши и разврате, приняла все меры, чтобы в стране не было беспризорников. Сегодня мы живем в тысячу раз материально богаче, но в тоже время мы стали нищими духом, нищими добротой. И вот в это тяжелейшее время Антон Макаренко проявляет свой педагогический талант - он создает новую, </w:t>
      </w:r>
      <w:proofErr w:type="spellStart"/>
      <w:r>
        <w:t>безрецидивную</w:t>
      </w:r>
      <w:proofErr w:type="spellEnd"/>
      <w:r>
        <w:t xml:space="preserve"> педагогику, работает на износ, он работает на пределе человеческих возможностей, он пробует, ищет, а самое главное - спасает ребят. Антону Семеновичу чиновники от педагогики не помогали, а наоборот, мешали, если вы почитаете его письма, воспоминания, его дело постоянно душили, ему постоянно вставляли палки в колеса. Макаренко бился как лев, он сражался за каждого ученика, он сражался за педагогическое дело, он бился до последних сил за дело всей своей жизни. Я не буду рассказывать обо всех мучениях, страданиях великого педагога, я только скажу, что в какой-то момент его добили мерзкие чиновники, серость всегда ненавидит гениев. Итогом его жизни стала преждевременная физическая смерть и духовное бессмертие. Сердце Антона Семеновича не выдержало унижений, он не мог видеть, как </w:t>
      </w:r>
      <w:proofErr w:type="spellStart"/>
      <w:r>
        <w:t>подлецы</w:t>
      </w:r>
      <w:proofErr w:type="spellEnd"/>
      <w:r>
        <w:t xml:space="preserve"> чиновники убивают дело всей его жизни. При вскрытии его разорванное сердце поразило даже врачей, оно было похоже на яблоко, расколотое пополам.</w:t>
      </w:r>
    </w:p>
    <w:p w:rsidR="00B461EB" w:rsidRDefault="00B461EB" w:rsidP="00B461EB">
      <w:r>
        <w:t xml:space="preserve">  При жизни Антону Семеновичу удалось воспитать, а значит спасти 3 тысячи детских душ, подарить 3-м тысячам затравленным, измученным беспризорникам светлую, счастливую жизнь. При жизни 86 его воспитанников получили государственные награды. Никто из его ребят не стал преступником. Отсюда и название - </w:t>
      </w:r>
      <w:proofErr w:type="spellStart"/>
      <w:r>
        <w:t>безрецидивная</w:t>
      </w:r>
      <w:proofErr w:type="spellEnd"/>
      <w:r>
        <w:t xml:space="preserve"> педагогика Макаренко. А вот после своей физической смерти гений Макаренко спас и продолжает спасать миллионы беззащитных детских жизней по всему миру. Дело его, имя его будут жить столько, сколько будет жить наша цивилизация. Для того чтобы понять, с какими мальчишками ему приходилось работать, я расскажу историю Семена </w:t>
      </w:r>
      <w:proofErr w:type="spellStart"/>
      <w:r>
        <w:t>Калабалина</w:t>
      </w:r>
      <w:proofErr w:type="spellEnd"/>
      <w:r>
        <w:t xml:space="preserve">, кстати, он упоминается в бессмертной книге Макаренко. Семен, как и миллионы мальчишек, с братом остался без родителей. Родители его погибли. Он с братом стал беспризорником, воровал и бродяжничал, первая его «профессия» - профессиональный </w:t>
      </w:r>
      <w:proofErr w:type="gramStart"/>
      <w:r>
        <w:t>попрошайка</w:t>
      </w:r>
      <w:proofErr w:type="gramEnd"/>
      <w:r>
        <w:t xml:space="preserve">. Затем он стал профессиональным вором, карманником. Когда убили его брата, он ожесточился, создал свою банду, состоящую из 60 вооруженных до зубов конников, и беспощадно грабил села и города. Тогда Семену </w:t>
      </w:r>
      <w:proofErr w:type="spellStart"/>
      <w:r>
        <w:t>Калабалину</w:t>
      </w:r>
      <w:proofErr w:type="spellEnd"/>
      <w:r>
        <w:t xml:space="preserve"> было 15 лет. Его схватили, посадили в камеру смертников, где он 3 месяца после вынесения смертного приговора ждал расстрела.</w:t>
      </w:r>
    </w:p>
    <w:p w:rsidR="00B461EB" w:rsidRDefault="00B461EB" w:rsidP="00B461EB">
      <w:r>
        <w:lastRenderedPageBreak/>
        <w:t xml:space="preserve"> </w:t>
      </w:r>
    </w:p>
    <w:p w:rsidR="00B461EB" w:rsidRDefault="00B461EB" w:rsidP="00B461EB">
      <w:r>
        <w:t xml:space="preserve"> Представьте 15-летнего жестокого преступника, сердце которого наполнено ненавистью, злостью ко всему миру. И вот этот юноша, прислушиваясь к каждым шагам в коридоре, ждет своего расстрела. Заключенных в его камере становится все меньше. Страшная мука, говорят, что ожидание смерти страшнее, чем сама смерть. В это время Дзержинский выпускает декрет, который запрещает расстреливать несовершеннолетних. Это спасает Семена, и в один из дней за </w:t>
      </w:r>
      <w:proofErr w:type="spellStart"/>
      <w:r>
        <w:t>Калабалиным</w:t>
      </w:r>
      <w:proofErr w:type="spellEnd"/>
      <w:r>
        <w:t xml:space="preserve"> приезжает Антон Макаренко.</w:t>
      </w:r>
    </w:p>
    <w:p w:rsidR="00B461EB" w:rsidRDefault="00B461EB" w:rsidP="00B461EB">
      <w:r>
        <w:t xml:space="preserve">  По воспоминаниям Семена, он обращается к нему на Вы. Впервые </w:t>
      </w:r>
      <w:proofErr w:type="spellStart"/>
      <w:r>
        <w:t>Калабалин</w:t>
      </w:r>
      <w:proofErr w:type="spellEnd"/>
      <w:r>
        <w:t xml:space="preserve"> слышит такие слова, как «простите», «извините», «подождите, пожалуйста». Он ошарашен, он не понимает, чем он это заслужил. Не сложно представить, как обращались к беспризорнику, бандиту надсмотрщики и взрослые преступники - унижали, кричали, орали, били. Здесь появляется человек, который ему говорит: «Вы», «подождите, пожалуйста». У Семена стопор. По его воспоминаниям, второй шок, который он испытал после знакомства с Антоном Семеновичем, произошел после обеда: они приехали на телеге к складу, Макаренко передал ему документы и попросил получить для колонии хлеб. А сам убежал оформлять какие-то бумаги в другое здание. Оказавшись на свободе после 3-х месяцев в камере смертников, Семен мог спокойно убежать. Хлеб тогда стоил на вес золота, он мог спокойно продать его, обменять и смыться. Но он этого не сделал. Макаренко был глубочайшим знатоком человеческой души. Он понимал, что Семен этого не сделает.</w:t>
      </w:r>
    </w:p>
    <w:p w:rsidR="00B461EB" w:rsidRDefault="00B461EB" w:rsidP="00B461EB">
      <w:r>
        <w:t xml:space="preserve">  Позже Макаренко сказал Семену, что из него будет выдающийся педагог. Так и произошло. </w:t>
      </w:r>
      <w:proofErr w:type="spellStart"/>
      <w:r>
        <w:t>Калабалин</w:t>
      </w:r>
      <w:proofErr w:type="spellEnd"/>
      <w:r>
        <w:t xml:space="preserve"> стал выдающейся педагогической глыбой. До Великой Отечественной войны он успел поднять по методике Макаренко 3 колонии. Поднимая из разрухи 4-ю колонию, спасая души мальчишек-беспризорников и проработав несколько месяцев, Семен был вынужден уйти на фронт - началась война. Его супруга одна эвакуировала сотни беспризорников в тыл страны. Семен же попал в разведку, тогда она называлась СМЕРШ, был подготовлен и заброшен разведчиком в тыл врага. Но вместе с радистом они попали в ловушку - переодетые в нашу форму предатели инициировали деятельность сопротивления. Но Семен быстро распознал провал и сделал так, чтобы его радист спасся и передал руководству, что встречающая их разведгруппа уничтожена и вместо нее орудуют </w:t>
      </w:r>
      <w:proofErr w:type="gramStart"/>
      <w:r>
        <w:t>негодяи-предатели</w:t>
      </w:r>
      <w:proofErr w:type="gramEnd"/>
      <w:r>
        <w:t>.</w:t>
      </w:r>
    </w:p>
    <w:p w:rsidR="00B461EB" w:rsidRDefault="00B461EB" w:rsidP="00B461EB">
      <w:r>
        <w:t xml:space="preserve">  Семена </w:t>
      </w:r>
      <w:proofErr w:type="spellStart"/>
      <w:r>
        <w:t>Калабалина</w:t>
      </w:r>
      <w:proofErr w:type="spellEnd"/>
      <w:r>
        <w:t xml:space="preserve"> пытали сначала </w:t>
      </w:r>
      <w:proofErr w:type="spellStart"/>
      <w:r>
        <w:t>власовцы</w:t>
      </w:r>
      <w:proofErr w:type="spellEnd"/>
      <w:r>
        <w:t xml:space="preserve">, потом гестапо. Фашистам показалось, что беспризорник, у которого советская власть убила родителей, может быть хорошим агентом немецкой разведки. Семен дал себя завербовать и после того, как прошел в немецкой разведшколе обучение, был заброшен в Россию. Он сразу же пришел в СМЕРШ и сказал: «Я ученик Макаренко. Мой радист передавал, что наша операция провалилась, и вот сейчас я готов сражаться вместе с вами». Он привез с собой очень важные секретные данные, но самое главное - после его заброски в советский Союз началась очень важная </w:t>
      </w:r>
      <w:proofErr w:type="spellStart"/>
      <w:r>
        <w:t>радиоигра</w:t>
      </w:r>
      <w:proofErr w:type="spellEnd"/>
      <w:r>
        <w:t xml:space="preserve">, и работа Семена </w:t>
      </w:r>
      <w:proofErr w:type="spellStart"/>
      <w:r>
        <w:t>Калабалина</w:t>
      </w:r>
      <w:proofErr w:type="spellEnd"/>
      <w:r>
        <w:t xml:space="preserve"> спасла десятки тысяч жизней под Сталинградом. Он был награжден правительственными наградами. И после окончания войны вернулся к педагогике.</w:t>
      </w:r>
    </w:p>
    <w:p w:rsidR="00B461EB" w:rsidRDefault="00B461EB" w:rsidP="00B461EB">
      <w:r>
        <w:t xml:space="preserve">  Как и его </w:t>
      </w:r>
      <w:proofErr w:type="gramStart"/>
      <w:r>
        <w:t>учитель</w:t>
      </w:r>
      <w:proofErr w:type="gramEnd"/>
      <w:r>
        <w:t xml:space="preserve"> Антон Семенович, Семен </w:t>
      </w:r>
      <w:proofErr w:type="spellStart"/>
      <w:r>
        <w:t>Калабалин</w:t>
      </w:r>
      <w:proofErr w:type="spellEnd"/>
      <w:r>
        <w:t xml:space="preserve"> спас тысячи искалеченных детских душ - тысячи бандитов, воров, убийц встали на путь, достойный жизни. Сегодня наследием </w:t>
      </w:r>
      <w:proofErr w:type="spellStart"/>
      <w:r>
        <w:t>Калабалина</w:t>
      </w:r>
      <w:proofErr w:type="spellEnd"/>
      <w:r>
        <w:t xml:space="preserve"> являются не только его труды, но и добившиеся огромных высот в жизни его ученики. Я привел пример только одного ученика Макаренко. На этом примере я хотел показать, в каких жесточайших, тяжелейших условиях Антон Семенович Макаренко совершал свой педагогический, нравственный подвиг, с какими искалеченными детскими душами ему приходилось работать.</w:t>
      </w:r>
    </w:p>
    <w:p w:rsidR="00B461EB" w:rsidRDefault="00B461EB" w:rsidP="00B461EB">
      <w:r>
        <w:lastRenderedPageBreak/>
        <w:t xml:space="preserve">  Сегодня его </w:t>
      </w:r>
      <w:proofErr w:type="spellStart"/>
      <w:r>
        <w:t>безрецидивная</w:t>
      </w:r>
      <w:proofErr w:type="spellEnd"/>
      <w:r>
        <w:t xml:space="preserve"> педагогика преподается во всех ведущих педагогических вузах планеты. Его книги переведены на 47 языков. Признание педагогического гения великого Макаренко логично и объяснимо. После второй мировой войны на территории Европы и других странах были убиты десятки миллионов людей, и миллионы беспризорников были одним из страшных результатов бесчеловечной бойни. Взяв на вооружение </w:t>
      </w:r>
      <w:proofErr w:type="spellStart"/>
      <w:r>
        <w:t>безрецидивную</w:t>
      </w:r>
      <w:proofErr w:type="spellEnd"/>
      <w:r>
        <w:t xml:space="preserve"> педагогику Макаренко, все пострадавшие страны смогли спасти десятки миллионов детских жизней.</w:t>
      </w:r>
    </w:p>
    <w:p w:rsidR="00B461EB" w:rsidRDefault="00B461EB" w:rsidP="00B461EB">
      <w:r>
        <w:t xml:space="preserve">  К сожалению, у нас в стране мы не помним своих героев, но это временно. Просто сейчас у власти маленькие, ничтожные люди, они ездят на дорогих машинах, окруженные охраной, живут </w:t>
      </w:r>
      <w:proofErr w:type="gramStart"/>
      <w:r>
        <w:t>в</w:t>
      </w:r>
      <w:proofErr w:type="gramEnd"/>
      <w:r>
        <w:t xml:space="preserve"> дворцах, но, по сути своей, это просто желудки с ногами, которые гребут под себя, думают, как набить свой живот, как реализовать свои ничтожные амбиции, соревнуются в бессмысленных соревнованиях: у кого длиннее яхта, у кого больше денег, у кого больше дворец. Но уже сегодня в России рождаются новые Макаренко, я вижу тысячи молодых людей, которые понимают больше, чем сегодняшняя лживая элита. Думающие, духовные молодые люди, которые хотят оставить след в истории, они мечтают проявить себя, как настоящие великие лидеры. И вот именно они-то, именно эти новые герои, создадут новую Россию, они расскажут людям о великих педагогах, о великих героях прошлых лет. Именно новые лидеры дадут возможность врачам, военным, учителям, инженерам, рабочим, фермерам жить другой светлой, радостной, оптимистичной жизнью.</w:t>
      </w:r>
    </w:p>
    <w:p w:rsidR="00B461EB" w:rsidRDefault="00B461EB" w:rsidP="00B461EB">
      <w:r>
        <w:t xml:space="preserve">  Мои ученики глубоко изучают наследие великих героев, а главное - хранят в сердцах их бессмертные подвиги. Каждый год 5 октября, как бы не были заняты, вспоминаем подвиг Подольских курсантов, мы всегда отмечаем дни рождения таких выдающихся соотечественников, как Станиславский К.С., Королев С.П., Тарасов А.В., Гумилев Л.Н., Макаренко А.С., </w:t>
      </w:r>
      <w:proofErr w:type="spellStart"/>
      <w:r>
        <w:t>Покрышкин</w:t>
      </w:r>
      <w:proofErr w:type="spellEnd"/>
      <w:r>
        <w:t xml:space="preserve"> А.</w:t>
      </w:r>
      <w:proofErr w:type="gramStart"/>
      <w:r>
        <w:t>И.</w:t>
      </w:r>
      <w:proofErr w:type="gramEnd"/>
      <w:r>
        <w:t xml:space="preserve"> Сколько бы мы не прожили, мы всегда в день рождения величайших Героев не просто вспоминаем их подвиг, не просто отдаем заслуженную дань уважения - мы учимся у них. После каждой школы «Величайшие помнят </w:t>
      </w:r>
      <w:proofErr w:type="gramStart"/>
      <w:r>
        <w:t>величайших</w:t>
      </w:r>
      <w:proofErr w:type="gramEnd"/>
      <w:r>
        <w:t>» наши сердца очищаются, становятся еще сильнее. Это не мы им нужны, а они нам.</w:t>
      </w:r>
    </w:p>
    <w:p w:rsidR="00B461EB" w:rsidRDefault="00B461EB" w:rsidP="00B461EB">
      <w:r>
        <w:t xml:space="preserve">  Я уже много лет с учениками создаю принципы новой педагогики, педагогики для взрослых. Мы называем ее «</w:t>
      </w:r>
      <w:proofErr w:type="spellStart"/>
      <w:r>
        <w:t>пассионарная</w:t>
      </w:r>
      <w:proofErr w:type="spellEnd"/>
      <w:r>
        <w:t xml:space="preserve"> педагогика». Почему мы применяем это непривычное слово. </w:t>
      </w:r>
      <w:proofErr w:type="spellStart"/>
      <w:r>
        <w:t>Пассио</w:t>
      </w:r>
      <w:proofErr w:type="spellEnd"/>
      <w:r>
        <w:t xml:space="preserve"> в переводе с </w:t>
      </w:r>
      <w:proofErr w:type="gramStart"/>
      <w:r>
        <w:t>французского</w:t>
      </w:r>
      <w:proofErr w:type="gramEnd"/>
      <w:r>
        <w:t xml:space="preserve"> - страсть. Это слово нам необходимо, для того чтобы выделить нашу лидерскую школу из тысяч лидерских школ в мире.</w:t>
      </w:r>
    </w:p>
    <w:p w:rsidR="00B461EB" w:rsidRDefault="00B461EB" w:rsidP="00B461EB">
      <w:r>
        <w:t xml:space="preserve">  Обычные лидерские школы делают упор на развитие интеллекта, </w:t>
      </w:r>
      <w:proofErr w:type="spellStart"/>
      <w:r>
        <w:t>креативности</w:t>
      </w:r>
      <w:proofErr w:type="spellEnd"/>
      <w:r>
        <w:t>, воли, работоспособности, развивают ораторское искусство, - это, безусловно, важные качества, но мы обязаны работать на опережение, мы, старшие поколения, обязаны подготовить наших мальчишек и девчонок к глобальной битве, которая ждет их в будущем. Мы сегодня должны, как когда-то Макаренко, заложить новые принципы, новые идеи, новые педагогические методы, опережающие наших конкурентов.</w:t>
      </w:r>
    </w:p>
    <w:p w:rsidR="00B461EB" w:rsidRDefault="00B461EB" w:rsidP="00B461EB">
      <w:r>
        <w:t xml:space="preserve">  Одно из достижений нашей лидерской школы </w:t>
      </w:r>
      <w:proofErr w:type="spellStart"/>
      <w:r>
        <w:t>пассионаризма</w:t>
      </w:r>
      <w:proofErr w:type="spellEnd"/>
      <w:r>
        <w:t xml:space="preserve"> - это развитие не только интеллектуальных, волевых способностей лидера, но и гармоничное нравственное и духовное развитие. Соединить максимальный интеллектуальный </w:t>
      </w:r>
      <w:proofErr w:type="spellStart"/>
      <w:r>
        <w:t>креативный</w:t>
      </w:r>
      <w:proofErr w:type="spellEnd"/>
      <w:r>
        <w:t xml:space="preserve"> заряд с великой чистотой души - в этом наше важное отличие. Большинство молодых ребят в России не знают теорию </w:t>
      </w:r>
      <w:proofErr w:type="spellStart"/>
      <w:r>
        <w:t>пассионаризма</w:t>
      </w:r>
      <w:proofErr w:type="spellEnd"/>
      <w:r>
        <w:t xml:space="preserve"> Льва Николаевича Гумилева. И первые мои ученики искренне верили, что слово </w:t>
      </w:r>
      <w:proofErr w:type="spellStart"/>
      <w:r>
        <w:t>пассионаризм</w:t>
      </w:r>
      <w:proofErr w:type="spellEnd"/>
      <w:r>
        <w:t xml:space="preserve"> обозначает какой-то пансион. Для меня великая честь рассказать вам об этом великом герое, подарившем миру понятие «</w:t>
      </w:r>
      <w:proofErr w:type="spellStart"/>
      <w:r>
        <w:t>пассионаризм</w:t>
      </w:r>
      <w:proofErr w:type="spellEnd"/>
      <w:r>
        <w:t>».</w:t>
      </w:r>
    </w:p>
    <w:p w:rsidR="00B461EB" w:rsidRDefault="00B461EB" w:rsidP="00B461EB">
      <w:r>
        <w:lastRenderedPageBreak/>
        <w:t xml:space="preserve">  Мамой Льва Николаевича была великая поэтесса Анна Ахматова. Отца Льва Гумилева расстреляли как врага народа во время массовых репрессий. Он был знаменитым поэтом Серебряного века. Примечательно то, что последние мгновения жизни Николай Гумилев провел в полном спокойствии. Даже те </w:t>
      </w:r>
      <w:proofErr w:type="gramStart"/>
      <w:r>
        <w:t>негодяи</w:t>
      </w:r>
      <w:proofErr w:type="gramEnd"/>
      <w:r>
        <w:t>, которые расстреливали поэта, не могли сдержать свое удивление: «Что, ваше благородие, не боишься смерти?» - сказал один из палачей перед тем, как выстрелить в сердце поэта, чувствуя свою трусость и ничтожество. Гумилев гордо, спокойно смотрел на палачей, курил папиросу. Своим выражением лица, своим спокойствием он показывал, что он выше страха смерти, что он обладает великой силой. И это спокойствие обескуражило трусливых палачей.</w:t>
      </w:r>
    </w:p>
    <w:p w:rsidR="00B461EB" w:rsidRDefault="00B461EB" w:rsidP="00B461EB">
      <w:r>
        <w:t xml:space="preserve">  История Льва Гумилева еще более поразительна. Это история истинного ученого, который в самый трагический, ужасный момент своей жизни искал научные ответы на исторические глобальные вопросы. Лев Николаевич был исследователем, ученым с большой буквы. Читая книги о Гумилеве, мы как будто переносимся в эпоху, напоминающую ад.</w:t>
      </w:r>
    </w:p>
    <w:p w:rsidR="00B461EB" w:rsidRDefault="00B461EB" w:rsidP="00B461EB">
      <w:r>
        <w:t xml:space="preserve">  Когда молодому студенту Льву Гумилеву было чуть больше 20 лет, его арестовали. Репрессивная, жесточайшая машина пожирала миллионы ни в чем не повинных жизней. Калечила, уничтожала, пытала, разрывала на куски не только тела, но и души миллионов людей. Страшное было время. По ложному доносу, как это происходило в то время, молодого Леву арестовали, осудили на 10 лет и увезли далеко, далеко от родного дома - в северный жестокий, холодный край. Большинство людей, столкнувшись с такой несправедливой жестокостью, ломались и сдавались, но только не Лев.</w:t>
      </w:r>
    </w:p>
    <w:p w:rsidR="00B461EB" w:rsidRDefault="00B461EB" w:rsidP="00B461EB">
      <w:r>
        <w:t xml:space="preserve">  Молодой студент в момент ареста был занят решением глобальной задачи. Он задал себе вопрос - почему многие народы, добившись пика своего научного, культурного, военного расцвета, в какой-то момент теряют все достижения? Почему Римская империя исчезла? Почему возникла империя Чингисхана, и почему она исчезла? Решение этой задачи, задачи по-настоящему глобальной, давало Гумилеву силы выжить. Например, их каждое утро в морозные, холодные дни гоняли за 10 километров от лагеря пилить лес. 10 километров пешком по глубокому снегу все заключенные переносили очень тяжело, но не Лева. Он, наоборот, радовался, что у него есть время, чтобы думать, решать глобальную задачу, пока они пробираются по глубокому снегу до места работы. Пока Лев боролся за жизнь в лагере, его уголовное дело пересмотрели, и новые следователи посчитали, что ему дали очень маленький срок.</w:t>
      </w:r>
    </w:p>
    <w:p w:rsidR="00B461EB" w:rsidRDefault="00B461EB" w:rsidP="00B461EB">
      <w:r>
        <w:t xml:space="preserve">  В лагерь пришел приказ - привезти Гумилева в Ленинград, и пока Леву доставляли в ленинградские Кресты, тех следователей, которые вели его дело, расстреляли. А когда истощенного от голода, холода, физических перегрузок Льва привезли в ленинградскую тюрьму, он уже не мог ходить. Он передвигался по коридорам и камерам, опираясь на стену. Его здоровье было окончательно подорвано. Ожидая в тюрьме расстрела, обмороженный, еле живой, он продолжал решать свою задачу, продолжал работать над своей научной теорией. Я часто слышу от людей, как они жалуются на жизнь: «Нам тяжело, нам плохо!» Господа, простите, Гумилев свое открытие сделал, лежа под нарами, ожидая смертельного приговора, умирая от истощения и голода. Как вспоминал Лев Николаевич, днем в камерах запрещалось лежать, поэтому заключенные шли на хитрость - все в камере садились на нары, плотно сжимали ноги, и кто-то один по очереди залазил под тюремные нары и отдыхал. Именно в такой момент Лев делает свое открытие - он рождает теорию </w:t>
      </w:r>
      <w:proofErr w:type="spellStart"/>
      <w:r>
        <w:t>пассионаризма</w:t>
      </w:r>
      <w:proofErr w:type="spellEnd"/>
      <w:r>
        <w:t>. Истощенный, больной, ожидая смертного приговора, находясь в нечеловеческих условиях, находясь в аду, он делает свое научное открытие.</w:t>
      </w:r>
    </w:p>
    <w:p w:rsidR="00B461EB" w:rsidRDefault="00B461EB" w:rsidP="00B461EB">
      <w:r>
        <w:lastRenderedPageBreak/>
        <w:t xml:space="preserve">  Когда вы решаете маркетинговую, технологическую, научную задачу и вам тяжело, и вам кажется, что весь мир против вас, вам кажется, что никогда уже не взойдет солнце, вспоминайте Льва Николаевича Гумилева. Ему было в тысячу раз тяжелее, чем вам, и он выдержал. Он не просто выдержал, а стал знаменитым ученым.</w:t>
      </w:r>
    </w:p>
    <w:p w:rsidR="00B461EB" w:rsidRDefault="00B461EB" w:rsidP="00B461EB">
      <w:r>
        <w:t xml:space="preserve">  У каждого из нас есть свобода выбора. Я сделал свой выбор еще 20 лет назад, я мечтаю создать школу новых лидеров. Как бы порой тяжело не было, я шаг за шагом </w:t>
      </w:r>
      <w:proofErr w:type="gramStart"/>
      <w:r>
        <w:t>создаю</w:t>
      </w:r>
      <w:proofErr w:type="gramEnd"/>
      <w:r>
        <w:t xml:space="preserve"> и буду создавать с моими учениками новую </w:t>
      </w:r>
      <w:proofErr w:type="spellStart"/>
      <w:r>
        <w:t>пассионарную</w:t>
      </w:r>
      <w:proofErr w:type="spellEnd"/>
      <w:r>
        <w:t xml:space="preserve"> лидерскую школу, новую «кузницу» великих лидеров, которые построят новую Россию, в которой люди будут жить счастливой жизнью, а не выживать, как сейчас.</w:t>
      </w:r>
    </w:p>
    <w:p w:rsidR="00B461EB" w:rsidRDefault="00B461EB" w:rsidP="00B461EB">
      <w:r>
        <w:t xml:space="preserve">  Иногда опускаются руки </w:t>
      </w:r>
      <w:proofErr w:type="gramStart"/>
      <w:r>
        <w:t>и</w:t>
      </w:r>
      <w:proofErr w:type="gramEnd"/>
      <w:r>
        <w:t xml:space="preserve"> кажется, что я схожу с ума. Бывает, что нет сил и не хочется уже жить, а </w:t>
      </w:r>
      <w:proofErr w:type="gramStart"/>
      <w:r>
        <w:t>иногда</w:t>
      </w:r>
      <w:proofErr w:type="gramEnd"/>
      <w:r>
        <w:t xml:space="preserve"> кажется, что все вокруг деформировались сознанием, и кажется, что это конец, никому не нужны труды. Но стоит выспаться, отдохнуть немного, и снова яркая, великая мечта зовет тебя в бой.</w:t>
      </w:r>
    </w:p>
    <w:p w:rsidR="00B461EB" w:rsidRDefault="00B461EB" w:rsidP="00B461EB">
      <w:r>
        <w:t xml:space="preserve">  Как говорил Стив Джобс: «Смерть - это лучшее изобретение жизни. Смерть помогает нам понять, что есть истинное, а что есть ложное. Именно осознание, что смерть неминуема, заставляет нас жить по-настоящему, любить по-настоящему, творить по-настоящему, думать по-настоящему».</w:t>
      </w:r>
    </w:p>
    <w:p w:rsidR="00B461EB" w:rsidRDefault="00B461EB" w:rsidP="00B461EB">
      <w:r>
        <w:t xml:space="preserve">  На протяжении уже многих лет я каждое утро просыпаюсь и задаю себе вопрос: «Если я сегодня утром узнаю, что вечером умру, буду ли я делать то, что запланировал утром?» Это главная проверка истинности пути. К счастью, на протяжении уже многих лет, отдавая свое сердце и жизнь </w:t>
      </w:r>
      <w:proofErr w:type="spellStart"/>
      <w:r>
        <w:t>пассионарной</w:t>
      </w:r>
      <w:proofErr w:type="spellEnd"/>
      <w:r>
        <w:t xml:space="preserve"> педагогике, задавая себе вопрос: «Буду ли я отдавать свои последние часы будущим лидерам?» Я однозначно говорю: «Да!» </w:t>
      </w:r>
      <w:proofErr w:type="spellStart"/>
      <w:r>
        <w:t>Пассионарная</w:t>
      </w:r>
      <w:proofErr w:type="spellEnd"/>
      <w:r>
        <w:t xml:space="preserve"> педагогика - дело моей жизни, и, к счастью, у меня есть великие Ученики.</w:t>
      </w:r>
    </w:p>
    <w:p w:rsidR="00B461EB" w:rsidRDefault="00B461EB" w:rsidP="00B461EB">
      <w:r>
        <w:t xml:space="preserve">  Чтобы почувствовать дух моих учеников, дух нашей </w:t>
      </w:r>
      <w:proofErr w:type="spellStart"/>
      <w:r>
        <w:t>пассионарной</w:t>
      </w:r>
      <w:proofErr w:type="spellEnd"/>
      <w:r>
        <w:t xml:space="preserve"> школы, я приведу определения </w:t>
      </w:r>
      <w:proofErr w:type="spellStart"/>
      <w:r>
        <w:t>пассионария</w:t>
      </w:r>
      <w:proofErr w:type="spellEnd"/>
      <w:r>
        <w:t xml:space="preserve">, которые дали мои ученики по моей просьбе. В нашей лидерской школе принято, что все исследовательские выступления мы начинаем выслушивать с наших младших учеников, чтобы старшие товарищи не давили на их мнение своим авторитетом. Также ребята от младших к старшим дали свои определения </w:t>
      </w:r>
      <w:proofErr w:type="spellStart"/>
      <w:r>
        <w:t>пассионария</w:t>
      </w:r>
      <w:proofErr w:type="spellEnd"/>
      <w:r>
        <w:t>, я их без каких-либо изменений привожу в данной главе.</w:t>
      </w:r>
    </w:p>
    <w:p w:rsidR="00B461EB" w:rsidRDefault="00B461EB" w:rsidP="00B461EB">
      <w:r>
        <w:t xml:space="preserve">  Илья </w:t>
      </w:r>
      <w:proofErr w:type="spellStart"/>
      <w:r>
        <w:t>Досаев</w:t>
      </w:r>
      <w:proofErr w:type="spellEnd"/>
      <w:r>
        <w:t>:</w:t>
      </w:r>
    </w:p>
    <w:p w:rsidR="00B461EB" w:rsidRDefault="00B461EB" w:rsidP="00B461EB">
      <w:r>
        <w:t xml:space="preserve">  </w:t>
      </w:r>
      <w:proofErr w:type="spellStart"/>
      <w:r>
        <w:t>Пассионарий</w:t>
      </w:r>
      <w:proofErr w:type="spellEnd"/>
      <w:r>
        <w:t xml:space="preserve"> - это человек, для которого сама идея важнее, чем жизнь. Его стремление сделать и выполнить задачу настолько сильное, что все остальное становится неважным. И эта страсть, с которой человек выполняет задачу, делает его одержимым великой целью, она важнее, чем все его физические потребности. </w:t>
      </w:r>
      <w:proofErr w:type="spellStart"/>
      <w:r>
        <w:t>Пассионарий</w:t>
      </w:r>
      <w:proofErr w:type="spellEnd"/>
      <w:r>
        <w:t xml:space="preserve"> - это человек с большой внутренней энергией, способный зарядить ею массы людей и двигать ими.</w:t>
      </w:r>
    </w:p>
    <w:p w:rsidR="00B461EB" w:rsidRDefault="00B461EB" w:rsidP="00B461EB">
      <w:r>
        <w:t xml:space="preserve">  Алексей Мусаев:</w:t>
      </w:r>
    </w:p>
    <w:p w:rsidR="00B461EB" w:rsidRDefault="00B461EB" w:rsidP="00B461EB">
      <w:r>
        <w:t xml:space="preserve">  </w:t>
      </w:r>
      <w:proofErr w:type="spellStart"/>
      <w:r>
        <w:t>Пассионарий</w:t>
      </w:r>
      <w:proofErr w:type="spellEnd"/>
      <w:r>
        <w:t xml:space="preserve"> - это выдающаяся личность, обладающая абсолютно превосходящей, по сравнению с другими людьми, энергией внутреннего стремления к собственным целям, и способная при любых обстоятельствах добиться их воплощения!</w:t>
      </w:r>
    </w:p>
    <w:p w:rsidR="00B461EB" w:rsidRDefault="00B461EB" w:rsidP="00B461EB">
      <w:r>
        <w:t xml:space="preserve">  Александр </w:t>
      </w:r>
      <w:proofErr w:type="spellStart"/>
      <w:r>
        <w:t>Гуреев</w:t>
      </w:r>
      <w:proofErr w:type="spellEnd"/>
      <w:r>
        <w:t>:</w:t>
      </w:r>
    </w:p>
    <w:p w:rsidR="00B461EB" w:rsidRDefault="00B461EB" w:rsidP="00B461EB">
      <w:r>
        <w:lastRenderedPageBreak/>
        <w:t xml:space="preserve">  </w:t>
      </w:r>
      <w:proofErr w:type="spellStart"/>
      <w:r>
        <w:t>Пассионарий</w:t>
      </w:r>
      <w:proofErr w:type="spellEnd"/>
      <w:r>
        <w:t xml:space="preserve"> - это человек, обладающий огромной внутренней энергией, который ставит перед собой великие и масштабные цели и обязательно достигает их. При этом, страстно желая изменить мир к лучшему.</w:t>
      </w:r>
    </w:p>
    <w:p w:rsidR="00B461EB" w:rsidRDefault="00B461EB" w:rsidP="00B461EB">
      <w:r>
        <w:t xml:space="preserve">  Сергей Белоусов:</w:t>
      </w:r>
    </w:p>
    <w:p w:rsidR="00B461EB" w:rsidRDefault="00B461EB" w:rsidP="00B461EB">
      <w:r>
        <w:t xml:space="preserve">  </w:t>
      </w:r>
      <w:proofErr w:type="spellStart"/>
      <w:r>
        <w:t>Пассионарий</w:t>
      </w:r>
      <w:proofErr w:type="spellEnd"/>
      <w:r>
        <w:t xml:space="preserve"> - это человек, который не может не изменять мир к лучшему.</w:t>
      </w:r>
    </w:p>
    <w:p w:rsidR="00B461EB" w:rsidRDefault="00B461EB" w:rsidP="00B461EB">
      <w:r>
        <w:t xml:space="preserve">  Сергей Лисов:</w:t>
      </w:r>
    </w:p>
    <w:p w:rsidR="00B461EB" w:rsidRDefault="00B461EB" w:rsidP="00B461EB">
      <w:r>
        <w:t xml:space="preserve">  </w:t>
      </w:r>
      <w:proofErr w:type="spellStart"/>
      <w:r>
        <w:t>Пассионарий</w:t>
      </w:r>
      <w:proofErr w:type="spellEnd"/>
      <w:r>
        <w:t xml:space="preserve"> - это трудолюбивый человек, который способен и жаждет работать в команде на достижение большой, великой, глобальной идеи.</w:t>
      </w:r>
    </w:p>
    <w:p w:rsidR="00B461EB" w:rsidRDefault="00B461EB" w:rsidP="00B461EB">
      <w:r>
        <w:t xml:space="preserve">  </w:t>
      </w:r>
      <w:proofErr w:type="spellStart"/>
      <w:r>
        <w:t>Магдим</w:t>
      </w:r>
      <w:proofErr w:type="spellEnd"/>
      <w:r>
        <w:t xml:space="preserve"> </w:t>
      </w:r>
      <w:proofErr w:type="spellStart"/>
      <w:r>
        <w:t>Мухаметшин</w:t>
      </w:r>
      <w:proofErr w:type="spellEnd"/>
      <w:r>
        <w:t>:</w:t>
      </w:r>
    </w:p>
    <w:p w:rsidR="00B461EB" w:rsidRDefault="00B461EB" w:rsidP="00B461EB">
      <w:r>
        <w:t xml:space="preserve">  </w:t>
      </w:r>
      <w:proofErr w:type="spellStart"/>
      <w:r>
        <w:t>Пассионарий</w:t>
      </w:r>
      <w:proofErr w:type="spellEnd"/>
      <w:r>
        <w:t xml:space="preserve"> - это человек, мыслящий масштабами человечества. Это человек, который полностью, без остатка, отдает свою жизнь истории и идее, в которую он верит. </w:t>
      </w:r>
      <w:proofErr w:type="spellStart"/>
      <w:r>
        <w:t>Пассионарий</w:t>
      </w:r>
      <w:proofErr w:type="spellEnd"/>
      <w:r>
        <w:t xml:space="preserve"> - это тот человек, который всеми фибрами души чувствует свою избранность и всегда следует своему сердцу и своей неутомимой страсти!</w:t>
      </w:r>
    </w:p>
    <w:p w:rsidR="00B461EB" w:rsidRDefault="00B461EB" w:rsidP="00B461EB">
      <w:r>
        <w:t xml:space="preserve">  </w:t>
      </w:r>
      <w:proofErr w:type="spellStart"/>
      <w:r>
        <w:t>Пассионарий</w:t>
      </w:r>
      <w:proofErr w:type="spellEnd"/>
      <w:r>
        <w:t xml:space="preserve"> - это тот человек, который категорически не приемлет даже очень хорошего результата, достигнув которого обычный бы человек успокоился. </w:t>
      </w:r>
      <w:proofErr w:type="spellStart"/>
      <w:r>
        <w:t>Пассионария</w:t>
      </w:r>
      <w:proofErr w:type="spellEnd"/>
      <w:r>
        <w:t xml:space="preserve"> могут удовлетворить только </w:t>
      </w:r>
      <w:proofErr w:type="spellStart"/>
      <w:r>
        <w:t>шедевральные</w:t>
      </w:r>
      <w:proofErr w:type="spellEnd"/>
      <w:r>
        <w:t xml:space="preserve">, наивеличайшие и </w:t>
      </w:r>
      <w:proofErr w:type="spellStart"/>
      <w:r>
        <w:t>наиглобальнейшие</w:t>
      </w:r>
      <w:proofErr w:type="spellEnd"/>
      <w:r>
        <w:t xml:space="preserve"> результаты его творений!</w:t>
      </w:r>
    </w:p>
    <w:p w:rsidR="00B461EB" w:rsidRDefault="00B461EB" w:rsidP="00B461EB">
      <w:r>
        <w:t xml:space="preserve">  Сергей Денисов:</w:t>
      </w:r>
    </w:p>
    <w:p w:rsidR="00B461EB" w:rsidRDefault="00B461EB" w:rsidP="00B461EB">
      <w:r>
        <w:t xml:space="preserve">  </w:t>
      </w:r>
      <w:proofErr w:type="spellStart"/>
      <w:r>
        <w:t>Пассионарий</w:t>
      </w:r>
      <w:proofErr w:type="spellEnd"/>
      <w:r>
        <w:t xml:space="preserve"> - это человек, находящийся в крайней степени фанатизма, идущий к </w:t>
      </w:r>
      <w:proofErr w:type="spellStart"/>
      <w:r>
        <w:t>сверхцели</w:t>
      </w:r>
      <w:proofErr w:type="spellEnd"/>
      <w:r>
        <w:t xml:space="preserve">, несмотря ни </w:t>
      </w:r>
      <w:proofErr w:type="gramStart"/>
      <w:r>
        <w:t>на</w:t>
      </w:r>
      <w:proofErr w:type="gramEnd"/>
      <w:r>
        <w:t xml:space="preserve"> что, </w:t>
      </w:r>
      <w:proofErr w:type="gramStart"/>
      <w:r>
        <w:t>имеющий</w:t>
      </w:r>
      <w:proofErr w:type="gramEnd"/>
      <w:r>
        <w:t xml:space="preserve"> избыточную энергию, которую он превращает в реализацию великой масштабной цели. При этом закручивает не только себя, но и всех остальных людей, находящихся рядом. </w:t>
      </w:r>
      <w:proofErr w:type="spellStart"/>
      <w:r>
        <w:t>Пассионарий</w:t>
      </w:r>
      <w:proofErr w:type="spellEnd"/>
      <w:r>
        <w:t xml:space="preserve"> - это тот человек, которого невозможно усмирить и невозможно остановить. </w:t>
      </w:r>
      <w:proofErr w:type="spellStart"/>
      <w:r>
        <w:t>Пассионарий</w:t>
      </w:r>
      <w:proofErr w:type="spellEnd"/>
      <w:r>
        <w:t xml:space="preserve"> - это тот человек, который отдает все для достижения конкретной цели.</w:t>
      </w:r>
    </w:p>
    <w:p w:rsidR="00B461EB" w:rsidRDefault="00B461EB" w:rsidP="00B461EB">
      <w:r>
        <w:t xml:space="preserve">  Роман </w:t>
      </w:r>
      <w:proofErr w:type="spellStart"/>
      <w:r>
        <w:t>Шабуранов</w:t>
      </w:r>
      <w:proofErr w:type="spellEnd"/>
      <w:r>
        <w:t>:</w:t>
      </w:r>
    </w:p>
    <w:p w:rsidR="00B461EB" w:rsidRDefault="00B461EB" w:rsidP="00B461EB">
      <w:r>
        <w:t xml:space="preserve">  </w:t>
      </w:r>
      <w:proofErr w:type="spellStart"/>
      <w:r>
        <w:t>Пассионарий</w:t>
      </w:r>
      <w:proofErr w:type="spellEnd"/>
      <w:r>
        <w:t xml:space="preserve"> - это «избранный» человек, который чувствует, что рожден для великих дел! </w:t>
      </w:r>
      <w:proofErr w:type="spellStart"/>
      <w:r>
        <w:t>Пассионариям</w:t>
      </w:r>
      <w:proofErr w:type="spellEnd"/>
      <w:r>
        <w:t xml:space="preserve"> присущи следующие качества: колоссальная внутренняя энергия, фанатичное трудолюбие, необузданное желание создавать что-то новое и революционное, огромная увлеченность своими трудами, стремление внести свой великий вклад в историю человечества! Для </w:t>
      </w:r>
      <w:proofErr w:type="gramStart"/>
      <w:r>
        <w:t>истинного</w:t>
      </w:r>
      <w:proofErr w:type="gramEnd"/>
      <w:r>
        <w:t xml:space="preserve"> </w:t>
      </w:r>
      <w:proofErr w:type="spellStart"/>
      <w:r>
        <w:t>пассионария</w:t>
      </w:r>
      <w:proofErr w:type="spellEnd"/>
      <w:r>
        <w:t xml:space="preserve"> вечная слава важнее вечной жизни!</w:t>
      </w:r>
    </w:p>
    <w:p w:rsidR="00B461EB" w:rsidRDefault="00B461EB" w:rsidP="00B461EB">
      <w:r>
        <w:t xml:space="preserve">  Алексей Беспятых:</w:t>
      </w:r>
    </w:p>
    <w:p w:rsidR="00B461EB" w:rsidRDefault="00B461EB" w:rsidP="00B461EB">
      <w:r>
        <w:t xml:space="preserve">  </w:t>
      </w:r>
      <w:proofErr w:type="spellStart"/>
      <w:r>
        <w:t>Пассионарий</w:t>
      </w:r>
      <w:proofErr w:type="spellEnd"/>
      <w:r>
        <w:t xml:space="preserve"> - это человек, который наделен </w:t>
      </w:r>
      <w:proofErr w:type="spellStart"/>
      <w:r>
        <w:t>сверхспособностями</w:t>
      </w:r>
      <w:proofErr w:type="spellEnd"/>
      <w:r>
        <w:t xml:space="preserve">, чтобы изменить мир. При этом для достижения своей великой цели, </w:t>
      </w:r>
      <w:proofErr w:type="spellStart"/>
      <w:r>
        <w:t>пассионарий</w:t>
      </w:r>
      <w:proofErr w:type="spellEnd"/>
      <w:r>
        <w:t xml:space="preserve"> готов идти до конца, даже в ущерб своему здоровью. </w:t>
      </w:r>
      <w:proofErr w:type="spellStart"/>
      <w:r>
        <w:t>Пассионарий</w:t>
      </w:r>
      <w:proofErr w:type="spellEnd"/>
      <w:r>
        <w:t xml:space="preserve"> - это человек, который своей страстью, энергией, самоотдачей вдохновляет других людей на великие дела.</w:t>
      </w:r>
    </w:p>
    <w:p w:rsidR="00B461EB" w:rsidRDefault="00B461EB" w:rsidP="00B461EB">
      <w:r>
        <w:t xml:space="preserve"> </w:t>
      </w:r>
    </w:p>
    <w:p w:rsidR="00B461EB" w:rsidRDefault="00B461EB" w:rsidP="00B461EB">
      <w:r>
        <w:t xml:space="preserve"> Кристина </w:t>
      </w:r>
      <w:proofErr w:type="spellStart"/>
      <w:r>
        <w:t>Шабуранова</w:t>
      </w:r>
      <w:proofErr w:type="spellEnd"/>
      <w:r>
        <w:t>:</w:t>
      </w:r>
    </w:p>
    <w:p w:rsidR="00B461EB" w:rsidRDefault="00B461EB" w:rsidP="00B461EB">
      <w:r>
        <w:lastRenderedPageBreak/>
        <w:t xml:space="preserve">  Человек, получающий высшее наслаждение от ежедневного саморазвития и совершенствования. Человек, который стремится к бессмертию дел, идей, бессмертию души. Человек, думающий не как все. Человек, меняющий вселенную.</w:t>
      </w:r>
    </w:p>
    <w:p w:rsidR="00B461EB" w:rsidRDefault="00B461EB" w:rsidP="00B461EB">
      <w:r>
        <w:t xml:space="preserve">  Александр Дементьев:</w:t>
      </w:r>
    </w:p>
    <w:p w:rsidR="00B461EB" w:rsidRDefault="00B461EB" w:rsidP="00B461EB">
      <w:r>
        <w:t xml:space="preserve">  </w:t>
      </w:r>
      <w:proofErr w:type="spellStart"/>
      <w:r>
        <w:t>Пассионарий</w:t>
      </w:r>
      <w:proofErr w:type="spellEnd"/>
      <w:r>
        <w:t xml:space="preserve"> - это человек, который страстно добивается своей цели, изменяя своими действиями мир. </w:t>
      </w:r>
      <w:proofErr w:type="spellStart"/>
      <w:r>
        <w:t>Пассионария</w:t>
      </w:r>
      <w:proofErr w:type="spellEnd"/>
      <w:r>
        <w:t xml:space="preserve"> ведут и вдохновляют «невидимые» силы и энергия, он просто не может стоять на месте и ничего не делать. </w:t>
      </w:r>
      <w:proofErr w:type="spellStart"/>
      <w:r>
        <w:t>Пассионарий</w:t>
      </w:r>
      <w:proofErr w:type="spellEnd"/>
      <w:r>
        <w:t xml:space="preserve"> постоянно движется к своей цели: «карабкается», «бежит», «идет» большими или маленькими шагами, и, несмотря ни на что, не останавливается на пути к изменению мира.</w:t>
      </w:r>
    </w:p>
    <w:p w:rsidR="00B461EB" w:rsidRDefault="00B461EB" w:rsidP="00B461EB">
      <w:r>
        <w:t xml:space="preserve">  Антон </w:t>
      </w:r>
      <w:proofErr w:type="spellStart"/>
      <w:r>
        <w:t>Манько</w:t>
      </w:r>
      <w:proofErr w:type="spellEnd"/>
      <w:r>
        <w:t>:</w:t>
      </w:r>
    </w:p>
    <w:p w:rsidR="00B461EB" w:rsidRDefault="00B461EB" w:rsidP="00B461EB">
      <w:r>
        <w:t xml:space="preserve">  </w:t>
      </w:r>
      <w:proofErr w:type="spellStart"/>
      <w:r>
        <w:t>Пассионарий</w:t>
      </w:r>
      <w:proofErr w:type="spellEnd"/>
      <w:r>
        <w:t xml:space="preserve"> - это человек, одержимый глобальной идей, причем эта идея дает ему колоссальнейшие силы идти против течения, закручивать, действовать 24 часа, и, конечно же, его цель всегда огромная, глобальная, которая меняет мир. И еще хочу сказать, что очень часто бывает так, что идея этой цели - идти против течения, идти против мысли, убеждений других людей.</w:t>
      </w:r>
    </w:p>
    <w:p w:rsidR="00B461EB" w:rsidRDefault="00B461EB" w:rsidP="00B461EB">
      <w:r>
        <w:t xml:space="preserve">  Александр </w:t>
      </w:r>
      <w:proofErr w:type="spellStart"/>
      <w:r>
        <w:t>Василькин</w:t>
      </w:r>
      <w:proofErr w:type="spellEnd"/>
      <w:r>
        <w:t>:</w:t>
      </w:r>
    </w:p>
    <w:p w:rsidR="00B461EB" w:rsidRDefault="00B461EB" w:rsidP="00B461EB">
      <w:r>
        <w:t xml:space="preserve">  </w:t>
      </w:r>
      <w:proofErr w:type="spellStart"/>
      <w:r>
        <w:t>Пассионарий</w:t>
      </w:r>
      <w:proofErr w:type="spellEnd"/>
      <w:r>
        <w:t xml:space="preserve"> - это человек, наделенный силой и энергией менять мир.</w:t>
      </w:r>
    </w:p>
    <w:p w:rsidR="00B461EB" w:rsidRDefault="00B461EB" w:rsidP="00B461EB">
      <w:r>
        <w:t xml:space="preserve">  Петр </w:t>
      </w:r>
      <w:proofErr w:type="spellStart"/>
      <w:r>
        <w:t>Силкин</w:t>
      </w:r>
      <w:proofErr w:type="spellEnd"/>
      <w:r>
        <w:t>:</w:t>
      </w:r>
    </w:p>
    <w:p w:rsidR="00B461EB" w:rsidRDefault="00B461EB" w:rsidP="00B461EB">
      <w:r>
        <w:t xml:space="preserve">  </w:t>
      </w:r>
      <w:proofErr w:type="spellStart"/>
      <w:r>
        <w:t>Пассионарий</w:t>
      </w:r>
      <w:proofErr w:type="spellEnd"/>
      <w:r>
        <w:t xml:space="preserve"> - это </w:t>
      </w:r>
      <w:proofErr w:type="spellStart"/>
      <w:r>
        <w:t>сверхмасштабный</w:t>
      </w:r>
      <w:proofErr w:type="spellEnd"/>
      <w:r>
        <w:t xml:space="preserve"> человек, который рожден менять мир, вершить историю, который чувствует свою особенность, избранность и идет до победного конца за свои цели и идеалы! </w:t>
      </w:r>
      <w:proofErr w:type="spellStart"/>
      <w:r>
        <w:t>Пассионарий</w:t>
      </w:r>
      <w:proofErr w:type="spellEnd"/>
      <w:r>
        <w:t xml:space="preserve"> - это </w:t>
      </w:r>
      <w:proofErr w:type="spellStart"/>
      <w:r>
        <w:t>сверхэффективный</w:t>
      </w:r>
      <w:proofErr w:type="spellEnd"/>
      <w:r>
        <w:t xml:space="preserve"> человек, который добивается выдающихся результатов в любом деле, за которое берется, имеет за плечами конкретный результат, конкретные достижения и победы в масштабах мира! </w:t>
      </w:r>
      <w:proofErr w:type="spellStart"/>
      <w:r>
        <w:t>Пассионарий</w:t>
      </w:r>
      <w:proofErr w:type="spellEnd"/>
      <w:r>
        <w:t xml:space="preserve"> - это </w:t>
      </w:r>
      <w:proofErr w:type="spellStart"/>
      <w:r>
        <w:t>сверхмасштабный</w:t>
      </w:r>
      <w:proofErr w:type="spellEnd"/>
      <w:r>
        <w:t xml:space="preserve"> и </w:t>
      </w:r>
      <w:proofErr w:type="spellStart"/>
      <w:r>
        <w:t>сверхэффектив-ный</w:t>
      </w:r>
      <w:proofErr w:type="spellEnd"/>
      <w:r>
        <w:t xml:space="preserve"> человек, который имеет все, о чем можно только мечтать, но с каждым днем продолжает еще больше творить, развиваться ради еще более впечатляющих побед, которые должны менять мир, улучшать жизни миллионов людей и отзываться в вечности!</w:t>
      </w:r>
    </w:p>
    <w:p w:rsidR="00B461EB" w:rsidRDefault="00B461EB" w:rsidP="00B461EB">
      <w:r>
        <w:t xml:space="preserve">  </w:t>
      </w:r>
      <w:proofErr w:type="gramStart"/>
      <w:r>
        <w:t>Пользуясь</w:t>
      </w:r>
      <w:proofErr w:type="gramEnd"/>
      <w:r>
        <w:t xml:space="preserve"> случаем, особую благодарность от всей нашей </w:t>
      </w:r>
      <w:proofErr w:type="spellStart"/>
      <w:r>
        <w:t>пассионарной</w:t>
      </w:r>
      <w:proofErr w:type="spellEnd"/>
      <w:r>
        <w:t xml:space="preserve"> команды хочу выразить Алексею Беспятых. Его вклад в развитие </w:t>
      </w:r>
      <w:proofErr w:type="spellStart"/>
      <w:r>
        <w:t>пассионарной</w:t>
      </w:r>
      <w:proofErr w:type="spellEnd"/>
      <w:r>
        <w:t xml:space="preserve"> педагогики невозможно переоценить.</w:t>
      </w:r>
    </w:p>
    <w:p w:rsidR="00B461EB" w:rsidRDefault="00B461EB" w:rsidP="00B461EB">
      <w:r>
        <w:t xml:space="preserve">  В заключение книги я хочу попросить у вас прощение за свою нескромность, за выпячивание собственных достижений, за многократное повторение «Я», «Я», «Я». Все это я делал только для того, чтобы вы быстрей поверили в свое новое будущее, чтобы вы быстрей смогли победить неудачи, болезни, разочарования и боль, чтобы вы могли прямо сейчас, прямо здесь начать новую жизнь с чистого листа. Прошлого уже </w:t>
      </w:r>
      <w:proofErr w:type="gramStart"/>
      <w:r>
        <w:t>нет и никогда не будет</w:t>
      </w:r>
      <w:proofErr w:type="gramEnd"/>
      <w:r>
        <w:t>, а будущее лежит перед вами - чистый лист бумаги. Возьмите авторучку. Как вы напишите свое будущее здесь и сейчас, так оно и произойдет, потому что миллион раз доказано, что слова обладают великой силой, они рождают новые мысли, а новые мысли - это чертежи вашей будущей жизни. Вы, несмотря на трудности, невзгоды, свирепые штормы, приведете свой корабль к большому успеху. Родитесь прямо здесь и сейчас заново. Вы этого достойны. А самое удивительное, что ваше счастье, ваша радость, ваши новые победы, ваша новая любовь уже давно запрограммированы судьбой, Богом, вселенной в прекрасном, светлом и счастливом будущем. Все находится внутри вас!</w:t>
      </w:r>
    </w:p>
    <w:p w:rsidR="00B461EB" w:rsidRDefault="00B461EB" w:rsidP="00B461EB">
      <w:r>
        <w:lastRenderedPageBreak/>
        <w:t xml:space="preserve">  Часто в жизни бывает так, что великая душа рождается в неподходящих условиях. Человек сердцем чувствует свое великое предназначение, но разум ему подсказывает, что у него нет никаких шансов реализовать свое предназначение. Например, человек мечтает изменить мир, а работает шахтером в маленьком вымирающем рабочем поселке. Или человек мечтает стать педагогом, но всю жизнь проработал не по призванию, а ему уже 70 лет, и кажется, что вся жизнь уже прошла. На свете много людей с великими чистыми душами, проживающих в нищете, безысходности, во мраке житейской серости. Многие из этих людей и </w:t>
      </w:r>
      <w:proofErr w:type="gramStart"/>
      <w:r>
        <w:t>я</w:t>
      </w:r>
      <w:proofErr w:type="gramEnd"/>
      <w:r>
        <w:t xml:space="preserve"> в том числе часто думаем: «Эх, вот если бы я был министром. Эх, вот если бы у меня были материальные возможности». Эти бесконечные если бы, да </w:t>
      </w:r>
      <w:proofErr w:type="gramStart"/>
      <w:r>
        <w:t>кабы</w:t>
      </w:r>
      <w:proofErr w:type="gramEnd"/>
      <w:r>
        <w:t xml:space="preserve">. Но правда заключается в том, что создатель великой оздоровительной системы Порфирий </w:t>
      </w:r>
      <w:proofErr w:type="spellStart"/>
      <w:r>
        <w:t>Корнеевич</w:t>
      </w:r>
      <w:proofErr w:type="spellEnd"/>
      <w:r>
        <w:t xml:space="preserve"> Иванов был неграмотным шахтером и прожил всю жизнь в Луганской области в маленькой деревеньке, и это не помешало ему изменить мир. А свою знаменитую школу Пифагор основал, когда ему было 70 лет.</w:t>
      </w:r>
    </w:p>
    <w:p w:rsidR="00B461EB" w:rsidRDefault="00B461EB" w:rsidP="00B461EB">
      <w:r>
        <w:t xml:space="preserve">  Правда жизни заключается в том, что если хочешь изменить мир, измени себя. В каждом из нас сил в десять раз больше, чем это необходимо для изменения мира. Как говорил Сократ: «Познай себя, и ты познаешь космос и богов».</w:t>
      </w:r>
    </w:p>
    <w:p w:rsidR="00B461EB" w:rsidRDefault="00B461EB" w:rsidP="00B461EB">
      <w:r>
        <w:t xml:space="preserve">  В Англии 60 лет назад один из священников на своем надгробном камне оставил удивительное послание потомкам:</w:t>
      </w:r>
    </w:p>
    <w:p w:rsidR="00B461EB" w:rsidRDefault="00B461EB" w:rsidP="00B461EB">
      <w:r>
        <w:t xml:space="preserve">  «Сначала я хотел изменить мир, но у меня ничего не получилось. Потом я захотел изменить жизнь в нашем городе, но у меня тоже ничего не получилось. Затем я хотел изменить жизнь моей семьи, но было уже поздно. И вот сейчас, умирая, я понял, что надо было начинать с себя. Ведь если бы я изменил себя, то я бы изменил свою семью, а потом город, а потом, возможно, и мир».</w:t>
      </w:r>
    </w:p>
    <w:p w:rsidR="00B461EB" w:rsidRDefault="00B461EB" w:rsidP="00B461EB">
      <w:r>
        <w:t xml:space="preserve">  Я лично много раз испытывал эту мудрость на себе. Бывает, зайдешь в тупик, выбьешься из сил, все, что ты строил, рушится на твоих глазах. Когда просыпаешься утром совершенно без сил, и кажется, что твое сердце наполнено сплошной тьмой и холодом, не хочется ни жить, ни дышать, ни вставать с постели. В душе сплошная боль, обида и разочарование. Рушится все, во что ты верил, земля уходит из-под ног. В очередной раз те, в кого ты верил и кого любил, предали тебя, подставили, обворовали. </w:t>
      </w:r>
      <w:proofErr w:type="gramStart"/>
      <w:r>
        <w:t>И</w:t>
      </w:r>
      <w:proofErr w:type="gramEnd"/>
      <w:r>
        <w:t xml:space="preserve"> кажется, что уже нет никакого смысла в этой жизни, кажется, что ты сходишь с ума. И нет точек опоры. Кажется, что все обстоятельства в этом мире против тебя, у тебя уже нет никаких шансов подняться. Именно в такой черный, беспросветный момент жизни в сердце звучит голос: «Начинай с себя! Начни жизнь с чистого листа, рождайся прямо сейчас заново!» Прошлого уже </w:t>
      </w:r>
      <w:proofErr w:type="gramStart"/>
      <w:r>
        <w:t>нет и не будет</w:t>
      </w:r>
      <w:proofErr w:type="gramEnd"/>
      <w:r>
        <w:t>, а настоящее и будущее в твоих руках. Начинай с себя!</w:t>
      </w:r>
    </w:p>
    <w:p w:rsidR="00B461EB" w:rsidRDefault="00B461EB" w:rsidP="00B461EB">
      <w:r>
        <w:t xml:space="preserve">  Почему мы испытываем большие разочарования? Потому что не научились управлять своими желаниями, страстями, мыслями и эмоциями. Удивительные по мудрости и красоте слова оставил для нас с вами мудрец, весельчак и величайший мастер Лао-Цзы:</w:t>
      </w:r>
    </w:p>
    <w:p w:rsidR="00B461EB" w:rsidRDefault="00B461EB" w:rsidP="00B461EB">
      <w:r>
        <w:t xml:space="preserve">  </w:t>
      </w:r>
      <w:proofErr w:type="gramStart"/>
      <w:r>
        <w:t>Познавший</w:t>
      </w:r>
      <w:proofErr w:type="gramEnd"/>
      <w:r>
        <w:t xml:space="preserve"> человечество умом не обделен.</w:t>
      </w:r>
    </w:p>
    <w:p w:rsidR="00B461EB" w:rsidRDefault="00B461EB" w:rsidP="00B461EB">
      <w:r>
        <w:t xml:space="preserve">  </w:t>
      </w:r>
      <w:proofErr w:type="gramStart"/>
      <w:r>
        <w:t>Познавший</w:t>
      </w:r>
      <w:proofErr w:type="gramEnd"/>
      <w:r>
        <w:t xml:space="preserve"> себя - умнее вдвойне.</w:t>
      </w:r>
    </w:p>
    <w:p w:rsidR="00B461EB" w:rsidRDefault="00B461EB" w:rsidP="00B461EB">
      <w:r>
        <w:t xml:space="preserve">  Кто победил </w:t>
      </w:r>
      <w:proofErr w:type="gramStart"/>
      <w:r>
        <w:t>другого</w:t>
      </w:r>
      <w:proofErr w:type="gramEnd"/>
      <w:r>
        <w:t xml:space="preserve"> - тот силен,</w:t>
      </w:r>
    </w:p>
    <w:p w:rsidR="00B461EB" w:rsidRDefault="00B461EB" w:rsidP="00B461EB">
      <w:r>
        <w:t xml:space="preserve">  Кто победил себя - в </w:t>
      </w:r>
      <w:proofErr w:type="gramStart"/>
      <w:r>
        <w:t>сто крат</w:t>
      </w:r>
      <w:proofErr w:type="gramEnd"/>
      <w:r>
        <w:t xml:space="preserve"> сильней.</w:t>
      </w:r>
    </w:p>
    <w:p w:rsidR="00B461EB" w:rsidRDefault="00B461EB" w:rsidP="00B461EB">
      <w:r>
        <w:t xml:space="preserve">  Чтоб долго жить - живи в ладу с собой,</w:t>
      </w:r>
    </w:p>
    <w:p w:rsidR="00B461EB" w:rsidRDefault="00B461EB" w:rsidP="00B461EB">
      <w:r>
        <w:t xml:space="preserve">  Чтоб вечно жить - войди в сердца людей.</w:t>
      </w:r>
    </w:p>
    <w:p w:rsidR="00B461EB" w:rsidRDefault="00B461EB" w:rsidP="00B461EB">
      <w:r>
        <w:lastRenderedPageBreak/>
        <w:t xml:space="preserve">  За рождение этой книги я хочу особо тепло поблагодарить главного дизайнера двух замечательных компаний: ADA </w:t>
      </w:r>
      <w:proofErr w:type="spellStart"/>
      <w:r>
        <w:t>Sport</w:t>
      </w:r>
      <w:proofErr w:type="spellEnd"/>
      <w:r>
        <w:t xml:space="preserve"> и «Республика Смеха» - нашу дорогую Татьяну Ахрамееву - не только дизайнера, но и мыслителя от Бога.</w:t>
      </w:r>
    </w:p>
    <w:p w:rsidR="00B461EB" w:rsidRDefault="00B461EB" w:rsidP="00B461EB">
      <w:r>
        <w:t xml:space="preserve">  От всей души желаю вам еще больше счастья, еще больше радости, еще больше любви, еще больше смеха, еще больше величия, еще больше оптимизма, еще больше здоровья и удачи!</w:t>
      </w:r>
    </w:p>
    <w:p w:rsidR="00B461EB" w:rsidRDefault="00B461EB" w:rsidP="00B461EB">
      <w:r>
        <w:t xml:space="preserve">  Ваш Владимир Довгань Счастливый</w:t>
      </w:r>
    </w:p>
    <w:p w:rsidR="00B461EB" w:rsidRDefault="00B461EB" w:rsidP="00B461EB">
      <w:r>
        <w:t xml:space="preserve">    </w:t>
      </w:r>
    </w:p>
    <w:p w:rsidR="00E21E98" w:rsidRDefault="00E21E98"/>
    <w:sectPr w:rsidR="00E21E98" w:rsidSect="00E21E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1EB"/>
    <w:rsid w:val="00420C59"/>
    <w:rsid w:val="00464CF3"/>
    <w:rsid w:val="00B461EB"/>
    <w:rsid w:val="00E21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70946</Words>
  <Characters>404396</Characters>
  <Application>Microsoft Office Word</Application>
  <DocSecurity>0</DocSecurity>
  <Lines>3369</Lines>
  <Paragraphs>948</Paragraphs>
  <ScaleCrop>false</ScaleCrop>
  <Company/>
  <LinksUpToDate>false</LinksUpToDate>
  <CharactersWithSpaces>474394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2014-07-27T12:15:00Z</dcterms:created>
  <dcterms:modified xsi:type="dcterms:W3CDTF">2014-08-03T02:36:00Z</dcterms:modified>
</cp:coreProperties>
</file>