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01" w:rsidRPr="000F099D" w:rsidRDefault="00B06401" w:rsidP="00B064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099D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B06401" w:rsidRPr="000F099D" w:rsidRDefault="00B06401" w:rsidP="00B06401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r w:rsidRPr="000F099D">
        <w:rPr>
          <w:rFonts w:ascii="Times New Roman" w:hAnsi="Times New Roman" w:cs="Times New Roman"/>
          <w:noProof/>
          <w:lang w:eastAsia="ru-RU"/>
        </w:rPr>
        <w:t>Пьеса «Курьер</w:t>
      </w:r>
      <w:r w:rsidR="00A17830" w:rsidRPr="000F099D">
        <w:rPr>
          <w:rFonts w:ascii="Times New Roman" w:hAnsi="Times New Roman" w:cs="Times New Roman"/>
          <w:noProof/>
          <w:lang w:eastAsia="ru-RU"/>
        </w:rPr>
        <w:t>ША</w:t>
      </w:r>
      <w:r w:rsidRPr="000F099D">
        <w:rPr>
          <w:rFonts w:ascii="Times New Roman" w:hAnsi="Times New Roman" w:cs="Times New Roman"/>
          <w:noProof/>
          <w:lang w:eastAsia="ru-RU"/>
        </w:rPr>
        <w:t>»</w:t>
      </w:r>
    </w:p>
    <w:p w:rsidR="00B06401" w:rsidRPr="000F099D" w:rsidRDefault="00C04208" w:rsidP="00B064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Короткая к</w:t>
      </w:r>
      <w:r w:rsidR="00B06401" w:rsidRPr="000F099D">
        <w:rPr>
          <w:rFonts w:ascii="Times New Roman" w:hAnsi="Times New Roman" w:cs="Times New Roman"/>
          <w:sz w:val="28"/>
          <w:szCs w:val="28"/>
        </w:rPr>
        <w:t>омедия на 1час</w:t>
      </w:r>
      <w:r w:rsidRPr="000F099D">
        <w:rPr>
          <w:rFonts w:ascii="Times New Roman" w:hAnsi="Times New Roman" w:cs="Times New Roman"/>
          <w:sz w:val="28"/>
          <w:szCs w:val="28"/>
        </w:rPr>
        <w:t xml:space="preserve"> </w:t>
      </w:r>
      <w:r w:rsidR="00B06401" w:rsidRPr="000F099D">
        <w:rPr>
          <w:rFonts w:ascii="Times New Roman" w:hAnsi="Times New Roman" w:cs="Times New Roman"/>
          <w:sz w:val="28"/>
          <w:szCs w:val="28"/>
        </w:rPr>
        <w:t xml:space="preserve">в </w:t>
      </w:r>
      <w:r w:rsidR="00BB01D0" w:rsidRPr="000F099D">
        <w:rPr>
          <w:rFonts w:ascii="Times New Roman" w:hAnsi="Times New Roman" w:cs="Times New Roman"/>
          <w:sz w:val="28"/>
          <w:szCs w:val="28"/>
        </w:rPr>
        <w:t>трёх</w:t>
      </w:r>
      <w:r w:rsidR="00B06401" w:rsidRPr="000F099D">
        <w:rPr>
          <w:rFonts w:ascii="Times New Roman" w:hAnsi="Times New Roman" w:cs="Times New Roman"/>
          <w:sz w:val="28"/>
          <w:szCs w:val="28"/>
        </w:rPr>
        <w:t xml:space="preserve"> действиях.</w:t>
      </w:r>
    </w:p>
    <w:p w:rsidR="00B06401" w:rsidRPr="000F099D" w:rsidRDefault="00B06401" w:rsidP="00B06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B06401" w:rsidRPr="000F099D" w:rsidRDefault="00B06401" w:rsidP="00B06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 xml:space="preserve">Нина </w:t>
      </w:r>
      <w:r w:rsidRPr="000F099D">
        <w:rPr>
          <w:rFonts w:ascii="Times New Roman" w:hAnsi="Times New Roman" w:cs="Times New Roman"/>
          <w:sz w:val="28"/>
          <w:szCs w:val="28"/>
        </w:rPr>
        <w:t xml:space="preserve">–  </w:t>
      </w:r>
      <w:r w:rsidR="00E77371" w:rsidRPr="000F099D">
        <w:rPr>
          <w:rFonts w:ascii="Times New Roman" w:hAnsi="Times New Roman" w:cs="Times New Roman"/>
          <w:sz w:val="28"/>
          <w:szCs w:val="28"/>
        </w:rPr>
        <w:t>К</w:t>
      </w:r>
      <w:r w:rsidRPr="000F099D">
        <w:rPr>
          <w:rFonts w:ascii="Times New Roman" w:hAnsi="Times New Roman" w:cs="Times New Roman"/>
          <w:sz w:val="28"/>
          <w:szCs w:val="28"/>
        </w:rPr>
        <w:t>урьер. Около 25 лет;</w:t>
      </w:r>
    </w:p>
    <w:p w:rsidR="00B06401" w:rsidRPr="000F099D" w:rsidRDefault="00B06401" w:rsidP="00B06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Слава</w:t>
      </w:r>
      <w:r w:rsidRPr="000F099D">
        <w:rPr>
          <w:rFonts w:ascii="Times New Roman" w:hAnsi="Times New Roman" w:cs="Times New Roman"/>
          <w:sz w:val="28"/>
          <w:szCs w:val="28"/>
        </w:rPr>
        <w:t xml:space="preserve"> – </w:t>
      </w:r>
      <w:r w:rsidR="00E77371" w:rsidRPr="000F099D">
        <w:rPr>
          <w:rFonts w:ascii="Times New Roman" w:hAnsi="Times New Roman" w:cs="Times New Roman"/>
          <w:sz w:val="28"/>
          <w:szCs w:val="28"/>
        </w:rPr>
        <w:t>Клиент, обратившийся в сервис.</w:t>
      </w:r>
      <w:r w:rsidRPr="000F099D">
        <w:rPr>
          <w:rFonts w:ascii="Times New Roman" w:hAnsi="Times New Roman" w:cs="Times New Roman"/>
          <w:sz w:val="28"/>
          <w:szCs w:val="28"/>
        </w:rPr>
        <w:t xml:space="preserve"> Около </w:t>
      </w:r>
      <w:r w:rsidR="00E77371" w:rsidRPr="000F099D">
        <w:rPr>
          <w:rFonts w:ascii="Times New Roman" w:hAnsi="Times New Roman" w:cs="Times New Roman"/>
          <w:sz w:val="28"/>
          <w:szCs w:val="28"/>
        </w:rPr>
        <w:t>25 лет.</w:t>
      </w:r>
    </w:p>
    <w:p w:rsidR="00B06401" w:rsidRPr="000F099D" w:rsidRDefault="00B06401" w:rsidP="00B06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01" w:rsidRPr="000F099D" w:rsidRDefault="00B06401" w:rsidP="00B06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B06401" w:rsidRPr="000F099D" w:rsidRDefault="00B06401" w:rsidP="00B06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01" w:rsidRPr="000F099D" w:rsidRDefault="00B06401" w:rsidP="00340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УЛИЦА</w:t>
      </w:r>
    </w:p>
    <w:p w:rsidR="00481EAD" w:rsidRPr="000F099D" w:rsidRDefault="00B06401" w:rsidP="00FC44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Слышен шум ветра, </w:t>
      </w:r>
      <w:r w:rsidR="00481EAD" w:rsidRPr="000F099D">
        <w:rPr>
          <w:rFonts w:ascii="Times New Roman" w:hAnsi="Times New Roman" w:cs="Times New Roman"/>
          <w:i/>
          <w:sz w:val="28"/>
          <w:szCs w:val="28"/>
        </w:rPr>
        <w:t>звуки городской суеты, раздаётся сигнал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1EAD" w:rsidRPr="000F099D">
        <w:rPr>
          <w:rFonts w:ascii="Times New Roman" w:hAnsi="Times New Roman" w:cs="Times New Roman"/>
          <w:i/>
          <w:sz w:val="28"/>
          <w:szCs w:val="28"/>
        </w:rPr>
        <w:t>автомобильного гудка</w:t>
      </w:r>
      <w:r w:rsidRPr="000F099D">
        <w:rPr>
          <w:rFonts w:ascii="Times New Roman" w:hAnsi="Times New Roman" w:cs="Times New Roman"/>
          <w:i/>
          <w:sz w:val="28"/>
          <w:szCs w:val="28"/>
        </w:rPr>
        <w:t>.</w:t>
      </w:r>
      <w:r w:rsidR="00481EAD" w:rsidRPr="000F09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1EAD" w:rsidRPr="000F099D" w:rsidRDefault="00481EAD" w:rsidP="00FC448A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КРИК ВОДИТЕЛЯ ЗА СЦЕНОЙ: Глаза оторви от </w:t>
      </w:r>
      <w:r w:rsidR="00340F92" w:rsidRPr="000F099D">
        <w:rPr>
          <w:rFonts w:ascii="Times New Roman" w:hAnsi="Times New Roman" w:cs="Times New Roman"/>
          <w:sz w:val="28"/>
          <w:szCs w:val="28"/>
        </w:rPr>
        <w:t>телефона</w:t>
      </w:r>
      <w:r w:rsidRPr="000F099D">
        <w:rPr>
          <w:rFonts w:ascii="Times New Roman" w:hAnsi="Times New Roman" w:cs="Times New Roman"/>
          <w:sz w:val="28"/>
          <w:szCs w:val="28"/>
        </w:rPr>
        <w:t>, смотри куда прёшь, суицидник!</w:t>
      </w:r>
    </w:p>
    <w:p w:rsidR="00FC448A" w:rsidRPr="000F099D" w:rsidRDefault="00FC448A" w:rsidP="00FC44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На сцену выскакивает Слава со смартфоном в руке. Он немного напуган,  растерян. Суетно осматривается по сторонам, облегчённо вздыхает, прислоняет трубку к уху.</w:t>
      </w:r>
    </w:p>
    <w:p w:rsidR="00FC448A" w:rsidRPr="000F099D" w:rsidRDefault="00FC448A" w:rsidP="00FC448A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 (в трубку):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099D">
        <w:rPr>
          <w:rFonts w:ascii="Times New Roman" w:hAnsi="Times New Roman" w:cs="Times New Roman"/>
          <w:sz w:val="28"/>
          <w:szCs w:val="28"/>
        </w:rPr>
        <w:t>Алло? Ты ещё здесь? Да опять чуть не сбили. Ну, ты же знаешь этих водителей, летят, не смотрят на дорогу совершенно, вот и статистика такая страшная потом по сводкам ДТП с участием пешеходов.</w:t>
      </w:r>
      <w:r w:rsidR="00340F92" w:rsidRPr="000F099D">
        <w:rPr>
          <w:rFonts w:ascii="Times New Roman" w:hAnsi="Times New Roman" w:cs="Times New Roman"/>
          <w:sz w:val="28"/>
          <w:szCs w:val="28"/>
        </w:rPr>
        <w:t xml:space="preserve"> Так и норовят задавить.</w:t>
      </w:r>
      <w:r w:rsidRPr="000F099D">
        <w:rPr>
          <w:rFonts w:ascii="Times New Roman" w:hAnsi="Times New Roman" w:cs="Times New Roman"/>
          <w:sz w:val="28"/>
          <w:szCs w:val="28"/>
        </w:rPr>
        <w:t xml:space="preserve"> Да нет, </w:t>
      </w:r>
      <w:r w:rsidR="00340F92" w:rsidRPr="000F099D">
        <w:rPr>
          <w:rFonts w:ascii="Times New Roman" w:hAnsi="Times New Roman" w:cs="Times New Roman"/>
          <w:sz w:val="28"/>
          <w:szCs w:val="28"/>
        </w:rPr>
        <w:t>милая</w:t>
      </w:r>
      <w:r w:rsidRPr="000F099D">
        <w:rPr>
          <w:rFonts w:ascii="Times New Roman" w:hAnsi="Times New Roman" w:cs="Times New Roman"/>
          <w:sz w:val="28"/>
          <w:szCs w:val="28"/>
        </w:rPr>
        <w:t>, не переживай, что со мной может случиться?</w:t>
      </w:r>
    </w:p>
    <w:p w:rsidR="00FC448A" w:rsidRPr="000F099D" w:rsidRDefault="00FC448A" w:rsidP="00FC44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проходит по сцене и в этот момент оступается, падает, машинально выкрикивает.</w:t>
      </w:r>
    </w:p>
    <w:p w:rsidR="00FC448A" w:rsidRPr="000F099D" w:rsidRDefault="00FC448A" w:rsidP="00FC448A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СЛАВА: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...  </w:t>
      </w:r>
    </w:p>
    <w:p w:rsidR="00B06401" w:rsidRPr="000F099D" w:rsidRDefault="00FC448A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Трубка выпадает из руки. Телефон падает и от удара об </w:t>
      </w:r>
      <w:r w:rsidR="00226338" w:rsidRPr="000F099D">
        <w:rPr>
          <w:rFonts w:ascii="Times New Roman" w:hAnsi="Times New Roman" w:cs="Times New Roman"/>
          <w:i/>
          <w:sz w:val="28"/>
          <w:szCs w:val="28"/>
        </w:rPr>
        <w:t>пол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разлетается на части. Батарея отдельно, крышка отдельно, экран весь в трещинах.</w:t>
      </w:r>
    </w:p>
    <w:p w:rsidR="00780F34" w:rsidRPr="000F099D" w:rsidRDefault="00780F34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Слава яростно взмахивает руками, мимика его выражает безмолвный шквал нелицеприятных слов. Собирает телефон, пытается его включить, но ничего не выходит. </w:t>
      </w:r>
    </w:p>
    <w:p w:rsidR="00780F34" w:rsidRPr="000F099D" w:rsidRDefault="00780F3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Да что же за день-то сегодня такой! С работы уволили, на дороге чуть не придавили, телефон помер...</w:t>
      </w:r>
    </w:p>
    <w:p w:rsidR="00780F34" w:rsidRPr="000F099D" w:rsidRDefault="00780F3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Тяжко вздыхает, на выдохе шлёпает губами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340F92" w:rsidRPr="000F099D" w:rsidRDefault="00780F3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Ещё и есть охота как собаке... Но если я не перезвоню в ближайшее время Ирочке, то она с ума сойдёт, подумает, что что-нибудь случилось.</w:t>
      </w:r>
    </w:p>
    <w:p w:rsidR="00340F92" w:rsidRPr="000F099D" w:rsidRDefault="00340F92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Мечется по сцене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780F34" w:rsidRPr="000F099D" w:rsidRDefault="00340F92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</w:t>
      </w:r>
      <w:r w:rsidR="00780F34" w:rsidRPr="000F099D">
        <w:rPr>
          <w:rFonts w:ascii="Times New Roman" w:hAnsi="Times New Roman" w:cs="Times New Roman"/>
          <w:sz w:val="28"/>
          <w:szCs w:val="28"/>
        </w:rPr>
        <w:t xml:space="preserve"> Значит</w:t>
      </w:r>
      <w:r w:rsidRPr="000F099D">
        <w:rPr>
          <w:rFonts w:ascii="Times New Roman" w:hAnsi="Times New Roman" w:cs="Times New Roman"/>
          <w:sz w:val="28"/>
          <w:szCs w:val="28"/>
        </w:rPr>
        <w:t>,</w:t>
      </w:r>
      <w:r w:rsidR="00780F34" w:rsidRPr="000F099D">
        <w:rPr>
          <w:rFonts w:ascii="Times New Roman" w:hAnsi="Times New Roman" w:cs="Times New Roman"/>
          <w:sz w:val="28"/>
          <w:szCs w:val="28"/>
        </w:rPr>
        <w:t xml:space="preserve"> я сейчас за новым телефоном, а потом в порядке очереди решим остальные вопросы.</w:t>
      </w:r>
    </w:p>
    <w:p w:rsidR="00780F34" w:rsidRPr="000F099D" w:rsidRDefault="00780F34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Слава делает ещё несколько попыток разобрать и собрать телефон, </w:t>
      </w:r>
      <w:r w:rsidR="00251E19" w:rsidRPr="000F099D">
        <w:rPr>
          <w:rFonts w:ascii="Times New Roman" w:hAnsi="Times New Roman" w:cs="Times New Roman"/>
          <w:i/>
          <w:sz w:val="28"/>
          <w:szCs w:val="28"/>
        </w:rPr>
        <w:t>включить, перезагрузить, но в итоге обречённо машет рукой, кладёт разобранные части в карман и уходит в другую часть сцены.</w:t>
      </w:r>
    </w:p>
    <w:p w:rsidR="00251E19" w:rsidRPr="000F099D" w:rsidRDefault="00251E19" w:rsidP="00340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КВАРТИРА СЛАВЫ</w:t>
      </w:r>
    </w:p>
    <w:p w:rsidR="00B96580" w:rsidRPr="000F099D" w:rsidRDefault="00823AC7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Квартира </w:t>
      </w:r>
      <w:r w:rsidR="00B96580" w:rsidRPr="000F099D">
        <w:rPr>
          <w:rFonts w:ascii="Times New Roman" w:hAnsi="Times New Roman" w:cs="Times New Roman"/>
          <w:i/>
          <w:sz w:val="28"/>
          <w:szCs w:val="28"/>
        </w:rPr>
        <w:t>ждёт своего хозяина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96580" w:rsidRPr="000F099D" w:rsidRDefault="00B96580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Холостяцкое жилище. </w:t>
      </w:r>
      <w:r w:rsidR="00823AC7" w:rsidRPr="000F099D">
        <w:rPr>
          <w:rFonts w:ascii="Times New Roman" w:hAnsi="Times New Roman" w:cs="Times New Roman"/>
          <w:i/>
          <w:sz w:val="28"/>
          <w:szCs w:val="28"/>
        </w:rPr>
        <w:t>О</w:t>
      </w:r>
      <w:r w:rsidR="00F867B7" w:rsidRPr="000F099D">
        <w:rPr>
          <w:rFonts w:ascii="Times New Roman" w:hAnsi="Times New Roman" w:cs="Times New Roman"/>
          <w:i/>
          <w:sz w:val="28"/>
          <w:szCs w:val="28"/>
        </w:rPr>
        <w:t>бстановка как в офисе. Кровать</w:t>
      </w:r>
      <w:r w:rsidR="00823AC7" w:rsidRPr="000F099D">
        <w:rPr>
          <w:rFonts w:ascii="Times New Roman" w:hAnsi="Times New Roman" w:cs="Times New Roman"/>
          <w:i/>
          <w:sz w:val="28"/>
          <w:szCs w:val="28"/>
        </w:rPr>
        <w:t xml:space="preserve">, стол, чайник, один стакан. </w:t>
      </w:r>
    </w:p>
    <w:p w:rsidR="00780F34" w:rsidRPr="000F099D" w:rsidRDefault="0013110D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Над дверью висит огромная подкова.</w:t>
      </w:r>
    </w:p>
    <w:p w:rsidR="00823AC7" w:rsidRPr="000F099D" w:rsidRDefault="00823AC7" w:rsidP="00823AC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Играет позитивная сумбурная музыка. </w:t>
      </w:r>
    </w:p>
    <w:p w:rsidR="00823AC7" w:rsidRPr="000F099D" w:rsidRDefault="0013110D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В комнату забегает Слава</w:t>
      </w:r>
      <w:r w:rsidR="00F867B7" w:rsidRPr="000F099D">
        <w:rPr>
          <w:rFonts w:ascii="Times New Roman" w:hAnsi="Times New Roman" w:cs="Times New Roman"/>
          <w:i/>
          <w:sz w:val="28"/>
          <w:szCs w:val="28"/>
        </w:rPr>
        <w:t>,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в руке у него коробочка с новым телефоном.</w:t>
      </w:r>
    </w:p>
    <w:p w:rsidR="00B96580" w:rsidRPr="000F099D" w:rsidRDefault="00B96580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Тааак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>!</w:t>
      </w:r>
    </w:p>
    <w:p w:rsidR="00B96580" w:rsidRPr="000F099D" w:rsidRDefault="00B96580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Пробегает по комнате, включает чайник, быстренько скидывает кофту, распаковывает коробочку с телефоном.</w:t>
      </w:r>
    </w:p>
    <w:p w:rsidR="00B96580" w:rsidRPr="000F099D" w:rsidRDefault="00B96580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Скорей-скорей Ирочке моей </w:t>
      </w:r>
      <w:r w:rsidR="0015309D" w:rsidRPr="000F099D">
        <w:rPr>
          <w:rFonts w:ascii="Times New Roman" w:hAnsi="Times New Roman" w:cs="Times New Roman"/>
          <w:sz w:val="28"/>
          <w:szCs w:val="28"/>
        </w:rPr>
        <w:t>любименькой</w:t>
      </w:r>
      <w:r w:rsidRPr="000F099D">
        <w:rPr>
          <w:rFonts w:ascii="Times New Roman" w:hAnsi="Times New Roman" w:cs="Times New Roman"/>
          <w:sz w:val="28"/>
          <w:szCs w:val="28"/>
        </w:rPr>
        <w:t xml:space="preserve"> набрать...</w:t>
      </w:r>
    </w:p>
    <w:p w:rsidR="00B96580" w:rsidRPr="000F099D" w:rsidRDefault="00B96580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lastRenderedPageBreak/>
        <w:t>Раздаётся урчание желудка. Слава печально и в некоторой степени даже мучительно смотрит в зрительный зал.</w:t>
      </w:r>
    </w:p>
    <w:p w:rsidR="00780F34" w:rsidRPr="000F099D" w:rsidRDefault="00B96580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А, впрочем, нет. Скорей-скорей в доставку пиццы. Моей любименькой с ананасами. Боже как я её хочу. </w:t>
      </w:r>
    </w:p>
    <w:p w:rsidR="00B96580" w:rsidRPr="000F099D" w:rsidRDefault="00B96580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Достаёт телефон из коробочки. Бежит к кофте, достаёт из её кармана свой разбитый телефон, из него извлекает сим-карту и вставляет в новый</w:t>
      </w:r>
      <w:r w:rsidR="0021629D" w:rsidRPr="000F099D">
        <w:rPr>
          <w:rFonts w:ascii="Times New Roman" w:hAnsi="Times New Roman" w:cs="Times New Roman"/>
          <w:i/>
          <w:sz w:val="28"/>
          <w:szCs w:val="28"/>
        </w:rPr>
        <w:t xml:space="preserve"> смартфон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1629D" w:rsidRPr="000F099D">
        <w:rPr>
          <w:rFonts w:ascii="Times New Roman" w:hAnsi="Times New Roman" w:cs="Times New Roman"/>
          <w:i/>
          <w:sz w:val="28"/>
          <w:szCs w:val="28"/>
        </w:rPr>
        <w:t>Батарею, крышку.</w:t>
      </w:r>
    </w:p>
    <w:p w:rsidR="0021629D" w:rsidRPr="000F099D" w:rsidRDefault="0021629D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Мало заряда, ну ничего попробуем успеть.</w:t>
      </w:r>
    </w:p>
    <w:p w:rsidR="0021629D" w:rsidRPr="000F099D" w:rsidRDefault="0021629D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Набирает номер.</w:t>
      </w:r>
    </w:p>
    <w:p w:rsidR="0021629D" w:rsidRPr="000F099D" w:rsidRDefault="0021629D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Алло! Здравствуйте, мне</w:t>
      </w:r>
      <w:r w:rsidR="0015309D" w:rsidRPr="000F099D">
        <w:rPr>
          <w:rFonts w:ascii="Times New Roman" w:hAnsi="Times New Roman" w:cs="Times New Roman"/>
          <w:sz w:val="28"/>
          <w:szCs w:val="28"/>
        </w:rPr>
        <w:t>... мне</w:t>
      </w:r>
      <w:r w:rsidRPr="000F099D">
        <w:rPr>
          <w:rFonts w:ascii="Times New Roman" w:hAnsi="Times New Roman" w:cs="Times New Roman"/>
          <w:sz w:val="28"/>
          <w:szCs w:val="28"/>
        </w:rPr>
        <w:t xml:space="preserve">, пожалуйста, Гавайскую пиццу. </w:t>
      </w:r>
      <w:r w:rsidR="00251066" w:rsidRPr="000F099D">
        <w:rPr>
          <w:rFonts w:ascii="Times New Roman" w:hAnsi="Times New Roman" w:cs="Times New Roman"/>
          <w:sz w:val="28"/>
          <w:szCs w:val="28"/>
        </w:rPr>
        <w:t>Вячеслав.</w:t>
      </w:r>
      <w:r w:rsidR="0015309D" w:rsidRPr="000F099D">
        <w:rPr>
          <w:rFonts w:ascii="Times New Roman" w:hAnsi="Times New Roman" w:cs="Times New Roman"/>
          <w:sz w:val="28"/>
          <w:szCs w:val="28"/>
        </w:rPr>
        <w:t>...</w:t>
      </w:r>
      <w:r w:rsidR="00251066" w:rsidRPr="000F099D">
        <w:rPr>
          <w:rFonts w:ascii="Times New Roman" w:hAnsi="Times New Roman" w:cs="Times New Roman"/>
          <w:sz w:val="28"/>
          <w:szCs w:val="28"/>
        </w:rPr>
        <w:t xml:space="preserve"> </w:t>
      </w:r>
      <w:r w:rsidRPr="000F099D">
        <w:rPr>
          <w:rFonts w:ascii="Times New Roman" w:hAnsi="Times New Roman" w:cs="Times New Roman"/>
          <w:sz w:val="28"/>
          <w:szCs w:val="28"/>
        </w:rPr>
        <w:t xml:space="preserve">Всё верно, курица, ананасы. Да, положите. Хорошо. Адрес: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Капчука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17 квартира 43. Сколько? Отлично жду.</w:t>
      </w:r>
    </w:p>
    <w:p w:rsidR="0021629D" w:rsidRPr="000F099D" w:rsidRDefault="0021629D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Сбрасывает номер, начинает набирать своей возлюбленной Ирине, но телефон садится.</w:t>
      </w:r>
    </w:p>
    <w:p w:rsidR="00251066" w:rsidRPr="000F099D" w:rsidRDefault="0021629D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 (жалостливо): Нет-нет... не сейчас... всего один звоночек...  </w:t>
      </w:r>
    </w:p>
    <w:p w:rsidR="0021629D" w:rsidRPr="000F099D" w:rsidRDefault="00251066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Смиренно смотрит на телефон.</w:t>
      </w:r>
    </w:p>
    <w:p w:rsidR="00173838" w:rsidRPr="000F099D" w:rsidRDefault="00251066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Сдох... </w:t>
      </w:r>
      <w:r w:rsidR="00791337" w:rsidRPr="000F099D">
        <w:rPr>
          <w:rFonts w:ascii="Times New Roman" w:hAnsi="Times New Roman" w:cs="Times New Roman"/>
          <w:sz w:val="28"/>
          <w:szCs w:val="28"/>
        </w:rPr>
        <w:t>В</w:t>
      </w:r>
      <w:r w:rsidRPr="000F099D">
        <w:rPr>
          <w:rFonts w:ascii="Times New Roman" w:hAnsi="Times New Roman" w:cs="Times New Roman"/>
          <w:sz w:val="28"/>
          <w:szCs w:val="28"/>
        </w:rPr>
        <w:t xml:space="preserve">от что они на новых телефонах так мало заряда всегда </w:t>
      </w:r>
      <w:r w:rsidR="00173838" w:rsidRPr="000F099D">
        <w:rPr>
          <w:rFonts w:ascii="Times New Roman" w:hAnsi="Times New Roman" w:cs="Times New Roman"/>
          <w:sz w:val="28"/>
          <w:szCs w:val="28"/>
        </w:rPr>
        <w:t>кладут, делают... заряжают. А теперь пока он  наберёт с нуля несколько процентов. Иришка там, наверное... Девочка моя, Солнышко моё. Ну</w:t>
      </w:r>
      <w:r w:rsidR="001077A0" w:rsidRPr="000F099D">
        <w:rPr>
          <w:rFonts w:ascii="Times New Roman" w:hAnsi="Times New Roman" w:cs="Times New Roman"/>
          <w:sz w:val="28"/>
          <w:szCs w:val="28"/>
        </w:rPr>
        <w:t>,</w:t>
      </w:r>
      <w:r w:rsidR="00173838" w:rsidRPr="000F099D">
        <w:rPr>
          <w:rFonts w:ascii="Times New Roman" w:hAnsi="Times New Roman" w:cs="Times New Roman"/>
          <w:sz w:val="28"/>
          <w:szCs w:val="28"/>
        </w:rPr>
        <w:t xml:space="preserve"> сейчас-сейчас, чуть-чуть и я позвоню, успокою. </w:t>
      </w:r>
    </w:p>
    <w:p w:rsidR="0028202A" w:rsidRPr="000F099D" w:rsidRDefault="0017383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Ставит телефон на зарядку, уходит в другую комнату, возвращается переодетый, почти,</w:t>
      </w:r>
      <w:r w:rsidR="0028202A" w:rsidRPr="000F099D">
        <w:rPr>
          <w:rFonts w:ascii="Times New Roman" w:hAnsi="Times New Roman" w:cs="Times New Roman"/>
          <w:i/>
          <w:sz w:val="28"/>
          <w:szCs w:val="28"/>
        </w:rPr>
        <w:t xml:space="preserve"> штаны те же.  На </w:t>
      </w:r>
      <w:r w:rsidRPr="000F099D">
        <w:rPr>
          <w:rFonts w:ascii="Times New Roman" w:hAnsi="Times New Roman" w:cs="Times New Roman"/>
          <w:i/>
          <w:sz w:val="28"/>
          <w:szCs w:val="28"/>
        </w:rPr>
        <w:t>ходу натя</w:t>
      </w:r>
      <w:r w:rsidR="0028202A" w:rsidRPr="000F099D">
        <w:rPr>
          <w:rFonts w:ascii="Times New Roman" w:hAnsi="Times New Roman" w:cs="Times New Roman"/>
          <w:i/>
          <w:sz w:val="28"/>
          <w:szCs w:val="28"/>
        </w:rPr>
        <w:t>гивает домашний свитер. На ногах его женские розовые тапочки с ушками. Выделяются, не подходят вообще ни к чему.</w:t>
      </w:r>
    </w:p>
    <w:p w:rsidR="0028202A" w:rsidRPr="000F099D" w:rsidRDefault="0028202A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Наливает из закипевшего чайника воду в стакан, чайный пакетик достаёт откуда-то из кармана, на пол вываливается ещё </w:t>
      </w:r>
      <w:r w:rsidR="001077A0" w:rsidRPr="000F099D">
        <w:rPr>
          <w:rFonts w:ascii="Times New Roman" w:hAnsi="Times New Roman" w:cs="Times New Roman"/>
          <w:i/>
          <w:sz w:val="28"/>
          <w:szCs w:val="28"/>
        </w:rPr>
        <w:t>несколько пакетиков</w:t>
      </w:r>
      <w:r w:rsidRPr="000F099D">
        <w:rPr>
          <w:rFonts w:ascii="Times New Roman" w:hAnsi="Times New Roman" w:cs="Times New Roman"/>
          <w:i/>
          <w:sz w:val="28"/>
          <w:szCs w:val="28"/>
        </w:rPr>
        <w:t>. Довольно ухмыляется. Кладёт пакетик в стакан.</w:t>
      </w:r>
    </w:p>
    <w:p w:rsidR="0028202A" w:rsidRPr="000F099D" w:rsidRDefault="0028202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Хех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... спёр на работе напоследок. Стоп! </w:t>
      </w:r>
    </w:p>
    <w:p w:rsidR="0028202A" w:rsidRPr="000F099D" w:rsidRDefault="0028202A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Замирает на мгновение</w:t>
      </w:r>
      <w:r w:rsidRPr="000F099D">
        <w:rPr>
          <w:rFonts w:ascii="Times New Roman" w:hAnsi="Times New Roman" w:cs="Times New Roman"/>
          <w:sz w:val="28"/>
          <w:szCs w:val="28"/>
        </w:rPr>
        <w:t xml:space="preserve">. 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Достаёт из </w:t>
      </w:r>
      <w:r w:rsidR="00FB51D8" w:rsidRPr="000F099D">
        <w:rPr>
          <w:rFonts w:ascii="Times New Roman" w:hAnsi="Times New Roman" w:cs="Times New Roman"/>
          <w:i/>
          <w:sz w:val="28"/>
          <w:szCs w:val="28"/>
        </w:rPr>
        <w:t>второго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кармана пригоршню сахара рафинада.</w:t>
      </w:r>
      <w:r w:rsidR="001077A0" w:rsidRPr="000F099D">
        <w:rPr>
          <w:rFonts w:ascii="Times New Roman" w:hAnsi="Times New Roman" w:cs="Times New Roman"/>
          <w:i/>
          <w:sz w:val="28"/>
          <w:szCs w:val="28"/>
        </w:rPr>
        <w:t xml:space="preserve"> Один кусочек кладёт в стакан, другие обратно в карман.</w:t>
      </w:r>
    </w:p>
    <w:p w:rsidR="00251066" w:rsidRPr="000F099D" w:rsidRDefault="0028202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Вооооооот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, с сахарком. </w:t>
      </w:r>
      <w:r w:rsidR="00173838" w:rsidRPr="000F099D">
        <w:rPr>
          <w:rFonts w:ascii="Times New Roman" w:hAnsi="Times New Roman" w:cs="Times New Roman"/>
          <w:sz w:val="28"/>
          <w:szCs w:val="28"/>
        </w:rPr>
        <w:t xml:space="preserve">  </w:t>
      </w:r>
      <w:r w:rsidR="00251066" w:rsidRPr="000F0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02A" w:rsidRPr="000F099D" w:rsidRDefault="0028202A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Раздаётся звонок в дверь. </w:t>
      </w:r>
    </w:p>
    <w:p w:rsidR="0028202A" w:rsidRPr="000F099D" w:rsidRDefault="00FB51D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п</w:t>
      </w:r>
      <w:r w:rsidR="0028202A" w:rsidRPr="000F099D">
        <w:rPr>
          <w:rFonts w:ascii="Times New Roman" w:hAnsi="Times New Roman" w:cs="Times New Roman"/>
          <w:i/>
          <w:sz w:val="28"/>
          <w:szCs w:val="28"/>
        </w:rPr>
        <w:t>отирает ладошки, в предвкушении идёт</w:t>
      </w:r>
      <w:r w:rsidR="005D2C2A" w:rsidRPr="000F099D">
        <w:rPr>
          <w:rFonts w:ascii="Times New Roman" w:hAnsi="Times New Roman" w:cs="Times New Roman"/>
          <w:i/>
          <w:sz w:val="28"/>
          <w:szCs w:val="28"/>
        </w:rPr>
        <w:t>,</w:t>
      </w:r>
      <w:r w:rsidR="0028202A" w:rsidRPr="000F099D">
        <w:rPr>
          <w:rFonts w:ascii="Times New Roman" w:hAnsi="Times New Roman" w:cs="Times New Roman"/>
          <w:i/>
          <w:sz w:val="28"/>
          <w:szCs w:val="28"/>
        </w:rPr>
        <w:t xml:space="preserve"> открывает дверь, но тут же захлопывает</w:t>
      </w:r>
      <w:r w:rsidR="005D2C2A" w:rsidRPr="000F099D">
        <w:rPr>
          <w:rFonts w:ascii="Times New Roman" w:hAnsi="Times New Roman" w:cs="Times New Roman"/>
          <w:i/>
          <w:sz w:val="28"/>
          <w:szCs w:val="28"/>
        </w:rPr>
        <w:t>,</w:t>
      </w:r>
      <w:r w:rsidR="0028202A" w:rsidRPr="000F099D">
        <w:rPr>
          <w:rFonts w:ascii="Times New Roman" w:hAnsi="Times New Roman" w:cs="Times New Roman"/>
          <w:i/>
          <w:sz w:val="28"/>
          <w:szCs w:val="28"/>
        </w:rPr>
        <w:t xml:space="preserve"> навалившись на неё всем телом! </w:t>
      </w:r>
    </w:p>
    <w:p w:rsidR="005D2C2A" w:rsidRPr="000F099D" w:rsidRDefault="005D2C2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 (Кричит): Горите в аду, чёртовы сектанты, и забудьте дорогу в этот двор!</w:t>
      </w:r>
    </w:p>
    <w:p w:rsidR="005D2C2A" w:rsidRPr="000F099D" w:rsidRDefault="005D2C2A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Прислушивается.</w:t>
      </w:r>
    </w:p>
    <w:p w:rsidR="00173838" w:rsidRPr="000F099D" w:rsidRDefault="005D2C2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Ушли вроде. </w:t>
      </w:r>
      <w:r w:rsidR="00FB51D8" w:rsidRPr="000F099D">
        <w:rPr>
          <w:rFonts w:ascii="Times New Roman" w:hAnsi="Times New Roman" w:cs="Times New Roman"/>
          <w:sz w:val="28"/>
          <w:szCs w:val="28"/>
        </w:rPr>
        <w:t xml:space="preserve">О..., </w:t>
      </w:r>
      <w:r w:rsidRPr="000F099D">
        <w:rPr>
          <w:rFonts w:ascii="Times New Roman" w:hAnsi="Times New Roman" w:cs="Times New Roman"/>
          <w:sz w:val="28"/>
          <w:szCs w:val="28"/>
        </w:rPr>
        <w:t xml:space="preserve">Как же они мне надоели. То книжки свои суют, то какие-то брошюрки, то в квартиру ломятся без приглашения, а сами так глазюками и зыркают, где бы что </w:t>
      </w:r>
      <w:r w:rsidR="00FB51D8" w:rsidRPr="000F099D">
        <w:rPr>
          <w:rFonts w:ascii="Times New Roman" w:hAnsi="Times New Roman" w:cs="Times New Roman"/>
          <w:sz w:val="28"/>
          <w:szCs w:val="28"/>
        </w:rPr>
        <w:t>стащить</w:t>
      </w:r>
      <w:r w:rsidRPr="000F099D">
        <w:rPr>
          <w:rFonts w:ascii="Times New Roman" w:hAnsi="Times New Roman" w:cs="Times New Roman"/>
          <w:sz w:val="28"/>
          <w:szCs w:val="28"/>
        </w:rPr>
        <w:t>!</w:t>
      </w:r>
    </w:p>
    <w:p w:rsidR="005D2C2A" w:rsidRPr="000F099D" w:rsidRDefault="005D2C2A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Из кармана выпадает на пол несколько </w:t>
      </w:r>
      <w:r w:rsidR="00791337" w:rsidRPr="000F099D">
        <w:rPr>
          <w:rFonts w:ascii="Times New Roman" w:hAnsi="Times New Roman" w:cs="Times New Roman"/>
          <w:i/>
          <w:sz w:val="28"/>
          <w:szCs w:val="28"/>
        </w:rPr>
        <w:t>комков сахара.</w:t>
      </w:r>
    </w:p>
    <w:p w:rsidR="00791337" w:rsidRPr="000F099D" w:rsidRDefault="0079133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 (зрителю, оправдываясь, глядя на кучку чая и сахара на полу): Нет</w:t>
      </w:r>
      <w:r w:rsidR="00FB51D8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ну я-то другое дело! Я так сказать не ставлю это дело на поток. И потом, меня уволили без премиальных. Пришлось добирать чаем и сахаром. Всё по справедливости.</w:t>
      </w:r>
    </w:p>
    <w:p w:rsidR="00791337" w:rsidRPr="000F099D" w:rsidRDefault="00791337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Раздаётся звонок в дверь. Слава зло смотрит в сторону двери, бежит за шваброй замахивается, открывает дверь.</w:t>
      </w:r>
    </w:p>
    <w:p w:rsidR="005D2C2A" w:rsidRPr="000F099D" w:rsidRDefault="0079133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 (яростно кричит): Я тебе сейчас</w:t>
      </w:r>
      <w:r w:rsidR="00B51ACE" w:rsidRPr="000F099D">
        <w:rPr>
          <w:rFonts w:ascii="Times New Roman" w:hAnsi="Times New Roman" w:cs="Times New Roman"/>
          <w:sz w:val="28"/>
          <w:szCs w:val="28"/>
        </w:rPr>
        <w:t xml:space="preserve"> такого Бога покажу!</w:t>
      </w:r>
    </w:p>
    <w:p w:rsidR="00B51ACE" w:rsidRPr="000F099D" w:rsidRDefault="00B51ACE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За дверью раздаётся девичий крик и слышно как что-то падает. </w:t>
      </w:r>
    </w:p>
    <w:p w:rsidR="005D2C2A" w:rsidRPr="000F099D" w:rsidRDefault="00B51AC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Упс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>...</w:t>
      </w:r>
    </w:p>
    <w:p w:rsidR="00B51ACE" w:rsidRPr="000F099D" w:rsidRDefault="00B51ACE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В квартиру входит Нина.</w:t>
      </w:r>
    </w:p>
    <w:p w:rsidR="00B51ACE" w:rsidRPr="000F099D" w:rsidRDefault="00B51ACE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На голове у неё кусочек пиццы, по плечам равномерно разлеглись кусочки ананаса. Кусочки сыра свисают на штанах, что-то на кроссовках. В руке поломанная упаковка от пиццы.</w:t>
      </w:r>
    </w:p>
    <w:p w:rsidR="00B51ACE" w:rsidRPr="000F099D" w:rsidRDefault="00B51AC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Ну и видок...</w:t>
      </w:r>
    </w:p>
    <w:p w:rsidR="00B51ACE" w:rsidRPr="000F099D" w:rsidRDefault="00B51AC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На себя посмотри... те!</w:t>
      </w:r>
    </w:p>
    <w:p w:rsidR="00B51ACE" w:rsidRPr="000F099D" w:rsidRDefault="00B51ACE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быстро скидывает тапки и отпинывает их в сторону...</w:t>
      </w:r>
    </w:p>
    <w:p w:rsidR="00B51ACE" w:rsidRPr="000F099D" w:rsidRDefault="00B51AC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Это ... в общем... </w:t>
      </w:r>
      <w:r w:rsidR="00FB51D8" w:rsidRPr="000F099D">
        <w:rPr>
          <w:rFonts w:ascii="Times New Roman" w:hAnsi="Times New Roman" w:cs="Times New Roman"/>
          <w:sz w:val="28"/>
          <w:szCs w:val="28"/>
        </w:rPr>
        <w:t>Так!</w:t>
      </w:r>
      <w:r w:rsidRPr="000F099D">
        <w:rPr>
          <w:rFonts w:ascii="Times New Roman" w:hAnsi="Times New Roman" w:cs="Times New Roman"/>
          <w:sz w:val="28"/>
          <w:szCs w:val="28"/>
        </w:rPr>
        <w:t xml:space="preserve"> Вы кто такая? Чего надобно?</w:t>
      </w:r>
    </w:p>
    <w:p w:rsidR="00B51ACE" w:rsidRPr="000F099D" w:rsidRDefault="00B51AC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 (возмущённо): Доставка пиццы! Что так не </w:t>
      </w:r>
      <w:r w:rsidR="00196326" w:rsidRPr="000F099D">
        <w:rPr>
          <w:rFonts w:ascii="Times New Roman" w:hAnsi="Times New Roman" w:cs="Times New Roman"/>
          <w:sz w:val="28"/>
          <w:szCs w:val="28"/>
        </w:rPr>
        <w:t>заметно</w:t>
      </w:r>
      <w:r w:rsidRPr="000F099D">
        <w:rPr>
          <w:rFonts w:ascii="Times New Roman" w:hAnsi="Times New Roman" w:cs="Times New Roman"/>
          <w:sz w:val="28"/>
          <w:szCs w:val="28"/>
        </w:rPr>
        <w:t>?</w:t>
      </w:r>
    </w:p>
    <w:p w:rsidR="00FB51D8" w:rsidRPr="000F099D" w:rsidRDefault="00FB51D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Неловкая пауза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675067" w:rsidRPr="000F099D" w:rsidRDefault="0067506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>СЛАВА: Вы курьер?</w:t>
      </w:r>
    </w:p>
    <w:p w:rsidR="00F32F21" w:rsidRPr="000F099D" w:rsidRDefault="00F32F21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осматривает девушку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B51ACE" w:rsidRPr="000F099D" w:rsidRDefault="00196326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</w:t>
      </w:r>
      <w:r w:rsidR="00226338" w:rsidRPr="000F099D">
        <w:rPr>
          <w:rFonts w:ascii="Times New Roman" w:hAnsi="Times New Roman" w:cs="Times New Roman"/>
          <w:sz w:val="28"/>
          <w:szCs w:val="28"/>
        </w:rPr>
        <w:t xml:space="preserve"> Это кажется мои ананасы... А</w:t>
      </w:r>
      <w:r w:rsidR="00F32F21" w:rsidRPr="000F099D">
        <w:rPr>
          <w:rFonts w:ascii="Times New Roman" w:hAnsi="Times New Roman" w:cs="Times New Roman"/>
          <w:sz w:val="28"/>
          <w:szCs w:val="28"/>
        </w:rPr>
        <w:t xml:space="preserve"> курица где?</w:t>
      </w:r>
    </w:p>
    <w:p w:rsidR="00F32F21" w:rsidRPr="000F099D" w:rsidRDefault="00F32F21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 (раздражённо): То есть всё остальное не смущает! Вот где-то курица не дошла до клиента, это трагедия, а всё остальное нормально. Так выходит?</w:t>
      </w:r>
    </w:p>
    <w:p w:rsidR="00F32F21" w:rsidRPr="000F099D" w:rsidRDefault="00F32F21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Да курица как раз какая-то дошла, а вот пицца...</w:t>
      </w:r>
    </w:p>
    <w:p w:rsidR="00F32F21" w:rsidRPr="000F099D" w:rsidRDefault="00F32F2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Нина замахивается </w:t>
      </w:r>
      <w:r w:rsidR="005A6627" w:rsidRPr="000F099D">
        <w:rPr>
          <w:rFonts w:ascii="Times New Roman" w:hAnsi="Times New Roman" w:cs="Times New Roman"/>
          <w:i/>
          <w:sz w:val="28"/>
          <w:szCs w:val="28"/>
        </w:rPr>
        <w:t>и начинает колотить ломаной упаковкой Славу.</w:t>
      </w:r>
    </w:p>
    <w:p w:rsidR="005A6627" w:rsidRPr="000F099D" w:rsidRDefault="005A662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Алё-алё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>! Что за дела?</w:t>
      </w:r>
    </w:p>
    <w:p w:rsidR="005A6627" w:rsidRPr="000F099D" w:rsidRDefault="005A662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выставляет в боевую позицию швабру</w:t>
      </w:r>
      <w:r w:rsidRPr="000F099D">
        <w:rPr>
          <w:rFonts w:ascii="Times New Roman" w:hAnsi="Times New Roman" w:cs="Times New Roman"/>
          <w:sz w:val="28"/>
          <w:szCs w:val="28"/>
        </w:rPr>
        <w:t>!</w:t>
      </w:r>
    </w:p>
    <w:p w:rsidR="005A6627" w:rsidRPr="000F099D" w:rsidRDefault="005A662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Становится всё интересней.</w:t>
      </w:r>
    </w:p>
    <w:p w:rsidR="0012030A" w:rsidRPr="000F099D" w:rsidRDefault="005A662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</w:t>
      </w:r>
      <w:r w:rsidR="00FB51D8" w:rsidRPr="000F099D">
        <w:rPr>
          <w:rFonts w:ascii="Times New Roman" w:hAnsi="Times New Roman" w:cs="Times New Roman"/>
          <w:sz w:val="28"/>
          <w:szCs w:val="28"/>
        </w:rPr>
        <w:t>ЛАВА: Ворвалась тут, понимаешь, не</w:t>
      </w:r>
      <w:r w:rsidRPr="000F099D">
        <w:rPr>
          <w:rFonts w:ascii="Times New Roman" w:hAnsi="Times New Roman" w:cs="Times New Roman"/>
          <w:sz w:val="28"/>
          <w:szCs w:val="28"/>
        </w:rPr>
        <w:t xml:space="preserve"> бог весть кто, </w:t>
      </w:r>
      <w:r w:rsidR="0012030A" w:rsidRPr="000F099D">
        <w:rPr>
          <w:rFonts w:ascii="Times New Roman" w:hAnsi="Times New Roman" w:cs="Times New Roman"/>
          <w:sz w:val="28"/>
          <w:szCs w:val="28"/>
        </w:rPr>
        <w:t>причиняет тяжкие увечья законопослушному гражданину. Где моя пицца?</w:t>
      </w:r>
    </w:p>
    <w:p w:rsidR="005A6627" w:rsidRPr="000F099D" w:rsidRDefault="0012030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 (кричит): Тяжкие увечья ещё впереди! И за курицу и за костюм и за стресс и за моральный ущерб! А это только разминка. Что делать будем фехтовальщик?  </w:t>
      </w:r>
      <w:r w:rsidR="005A6627" w:rsidRPr="000F0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ACE" w:rsidRPr="000F099D" w:rsidRDefault="0012030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отбрасывает в сторону швабру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12030A" w:rsidRPr="000F099D" w:rsidRDefault="0012030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</w:t>
      </w:r>
      <w:r w:rsidR="001C0494" w:rsidRPr="000F099D">
        <w:rPr>
          <w:rFonts w:ascii="Times New Roman" w:hAnsi="Times New Roman" w:cs="Times New Roman"/>
          <w:sz w:val="28"/>
          <w:szCs w:val="28"/>
        </w:rPr>
        <w:t>Первое что нужно сделать</w:t>
      </w:r>
      <w:r w:rsidRPr="000F099D">
        <w:rPr>
          <w:rFonts w:ascii="Times New Roman" w:hAnsi="Times New Roman" w:cs="Times New Roman"/>
          <w:sz w:val="28"/>
          <w:szCs w:val="28"/>
        </w:rPr>
        <w:t>, я думаю, надо успокоиться.</w:t>
      </w:r>
    </w:p>
    <w:p w:rsidR="0012030A" w:rsidRPr="000F099D" w:rsidRDefault="0012030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Раздаётся урчание желудка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12030A" w:rsidRPr="000F099D" w:rsidRDefault="0012030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Так, второе что срочно нужно сделать, это...</w:t>
      </w:r>
    </w:p>
    <w:p w:rsidR="0012030A" w:rsidRPr="000F099D" w:rsidRDefault="0012030A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Снимает кусочек пиццы с головы у Нины и </w:t>
      </w:r>
      <w:r w:rsidR="00151E55" w:rsidRPr="000F099D">
        <w:rPr>
          <w:rFonts w:ascii="Times New Roman" w:hAnsi="Times New Roman" w:cs="Times New Roman"/>
          <w:i/>
          <w:sz w:val="28"/>
          <w:szCs w:val="28"/>
        </w:rPr>
        <w:t>начинает его есть</w:t>
      </w:r>
      <w:r w:rsidRPr="000F099D">
        <w:rPr>
          <w:rFonts w:ascii="Times New Roman" w:hAnsi="Times New Roman" w:cs="Times New Roman"/>
          <w:i/>
          <w:sz w:val="28"/>
          <w:szCs w:val="28"/>
        </w:rPr>
        <w:t>, запивая чаем.</w:t>
      </w:r>
      <w:r w:rsidR="00151E55" w:rsidRPr="000F099D">
        <w:rPr>
          <w:rFonts w:ascii="Times New Roman" w:hAnsi="Times New Roman" w:cs="Times New Roman"/>
          <w:i/>
          <w:sz w:val="28"/>
          <w:szCs w:val="28"/>
        </w:rPr>
        <w:t xml:space="preserve"> Садится на кресло.</w:t>
      </w:r>
    </w:p>
    <w:p w:rsidR="0012030A" w:rsidRPr="000F099D" w:rsidRDefault="0012030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Раздаётся ещё одно урчание желудка, чуть другого характера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12030A" w:rsidRPr="000F099D" w:rsidRDefault="0012030A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Нина смотрит на свой живот, потом в зал, потом руками ощупывает голову, находит ещё кусочек пиццы в капюшоне, начинает его есть. </w:t>
      </w:r>
    </w:p>
    <w:p w:rsidR="0012030A" w:rsidRPr="000F099D" w:rsidRDefault="0012030A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Едят. Переглядываются. Молчат.</w:t>
      </w:r>
    </w:p>
    <w:p w:rsidR="00151E55" w:rsidRPr="000F099D" w:rsidRDefault="00151E55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встаёт с кресла направляется к выходу.</w:t>
      </w:r>
    </w:p>
    <w:p w:rsidR="00151E55" w:rsidRPr="000F099D" w:rsidRDefault="00151E5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Куда?</w:t>
      </w:r>
    </w:p>
    <w:p w:rsidR="00151E55" w:rsidRPr="000F099D" w:rsidRDefault="00151E5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>СЛАВА: Дверь закрыть. Пока сюда ещё кришнаиты не нагрянули</w:t>
      </w:r>
      <w:r w:rsidR="001C0494" w:rsidRPr="000F099D">
        <w:rPr>
          <w:rFonts w:ascii="Times New Roman" w:hAnsi="Times New Roman" w:cs="Times New Roman"/>
          <w:sz w:val="28"/>
          <w:szCs w:val="28"/>
        </w:rPr>
        <w:t xml:space="preserve"> или другие какие-нибудь нетипичные личности (смотрит на Нину с издёвкой). </w:t>
      </w:r>
      <w:r w:rsidRPr="000F099D">
        <w:rPr>
          <w:rFonts w:ascii="Times New Roman" w:hAnsi="Times New Roman" w:cs="Times New Roman"/>
          <w:sz w:val="28"/>
          <w:szCs w:val="28"/>
        </w:rPr>
        <w:t xml:space="preserve">Второго пришествия Христа я за сегодня не переживу. </w:t>
      </w:r>
    </w:p>
    <w:p w:rsidR="00151E55" w:rsidRPr="000F099D" w:rsidRDefault="00151E55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Закрывает дверь.</w:t>
      </w:r>
    </w:p>
    <w:p w:rsidR="00151E55" w:rsidRPr="000F099D" w:rsidRDefault="00151E5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Ну что же, процесс, так сказать налаживается. Христом быть как-то поприятней, чем курицей.</w:t>
      </w:r>
    </w:p>
    <w:p w:rsidR="000C7CB6" w:rsidRPr="000F099D" w:rsidRDefault="000C7CB6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замечает над дверью подкову, улыбается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0C7CB6" w:rsidRPr="000F099D" w:rsidRDefault="000C7CB6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НИНА: Что (указывает на подкову), на счастье повесил? </w:t>
      </w:r>
      <w:r w:rsidR="00E52E0E" w:rsidRPr="000F099D">
        <w:rPr>
          <w:rFonts w:ascii="Times New Roman" w:hAnsi="Times New Roman" w:cs="Times New Roman"/>
          <w:sz w:val="28"/>
          <w:szCs w:val="28"/>
        </w:rPr>
        <w:t>Не думала</w:t>
      </w:r>
      <w:r w:rsidR="001C0494" w:rsidRPr="000F099D">
        <w:rPr>
          <w:rFonts w:ascii="Times New Roman" w:hAnsi="Times New Roman" w:cs="Times New Roman"/>
          <w:sz w:val="28"/>
          <w:szCs w:val="28"/>
        </w:rPr>
        <w:t>,</w:t>
      </w:r>
      <w:r w:rsidR="00E52E0E" w:rsidRPr="000F099D">
        <w:rPr>
          <w:rFonts w:ascii="Times New Roman" w:hAnsi="Times New Roman" w:cs="Times New Roman"/>
          <w:sz w:val="28"/>
          <w:szCs w:val="28"/>
        </w:rPr>
        <w:t xml:space="preserve"> что кто-то на это ещё ведётся.</w:t>
      </w:r>
    </w:p>
    <w:p w:rsidR="00E52E0E" w:rsidRPr="000F099D" w:rsidRDefault="00E52E0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смотрит на подкову, потом с укоризненной на курьера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0C7CB6" w:rsidRPr="000F099D" w:rsidRDefault="00E52E0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В</w:t>
      </w:r>
      <w:r w:rsidR="000C7CB6" w:rsidRPr="000F099D">
        <w:rPr>
          <w:rFonts w:ascii="Times New Roman" w:hAnsi="Times New Roman" w:cs="Times New Roman"/>
          <w:sz w:val="28"/>
          <w:szCs w:val="28"/>
        </w:rPr>
        <w:t>ешал на случай, чтобы злой дух не проник в квартиру</w:t>
      </w:r>
      <w:r w:rsidRPr="000F099D">
        <w:rPr>
          <w:rFonts w:ascii="Times New Roman" w:hAnsi="Times New Roman" w:cs="Times New Roman"/>
          <w:sz w:val="28"/>
          <w:szCs w:val="28"/>
        </w:rPr>
        <w:t>,</w:t>
      </w:r>
      <w:r w:rsidR="000C7CB6" w:rsidRPr="000F099D">
        <w:rPr>
          <w:rFonts w:ascii="Times New Roman" w:hAnsi="Times New Roman" w:cs="Times New Roman"/>
          <w:sz w:val="28"/>
          <w:szCs w:val="28"/>
        </w:rPr>
        <w:t xml:space="preserve"> но как-то почему-то не сработал</w:t>
      </w:r>
      <w:r w:rsidRPr="000F099D">
        <w:rPr>
          <w:rFonts w:ascii="Times New Roman" w:hAnsi="Times New Roman" w:cs="Times New Roman"/>
          <w:sz w:val="28"/>
          <w:szCs w:val="28"/>
        </w:rPr>
        <w:t>о</w:t>
      </w:r>
      <w:r w:rsidR="000C7CB6" w:rsidRPr="000F099D">
        <w:rPr>
          <w:rFonts w:ascii="Times New Roman" w:hAnsi="Times New Roman" w:cs="Times New Roman"/>
          <w:sz w:val="28"/>
          <w:szCs w:val="28"/>
        </w:rPr>
        <w:t>.</w:t>
      </w:r>
    </w:p>
    <w:p w:rsidR="00151E55" w:rsidRPr="000F099D" w:rsidRDefault="00151E5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</w:t>
      </w:r>
      <w:r w:rsidR="00E52E0E" w:rsidRPr="000F099D">
        <w:rPr>
          <w:rFonts w:ascii="Times New Roman" w:hAnsi="Times New Roman" w:cs="Times New Roman"/>
          <w:i/>
          <w:sz w:val="28"/>
          <w:szCs w:val="28"/>
        </w:rPr>
        <w:t xml:space="preserve"> хмыкает,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подходит к столу, запивает из того же стакана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151E55" w:rsidRPr="000F099D" w:rsidRDefault="00151E5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Это вообще-то мой чай!</w:t>
      </w:r>
    </w:p>
    <w:p w:rsidR="00151E55" w:rsidRPr="000F099D" w:rsidRDefault="00151E5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удивлённо смотрит на Славу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151E55" w:rsidRPr="000F099D" w:rsidRDefault="00CF736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</w:t>
      </w:r>
      <w:r w:rsidR="00151E55" w:rsidRPr="000F099D">
        <w:rPr>
          <w:rFonts w:ascii="Times New Roman" w:hAnsi="Times New Roman" w:cs="Times New Roman"/>
          <w:sz w:val="28"/>
          <w:szCs w:val="28"/>
        </w:rPr>
        <w:t>: Серьёзно?</w:t>
      </w:r>
    </w:p>
    <w:p w:rsidR="00151E55" w:rsidRPr="000F099D" w:rsidRDefault="00CF736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Смотрит на стакан, потом на Славу, </w:t>
      </w:r>
      <w:r w:rsidR="001C0494" w:rsidRPr="000F099D">
        <w:rPr>
          <w:rFonts w:ascii="Times New Roman" w:hAnsi="Times New Roman" w:cs="Times New Roman"/>
          <w:i/>
          <w:sz w:val="28"/>
          <w:szCs w:val="28"/>
        </w:rPr>
        <w:t xml:space="preserve">демонстративно </w:t>
      </w:r>
      <w:r w:rsidRPr="000F099D">
        <w:rPr>
          <w:rFonts w:ascii="Times New Roman" w:hAnsi="Times New Roman" w:cs="Times New Roman"/>
          <w:i/>
          <w:sz w:val="28"/>
          <w:szCs w:val="28"/>
        </w:rPr>
        <w:t>делает ещё несколько глотков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1C0494" w:rsidRPr="000F099D" w:rsidRDefault="001C0494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брезгливо корчится.</w:t>
      </w:r>
    </w:p>
    <w:p w:rsidR="00CF7365" w:rsidRPr="000F099D" w:rsidRDefault="00CF736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НИНА: Ну и что? Чистоплюй что ли? Я что туда наплевала? Или я до этого брала в рот что-то непотребное? </w:t>
      </w:r>
    </w:p>
    <w:p w:rsidR="001C0494" w:rsidRPr="000F099D" w:rsidRDefault="001C0494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молчит в ответ.</w:t>
      </w:r>
    </w:p>
    <w:p w:rsidR="001C0494" w:rsidRPr="000F099D" w:rsidRDefault="001C049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Не поняла, что за молчание?</w:t>
      </w:r>
    </w:p>
    <w:p w:rsidR="00151E55" w:rsidRPr="000F099D" w:rsidRDefault="00CF736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Поди знай!</w:t>
      </w:r>
    </w:p>
    <w:p w:rsidR="00CF7365" w:rsidRPr="000F099D" w:rsidRDefault="00CF736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 (возмущённо): Что?</w:t>
      </w:r>
    </w:p>
    <w:p w:rsidR="0012030A" w:rsidRPr="000F099D" w:rsidRDefault="00CF736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Да нет, я об этом вообще даже не думал...</w:t>
      </w:r>
    </w:p>
    <w:p w:rsidR="00CF7365" w:rsidRPr="000F099D" w:rsidRDefault="00CF736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А...</w:t>
      </w:r>
    </w:p>
    <w:p w:rsidR="00CF7365" w:rsidRPr="000F099D" w:rsidRDefault="00CF736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Отпивает из стакана ещё глоток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CF7365" w:rsidRPr="000F099D" w:rsidRDefault="00CF7365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>СЛАВА: Теперь думаю.</w:t>
      </w:r>
    </w:p>
    <w:p w:rsidR="00CF7365" w:rsidRPr="000F099D" w:rsidRDefault="00430C1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Так, знаешь, что... Давай это</w:t>
      </w:r>
      <w:r w:rsidR="00226338" w:rsidRPr="000F099D">
        <w:rPr>
          <w:rFonts w:ascii="Times New Roman" w:hAnsi="Times New Roman" w:cs="Times New Roman"/>
          <w:sz w:val="28"/>
          <w:szCs w:val="28"/>
        </w:rPr>
        <w:t>...</w:t>
      </w:r>
      <w:r w:rsidRPr="000F099D">
        <w:rPr>
          <w:rFonts w:ascii="Times New Roman" w:hAnsi="Times New Roman" w:cs="Times New Roman"/>
          <w:sz w:val="28"/>
          <w:szCs w:val="28"/>
        </w:rPr>
        <w:t>, ближе к теме. Кто будет оплачивать заказ?</w:t>
      </w:r>
    </w:p>
    <w:p w:rsidR="00430C17" w:rsidRPr="000F099D" w:rsidRDefault="0022633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Не знаю... во всяком случае, ни я.</w:t>
      </w:r>
    </w:p>
    <w:p w:rsidR="00226338" w:rsidRPr="000F099D" w:rsidRDefault="0022633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Заказывал пиццу кто?</w:t>
      </w:r>
    </w:p>
    <w:p w:rsidR="0012030A" w:rsidRPr="000F099D" w:rsidRDefault="0022633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Заказывал я! Но по факту я получил лишь маленький не стерильный кусочек с грязных волос, так что это ещё вы мне платить должны за понесённые риски, а не я вам!</w:t>
      </w:r>
    </w:p>
    <w:p w:rsidR="00226338" w:rsidRPr="000F099D" w:rsidRDefault="0022633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Это кто тут что про риски говорит? Шваброй по башке кому чуть не попало?</w:t>
      </w:r>
    </w:p>
    <w:p w:rsidR="00226338" w:rsidRPr="000F099D" w:rsidRDefault="0022633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Чуть – не считается!</w:t>
      </w:r>
    </w:p>
    <w:p w:rsidR="00226338" w:rsidRPr="000F099D" w:rsidRDefault="0022633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Не считается? А одежду мою кто будет теперь стирать? Да и вообще, честно говоря, не слишком приятно, когда клиент вместо: здравствуйте, спасибо, пожалуйста, с порога стремиться нокаутировать курьера хозяйственным инвентарём. Что я вам такого сделала?</w:t>
      </w:r>
    </w:p>
    <w:p w:rsidR="00226338" w:rsidRPr="000F099D" w:rsidRDefault="0022633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Я думал</w:t>
      </w:r>
      <w:r w:rsidR="001C0494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что там за порогом не вы.</w:t>
      </w:r>
    </w:p>
    <w:p w:rsidR="00226338" w:rsidRPr="000F099D" w:rsidRDefault="0022633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НИНА: </w:t>
      </w:r>
      <w:r w:rsidR="001C0494" w:rsidRPr="000F099D">
        <w:rPr>
          <w:rFonts w:ascii="Times New Roman" w:hAnsi="Times New Roman" w:cs="Times New Roman"/>
          <w:sz w:val="28"/>
          <w:szCs w:val="28"/>
        </w:rPr>
        <w:t xml:space="preserve">Думал? </w:t>
      </w:r>
      <w:proofErr w:type="spellStart"/>
      <w:r w:rsidR="001C0494" w:rsidRPr="000F099D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="001C0494" w:rsidRPr="000F099D">
        <w:rPr>
          <w:rFonts w:ascii="Times New Roman" w:hAnsi="Times New Roman" w:cs="Times New Roman"/>
          <w:sz w:val="28"/>
          <w:szCs w:val="28"/>
        </w:rPr>
        <w:t xml:space="preserve">... </w:t>
      </w:r>
      <w:r w:rsidRPr="000F099D">
        <w:rPr>
          <w:rFonts w:ascii="Times New Roman" w:hAnsi="Times New Roman" w:cs="Times New Roman"/>
          <w:sz w:val="28"/>
          <w:szCs w:val="28"/>
        </w:rPr>
        <w:t>Тогда может быть есть смысл извиниться перед девушкой? Для начала?</w:t>
      </w:r>
    </w:p>
    <w:p w:rsidR="00226338" w:rsidRPr="000F099D" w:rsidRDefault="0022633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 (нехотя): Извините.</w:t>
      </w:r>
    </w:p>
    <w:p w:rsidR="00226338" w:rsidRPr="000F099D" w:rsidRDefault="001C049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Так, теперь по ситуации!</w:t>
      </w:r>
      <w:r w:rsidR="00226338" w:rsidRPr="000F099D">
        <w:rPr>
          <w:rFonts w:ascii="Times New Roman" w:hAnsi="Times New Roman" w:cs="Times New Roman"/>
          <w:sz w:val="28"/>
          <w:szCs w:val="28"/>
        </w:rPr>
        <w:t xml:space="preserve"> Заказ доставлен без </w:t>
      </w:r>
      <w:r w:rsidR="00675067" w:rsidRPr="000F099D">
        <w:rPr>
          <w:rFonts w:ascii="Times New Roman" w:hAnsi="Times New Roman" w:cs="Times New Roman"/>
          <w:sz w:val="28"/>
          <w:szCs w:val="28"/>
        </w:rPr>
        <w:t>задержек</w:t>
      </w:r>
      <w:r w:rsidR="00226338" w:rsidRPr="000F099D">
        <w:rPr>
          <w:rFonts w:ascii="Times New Roman" w:hAnsi="Times New Roman" w:cs="Times New Roman"/>
          <w:sz w:val="28"/>
          <w:szCs w:val="28"/>
        </w:rPr>
        <w:t>?</w:t>
      </w:r>
    </w:p>
    <w:p w:rsidR="00226338" w:rsidRPr="000F099D" w:rsidRDefault="0022633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Без задержек.</w:t>
      </w:r>
    </w:p>
    <w:p w:rsidR="00226338" w:rsidRPr="000F099D" w:rsidRDefault="0067506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Качество продукции устроило?</w:t>
      </w:r>
    </w:p>
    <w:p w:rsidR="00675067" w:rsidRPr="000F099D" w:rsidRDefault="0067506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Я даже не знаю, как вам на это ответить. Вместо круга пиццы я получил один потасканный кусочек. Кроме того стресс, кроме того вы мне вон весь коридор загадили. Ворвались в квартиру и требуете ещё каких-то денег? Да я на вас жалобу накатаю, пусть вас премии лишат!</w:t>
      </w:r>
    </w:p>
    <w:p w:rsidR="00675067" w:rsidRPr="000F099D" w:rsidRDefault="0067506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НИНА: А давайте-ка на секундочку представим, что это я вызвала вас на доставку пиццы. Вы доставили, жмёте на звонок, я открываю дверь с и порога приставляю вам ружьё к виску. Я не знаю, что </w:t>
      </w:r>
      <w:r w:rsidR="001C0494" w:rsidRPr="000F099D">
        <w:rPr>
          <w:rFonts w:ascii="Times New Roman" w:hAnsi="Times New Roman" w:cs="Times New Roman"/>
          <w:sz w:val="28"/>
          <w:szCs w:val="28"/>
        </w:rPr>
        <w:t>там было бы с пиццей, но штанцы</w:t>
      </w:r>
      <w:r w:rsidRPr="000F099D">
        <w:rPr>
          <w:rFonts w:ascii="Times New Roman" w:hAnsi="Times New Roman" w:cs="Times New Roman"/>
          <w:sz w:val="28"/>
          <w:szCs w:val="28"/>
        </w:rPr>
        <w:t xml:space="preserve"> бы у вас цвет сменили наверняка.</w:t>
      </w:r>
    </w:p>
    <w:p w:rsidR="00226338" w:rsidRPr="000F099D" w:rsidRDefault="0067506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>СЛАВА: Я занимаюсь доставкой пиццы? Да вы в своём уме? Это ниже моего достоинства, я никогда не стал бы этим заниматься.</w:t>
      </w:r>
    </w:p>
    <w:p w:rsidR="00675067" w:rsidRPr="000F099D" w:rsidRDefault="0067506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НИНА: Да какое там у вас </w:t>
      </w:r>
      <w:r w:rsidR="00352A9A" w:rsidRPr="000F099D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0F099D">
        <w:rPr>
          <w:rFonts w:ascii="Times New Roman" w:hAnsi="Times New Roman" w:cs="Times New Roman"/>
          <w:sz w:val="28"/>
          <w:szCs w:val="28"/>
        </w:rPr>
        <w:t>достоинство?</w:t>
      </w:r>
    </w:p>
    <w:p w:rsidR="00352A9A" w:rsidRPr="000F099D" w:rsidRDefault="00352A9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</w:t>
      </w:r>
      <w:r w:rsidR="001C0494" w:rsidRPr="000F099D">
        <w:rPr>
          <w:rFonts w:ascii="Times New Roman" w:hAnsi="Times New Roman" w:cs="Times New Roman"/>
          <w:sz w:val="28"/>
          <w:szCs w:val="28"/>
        </w:rPr>
        <w:t xml:space="preserve"> (оправдываясь)</w:t>
      </w:r>
      <w:r w:rsidRPr="000F099D">
        <w:rPr>
          <w:rFonts w:ascii="Times New Roman" w:hAnsi="Times New Roman" w:cs="Times New Roman"/>
          <w:sz w:val="28"/>
          <w:szCs w:val="28"/>
        </w:rPr>
        <w:t>: Очень достойное достоинство, между прочим!</w:t>
      </w:r>
    </w:p>
    <w:p w:rsidR="00352A9A" w:rsidRPr="000F099D" w:rsidRDefault="00352A9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Да я вообще не об этом. Что за люди эти мужики, все мысли об одном. Я об уважении, об отношении. Ну</w:t>
      </w:r>
      <w:r w:rsidR="001C0494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перепутал ты, ну накосячил, так исправь ситуацию. Так нет же, мы даже извиниться не можем самостоятельно.</w:t>
      </w:r>
    </w:p>
    <w:p w:rsidR="00352A9A" w:rsidRPr="000F099D" w:rsidRDefault="00352A9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Я вообще-то извинился.</w:t>
      </w:r>
      <w:r w:rsidR="004029B6" w:rsidRPr="000F099D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="004029B6" w:rsidRPr="000F099D">
        <w:rPr>
          <w:rFonts w:ascii="Times New Roman" w:hAnsi="Times New Roman" w:cs="Times New Roman"/>
          <w:sz w:val="28"/>
          <w:szCs w:val="28"/>
        </w:rPr>
        <w:t>ТЫкайте</w:t>
      </w:r>
      <w:proofErr w:type="spellEnd"/>
      <w:r w:rsidR="004029B6" w:rsidRPr="000F099D">
        <w:rPr>
          <w:rFonts w:ascii="Times New Roman" w:hAnsi="Times New Roman" w:cs="Times New Roman"/>
          <w:sz w:val="28"/>
          <w:szCs w:val="28"/>
        </w:rPr>
        <w:t xml:space="preserve"> мне.</w:t>
      </w:r>
    </w:p>
    <w:p w:rsidR="00352A9A" w:rsidRPr="000F099D" w:rsidRDefault="00352A9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Да такое извините... лучше бы вообще молчал</w:t>
      </w:r>
      <w:r w:rsidR="004029B6" w:rsidRPr="000F099D">
        <w:rPr>
          <w:rFonts w:ascii="Times New Roman" w:hAnsi="Times New Roman" w:cs="Times New Roman"/>
          <w:sz w:val="28"/>
          <w:szCs w:val="28"/>
        </w:rPr>
        <w:t>...ЛИ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352A9A" w:rsidRPr="000F099D" w:rsidRDefault="00352A9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Я и молчал.</w:t>
      </w:r>
    </w:p>
    <w:p w:rsidR="00352A9A" w:rsidRPr="000F099D" w:rsidRDefault="00352A9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НИНА: Перевелись настоящие мужики. Ведь были же люди. Женщина когда-то была возвышенным существом, предметом восхищения </w:t>
      </w:r>
      <w:r w:rsidR="004029B6" w:rsidRPr="000F099D">
        <w:rPr>
          <w:rFonts w:ascii="Times New Roman" w:hAnsi="Times New Roman" w:cs="Times New Roman"/>
          <w:sz w:val="28"/>
          <w:szCs w:val="28"/>
        </w:rPr>
        <w:t xml:space="preserve">у </w:t>
      </w:r>
      <w:r w:rsidRPr="000F099D">
        <w:rPr>
          <w:rFonts w:ascii="Times New Roman" w:hAnsi="Times New Roman" w:cs="Times New Roman"/>
          <w:sz w:val="28"/>
          <w:szCs w:val="28"/>
        </w:rPr>
        <w:t>мужского пола, а теперь... стараешься для вас, так вы и ноги ещё о нас же вытираете. Тьфу... Противно.</w:t>
      </w:r>
    </w:p>
    <w:p w:rsidR="00352A9A" w:rsidRPr="000F099D" w:rsidRDefault="00352A9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плюёт на пол, разворачивается и уходит, хлопнув дверью. Слава поднимает с пола несколько кусочков ананаса, обдувает их и съедает. Брезгливо берёт стакан и уносит его куда-то в мойку.</w:t>
      </w:r>
    </w:p>
    <w:p w:rsidR="00E52E0E" w:rsidRPr="000F099D" w:rsidRDefault="00E52E0E" w:rsidP="00780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1D0" w:rsidRPr="000F099D" w:rsidRDefault="00BB01D0" w:rsidP="00BB01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352A9A" w:rsidRPr="000F099D" w:rsidRDefault="00E154B3" w:rsidP="00780F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КВАРТИРА СЛАВЫ</w:t>
      </w:r>
    </w:p>
    <w:p w:rsidR="00352A9A" w:rsidRPr="000F099D" w:rsidRDefault="00E154B3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 чистым стаканом возвращается в комнату хозяин квартиры. В одной руке стакан, в другой совочек и веник. Он ставит стакан на стол, принимается за уборку разбросанных кусочков ананаса, пиццы. Всё по-хозяйски убирает. Возвращается в комнату, вновь достаёт из кармана пакетик заварки, из другого кармана сахарок.</w:t>
      </w:r>
      <w:r w:rsidR="00213FA1" w:rsidRPr="000F099D">
        <w:rPr>
          <w:rFonts w:ascii="Times New Roman" w:hAnsi="Times New Roman" w:cs="Times New Roman"/>
          <w:i/>
          <w:sz w:val="28"/>
          <w:szCs w:val="28"/>
        </w:rPr>
        <w:t xml:space="preserve"> Заливает кипятком.</w:t>
      </w:r>
    </w:p>
    <w:p w:rsidR="00E154B3" w:rsidRPr="000F099D" w:rsidRDefault="00E154B3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Так себе поел... А кстати, я ведь могу сделать ещё один заказ, раз всё так не складно обошлось.</w:t>
      </w:r>
    </w:p>
    <w:p w:rsidR="00E154B3" w:rsidRPr="000F099D" w:rsidRDefault="00E154B3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Подбегает к телефону, набирает номер.</w:t>
      </w:r>
    </w:p>
    <w:p w:rsidR="00BC5D28" w:rsidRPr="000F099D" w:rsidRDefault="00E154B3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СЛАВА: Алло, девушка, здравствуйте ещё раз. Я заказывал пиццу, мне так и не доставили можно ещё разок подать заявку? Всё верно </w:t>
      </w:r>
      <w:proofErr w:type="spellStart"/>
      <w:r w:rsidR="00BC5D28" w:rsidRPr="000F099D">
        <w:rPr>
          <w:rFonts w:ascii="Times New Roman" w:hAnsi="Times New Roman" w:cs="Times New Roman"/>
          <w:sz w:val="28"/>
          <w:szCs w:val="28"/>
        </w:rPr>
        <w:t>Капчука</w:t>
      </w:r>
      <w:proofErr w:type="spellEnd"/>
      <w:r w:rsidR="00BC5D28" w:rsidRPr="000F099D">
        <w:rPr>
          <w:rFonts w:ascii="Times New Roman" w:hAnsi="Times New Roman" w:cs="Times New Roman"/>
          <w:sz w:val="28"/>
          <w:szCs w:val="28"/>
        </w:rPr>
        <w:t xml:space="preserve"> 17 - 43. Гавайская. Да ничего бывает, жду.</w:t>
      </w:r>
    </w:p>
    <w:p w:rsidR="00E154B3" w:rsidRPr="000F099D" w:rsidRDefault="00BC5D2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Слава потирает ладони в предвкушении вкусненько поесть, опять </w:t>
      </w:r>
      <w:r w:rsidR="00B13320" w:rsidRPr="000F099D">
        <w:rPr>
          <w:rFonts w:ascii="Times New Roman" w:hAnsi="Times New Roman" w:cs="Times New Roman"/>
          <w:i/>
          <w:sz w:val="28"/>
          <w:szCs w:val="28"/>
        </w:rPr>
        <w:t>на</w:t>
      </w:r>
      <w:r w:rsidRPr="000F099D">
        <w:rPr>
          <w:rFonts w:ascii="Times New Roman" w:hAnsi="Times New Roman" w:cs="Times New Roman"/>
          <w:i/>
          <w:sz w:val="28"/>
          <w:szCs w:val="28"/>
        </w:rPr>
        <w:t>девает любимые тапки с ушками, подходит к зеркалу, поправляет волосы, меняется в лице что-то вспомнив.</w:t>
      </w:r>
    </w:p>
    <w:p w:rsidR="00BC5D28" w:rsidRPr="000F099D" w:rsidRDefault="00BC5D2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Ирочка... девочка моя, совсем забыл.</w:t>
      </w:r>
    </w:p>
    <w:p w:rsidR="00BC5D28" w:rsidRPr="000F099D" w:rsidRDefault="00BC5D2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Бросается к телефону, начинает набирать номер, подносит трубку к уху и в это время раздаётся звонок в дверь. От неожиданности телефон из руки выпадает и разлетается с грохотом на части от удара об пол.</w:t>
      </w:r>
    </w:p>
    <w:p w:rsidR="00BC5D28" w:rsidRPr="000F099D" w:rsidRDefault="00B13320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в ярости, он</w:t>
      </w:r>
      <w:r w:rsidR="00BC5D28" w:rsidRPr="000F099D">
        <w:rPr>
          <w:rFonts w:ascii="Times New Roman" w:hAnsi="Times New Roman" w:cs="Times New Roman"/>
          <w:i/>
          <w:sz w:val="28"/>
          <w:szCs w:val="28"/>
        </w:rPr>
        <w:t xml:space="preserve"> кричит, </w:t>
      </w:r>
      <w:r w:rsidRPr="000F099D">
        <w:rPr>
          <w:rFonts w:ascii="Times New Roman" w:hAnsi="Times New Roman" w:cs="Times New Roman"/>
          <w:i/>
          <w:sz w:val="28"/>
          <w:szCs w:val="28"/>
        </w:rPr>
        <w:t>размахивая</w:t>
      </w:r>
      <w:r w:rsidR="00BC5D28" w:rsidRPr="000F099D">
        <w:rPr>
          <w:rFonts w:ascii="Times New Roman" w:hAnsi="Times New Roman" w:cs="Times New Roman"/>
          <w:i/>
          <w:sz w:val="28"/>
          <w:szCs w:val="28"/>
        </w:rPr>
        <w:t xml:space="preserve"> руками.</w:t>
      </w:r>
    </w:p>
    <w:p w:rsidR="00BC5D28" w:rsidRPr="000F099D" w:rsidRDefault="00BC5D2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ААААААААА.....</w:t>
      </w:r>
    </w:p>
    <w:p w:rsidR="00BC5D28" w:rsidRPr="000F099D" w:rsidRDefault="00BC5D2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Смотрит с ненавистью на дверь</w:t>
      </w:r>
    </w:p>
    <w:p w:rsidR="00BC5D28" w:rsidRPr="000F099D" w:rsidRDefault="00BC5D2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Убью!</w:t>
      </w:r>
    </w:p>
    <w:p w:rsidR="00BC5D28" w:rsidRPr="000F099D" w:rsidRDefault="00BC5D2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Бросается к двери, распахивает её и замахивается с криком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BC5D28" w:rsidRPr="000F099D" w:rsidRDefault="00BC5D2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Умри тварь!</w:t>
      </w:r>
    </w:p>
    <w:p w:rsidR="00E154B3" w:rsidRPr="000F099D" w:rsidRDefault="00BC5D2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Тут же осекается.</w:t>
      </w:r>
    </w:p>
    <w:p w:rsidR="00BC5D28" w:rsidRPr="000F099D" w:rsidRDefault="00BC5D2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За дверью слышен грохот.</w:t>
      </w:r>
    </w:p>
    <w:p w:rsidR="00BC5D28" w:rsidRPr="000F099D" w:rsidRDefault="00BC5D2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с каменным лицом заходит обратно в квартиру. За ним заходит Нина с таким же каменным лицом. На ней традиционно кусочки пиццы, один на голове, остальное по одежде, равномерно или не очень.</w:t>
      </w:r>
    </w:p>
    <w:p w:rsidR="00BC5D28" w:rsidRPr="000F099D" w:rsidRDefault="00213FA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тяжело вздыхает, подходит к столу, берёт стакан и пьёт.</w:t>
      </w:r>
    </w:p>
    <w:p w:rsidR="00213FA1" w:rsidRPr="000F099D" w:rsidRDefault="00213FA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укоризненно смотрит на неё. Печально садится в кресло.</w:t>
      </w:r>
    </w:p>
    <w:p w:rsidR="00213FA1" w:rsidRPr="000F099D" w:rsidRDefault="00213FA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пьёт, смотрит на него, взгляд её выражает смешанные чувства.</w:t>
      </w:r>
    </w:p>
    <w:p w:rsidR="00213FA1" w:rsidRPr="000F099D" w:rsidRDefault="00213FA1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Мне кажется, нам пора познакомиться. Потому что у нас, по-видимому, есть только два пути. Или быть врагами или попытаться стать друзьями. Рискну реализовать второй вариант.</w:t>
      </w:r>
    </w:p>
    <w:p w:rsidR="00213FA1" w:rsidRPr="000F099D" w:rsidRDefault="00213FA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смотрит на неё с изумлением, но уважением. Встаёт, подходит, снимает с её головы кусочек пиццы, откусывает, жуёт, смотрит в упор, протягивает руку, здороваясь по-мужски.</w:t>
      </w:r>
    </w:p>
    <w:p w:rsidR="00213FA1" w:rsidRPr="000F099D" w:rsidRDefault="00213FA1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>СЛАВА: Слава!</w:t>
      </w:r>
    </w:p>
    <w:p w:rsidR="00213FA1" w:rsidRPr="000F099D" w:rsidRDefault="00213FA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жмёт руку в ответ.</w:t>
      </w:r>
    </w:p>
    <w:p w:rsidR="00213FA1" w:rsidRPr="000F099D" w:rsidRDefault="00213FA1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Нина... не скажу, что очень приятно, но... будем знакомы.</w:t>
      </w:r>
    </w:p>
    <w:p w:rsidR="00213FA1" w:rsidRPr="000F099D" w:rsidRDefault="00213FA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проходит</w:t>
      </w:r>
      <w:r w:rsidR="00E0416E" w:rsidRPr="000F099D">
        <w:rPr>
          <w:rFonts w:ascii="Times New Roman" w:hAnsi="Times New Roman" w:cs="Times New Roman"/>
          <w:i/>
          <w:sz w:val="28"/>
          <w:szCs w:val="28"/>
        </w:rPr>
        <w:t>,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закрывает дверь. </w:t>
      </w:r>
      <w:r w:rsidR="00E0416E" w:rsidRPr="000F099D">
        <w:rPr>
          <w:rFonts w:ascii="Times New Roman" w:hAnsi="Times New Roman" w:cs="Times New Roman"/>
          <w:i/>
          <w:sz w:val="28"/>
          <w:szCs w:val="28"/>
        </w:rPr>
        <w:t>Поворачивается к Нине. Ехидно предлагает.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Чайку?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Спасибо, я уже...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Показывает почти допитый стакан.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Да я и вижу...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Что? Жаба душит? Я, между прочим, за тебя, Слава</w:t>
      </w:r>
      <w:r w:rsidR="00B13320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оплатила прошлый заказ из своего кармана. И теперь, похоже, ещё и этот придётся оплатить. Хожу в грязной одежде, воняю пиццей по твоей милости, ни помыться</w:t>
      </w:r>
      <w:r w:rsidR="00B13320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нифига. Дома горячую воду отключили. А ты мне стаканчик чая зажал?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Ээх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>...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Да ничего я не зажал. Просто ... Просто... Как-то всё это куце у нас получилось... Не такой уж я и жлоб, просто обстоятельства... знаешь? Хочешь? Я постираю твою одежду? Ведь на самом деле ты ни в чём не виновата. Я бы не стал утверждать, что я во всём этом виноват, но ... 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Да нет уж, спасибо. Я сама отмою. Только если можно, я ванной воспользуюсь.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Конечно, пожалуйста.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Горячая вода есть?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У нас дали сегодня утром.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Круто.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Тебе бы голову помыть... ну, в смысле после пиццы. Полотенце дать?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смотрит с сомнением на Славу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E0416E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Давай, коль не шутишь.</w:t>
      </w:r>
    </w:p>
    <w:p w:rsidR="00213FA1" w:rsidRPr="000F099D" w:rsidRDefault="00E0416E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lastRenderedPageBreak/>
        <w:t>Слава выходит из комнаты, возвращается с несколькими полотенцами в руках</w:t>
      </w:r>
      <w:r w:rsidR="00FF256C" w:rsidRPr="000F099D">
        <w:rPr>
          <w:rFonts w:ascii="Times New Roman" w:hAnsi="Times New Roman" w:cs="Times New Roman"/>
          <w:sz w:val="28"/>
          <w:szCs w:val="28"/>
        </w:rPr>
        <w:t>.</w:t>
      </w:r>
    </w:p>
    <w:p w:rsidR="00213FA1" w:rsidRPr="000F099D" w:rsidRDefault="00FF256C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Наверное, коротковаты будут, но... это всё что есть.</w:t>
      </w:r>
      <w:r w:rsidR="00B13320" w:rsidRPr="000F099D">
        <w:rPr>
          <w:rFonts w:ascii="Times New Roman" w:hAnsi="Times New Roman" w:cs="Times New Roman"/>
          <w:sz w:val="28"/>
          <w:szCs w:val="28"/>
        </w:rPr>
        <w:t xml:space="preserve"> На выбор.</w:t>
      </w:r>
    </w:p>
    <w:p w:rsidR="00FF256C" w:rsidRPr="000F099D" w:rsidRDefault="00FF256C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Ладно, давай. Тапочки не одолжишь? Мне кажется</w:t>
      </w:r>
      <w:r w:rsidR="00B13320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мне они больше подходят, а ты одень лучше мужские.</w:t>
      </w:r>
    </w:p>
    <w:p w:rsidR="00FF256C" w:rsidRPr="000F099D" w:rsidRDefault="00FF256C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смущённо смотрит на свои тапки. Снимает, передаёт их Нине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FF256C" w:rsidRPr="000F099D" w:rsidRDefault="00FF256C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У меня других нет, вот, возьми. Купил себе женские, да женские, а кто их видит? Живу один. Просто они такие мягкие, нежные. Из мужских нет ничего подобного, всё из-под топора. А ты говоришь, что женщин ущемляют. Это мужиков ни во что не ставят. Вот... даже тапки для нас делают как для каких-то ущербных! А для вас, пожалуйста, всякие разные. На любой вкус и цвет. </w:t>
      </w:r>
    </w:p>
    <w:p w:rsidR="00FF256C" w:rsidRPr="000F099D" w:rsidRDefault="00FF256C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снимает свои кроссовки, одевает тапочки</w:t>
      </w:r>
      <w:r w:rsidR="00B13320" w:rsidRPr="000F0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56C" w:rsidRPr="000F099D" w:rsidRDefault="00FF256C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А и правда, слушай, мягонькие. Так приятно в них, словно укутывают тебя мягким одеялом. Такие какие-то детские чувства...</w:t>
      </w:r>
    </w:p>
    <w:p w:rsidR="00FF256C" w:rsidRPr="000F099D" w:rsidRDefault="00FF256C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А я про что? Ванная там.</w:t>
      </w:r>
    </w:p>
    <w:p w:rsidR="00FF256C" w:rsidRPr="000F099D" w:rsidRDefault="00FF256C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Слава указывает в сторону ванной, Нина </w:t>
      </w:r>
      <w:r w:rsidR="00B13320" w:rsidRPr="000F099D">
        <w:rPr>
          <w:rFonts w:ascii="Times New Roman" w:hAnsi="Times New Roman" w:cs="Times New Roman"/>
          <w:i/>
          <w:sz w:val="28"/>
          <w:szCs w:val="28"/>
        </w:rPr>
        <w:t xml:space="preserve">выбирает полотенце, </w:t>
      </w:r>
      <w:r w:rsidRPr="000F099D"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FF256C" w:rsidRPr="000F099D" w:rsidRDefault="00FF256C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берёт веник, совок, вновь сметает всё, что нападало с Нины, уносит, возвращается, собирает телефон с пола, пытается его включить, ничего не выходит. Обречённо</w:t>
      </w:r>
      <w:r w:rsidR="00E054BA" w:rsidRPr="000F099D">
        <w:rPr>
          <w:rFonts w:ascii="Times New Roman" w:hAnsi="Times New Roman" w:cs="Times New Roman"/>
          <w:i/>
          <w:sz w:val="28"/>
          <w:szCs w:val="28"/>
        </w:rPr>
        <w:t>, взмахивает руками. Печ</w:t>
      </w:r>
      <w:r w:rsidR="00B41695" w:rsidRPr="000F099D">
        <w:rPr>
          <w:rFonts w:ascii="Times New Roman" w:hAnsi="Times New Roman" w:cs="Times New Roman"/>
          <w:i/>
          <w:sz w:val="28"/>
          <w:szCs w:val="28"/>
        </w:rPr>
        <w:t>ально смотрит в зрительный зал, садится на корточки, обращается к зрителю как к другу со своим монологом.</w:t>
      </w:r>
    </w:p>
    <w:p w:rsidR="00E054BA" w:rsidRPr="000F099D" w:rsidRDefault="00FA6B7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Удивительная штука жизнь... Не правда ли? Вот как так она умудряется делать, что никто не виноват, а морды у всех битые. Как она в две секунды из неприятелей делает друзей или даже ближе чем друзей... Занятно... Выстраивает такие хитросплетения, событийный ряд которых просто невозможно просчитать никаким умом. Я не знаю, зачем она это делает... Но мне кажется, что она очень хорошо знает это.</w:t>
      </w:r>
      <w:r w:rsidR="004864AD" w:rsidRPr="000F099D">
        <w:rPr>
          <w:rFonts w:ascii="Times New Roman" w:hAnsi="Times New Roman" w:cs="Times New Roman"/>
          <w:sz w:val="28"/>
          <w:szCs w:val="28"/>
        </w:rPr>
        <w:t>..</w:t>
      </w:r>
    </w:p>
    <w:p w:rsidR="00FA6B78" w:rsidRPr="000F099D" w:rsidRDefault="00FA6B7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Взять Ирину, девушку которую я обхаживал последние несколько месяцев. У нас с ней дело не зашло дальше пожеланий доброго утра, спокойной ночи, нескольких созвонов в день пары совместных походов в кино. Ведь мы с ней для чего-то встретились... так старались делать вид, что не безразличны друг другу, впрочем... я сейчас всё больше понимаю, что мы просто делали вид. Делали... да, именно делали</w:t>
      </w:r>
      <w:r w:rsidR="004864AD" w:rsidRPr="000F099D">
        <w:rPr>
          <w:rFonts w:ascii="Times New Roman" w:hAnsi="Times New Roman" w:cs="Times New Roman"/>
          <w:sz w:val="28"/>
          <w:szCs w:val="28"/>
        </w:rPr>
        <w:t xml:space="preserve"> вид</w:t>
      </w:r>
      <w:r w:rsidRPr="000F099D">
        <w:rPr>
          <w:rFonts w:ascii="Times New Roman" w:hAnsi="Times New Roman" w:cs="Times New Roman"/>
          <w:sz w:val="28"/>
          <w:szCs w:val="28"/>
        </w:rPr>
        <w:t>, но не потому что хотели друг друга помучить, нет, а только потому, что мы оба одиноки. А признать себя одиноким очень трудно.</w:t>
      </w:r>
      <w:r w:rsidR="000C7CB6" w:rsidRPr="000F099D">
        <w:rPr>
          <w:rFonts w:ascii="Times New Roman" w:hAnsi="Times New Roman" w:cs="Times New Roman"/>
          <w:sz w:val="28"/>
          <w:szCs w:val="28"/>
        </w:rPr>
        <w:t xml:space="preserve"> Намного проще найти себе такого человека, который бы </w:t>
      </w:r>
      <w:r w:rsidR="004864AD" w:rsidRPr="000F099D">
        <w:rPr>
          <w:rFonts w:ascii="Times New Roman" w:hAnsi="Times New Roman" w:cs="Times New Roman"/>
          <w:sz w:val="28"/>
          <w:szCs w:val="28"/>
        </w:rPr>
        <w:t>чувствовался... ощущался</w:t>
      </w:r>
      <w:r w:rsidR="000C7CB6" w:rsidRPr="000F099D">
        <w:rPr>
          <w:rFonts w:ascii="Times New Roman" w:hAnsi="Times New Roman" w:cs="Times New Roman"/>
          <w:sz w:val="28"/>
          <w:szCs w:val="28"/>
        </w:rPr>
        <w:t xml:space="preserve"> как кто-то не такой уж и чужой, который иногда бы делал робкие попытки убедить тебя в том... что ты кому-то нужен. </w:t>
      </w:r>
    </w:p>
    <w:p w:rsidR="000C7CB6" w:rsidRPr="000F099D" w:rsidRDefault="000C7CB6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Жить, делая вид... Смешно и страшно. Глупо и сложно, но именно так живут</w:t>
      </w:r>
      <w:r w:rsidR="00544A4B" w:rsidRPr="000F099D">
        <w:rPr>
          <w:rFonts w:ascii="Times New Roman" w:hAnsi="Times New Roman" w:cs="Times New Roman"/>
          <w:sz w:val="28"/>
          <w:szCs w:val="28"/>
        </w:rPr>
        <w:t xml:space="preserve"> очень многие. Так попробовал жить и я, но жизнь как будто сама препятствует этому. </w:t>
      </w:r>
      <w:r w:rsidRPr="000F099D">
        <w:rPr>
          <w:rFonts w:ascii="Times New Roman" w:hAnsi="Times New Roman" w:cs="Times New Roman"/>
          <w:sz w:val="28"/>
          <w:szCs w:val="28"/>
        </w:rPr>
        <w:t xml:space="preserve"> </w:t>
      </w:r>
      <w:r w:rsidR="00544A4B" w:rsidRPr="000F099D">
        <w:rPr>
          <w:rFonts w:ascii="Times New Roman" w:hAnsi="Times New Roman" w:cs="Times New Roman"/>
          <w:sz w:val="28"/>
          <w:szCs w:val="28"/>
        </w:rPr>
        <w:t>Она словно показывает событиями: «Окстись! Что ты делаешь? Куда идёшь? Остановись! Открой глаза, увидь меня!!!»</w:t>
      </w:r>
    </w:p>
    <w:p w:rsidR="00544A4B" w:rsidRPr="000F099D" w:rsidRDefault="00544A4B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>А я несусь</w:t>
      </w:r>
      <w:r w:rsidR="00B41695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сломя го</w:t>
      </w:r>
      <w:r w:rsidR="00B41695" w:rsidRPr="000F099D">
        <w:rPr>
          <w:rFonts w:ascii="Times New Roman" w:hAnsi="Times New Roman" w:cs="Times New Roman"/>
          <w:sz w:val="28"/>
          <w:szCs w:val="28"/>
        </w:rPr>
        <w:t>лову, по тропе своих убеждений и кротко глядя на все её тщётные попытки мне что-то донести, попросту не слышу, не вижу</w:t>
      </w:r>
      <w:r w:rsidR="00DF1220" w:rsidRPr="000F099D">
        <w:rPr>
          <w:rFonts w:ascii="Times New Roman" w:hAnsi="Times New Roman" w:cs="Times New Roman"/>
          <w:sz w:val="28"/>
          <w:szCs w:val="28"/>
        </w:rPr>
        <w:t>,</w:t>
      </w:r>
      <w:r w:rsidR="00B41695" w:rsidRPr="000F099D">
        <w:rPr>
          <w:rFonts w:ascii="Times New Roman" w:hAnsi="Times New Roman" w:cs="Times New Roman"/>
          <w:sz w:val="28"/>
          <w:szCs w:val="28"/>
        </w:rPr>
        <w:t xml:space="preserve"> </w:t>
      </w:r>
      <w:r w:rsidR="00DF1220" w:rsidRPr="000F099D">
        <w:rPr>
          <w:rFonts w:ascii="Times New Roman" w:hAnsi="Times New Roman" w:cs="Times New Roman"/>
          <w:sz w:val="28"/>
          <w:szCs w:val="28"/>
        </w:rPr>
        <w:t>да и толком даже</w:t>
      </w:r>
      <w:r w:rsidR="00B41695" w:rsidRPr="000F099D">
        <w:rPr>
          <w:rFonts w:ascii="Times New Roman" w:hAnsi="Times New Roman" w:cs="Times New Roman"/>
          <w:sz w:val="28"/>
          <w:szCs w:val="28"/>
        </w:rPr>
        <w:t xml:space="preserve"> не смотрю.</w:t>
      </w:r>
    </w:p>
    <w:p w:rsidR="00FB3807" w:rsidRPr="000F099D" w:rsidRDefault="00B41695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встаёт</w:t>
      </w:r>
      <w:r w:rsidR="00FB3807" w:rsidRPr="000F099D">
        <w:rPr>
          <w:rFonts w:ascii="Times New Roman" w:hAnsi="Times New Roman" w:cs="Times New Roman"/>
          <w:i/>
          <w:sz w:val="28"/>
          <w:szCs w:val="28"/>
        </w:rPr>
        <w:t>. Включает чайник. Б</w:t>
      </w:r>
      <w:r w:rsidRPr="000F099D">
        <w:rPr>
          <w:rFonts w:ascii="Times New Roman" w:hAnsi="Times New Roman" w:cs="Times New Roman"/>
          <w:i/>
          <w:sz w:val="28"/>
          <w:szCs w:val="28"/>
        </w:rPr>
        <w:t>ерёт стакан, ух</w:t>
      </w:r>
      <w:r w:rsidR="00FB3807" w:rsidRPr="000F099D">
        <w:rPr>
          <w:rFonts w:ascii="Times New Roman" w:hAnsi="Times New Roman" w:cs="Times New Roman"/>
          <w:i/>
          <w:sz w:val="28"/>
          <w:szCs w:val="28"/>
        </w:rPr>
        <w:t>одит. Вносит через некоторое время на подносе чайный сервиз. Наливает осторожно с трепетом в каждую чашку. Смотрит по сторонам, ищет, хлопает по карманам, вспоминает и достаёт оттуда по пакетику</w:t>
      </w:r>
      <w:r w:rsidR="007C3C94" w:rsidRPr="000F099D">
        <w:rPr>
          <w:rFonts w:ascii="Times New Roman" w:hAnsi="Times New Roman" w:cs="Times New Roman"/>
          <w:i/>
          <w:sz w:val="28"/>
          <w:szCs w:val="28"/>
        </w:rPr>
        <w:t xml:space="preserve"> добытой из недр офиса</w:t>
      </w:r>
      <w:r w:rsidR="00FB3807" w:rsidRPr="000F099D">
        <w:rPr>
          <w:rFonts w:ascii="Times New Roman" w:hAnsi="Times New Roman" w:cs="Times New Roman"/>
          <w:i/>
          <w:sz w:val="28"/>
          <w:szCs w:val="28"/>
        </w:rPr>
        <w:t xml:space="preserve"> заварки. Из другого кармана достаёт несколько комочков сахара. Кладёт в чай себе и гостье. </w:t>
      </w:r>
    </w:p>
    <w:p w:rsidR="00B41695" w:rsidRPr="000F099D" w:rsidRDefault="00FB3807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в этот момент выходит в полотенце из ванной и видит</w:t>
      </w:r>
      <w:r w:rsidR="0019034D" w:rsidRPr="000F099D">
        <w:rPr>
          <w:rFonts w:ascii="Times New Roman" w:hAnsi="Times New Roman" w:cs="Times New Roman"/>
          <w:i/>
          <w:sz w:val="28"/>
          <w:szCs w:val="28"/>
        </w:rPr>
        <w:t>,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как Слава из карманов достаёт заварку и сахар.</w:t>
      </w:r>
    </w:p>
    <w:p w:rsidR="00E054BA" w:rsidRPr="000F099D" w:rsidRDefault="00941307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Она преображается до невозможного. Теперь это ни какая-то мужеподобная серая мышка, это шикарная девица с аккуратненькими сексуальными ножками, чудной фигуркой и распущенными мокрыми волосами. Она словно только сошла с обложки глянцевого журнала. </w:t>
      </w:r>
    </w:p>
    <w:p w:rsidR="00FB5758" w:rsidRPr="000F099D" w:rsidRDefault="00FB575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На ней лишь коротенькое полотенце, забавные тапочки и больше ничего.</w:t>
      </w:r>
    </w:p>
    <w:p w:rsidR="00544A4B" w:rsidRPr="000F099D" w:rsidRDefault="00FB575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 (с добрым подтруниванием): Ты всегда носишь заварку и чай в карманах?</w:t>
      </w:r>
    </w:p>
    <w:p w:rsidR="00544A4B" w:rsidRPr="000F099D" w:rsidRDefault="00FB575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замечает её. Он в шоке, перед ним стоит нимфа. Просто шикарная девушка. Он забывает обо всём на свете. Сахар выпадает из его рук на пол, он очухивается, начинает убирать, заикается от волнения и неожиданности.</w:t>
      </w:r>
    </w:p>
    <w:p w:rsidR="00544A4B" w:rsidRPr="000F099D" w:rsidRDefault="00FB5758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Я... я...</w:t>
      </w:r>
      <w:r w:rsidR="0062554F" w:rsidRPr="000F099D">
        <w:rPr>
          <w:rFonts w:ascii="Times New Roman" w:hAnsi="Times New Roman" w:cs="Times New Roman"/>
          <w:sz w:val="28"/>
          <w:szCs w:val="28"/>
        </w:rPr>
        <w:t xml:space="preserve"> К...к..</w:t>
      </w:r>
      <w:proofErr w:type="spellStart"/>
      <w:r w:rsidR="0062554F" w:rsidRPr="000F099D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62554F" w:rsidRPr="000F099D">
        <w:rPr>
          <w:rFonts w:ascii="Times New Roman" w:hAnsi="Times New Roman" w:cs="Times New Roman"/>
          <w:sz w:val="28"/>
          <w:szCs w:val="28"/>
        </w:rPr>
        <w:t xml:space="preserve"> бы так объяснить. </w:t>
      </w:r>
    </w:p>
    <w:p w:rsidR="0062554F" w:rsidRPr="000F099D" w:rsidRDefault="0062554F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Смотрит ещё раз на Нину, собрав в руки сахар с пола, всё ещё стоит на коленках, но он опять пленён и вновь сахар падает. Опять приходит в себя, всё собирает.</w:t>
      </w:r>
    </w:p>
    <w:p w:rsidR="00FB5758" w:rsidRPr="000F099D" w:rsidRDefault="0062554F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смущается, понимая, что происходит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E34B1A" w:rsidRPr="000F099D" w:rsidRDefault="0062554F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Обычно люди не носят заварку в карманах, это ты справедливо заметила.</w:t>
      </w:r>
      <w:r w:rsidR="00DF1220" w:rsidRPr="000F099D">
        <w:rPr>
          <w:rFonts w:ascii="Times New Roman" w:hAnsi="Times New Roman" w:cs="Times New Roman"/>
          <w:sz w:val="28"/>
          <w:szCs w:val="28"/>
        </w:rPr>
        <w:t>..</w:t>
      </w:r>
      <w:r w:rsidRPr="000F099D">
        <w:rPr>
          <w:rFonts w:ascii="Times New Roman" w:hAnsi="Times New Roman" w:cs="Times New Roman"/>
          <w:sz w:val="28"/>
          <w:szCs w:val="28"/>
        </w:rPr>
        <w:t xml:space="preserve"> Как и сахар тоже.</w:t>
      </w:r>
      <w:r w:rsidR="00DF1220" w:rsidRPr="000F099D">
        <w:rPr>
          <w:rFonts w:ascii="Times New Roman" w:hAnsi="Times New Roman" w:cs="Times New Roman"/>
          <w:sz w:val="28"/>
          <w:szCs w:val="28"/>
        </w:rPr>
        <w:t>..</w:t>
      </w:r>
      <w:r w:rsidRPr="000F099D">
        <w:rPr>
          <w:rFonts w:ascii="Times New Roman" w:hAnsi="Times New Roman" w:cs="Times New Roman"/>
          <w:sz w:val="28"/>
          <w:szCs w:val="28"/>
        </w:rPr>
        <w:t xml:space="preserve"> Это ты в самую суть.</w:t>
      </w:r>
      <w:r w:rsidR="00DF1220" w:rsidRPr="000F099D">
        <w:rPr>
          <w:rFonts w:ascii="Times New Roman" w:hAnsi="Times New Roman" w:cs="Times New Roman"/>
          <w:sz w:val="28"/>
          <w:szCs w:val="28"/>
        </w:rPr>
        <w:t>..</w:t>
      </w:r>
      <w:r w:rsidRPr="000F099D">
        <w:rPr>
          <w:rFonts w:ascii="Times New Roman" w:hAnsi="Times New Roman" w:cs="Times New Roman"/>
          <w:sz w:val="28"/>
          <w:szCs w:val="28"/>
        </w:rPr>
        <w:t xml:space="preserve"> Да.</w:t>
      </w:r>
      <w:r w:rsidR="00DF1220" w:rsidRPr="000F099D">
        <w:rPr>
          <w:rFonts w:ascii="Times New Roman" w:hAnsi="Times New Roman" w:cs="Times New Roman"/>
          <w:sz w:val="28"/>
          <w:szCs w:val="28"/>
        </w:rPr>
        <w:t>..</w:t>
      </w:r>
      <w:r w:rsidRPr="000F099D">
        <w:rPr>
          <w:rFonts w:ascii="Times New Roman" w:hAnsi="Times New Roman" w:cs="Times New Roman"/>
          <w:sz w:val="28"/>
          <w:szCs w:val="28"/>
        </w:rPr>
        <w:t xml:space="preserve"> Но вот видишь ли какая штука... Я...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>...</w:t>
      </w:r>
      <w:r w:rsidR="00E34B1A" w:rsidRPr="000F0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1A" w:rsidRPr="000F099D" w:rsidRDefault="00E34B1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Слава думает, что бы такое </w:t>
      </w:r>
      <w:r w:rsidR="00EB19D4" w:rsidRPr="000F099D">
        <w:rPr>
          <w:rFonts w:ascii="Times New Roman" w:hAnsi="Times New Roman" w:cs="Times New Roman"/>
          <w:i/>
          <w:sz w:val="28"/>
          <w:szCs w:val="28"/>
        </w:rPr>
        <w:t>соврать, чтобы не показать своей меркантильности, но и врать не хочется. Всё это написано на его лице</w:t>
      </w:r>
      <w:r w:rsidR="00EB19D4" w:rsidRPr="000F099D">
        <w:rPr>
          <w:rFonts w:ascii="Times New Roman" w:hAnsi="Times New Roman" w:cs="Times New Roman"/>
          <w:sz w:val="28"/>
          <w:szCs w:val="28"/>
        </w:rPr>
        <w:t>.</w:t>
      </w:r>
    </w:p>
    <w:p w:rsidR="0062554F" w:rsidRPr="000F099D" w:rsidRDefault="00EB19D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СЛАВА: </w:t>
      </w:r>
      <w:r w:rsidR="00E34B1A" w:rsidRPr="000F099D">
        <w:rPr>
          <w:rFonts w:ascii="Times New Roman" w:hAnsi="Times New Roman" w:cs="Times New Roman"/>
          <w:sz w:val="28"/>
          <w:szCs w:val="28"/>
        </w:rPr>
        <w:t>Я странный человек, у меня свои странности.</w:t>
      </w:r>
      <w:r w:rsidRPr="000F099D">
        <w:rPr>
          <w:rFonts w:ascii="Times New Roman" w:hAnsi="Times New Roman" w:cs="Times New Roman"/>
          <w:sz w:val="28"/>
          <w:szCs w:val="28"/>
        </w:rPr>
        <w:t xml:space="preserve"> Ну, ношу я в кармане заварку и сахар. Очень удобно. Захотел сладенького, сразу раз.</w:t>
      </w:r>
    </w:p>
    <w:p w:rsidR="00EB19D4" w:rsidRPr="000F099D" w:rsidRDefault="00EB19D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достаёт из кармана сахарок и демонстративно закидывает его себе в рот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62554F" w:rsidRPr="000F099D" w:rsidRDefault="00EB19D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>.. Вот. И порядок.</w:t>
      </w:r>
    </w:p>
    <w:p w:rsidR="00EB19D4" w:rsidRPr="000F099D" w:rsidRDefault="00932E27" w:rsidP="00780F3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видит</w:t>
      </w:r>
      <w:r w:rsidR="00B014E6" w:rsidRPr="000F099D">
        <w:rPr>
          <w:rFonts w:ascii="Times New Roman" w:hAnsi="Times New Roman" w:cs="Times New Roman"/>
          <w:i/>
          <w:sz w:val="28"/>
          <w:szCs w:val="28"/>
        </w:rPr>
        <w:t xml:space="preserve">, что Слава хитрит, но не мучает его, </w:t>
      </w:r>
      <w:r w:rsidR="00883704" w:rsidRPr="000F099D">
        <w:rPr>
          <w:rFonts w:ascii="Times New Roman" w:hAnsi="Times New Roman" w:cs="Times New Roman"/>
          <w:i/>
          <w:sz w:val="28"/>
          <w:szCs w:val="28"/>
        </w:rPr>
        <w:t xml:space="preserve">затягивает потуже полотенце, </w:t>
      </w:r>
      <w:r w:rsidR="00B014E6" w:rsidRPr="000F099D">
        <w:rPr>
          <w:rFonts w:ascii="Times New Roman" w:hAnsi="Times New Roman" w:cs="Times New Roman"/>
          <w:i/>
          <w:sz w:val="28"/>
          <w:szCs w:val="28"/>
        </w:rPr>
        <w:t>меняет тему</w:t>
      </w:r>
      <w:r w:rsidR="00B014E6" w:rsidRPr="000F09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32E27" w:rsidRPr="000F099D" w:rsidRDefault="0088370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Я смотрю, у нас тут намечается сабантуйчик. Или зря губу раскатала? Не для меня?</w:t>
      </w:r>
    </w:p>
    <w:p w:rsidR="00883704" w:rsidRPr="000F099D" w:rsidRDefault="0088370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Нет. То есть да. Словом, всё правильно раскатала.</w:t>
      </w:r>
      <w:r w:rsidR="00C77763" w:rsidRPr="000F099D">
        <w:rPr>
          <w:rFonts w:ascii="Times New Roman" w:hAnsi="Times New Roman" w:cs="Times New Roman"/>
          <w:sz w:val="28"/>
          <w:szCs w:val="28"/>
        </w:rPr>
        <w:t xml:space="preserve"> Это для тебя... Для нас.</w:t>
      </w:r>
    </w:p>
    <w:p w:rsidR="00F80629" w:rsidRPr="000F099D" w:rsidRDefault="00F80629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НИНА: Отлично.  </w:t>
      </w:r>
    </w:p>
    <w:p w:rsidR="00F80629" w:rsidRPr="000F099D" w:rsidRDefault="00F80629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проходит к столу, смотрит куда сесть, у стола стоит всего одно кресло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932E27" w:rsidRPr="000F099D" w:rsidRDefault="00F80629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Могу ли я, на правах гост</w:t>
      </w:r>
      <w:r w:rsidR="00C57C02" w:rsidRPr="000F099D">
        <w:rPr>
          <w:rFonts w:ascii="Times New Roman" w:hAnsi="Times New Roman" w:cs="Times New Roman"/>
          <w:sz w:val="28"/>
          <w:szCs w:val="28"/>
        </w:rPr>
        <w:t>ьи</w:t>
      </w:r>
      <w:r w:rsidRPr="000F099D">
        <w:rPr>
          <w:rFonts w:ascii="Times New Roman" w:hAnsi="Times New Roman" w:cs="Times New Roman"/>
          <w:sz w:val="28"/>
          <w:szCs w:val="28"/>
        </w:rPr>
        <w:t>, занять сей чудный трон (указывает на кресло)?</w:t>
      </w:r>
    </w:p>
    <w:p w:rsidR="00932E27" w:rsidRPr="000F099D" w:rsidRDefault="00C57C02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Пожалуйста, Нина, садись.</w:t>
      </w:r>
    </w:p>
    <w:p w:rsidR="00C57C02" w:rsidRPr="000F099D" w:rsidRDefault="00C57C02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не сводит глаз с девушки. Провожает её взглядом на кресло.</w:t>
      </w:r>
    </w:p>
    <w:p w:rsidR="00C57C02" w:rsidRPr="000F099D" w:rsidRDefault="00C57C02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Девушка садится. </w:t>
      </w:r>
    </w:p>
    <w:p w:rsidR="00C57C02" w:rsidRPr="000F099D" w:rsidRDefault="00C57C02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Смотрят смущённо друг на друга, молчат. Переглядываются.</w:t>
      </w:r>
    </w:p>
    <w:p w:rsidR="00C57C02" w:rsidRPr="000F099D" w:rsidRDefault="00C57C02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берёт инициативу в свои руки.</w:t>
      </w:r>
    </w:p>
    <w:p w:rsidR="00C57C02" w:rsidRPr="000F099D" w:rsidRDefault="00C57C02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Вот, так сказать, чем бог послал.</w:t>
      </w:r>
      <w:r w:rsidR="0063584A" w:rsidRPr="000F099D">
        <w:rPr>
          <w:rFonts w:ascii="Times New Roman" w:hAnsi="Times New Roman" w:cs="Times New Roman"/>
          <w:sz w:val="28"/>
          <w:szCs w:val="28"/>
        </w:rPr>
        <w:t xml:space="preserve"> Послал, правда, не сильно, но...</w:t>
      </w:r>
    </w:p>
    <w:p w:rsidR="0063584A" w:rsidRPr="000F099D" w:rsidRDefault="0063584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Всё отлично, не заморачивайся. Ты стоя будешь пить?</w:t>
      </w:r>
    </w:p>
    <w:p w:rsidR="0063584A" w:rsidRPr="000F099D" w:rsidRDefault="0063584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смотрит по сторонам, куда бы присесть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63584A" w:rsidRPr="000F099D" w:rsidRDefault="002408C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Да... я могу и стоя, ничего.</w:t>
      </w:r>
    </w:p>
    <w:p w:rsidR="002408CA" w:rsidRPr="000F099D" w:rsidRDefault="002408CA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смотрит на него играющим взглядом.</w:t>
      </w:r>
    </w:p>
    <w:p w:rsidR="002408CA" w:rsidRPr="000F099D" w:rsidRDefault="002408C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ловит на себе этот взгляд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2408CA" w:rsidRPr="000F099D" w:rsidRDefault="002408C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 (не понимая): Что?</w:t>
      </w:r>
    </w:p>
    <w:p w:rsidR="00C57C02" w:rsidRPr="000F099D" w:rsidRDefault="002408C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>НИНА (нежно, игриво): Может...</w:t>
      </w:r>
    </w:p>
    <w:p w:rsidR="002408CA" w:rsidRPr="000F099D" w:rsidRDefault="002408C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Да что?</w:t>
      </w:r>
    </w:p>
    <w:p w:rsidR="002408CA" w:rsidRPr="000F099D" w:rsidRDefault="002408C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игриво пошлёпывает себе по коленке.</w:t>
      </w:r>
    </w:p>
    <w:p w:rsidR="002408CA" w:rsidRPr="000F099D" w:rsidRDefault="002408CA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</w:t>
      </w:r>
      <w:r w:rsidR="00926FE7" w:rsidRPr="000F099D">
        <w:rPr>
          <w:rFonts w:ascii="Times New Roman" w:hAnsi="Times New Roman" w:cs="Times New Roman"/>
          <w:sz w:val="28"/>
          <w:szCs w:val="28"/>
        </w:rPr>
        <w:t>Ты... что, хочешь сказать...</w:t>
      </w:r>
    </w:p>
    <w:p w:rsidR="002408CA" w:rsidRPr="000F099D" w:rsidRDefault="00926FE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Садись...</w:t>
      </w:r>
    </w:p>
    <w:p w:rsidR="00926FE7" w:rsidRPr="000F099D" w:rsidRDefault="00926FE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встаёт в ступор</w:t>
      </w:r>
      <w:r w:rsidRPr="000F099D">
        <w:rPr>
          <w:rFonts w:ascii="Times New Roman" w:hAnsi="Times New Roman" w:cs="Times New Roman"/>
          <w:sz w:val="28"/>
          <w:szCs w:val="28"/>
        </w:rPr>
        <w:t xml:space="preserve">. </w:t>
      </w:r>
      <w:r w:rsidRPr="000F099D">
        <w:rPr>
          <w:rFonts w:ascii="Times New Roman" w:hAnsi="Times New Roman" w:cs="Times New Roman"/>
          <w:i/>
          <w:sz w:val="28"/>
          <w:szCs w:val="28"/>
        </w:rPr>
        <w:t>Но через несколько секунд отвечает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926FE7" w:rsidRPr="000F099D" w:rsidRDefault="00926FE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Прикалываешься да?</w:t>
      </w:r>
    </w:p>
    <w:p w:rsidR="00926FE7" w:rsidRPr="000F099D" w:rsidRDefault="00926FE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Да нет, я серьёзно. Но если не хочешь...</w:t>
      </w:r>
    </w:p>
    <w:p w:rsidR="00926FE7" w:rsidRPr="000F099D" w:rsidRDefault="00926FE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 (перебивает</w:t>
      </w:r>
      <w:r w:rsidR="00F17F13" w:rsidRPr="000F099D">
        <w:rPr>
          <w:rFonts w:ascii="Times New Roman" w:hAnsi="Times New Roman" w:cs="Times New Roman"/>
          <w:sz w:val="28"/>
          <w:szCs w:val="28"/>
        </w:rPr>
        <w:t>, быстро выпаливает</w:t>
      </w:r>
      <w:r w:rsidRPr="000F099D">
        <w:rPr>
          <w:rFonts w:ascii="Times New Roman" w:hAnsi="Times New Roman" w:cs="Times New Roman"/>
          <w:sz w:val="28"/>
          <w:szCs w:val="28"/>
        </w:rPr>
        <w:t>): Хочу!</w:t>
      </w:r>
    </w:p>
    <w:p w:rsidR="00926FE7" w:rsidRPr="000F099D" w:rsidRDefault="00F17F13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 (странно, не понятно, то ли шутит, то ли серьёзно): Меня?</w:t>
      </w:r>
    </w:p>
    <w:p w:rsidR="00F17F13" w:rsidRPr="000F099D" w:rsidRDefault="00F17F13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Да! То есть</w:t>
      </w:r>
      <w:r w:rsidR="00E062EB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нет... То есть да!!! Но...</w:t>
      </w:r>
    </w:p>
    <w:p w:rsidR="00F17F13" w:rsidRPr="000F099D" w:rsidRDefault="00F17F13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встаёт, делает шаг навстречу Славе, начинает скидывать полотенце, гаснет свет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F17F13" w:rsidRPr="000F099D" w:rsidRDefault="00990949" w:rsidP="00780F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УТРО В КВАРТИРЕ СЛАВЫ</w:t>
      </w:r>
    </w:p>
    <w:p w:rsidR="00F17F13" w:rsidRPr="000F099D" w:rsidRDefault="00E12A64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Полотенце валяется на полу, в постели Нина и Слава. Спят в обнимку.</w:t>
      </w:r>
    </w:p>
    <w:p w:rsidR="00E12A64" w:rsidRPr="000F099D" w:rsidRDefault="00E12A64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Первым просыпается Слава.</w:t>
      </w:r>
    </w:p>
    <w:p w:rsidR="00E12A64" w:rsidRPr="000F099D" w:rsidRDefault="00E12A64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Непонимающе смотрит на всю эту ситуацию, приподнимается на кровати, чешет голову.</w:t>
      </w:r>
    </w:p>
    <w:p w:rsidR="00E12A64" w:rsidRPr="000F099D" w:rsidRDefault="00E12A64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Это я лихо пиццу-то заказал...  (смотрит на девицу с улыбкой</w:t>
      </w:r>
      <w:r w:rsidR="00FF03DD" w:rsidRPr="000F099D">
        <w:rPr>
          <w:rFonts w:ascii="Times New Roman" w:hAnsi="Times New Roman" w:cs="Times New Roman"/>
          <w:sz w:val="28"/>
          <w:szCs w:val="28"/>
        </w:rPr>
        <w:t xml:space="preserve"> и сарказмом</w:t>
      </w:r>
      <w:r w:rsidRPr="000F099D">
        <w:rPr>
          <w:rFonts w:ascii="Times New Roman" w:hAnsi="Times New Roman" w:cs="Times New Roman"/>
          <w:sz w:val="28"/>
          <w:szCs w:val="28"/>
        </w:rPr>
        <w:t>) Два раза...</w:t>
      </w:r>
    </w:p>
    <w:p w:rsidR="00E12A64" w:rsidRPr="000F099D" w:rsidRDefault="00FF03DD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встаёт осторожно с кровати, подтаскивает штаны, одевается тихо и осторожно</w:t>
      </w:r>
      <w:r w:rsidR="00A56C6E" w:rsidRPr="000F099D">
        <w:rPr>
          <w:rFonts w:ascii="Times New Roman" w:hAnsi="Times New Roman" w:cs="Times New Roman"/>
          <w:i/>
          <w:sz w:val="28"/>
          <w:szCs w:val="28"/>
        </w:rPr>
        <w:t>,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чтобы н</w:t>
      </w:r>
      <w:r w:rsidR="00A56C6E" w:rsidRPr="000F099D">
        <w:rPr>
          <w:rFonts w:ascii="Times New Roman" w:hAnsi="Times New Roman" w:cs="Times New Roman"/>
          <w:i/>
          <w:sz w:val="28"/>
          <w:szCs w:val="28"/>
        </w:rPr>
        <w:t>е разбудить, так чтобы зритель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не видел наготы, но </w:t>
      </w:r>
      <w:r w:rsidR="00A56C6E" w:rsidRPr="000F099D">
        <w:rPr>
          <w:rFonts w:ascii="Times New Roman" w:hAnsi="Times New Roman" w:cs="Times New Roman"/>
          <w:i/>
          <w:sz w:val="28"/>
          <w:szCs w:val="28"/>
        </w:rPr>
        <w:t>представлял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её.  Выкладывает из карманов последние кусочки сахара, последний пакетик заварки. Всё это кладёт на стол, оттряхивает руки, смотрит, чтобы не разбудить гостью.</w:t>
      </w:r>
    </w:p>
    <w:p w:rsidR="00FF03DD" w:rsidRPr="000F099D" w:rsidRDefault="00FF03DD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Всё-таки надо что-то на стол-то поставить, хоть позавтракать, а у меня в холодильнике шаром покати. Ну</w:t>
      </w:r>
      <w:r w:rsidR="00A56C6E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ничего, сейчас быстренько до супермаркета сгоняю, чего-нибудь соображу на скорую руку и предстану </w:t>
      </w:r>
      <w:r w:rsidRPr="000F099D">
        <w:rPr>
          <w:rFonts w:ascii="Times New Roman" w:hAnsi="Times New Roman" w:cs="Times New Roman"/>
          <w:sz w:val="28"/>
          <w:szCs w:val="28"/>
        </w:rPr>
        <w:lastRenderedPageBreak/>
        <w:t>перед Ниной как Аполлон, только ещё с яствами... кофе в постель, так сказать...</w:t>
      </w:r>
    </w:p>
    <w:p w:rsidR="00FF03DD" w:rsidRPr="000F099D" w:rsidRDefault="00FF03DD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</w:t>
      </w:r>
      <w:r w:rsidR="00A56C6E" w:rsidRPr="000F099D">
        <w:rPr>
          <w:rFonts w:ascii="Times New Roman" w:hAnsi="Times New Roman" w:cs="Times New Roman"/>
          <w:i/>
          <w:sz w:val="28"/>
          <w:szCs w:val="28"/>
        </w:rPr>
        <w:t>,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предвкушая</w:t>
      </w:r>
      <w:r w:rsidR="00A56C6E" w:rsidRPr="000F099D">
        <w:rPr>
          <w:rFonts w:ascii="Times New Roman" w:hAnsi="Times New Roman" w:cs="Times New Roman"/>
          <w:i/>
          <w:sz w:val="28"/>
          <w:szCs w:val="28"/>
        </w:rPr>
        <w:t>,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на несколько секунд задумывается, нежно и любяще смотрит на спящую девушку. Надевает кофту,</w:t>
      </w:r>
      <w:r w:rsidR="00A56C6E" w:rsidRPr="000F099D">
        <w:rPr>
          <w:rFonts w:ascii="Times New Roman" w:hAnsi="Times New Roman" w:cs="Times New Roman"/>
          <w:i/>
          <w:sz w:val="28"/>
          <w:szCs w:val="28"/>
        </w:rPr>
        <w:t xml:space="preserve"> обувь,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уходит.</w:t>
      </w:r>
    </w:p>
    <w:p w:rsidR="00FF03DD" w:rsidRPr="000F099D" w:rsidRDefault="00FF03DD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От хлопка двери просыпается Нина.</w:t>
      </w:r>
    </w:p>
    <w:p w:rsidR="00926FE7" w:rsidRPr="000F099D" w:rsidRDefault="00F8615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осматривается по сторонам, заглядывает под одеяло, её лицо выражает смешанные чувства. Проверяет, нет ли партнёра под одеялом, хотя очевидно, что его там нет.</w:t>
      </w:r>
    </w:p>
    <w:p w:rsidR="00F86151" w:rsidRPr="000F099D" w:rsidRDefault="00F86151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НИНА: Убёг. Я так и знала, что добром это всё не кончится. Эх, ладно, две пиццы будем считать - отработал, всё не зря. </w:t>
      </w:r>
    </w:p>
    <w:p w:rsidR="00486203" w:rsidRPr="000F099D" w:rsidRDefault="00F8615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Нина, прикрывшись одеялом, уходит в ванную, оттуда через некоторое время выходит уже одетая в своё. Одеяло бережно и аккуратно стеллит на кровать. Полотенце поднимает с пола, вешает на с</w:t>
      </w:r>
      <w:r w:rsidR="00486203" w:rsidRPr="000F099D">
        <w:rPr>
          <w:rFonts w:ascii="Times New Roman" w:hAnsi="Times New Roman" w:cs="Times New Roman"/>
          <w:i/>
          <w:sz w:val="28"/>
          <w:szCs w:val="28"/>
        </w:rPr>
        <w:t>пинку кресла. Поправляет волосы, садится на пол.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6203" w:rsidRPr="000F099D" w:rsidRDefault="00486203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Играет тихая нежная музыка.</w:t>
      </w:r>
    </w:p>
    <w:p w:rsidR="00F86151" w:rsidRPr="000F099D" w:rsidRDefault="00486203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Обращается к зрителю.</w:t>
      </w:r>
    </w:p>
    <w:p w:rsidR="00F86151" w:rsidRPr="000F099D" w:rsidRDefault="00486203" w:rsidP="00F86151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Хм... Так странно. Бывает такое</w:t>
      </w:r>
      <w:r w:rsidR="00A56C6E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что жизнь тебе показывает человека с одной стороны, а ты чувствуешь его совсем </w:t>
      </w:r>
      <w:r w:rsidR="00A56C6E" w:rsidRPr="000F099D">
        <w:rPr>
          <w:rFonts w:ascii="Times New Roman" w:hAnsi="Times New Roman" w:cs="Times New Roman"/>
          <w:sz w:val="28"/>
          <w:szCs w:val="28"/>
        </w:rPr>
        <w:t>другим</w:t>
      </w:r>
      <w:r w:rsidRPr="000F099D">
        <w:rPr>
          <w:rFonts w:ascii="Times New Roman" w:hAnsi="Times New Roman" w:cs="Times New Roman"/>
          <w:sz w:val="28"/>
          <w:szCs w:val="28"/>
        </w:rPr>
        <w:t xml:space="preserve">. И ты уверенна, нет, ты знаешь... внутренне знаешь, что он на самом деле совсем другой. И стоит только ненадолго в эту свою уверенность погрузиться, как жизнь снова </w:t>
      </w:r>
      <w:r w:rsidR="00A56C6E" w:rsidRPr="000F099D">
        <w:rPr>
          <w:rFonts w:ascii="Times New Roman" w:hAnsi="Times New Roman" w:cs="Times New Roman"/>
          <w:sz w:val="28"/>
          <w:szCs w:val="28"/>
        </w:rPr>
        <w:t xml:space="preserve">и снова </w:t>
      </w:r>
      <w:r w:rsidRPr="000F099D">
        <w:rPr>
          <w:rFonts w:ascii="Times New Roman" w:hAnsi="Times New Roman" w:cs="Times New Roman"/>
          <w:sz w:val="28"/>
          <w:szCs w:val="28"/>
        </w:rPr>
        <w:t>начинает гнуть свою линию и показывать, как горько ты в очередной раз ошиблась. И всё бы вроде бы логично, и всё по местам и всё как надо, хоть и не надо бы такое надо, но... откуда-то же берётся это чувство внутреннего знания... Я часто думаю о том, что может просто это таким образом мы, девушки</w:t>
      </w:r>
      <w:r w:rsidR="00A56C6E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выдаём желаемое за действительное? Ведь нам хочется видеть в мужчинах всё самое </w:t>
      </w:r>
      <w:r w:rsidR="00A56C6E" w:rsidRPr="000F099D">
        <w:rPr>
          <w:rFonts w:ascii="Times New Roman" w:hAnsi="Times New Roman" w:cs="Times New Roman"/>
          <w:sz w:val="28"/>
          <w:szCs w:val="28"/>
        </w:rPr>
        <w:t>хорошее, доброе..</w:t>
      </w:r>
      <w:r w:rsidRPr="000F099D">
        <w:rPr>
          <w:rFonts w:ascii="Times New Roman" w:hAnsi="Times New Roman" w:cs="Times New Roman"/>
          <w:sz w:val="28"/>
          <w:szCs w:val="28"/>
        </w:rPr>
        <w:t>. Ведь хочется... Хочется верить, что мужчина</w:t>
      </w:r>
      <w:r w:rsidR="00A56C6E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с которым тебя свела судьба, он не случайный прохожий, он кто-то кто возьмёт тебя за руку и проведёт по прекрасному</w:t>
      </w:r>
      <w:r w:rsidR="0046753A" w:rsidRPr="000F099D">
        <w:rPr>
          <w:rFonts w:ascii="Times New Roman" w:hAnsi="Times New Roman" w:cs="Times New Roman"/>
          <w:sz w:val="28"/>
          <w:szCs w:val="28"/>
        </w:rPr>
        <w:t>, яркому, эмоциональному</w:t>
      </w:r>
      <w:r w:rsidRPr="000F099D">
        <w:rPr>
          <w:rFonts w:ascii="Times New Roman" w:hAnsi="Times New Roman" w:cs="Times New Roman"/>
          <w:sz w:val="28"/>
          <w:szCs w:val="28"/>
        </w:rPr>
        <w:t xml:space="preserve"> пути</w:t>
      </w:r>
      <w:r w:rsidR="0046753A" w:rsidRPr="000F099D">
        <w:rPr>
          <w:rFonts w:ascii="Times New Roman" w:hAnsi="Times New Roman" w:cs="Times New Roman"/>
          <w:sz w:val="28"/>
          <w:szCs w:val="28"/>
        </w:rPr>
        <w:t>. Пусть ненадолго...</w:t>
      </w:r>
      <w:r w:rsidR="00834CDC" w:rsidRPr="000F099D">
        <w:rPr>
          <w:rFonts w:ascii="Times New Roman" w:hAnsi="Times New Roman" w:cs="Times New Roman"/>
          <w:sz w:val="28"/>
          <w:szCs w:val="28"/>
        </w:rPr>
        <w:t xml:space="preserve"> </w:t>
      </w:r>
      <w:r w:rsidR="0046753A" w:rsidRPr="000F099D">
        <w:rPr>
          <w:rFonts w:ascii="Times New Roman" w:hAnsi="Times New Roman" w:cs="Times New Roman"/>
          <w:sz w:val="28"/>
          <w:szCs w:val="28"/>
        </w:rPr>
        <w:t>пусть хоть на миг...</w:t>
      </w:r>
    </w:p>
    <w:p w:rsidR="0046753A" w:rsidRPr="000F099D" w:rsidRDefault="0046753A" w:rsidP="00F86151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Нина вздыхает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  <w:r w:rsidR="00834CDC" w:rsidRPr="000F099D">
        <w:rPr>
          <w:rFonts w:ascii="Times New Roman" w:hAnsi="Times New Roman" w:cs="Times New Roman"/>
          <w:sz w:val="28"/>
          <w:szCs w:val="28"/>
        </w:rPr>
        <w:t xml:space="preserve"> </w:t>
      </w:r>
      <w:r w:rsidR="00834CDC" w:rsidRPr="000F099D">
        <w:rPr>
          <w:rFonts w:ascii="Times New Roman" w:hAnsi="Times New Roman" w:cs="Times New Roman"/>
          <w:i/>
          <w:sz w:val="28"/>
          <w:szCs w:val="28"/>
        </w:rPr>
        <w:t>Поправляет волосы, поднимается с пола</w:t>
      </w:r>
      <w:r w:rsidR="00834CDC" w:rsidRPr="000F099D">
        <w:rPr>
          <w:rFonts w:ascii="Times New Roman" w:hAnsi="Times New Roman" w:cs="Times New Roman"/>
          <w:sz w:val="28"/>
          <w:szCs w:val="28"/>
        </w:rPr>
        <w:t>.</w:t>
      </w:r>
    </w:p>
    <w:p w:rsidR="00834CDC" w:rsidRPr="000F099D" w:rsidRDefault="00834CDC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А что такое миг? Всё как в той песне... (напевает) Есть только миг, между прошлым и будущим, именно он называется жизнь...</w:t>
      </w:r>
    </w:p>
    <w:p w:rsidR="00F86151" w:rsidRPr="000F099D" w:rsidRDefault="00F8615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lastRenderedPageBreak/>
        <w:t>С сочувствием, сожалением и добрыми воспоминаниями</w:t>
      </w:r>
      <w:r w:rsidR="00834CDC" w:rsidRPr="000F099D">
        <w:rPr>
          <w:rFonts w:ascii="Times New Roman" w:hAnsi="Times New Roman" w:cs="Times New Roman"/>
          <w:i/>
          <w:sz w:val="28"/>
          <w:szCs w:val="28"/>
        </w:rPr>
        <w:t xml:space="preserve"> девушка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оглядывает квартиру. </w:t>
      </w:r>
    </w:p>
    <w:p w:rsidR="00F86151" w:rsidRPr="000F099D" w:rsidRDefault="00F86151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C04208" w:rsidRPr="000F099D" w:rsidRDefault="00C04208" w:rsidP="00C042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ДЕЙСТВИЕ ТРЕТЬЕ</w:t>
      </w:r>
    </w:p>
    <w:p w:rsidR="00C04208" w:rsidRPr="000F099D" w:rsidRDefault="00C04208" w:rsidP="00C042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КВАРТИРА СЛАВЫ</w:t>
      </w:r>
    </w:p>
    <w:p w:rsidR="00C04208" w:rsidRPr="000F099D" w:rsidRDefault="00C04208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Хозяин в восторге и предвкушении возвращается домой</w:t>
      </w:r>
      <w:r w:rsidR="00B62840" w:rsidRPr="000F099D">
        <w:rPr>
          <w:rFonts w:ascii="Times New Roman" w:hAnsi="Times New Roman" w:cs="Times New Roman"/>
          <w:i/>
          <w:sz w:val="28"/>
          <w:szCs w:val="28"/>
        </w:rPr>
        <w:t xml:space="preserve">. Лицо его сияет. </w:t>
      </w:r>
    </w:p>
    <w:p w:rsidR="00B62840" w:rsidRPr="000F099D" w:rsidRDefault="00B62840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В руках два огромных пакета с продуктами, он даже не замечает, что в квартире он один</w:t>
      </w:r>
      <w:r w:rsidR="00C04208" w:rsidRPr="000F099D">
        <w:rPr>
          <w:rFonts w:ascii="Times New Roman" w:hAnsi="Times New Roman" w:cs="Times New Roman"/>
          <w:i/>
          <w:sz w:val="28"/>
          <w:szCs w:val="28"/>
        </w:rPr>
        <w:t>, пребывая в полной уверенности, что Нина ещё спит</w:t>
      </w:r>
      <w:r w:rsidRPr="000F099D">
        <w:rPr>
          <w:rFonts w:ascii="Times New Roman" w:hAnsi="Times New Roman" w:cs="Times New Roman"/>
          <w:i/>
          <w:sz w:val="28"/>
          <w:szCs w:val="28"/>
        </w:rPr>
        <w:t>. Напевает что-то себе под нос, уносит продукты на кухню, там чем-то шуршит, слышно его пение, но самого не видно. Возвращается с подносом, где на тарелочке красуется фруктовая нарезка. Парит чашечка кофе. В блюдце лежат несколько круассанов.</w:t>
      </w:r>
    </w:p>
    <w:p w:rsidR="00B62840" w:rsidRPr="000F099D" w:rsidRDefault="00B62840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присаживается на край кровати, деликатно, отрепетировано поворачивается к Нине с подносом в руке, но её там нет.</w:t>
      </w:r>
    </w:p>
    <w:p w:rsidR="00B62840" w:rsidRPr="000F099D" w:rsidRDefault="00B62840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Лицо Славы моментально меняется.</w:t>
      </w:r>
    </w:p>
    <w:p w:rsidR="00B62840" w:rsidRPr="000F099D" w:rsidRDefault="00B62840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 Не понял...</w:t>
      </w:r>
    </w:p>
    <w:p w:rsidR="00B62840" w:rsidRPr="000F099D" w:rsidRDefault="00B62840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Ставит поднос на стол, осматривает квартиру, ищёт Нину. Бежит в ванную, в кухню, мечется по сцене, заглядывает под кровать</w:t>
      </w:r>
      <w:r w:rsidR="00A76EAD" w:rsidRPr="000F099D">
        <w:rPr>
          <w:rFonts w:ascii="Times New Roman" w:hAnsi="Times New Roman" w:cs="Times New Roman"/>
          <w:i/>
          <w:sz w:val="28"/>
          <w:szCs w:val="28"/>
        </w:rPr>
        <w:t>. Её нигде нет. Садится растерянно на пол. Обхватывает голову руками.</w:t>
      </w:r>
    </w:p>
    <w:p w:rsidR="00E12A64" w:rsidRPr="000F099D" w:rsidRDefault="00A76EAD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Звонит его телефон. Берёт его в руки, смотрит на экран, опускает печально голову. Телефон всё звонит в руке. Слава нажимает кнопку, подносит к уху смартфон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A76EAD" w:rsidRPr="000F099D" w:rsidRDefault="00A76EAD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</w:t>
      </w:r>
      <w:r w:rsidR="00AC53F4" w:rsidRPr="000F099D">
        <w:rPr>
          <w:rFonts w:ascii="Times New Roman" w:hAnsi="Times New Roman" w:cs="Times New Roman"/>
          <w:sz w:val="28"/>
          <w:szCs w:val="28"/>
        </w:rPr>
        <w:t xml:space="preserve"> (поникшим голосом)</w:t>
      </w:r>
      <w:r w:rsidRPr="000F099D">
        <w:rPr>
          <w:rFonts w:ascii="Times New Roman" w:hAnsi="Times New Roman" w:cs="Times New Roman"/>
          <w:sz w:val="28"/>
          <w:szCs w:val="28"/>
        </w:rPr>
        <w:t>: Здравствуй, Ирина</w:t>
      </w:r>
      <w:r w:rsidR="009F36B8" w:rsidRPr="000F099D">
        <w:rPr>
          <w:rFonts w:ascii="Times New Roman" w:hAnsi="Times New Roman" w:cs="Times New Roman"/>
          <w:sz w:val="28"/>
          <w:szCs w:val="28"/>
        </w:rPr>
        <w:t>..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  <w:r w:rsidR="00AC53F4" w:rsidRPr="000F099D">
        <w:rPr>
          <w:rFonts w:ascii="Times New Roman" w:hAnsi="Times New Roman" w:cs="Times New Roman"/>
          <w:sz w:val="28"/>
          <w:szCs w:val="28"/>
        </w:rPr>
        <w:t xml:space="preserve"> Да нет, всё в порядке, телефон уронил просто, он сломался. Пока купил новый, пока то сё... Как у тебя дела? </w:t>
      </w:r>
      <w:proofErr w:type="spellStart"/>
      <w:r w:rsidR="00AC53F4" w:rsidRPr="000F099D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="00AC53F4" w:rsidRPr="000F099D">
        <w:rPr>
          <w:rFonts w:ascii="Times New Roman" w:hAnsi="Times New Roman" w:cs="Times New Roman"/>
          <w:sz w:val="28"/>
          <w:szCs w:val="28"/>
        </w:rPr>
        <w:t>... Ясно. В кино? Ирин..., мне кажется, что нам не стоит больше тратить время друг на друга, ничего путного из этого до сих пор не вышло и не выйдет теперь уже</w:t>
      </w:r>
      <w:r w:rsidR="009F36B8" w:rsidRPr="000F099D">
        <w:rPr>
          <w:rFonts w:ascii="Times New Roman" w:hAnsi="Times New Roman" w:cs="Times New Roman"/>
          <w:sz w:val="28"/>
          <w:szCs w:val="28"/>
        </w:rPr>
        <w:t>,</w:t>
      </w:r>
      <w:r w:rsidR="00AC53F4" w:rsidRPr="000F099D">
        <w:rPr>
          <w:rFonts w:ascii="Times New Roman" w:hAnsi="Times New Roman" w:cs="Times New Roman"/>
          <w:sz w:val="28"/>
          <w:szCs w:val="28"/>
        </w:rPr>
        <w:t xml:space="preserve"> </w:t>
      </w:r>
      <w:r w:rsidR="009F36B8" w:rsidRPr="000F099D">
        <w:rPr>
          <w:rFonts w:ascii="Times New Roman" w:hAnsi="Times New Roman" w:cs="Times New Roman"/>
          <w:sz w:val="28"/>
          <w:szCs w:val="28"/>
        </w:rPr>
        <w:t>наверное..</w:t>
      </w:r>
      <w:r w:rsidR="00AC53F4" w:rsidRPr="000F099D">
        <w:rPr>
          <w:rFonts w:ascii="Times New Roman" w:hAnsi="Times New Roman" w:cs="Times New Roman"/>
          <w:sz w:val="28"/>
          <w:szCs w:val="28"/>
        </w:rPr>
        <w:t xml:space="preserve">. С чего взял? Я встретил девушку, которая мне показала, что бывает всё иначе. Нет, я не с ней, с ней я, наверное, уже не встречусь больше никогда. </w:t>
      </w:r>
      <w:r w:rsidR="00F27AA7" w:rsidRPr="000F099D">
        <w:rPr>
          <w:rFonts w:ascii="Times New Roman" w:hAnsi="Times New Roman" w:cs="Times New Roman"/>
          <w:sz w:val="28"/>
          <w:szCs w:val="28"/>
        </w:rPr>
        <w:t>Ты прости, Ир..., будь счастлива... прощай.</w:t>
      </w:r>
      <w:r w:rsidR="00AC53F4" w:rsidRPr="000F0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EAD" w:rsidRPr="000F099D" w:rsidRDefault="00F27AA7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Кладёт трубку.</w:t>
      </w:r>
    </w:p>
    <w:p w:rsidR="00F27AA7" w:rsidRPr="000F099D" w:rsidRDefault="00F27AA7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Встаёт с пола, надевает свои тапочки с ушками. Садится на кресло, ставит поднос себе на колени, берёт в руку чашку кофе, подносит к губам и </w:t>
      </w:r>
      <w:r w:rsidR="00C1163F" w:rsidRPr="000F099D">
        <w:rPr>
          <w:rFonts w:ascii="Times New Roman" w:hAnsi="Times New Roman" w:cs="Times New Roman"/>
          <w:i/>
          <w:sz w:val="28"/>
          <w:szCs w:val="28"/>
        </w:rPr>
        <w:t>в этот момент раздаётся звонок в дверь.</w:t>
      </w:r>
    </w:p>
    <w:p w:rsidR="00C1163F" w:rsidRPr="000F099D" w:rsidRDefault="00C1163F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вздрагивает, роняет поднос вместе с едой, проливает на себя кофе.</w:t>
      </w:r>
    </w:p>
    <w:p w:rsidR="00C1163F" w:rsidRPr="000F099D" w:rsidRDefault="00C1163F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СЛАВА: </w:t>
      </w:r>
      <w:r w:rsidR="00C70A97" w:rsidRPr="000F099D">
        <w:rPr>
          <w:rFonts w:ascii="Times New Roman" w:hAnsi="Times New Roman" w:cs="Times New Roman"/>
          <w:sz w:val="28"/>
          <w:szCs w:val="28"/>
        </w:rPr>
        <w:t>Нина..., вернулась</w:t>
      </w:r>
      <w:r w:rsidR="009F36B8" w:rsidRPr="000F099D">
        <w:rPr>
          <w:rFonts w:ascii="Times New Roman" w:hAnsi="Times New Roman" w:cs="Times New Roman"/>
          <w:sz w:val="28"/>
          <w:szCs w:val="28"/>
        </w:rPr>
        <w:t>..</w:t>
      </w:r>
      <w:r w:rsidR="00C70A97" w:rsidRPr="000F099D">
        <w:rPr>
          <w:rFonts w:ascii="Times New Roman" w:hAnsi="Times New Roman" w:cs="Times New Roman"/>
          <w:sz w:val="28"/>
          <w:szCs w:val="28"/>
        </w:rPr>
        <w:t>.</w:t>
      </w:r>
    </w:p>
    <w:p w:rsidR="00C70A97" w:rsidRPr="000F099D" w:rsidRDefault="00C70A97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Бежит в ожидании встречи</w:t>
      </w:r>
      <w:r w:rsidR="00C1163F" w:rsidRPr="000F0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6B8" w:rsidRPr="000F099D">
        <w:rPr>
          <w:rFonts w:ascii="Times New Roman" w:hAnsi="Times New Roman" w:cs="Times New Roman"/>
          <w:i/>
          <w:sz w:val="28"/>
          <w:szCs w:val="28"/>
        </w:rPr>
        <w:t>к двери, открывает. Встаёт в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 проёме с перекрещенными руками. За сценой слышен голос:</w:t>
      </w:r>
    </w:p>
    <w:p w:rsidR="00C70A97" w:rsidRPr="000F099D" w:rsidRDefault="00C70A9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ГОЛОС ЗА ДВЕРЬЮ: Здравствуйте, вы верите в бога?</w:t>
      </w:r>
    </w:p>
    <w:p w:rsidR="00C70A97" w:rsidRPr="000F099D" w:rsidRDefault="00C70A9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С каждым вашим визитом моя вера заметно слабеет. Ребят, завязывайте а. Я из-за вас такую девушку...</w:t>
      </w:r>
    </w:p>
    <w:p w:rsidR="00C70A97" w:rsidRPr="000F099D" w:rsidRDefault="00C70A97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 отрешённо машет рукой, закрывает дверь, идёт собирать упавший поднос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4C12D9" w:rsidRPr="000F099D" w:rsidRDefault="004C12D9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Собирает всё, ставит на стол, в дверь раздаётся звонок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4C12D9" w:rsidRPr="000F099D" w:rsidRDefault="004C12D9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СЛАВА: Нет, ну они издеваются.</w:t>
      </w:r>
    </w:p>
    <w:p w:rsidR="004C12D9" w:rsidRPr="000F099D" w:rsidRDefault="004C12D9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Не идёт открывать. Не торопясь уносит поднос в кухню, что-то себе напевает. Звонки всё раздаются и раздаются. Слава возвращается</w:t>
      </w:r>
      <w:r w:rsidR="009F36B8" w:rsidRPr="000F099D">
        <w:rPr>
          <w:rFonts w:ascii="Times New Roman" w:hAnsi="Times New Roman" w:cs="Times New Roman"/>
          <w:i/>
          <w:sz w:val="28"/>
          <w:szCs w:val="28"/>
        </w:rPr>
        <w:t xml:space="preserve"> в комнату</w:t>
      </w:r>
      <w:r w:rsidRPr="000F099D">
        <w:rPr>
          <w:rFonts w:ascii="Times New Roman" w:hAnsi="Times New Roman" w:cs="Times New Roman"/>
          <w:i/>
          <w:sz w:val="28"/>
          <w:szCs w:val="28"/>
        </w:rPr>
        <w:t xml:space="preserve">, ложится на кровать, напевает всё громче, перекрикивая </w:t>
      </w:r>
      <w:r w:rsidR="009F36B8" w:rsidRPr="000F099D">
        <w:rPr>
          <w:rFonts w:ascii="Times New Roman" w:hAnsi="Times New Roman" w:cs="Times New Roman"/>
          <w:i/>
          <w:sz w:val="28"/>
          <w:szCs w:val="28"/>
        </w:rPr>
        <w:t xml:space="preserve">не смолкающие </w:t>
      </w:r>
      <w:r w:rsidRPr="000F099D">
        <w:rPr>
          <w:rFonts w:ascii="Times New Roman" w:hAnsi="Times New Roman" w:cs="Times New Roman"/>
          <w:i/>
          <w:sz w:val="28"/>
          <w:szCs w:val="28"/>
        </w:rPr>
        <w:t>звонки в дверь. Наконец звонки стихают.</w:t>
      </w:r>
    </w:p>
    <w:p w:rsidR="004C12D9" w:rsidRPr="000F099D" w:rsidRDefault="004C12D9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Славе становится интересно, он осторожно подкрадывается к двери, слушает, нет ли шорохов за дверью. С интересом осторожно открывает в двери маленькую щелочку, заглядывает туда, и падает назад от резкого крика, распахивая дверь.</w:t>
      </w:r>
    </w:p>
    <w:p w:rsidR="004C12D9" w:rsidRPr="000F099D" w:rsidRDefault="004C12D9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НИНА (кричит, как только Слава приоткрывает дверь):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... сидишь партизан! </w:t>
      </w:r>
    </w:p>
    <w:p w:rsidR="00151E55" w:rsidRPr="000F099D" w:rsidRDefault="004C12D9" w:rsidP="00780F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Входит в распахнувшуюся дверь с целой коробкой пиццы в руках. </w:t>
      </w:r>
    </w:p>
    <w:p w:rsidR="004C12D9" w:rsidRPr="000F099D" w:rsidRDefault="004C12D9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НИНА: Мы квиты</w:t>
      </w:r>
      <w:r w:rsidR="002E7F1B" w:rsidRPr="000F099D">
        <w:rPr>
          <w:rFonts w:ascii="Times New Roman" w:hAnsi="Times New Roman" w:cs="Times New Roman"/>
          <w:sz w:val="28"/>
          <w:szCs w:val="28"/>
        </w:rPr>
        <w:t>,</w:t>
      </w:r>
      <w:r w:rsidRPr="000F099D">
        <w:rPr>
          <w:rFonts w:ascii="Times New Roman" w:hAnsi="Times New Roman" w:cs="Times New Roman"/>
          <w:sz w:val="28"/>
          <w:szCs w:val="28"/>
        </w:rPr>
        <w:t xml:space="preserve"> похоже.</w:t>
      </w:r>
      <w:r w:rsidR="002E7F1B" w:rsidRPr="000F099D">
        <w:rPr>
          <w:rFonts w:ascii="Times New Roman" w:hAnsi="Times New Roman" w:cs="Times New Roman"/>
          <w:sz w:val="28"/>
          <w:szCs w:val="28"/>
        </w:rPr>
        <w:t xml:space="preserve"> Не ушибся? Вставай, будем завтракать.</w:t>
      </w:r>
    </w:p>
    <w:p w:rsidR="002E7F1B" w:rsidRPr="000F099D" w:rsidRDefault="002E7F1B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вздыхает, встаёт с пола.</w:t>
      </w:r>
    </w:p>
    <w:p w:rsidR="0028202A" w:rsidRPr="000F099D" w:rsidRDefault="002E7F1B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СЛАВА (с интересом): Я сегодня пиццу не заказывал.</w:t>
      </w:r>
    </w:p>
    <w:p w:rsidR="002E7F1B" w:rsidRPr="000F099D" w:rsidRDefault="002E7F1B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НИНА: Знаю. Я подумала что... по иронии судьбы мне вчера </w:t>
      </w:r>
      <w:r w:rsidR="00BC696F" w:rsidRPr="000F099D">
        <w:rPr>
          <w:rFonts w:ascii="Times New Roman" w:hAnsi="Times New Roman" w:cs="Times New Roman"/>
          <w:sz w:val="28"/>
          <w:szCs w:val="28"/>
        </w:rPr>
        <w:t xml:space="preserve">так </w:t>
      </w:r>
      <w:r w:rsidRPr="000F099D">
        <w:rPr>
          <w:rFonts w:ascii="Times New Roman" w:hAnsi="Times New Roman" w:cs="Times New Roman"/>
          <w:sz w:val="28"/>
          <w:szCs w:val="28"/>
        </w:rPr>
        <w:t>и не удалось доставить заказ в целости и сохранности. Оставила парня голодным. Хочу загладить вину.</w:t>
      </w:r>
    </w:p>
    <w:p w:rsidR="00BC696F" w:rsidRPr="000F099D" w:rsidRDefault="00BC696F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Слава умиляется, смотрит на Нину влюблёнными глазами</w:t>
      </w:r>
      <w:r w:rsidRPr="000F099D">
        <w:rPr>
          <w:rFonts w:ascii="Times New Roman" w:hAnsi="Times New Roman" w:cs="Times New Roman"/>
          <w:sz w:val="28"/>
          <w:szCs w:val="28"/>
        </w:rPr>
        <w:t>.</w:t>
      </w:r>
    </w:p>
    <w:p w:rsidR="00BC696F" w:rsidRPr="000F099D" w:rsidRDefault="00BC696F" w:rsidP="00780F34">
      <w:pPr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НИНА (с иронией): Ну что стоишь, ставь чайник и доставай из карманов заварку...</w:t>
      </w:r>
    </w:p>
    <w:p w:rsidR="00BC696F" w:rsidRPr="000F099D" w:rsidRDefault="00BC696F" w:rsidP="00BC6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ЗАНАВЕС</w:t>
      </w:r>
    </w:p>
    <w:p w:rsidR="00864800" w:rsidRPr="000F099D" w:rsidRDefault="00864800" w:rsidP="008648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864800" w:rsidRPr="000F099D" w:rsidRDefault="00864800" w:rsidP="0086480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864800" w:rsidRPr="000F099D" w:rsidRDefault="00864800" w:rsidP="0086480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864800" w:rsidRPr="000F099D" w:rsidRDefault="00864800" w:rsidP="0086480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099D">
        <w:rPr>
          <w:rFonts w:ascii="Times New Roman" w:hAnsi="Times New Roman" w:cs="Times New Roman"/>
          <w:i/>
          <w:sz w:val="28"/>
          <w:szCs w:val="28"/>
        </w:rPr>
        <w:t>сентябрь 2019г</w:t>
      </w:r>
    </w:p>
    <w:p w:rsidR="00864800" w:rsidRPr="000F099D" w:rsidRDefault="00864800" w:rsidP="00864800">
      <w:pPr>
        <w:rPr>
          <w:rFonts w:ascii="Times New Roman" w:hAnsi="Times New Roman" w:cs="Times New Roman"/>
          <w:sz w:val="28"/>
          <w:szCs w:val="28"/>
        </w:rPr>
      </w:pPr>
    </w:p>
    <w:p w:rsidR="00780F34" w:rsidRPr="000F099D" w:rsidRDefault="00864800" w:rsidP="006F5C36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5" w:history="1">
        <w:r w:rsidRPr="000F099D">
          <w:rPr>
            <w:rStyle w:val="a4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 w:rsidRPr="000F099D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  <w:r w:rsidR="006F5C36" w:rsidRPr="000F099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0F34" w:rsidRPr="000F099D" w:rsidSect="0037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06401"/>
    <w:rsid w:val="00060773"/>
    <w:rsid w:val="000C7CB6"/>
    <w:rsid w:val="000E753B"/>
    <w:rsid w:val="000F099D"/>
    <w:rsid w:val="001077A0"/>
    <w:rsid w:val="0012030A"/>
    <w:rsid w:val="0013110D"/>
    <w:rsid w:val="00151E55"/>
    <w:rsid w:val="0015309D"/>
    <w:rsid w:val="00165269"/>
    <w:rsid w:val="00173838"/>
    <w:rsid w:val="00182FA8"/>
    <w:rsid w:val="0019034D"/>
    <w:rsid w:val="00196326"/>
    <w:rsid w:val="001C0494"/>
    <w:rsid w:val="00213FA1"/>
    <w:rsid w:val="00215749"/>
    <w:rsid w:val="0021629D"/>
    <w:rsid w:val="002226FC"/>
    <w:rsid w:val="002234DB"/>
    <w:rsid w:val="00226338"/>
    <w:rsid w:val="002408CA"/>
    <w:rsid w:val="00251066"/>
    <w:rsid w:val="00251E19"/>
    <w:rsid w:val="00254556"/>
    <w:rsid w:val="0028202A"/>
    <w:rsid w:val="002E7F1B"/>
    <w:rsid w:val="00340F92"/>
    <w:rsid w:val="00352A9A"/>
    <w:rsid w:val="00373B15"/>
    <w:rsid w:val="004029B6"/>
    <w:rsid w:val="00430C17"/>
    <w:rsid w:val="0046753A"/>
    <w:rsid w:val="00467944"/>
    <w:rsid w:val="00474FD8"/>
    <w:rsid w:val="00481EAD"/>
    <w:rsid w:val="00486203"/>
    <w:rsid w:val="004864AD"/>
    <w:rsid w:val="004C12D9"/>
    <w:rsid w:val="00544A4B"/>
    <w:rsid w:val="005A6627"/>
    <w:rsid w:val="005D2C2A"/>
    <w:rsid w:val="0062554F"/>
    <w:rsid w:val="0063584A"/>
    <w:rsid w:val="00675067"/>
    <w:rsid w:val="006F5C36"/>
    <w:rsid w:val="0071462B"/>
    <w:rsid w:val="00715B06"/>
    <w:rsid w:val="00723FA6"/>
    <w:rsid w:val="00780F34"/>
    <w:rsid w:val="00791337"/>
    <w:rsid w:val="007C3C94"/>
    <w:rsid w:val="00823AC7"/>
    <w:rsid w:val="00834CDC"/>
    <w:rsid w:val="00864800"/>
    <w:rsid w:val="00883704"/>
    <w:rsid w:val="00904AC8"/>
    <w:rsid w:val="0091282F"/>
    <w:rsid w:val="0092549F"/>
    <w:rsid w:val="00926FE7"/>
    <w:rsid w:val="00932E27"/>
    <w:rsid w:val="00941307"/>
    <w:rsid w:val="00990949"/>
    <w:rsid w:val="009F36B8"/>
    <w:rsid w:val="00A17830"/>
    <w:rsid w:val="00A56C6E"/>
    <w:rsid w:val="00A76EAD"/>
    <w:rsid w:val="00AC53F4"/>
    <w:rsid w:val="00AF076E"/>
    <w:rsid w:val="00B014E6"/>
    <w:rsid w:val="00B06401"/>
    <w:rsid w:val="00B13320"/>
    <w:rsid w:val="00B41695"/>
    <w:rsid w:val="00B51ACE"/>
    <w:rsid w:val="00B62840"/>
    <w:rsid w:val="00B96580"/>
    <w:rsid w:val="00BB01D0"/>
    <w:rsid w:val="00BC5D28"/>
    <w:rsid w:val="00BC696F"/>
    <w:rsid w:val="00C04208"/>
    <w:rsid w:val="00C1163F"/>
    <w:rsid w:val="00C57C02"/>
    <w:rsid w:val="00C70A97"/>
    <w:rsid w:val="00C77763"/>
    <w:rsid w:val="00CD7B23"/>
    <w:rsid w:val="00CF7365"/>
    <w:rsid w:val="00D9684E"/>
    <w:rsid w:val="00DF1220"/>
    <w:rsid w:val="00E0416E"/>
    <w:rsid w:val="00E054BA"/>
    <w:rsid w:val="00E062EB"/>
    <w:rsid w:val="00E12A64"/>
    <w:rsid w:val="00E154B3"/>
    <w:rsid w:val="00E34B1A"/>
    <w:rsid w:val="00E52E0E"/>
    <w:rsid w:val="00E77371"/>
    <w:rsid w:val="00E8796A"/>
    <w:rsid w:val="00EB19D4"/>
    <w:rsid w:val="00F17F13"/>
    <w:rsid w:val="00F27AA7"/>
    <w:rsid w:val="00F32F21"/>
    <w:rsid w:val="00F41D32"/>
    <w:rsid w:val="00F43A36"/>
    <w:rsid w:val="00F80629"/>
    <w:rsid w:val="00F86151"/>
    <w:rsid w:val="00F867B7"/>
    <w:rsid w:val="00FA6B78"/>
    <w:rsid w:val="00FB3807"/>
    <w:rsid w:val="00FB51D8"/>
    <w:rsid w:val="00FB5758"/>
    <w:rsid w:val="00FC448A"/>
    <w:rsid w:val="00FF03DD"/>
    <w:rsid w:val="00FF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01"/>
  </w:style>
  <w:style w:type="paragraph" w:styleId="1">
    <w:name w:val="heading 1"/>
    <w:basedOn w:val="a"/>
    <w:next w:val="a"/>
    <w:link w:val="10"/>
    <w:uiPriority w:val="9"/>
    <w:qFormat/>
    <w:rsid w:val="00B06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064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4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18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2019-09-09T00:40:00Z</dcterms:created>
  <dcterms:modified xsi:type="dcterms:W3CDTF">2019-11-17T23:52:00Z</dcterms:modified>
</cp:coreProperties>
</file>