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62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C62">
        <w:rPr>
          <w:rFonts w:ascii="Times New Roman" w:hAnsi="Times New Roman" w:cs="Times New Roman"/>
          <w:sz w:val="28"/>
          <w:szCs w:val="28"/>
        </w:rPr>
        <w:t>Хм..., а ведь забавно вспомнить своё прошлое. Нет, правда. И забавность вся в том, что совершалось по молодости много ошибок.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ошибок, которые сейчас бы я, конечно же, не совершила. </w:t>
      </w:r>
    </w:p>
    <w:p w:rsidR="00445C62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умная, </w:t>
      </w:r>
      <w:r w:rsidR="00885071">
        <w:rPr>
          <w:rFonts w:ascii="Times New Roman" w:hAnsi="Times New Roman" w:cs="Times New Roman"/>
          <w:sz w:val="28"/>
          <w:szCs w:val="28"/>
        </w:rPr>
        <w:t>наученная</w:t>
      </w:r>
      <w:r>
        <w:rPr>
          <w:rFonts w:ascii="Times New Roman" w:hAnsi="Times New Roman" w:cs="Times New Roman"/>
          <w:sz w:val="28"/>
          <w:szCs w:val="28"/>
        </w:rPr>
        <w:t xml:space="preserve"> жизнью дама. Два брака позади. Один из них относительно удачный. Всё бы ничего, да всё ничего. Просто устали, решили отдохнуть – расстались. Причём расстались и на деле и на бумаге. Впрочем, вполне допускаю, что мы ещё сойдёмся...</w:t>
      </w:r>
      <w:r w:rsidR="003B0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разойдёмся вновь.</w:t>
      </w:r>
      <w:r w:rsidRPr="00445C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946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Но..., это всё серые будни, где царят определённые законы, определённые последовательности и вполне предсказуемые настроения. Скучно. Тогда, в отрочестве</w:t>
      </w:r>
      <w:r w:rsidR="00E3062F">
        <w:rPr>
          <w:rFonts w:ascii="Times New Roman" w:hAnsi="Times New Roman" w:cs="Times New Roman"/>
          <w:sz w:val="28"/>
          <w:szCs w:val="28"/>
        </w:rPr>
        <w:t xml:space="preserve"> и юности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2F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было иначе. Фигуркой меня Бог не обидел, да и внешностью совсем не оск</w:t>
      </w:r>
      <w:r w:rsidR="00C93946">
        <w:rPr>
          <w:rFonts w:ascii="Times New Roman" w:hAnsi="Times New Roman" w:cs="Times New Roman"/>
          <w:sz w:val="28"/>
          <w:szCs w:val="28"/>
        </w:rPr>
        <w:t>орбил, парни так смешно за меня конкурировали... Столько лет прошло, а до сих пор вызывает приятную улыбку то состояние внесистемности. Нет, конечно, я</w:t>
      </w:r>
      <w:r w:rsidR="00F11654">
        <w:rPr>
          <w:rFonts w:ascii="Times New Roman" w:hAnsi="Times New Roman" w:cs="Times New Roman"/>
          <w:sz w:val="28"/>
          <w:szCs w:val="28"/>
        </w:rPr>
        <w:t>,</w:t>
      </w:r>
      <w:r w:rsidR="00C93946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F11654">
        <w:rPr>
          <w:rFonts w:ascii="Times New Roman" w:hAnsi="Times New Roman" w:cs="Times New Roman"/>
          <w:sz w:val="28"/>
          <w:szCs w:val="28"/>
        </w:rPr>
        <w:t>,</w:t>
      </w:r>
      <w:r w:rsidR="00C93946">
        <w:rPr>
          <w:rFonts w:ascii="Times New Roman" w:hAnsi="Times New Roman" w:cs="Times New Roman"/>
          <w:sz w:val="28"/>
          <w:szCs w:val="28"/>
        </w:rPr>
        <w:t xml:space="preserve"> находилась в этой же системе. Училась, весьма абстрактно рисовала себе своё будущее и совершенно не думала о том, как может сложиться моя судьба. </w:t>
      </w:r>
    </w:p>
    <w:p w:rsidR="00C93946" w:rsidRDefault="00C93946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Валерка за мной ухаживал ещё со школьной скамьи, цветочки дарил иногда..., полевые, сорванные здесь же со школьной клумбы. Ну да оно и понятно, откуда бы он взял деньги на то чтобы их покупать. Сашка всегда старался помочь по учёбе. Я, признаюсь, иногда... часто этим пользовалась... И мне ни капельки не было стыдно. Вернее тогда было немножко стыдновато, совесть пыталась как-то о себе напомнить время от времени, но это быстро проходило. Сейчас же мне не стыдно за ту себя совершенно. Я сама не напрашивалась, сам предлагал. Правильно делала, что не отказывала. И ему приятно, и мне комфортно. </w:t>
      </w:r>
    </w:p>
    <w:p w:rsidR="00082A4E" w:rsidRDefault="00C93946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нравились мальчики постарше. Когда ещё училась в школе, то западала на тех, кто учился в техникуме, а когда сама поступила в институт, то будучи первокурсницей крутила романы с ребятами которые уже были на третьем или даже на четвёртом курсе. Помню, праздновали чей-то день рождения в общежитии. И к нам «на огонёк» пришёл</w:t>
      </w:r>
      <w:r w:rsidR="00082A4E">
        <w:rPr>
          <w:rFonts w:ascii="Times New Roman" w:hAnsi="Times New Roman" w:cs="Times New Roman"/>
          <w:sz w:val="28"/>
          <w:szCs w:val="28"/>
        </w:rPr>
        <w:t xml:space="preserve"> друг моего парня. Все девочки тогда устремили на него свои ястребиные взгляды, и я тоже была в их числе. Это не хорошо, я знаю. Но это я сейчас понимаю, что есть увлечение, а есть влюблённость... а есть любовь. Тогда я ничего этого не разделяла, сильно себя не спрашивала насколько отзывается внутри тот или иной мальчик. Судила по внешности, по умению говорить и держаться в компании. Ну, уж если на отцовской машине кто оказыв</w:t>
      </w:r>
      <w:r w:rsidR="000E06B0">
        <w:rPr>
          <w:rFonts w:ascii="Times New Roman" w:hAnsi="Times New Roman" w:cs="Times New Roman"/>
          <w:sz w:val="28"/>
          <w:szCs w:val="28"/>
        </w:rPr>
        <w:t>ал знаки внимания, так тут сам Б</w:t>
      </w:r>
      <w:r w:rsidR="00082A4E">
        <w:rPr>
          <w:rFonts w:ascii="Times New Roman" w:hAnsi="Times New Roman" w:cs="Times New Roman"/>
          <w:sz w:val="28"/>
          <w:szCs w:val="28"/>
        </w:rPr>
        <w:t>ог велел быть с таким мальчиком вместе. Так я думала до того момента, пока не увидела на дне рождении Максима, друга своего парня. Я увидела его и внутри всё перевернулось. А когда он поздоровался, представился и улыбнулся... О небо...</w:t>
      </w:r>
      <w:r w:rsidR="000E06B0">
        <w:rPr>
          <w:rFonts w:ascii="Times New Roman" w:hAnsi="Times New Roman" w:cs="Times New Roman"/>
          <w:sz w:val="28"/>
          <w:szCs w:val="28"/>
        </w:rPr>
        <w:t>,</w:t>
      </w:r>
      <w:r w:rsidR="00082A4E">
        <w:rPr>
          <w:rFonts w:ascii="Times New Roman" w:hAnsi="Times New Roman" w:cs="Times New Roman"/>
          <w:sz w:val="28"/>
          <w:szCs w:val="28"/>
        </w:rPr>
        <w:t xml:space="preserve"> его голос, тембр, улыбка... Лёгкий </w:t>
      </w:r>
      <w:r w:rsidR="00082A4E">
        <w:rPr>
          <w:rFonts w:ascii="Times New Roman" w:hAnsi="Times New Roman" w:cs="Times New Roman"/>
          <w:sz w:val="28"/>
          <w:szCs w:val="28"/>
        </w:rPr>
        <w:lastRenderedPageBreak/>
        <w:t xml:space="preserve">приятный аромат парфюма и </w:t>
      </w:r>
      <w:proofErr w:type="gramStart"/>
      <w:r w:rsidR="00082A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82A4E">
        <w:rPr>
          <w:rFonts w:ascii="Times New Roman" w:hAnsi="Times New Roman" w:cs="Times New Roman"/>
          <w:sz w:val="28"/>
          <w:szCs w:val="28"/>
        </w:rPr>
        <w:t xml:space="preserve"> вкусам подобранный прикид... Я уже больше не могла думать ни о чём и не о ком, кроме него.</w:t>
      </w:r>
    </w:p>
    <w:p w:rsidR="00082A4E" w:rsidRDefault="00082A4E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 расспрашивали девчонки из нашей компании о том, о сём. Он деликатно обходил острые вопросы и с чувством юмора рассказывал о своей жизни. Я не очень хорошо помню, что он говорил, но я очень хорошо помню, что я чувствовала, когда он говорил. В общем-то, мне было всё равно, о чём беседовала в этот момент наша компания. Кто о чём шутил, какие травили байки</w:t>
      </w:r>
      <w:r w:rsidR="005C2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какие орали под гитару песни. Я изучала своё новое состояние и не могла ни на миг перестать думать о Максиме.</w:t>
      </w:r>
      <w:r w:rsidR="00C9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4C2" w:rsidRDefault="00082A4E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 парнем я порвала отношения в тот же вечер. Был удачный момент, он напился и начал ко мне грубо приставать прямо на глазах у всей компании. Видимо хотел выщелкнуться, показать свою крутость</w:t>
      </w:r>
      <w:r w:rsidR="00A844C2">
        <w:rPr>
          <w:rFonts w:ascii="Times New Roman" w:hAnsi="Times New Roman" w:cs="Times New Roman"/>
          <w:sz w:val="28"/>
          <w:szCs w:val="28"/>
        </w:rPr>
        <w:t>, ещё бы, ведь у него была самая красивая девчонка. Но самой красивой девчонке он как-то в раз стал безразличен, потому что где-то внутри, совершенно безосновательно поселился Максим.</w:t>
      </w:r>
      <w:r w:rsidR="00C939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4C2" w:rsidRDefault="00A844C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ловила в тот вечер на себе взгляды Максима. Они были не частыми, он явно осторожничал. Ведь меня сразу представили ему девушкой его друга. Как я жалела, что меня так сразу отсекли из его поля зрения, но что поделаешь, на тот момент это ещё была правда. </w:t>
      </w:r>
    </w:p>
    <w:p w:rsidR="00445C62" w:rsidRDefault="00A844C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 конце вечера я стала свободна, но Максим не спешил сокращать со мной дистанцию. Девочки не теряли момент, они липли к нему, совершенно позабыв о дружбе. Как мне потом рассказывали, две девочки даже успели за него подраться, пока выходили в дамскую комнату. Но никто из нас этого не заметил. Я не заметила, потому что весь вечер смотрела только на Максима, остальные девчонки по этой же причине, а парни налегали на алкоголь, травили байки и настойчиво пытались порвать первую струну взятой у кого-то гитар</w:t>
      </w:r>
      <w:r w:rsidR="005C21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Музыканты – самоучки имели успех у некоторых среди нас.</w:t>
      </w:r>
    </w:p>
    <w:p w:rsidR="00A844C2" w:rsidRDefault="003D2299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Максим... Я встретила его через два дня после того вечера. Он заезжал в институт к моему теперь уже бывшему парню. Может быть</w:t>
      </w:r>
      <w:r w:rsidR="00B67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приезжал и раньше, но мне на глаза не попадался. Они поздоровались на крыльце института, что-то обсудили, Максим передал какие-то диски и пошёл по своим делам, а я всё это время стояла с девчонками в курилке и наблюдала за ним. Максим проходил мимо, он увидел меня и махнул рукой. Среди нас были и другие девочки, кто был на дне рождения, но он махнул именно мне, и так приятно, </w:t>
      </w:r>
      <w:r w:rsidR="006D0735">
        <w:rPr>
          <w:rFonts w:ascii="Times New Roman" w:hAnsi="Times New Roman" w:cs="Times New Roman"/>
          <w:sz w:val="28"/>
          <w:szCs w:val="28"/>
        </w:rPr>
        <w:t>располагающе улыбнулся.</w:t>
      </w:r>
    </w:p>
    <w:p w:rsidR="006D0735" w:rsidRDefault="006D0735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спала две эти ночи, а после его этого помахивания, не спала ещё три.</w:t>
      </w:r>
      <w:r w:rsidR="00220691">
        <w:rPr>
          <w:rFonts w:ascii="Times New Roman" w:hAnsi="Times New Roman" w:cs="Times New Roman"/>
          <w:sz w:val="28"/>
          <w:szCs w:val="28"/>
        </w:rPr>
        <w:t xml:space="preserve"> Я не знала что делать. Ведь я вовсе не была робкой девочкой. У меня уже был опыт отношений в полный контакт. Я дружила много раз и за словом обычно в карман не лезла. Но Максим каждый раз меня обезоруживал своим </w:t>
      </w:r>
      <w:r w:rsidR="00220691">
        <w:rPr>
          <w:rFonts w:ascii="Times New Roman" w:hAnsi="Times New Roman" w:cs="Times New Roman"/>
          <w:sz w:val="28"/>
          <w:szCs w:val="28"/>
        </w:rPr>
        <w:lastRenderedPageBreak/>
        <w:t>появлением. В его присутствии я переставала быть собой. Весь мир как будто останавливался, и всё становилось неважно. Только его лицо, его силуэт, его улыбка и его голос.</w:t>
      </w:r>
    </w:p>
    <w:p w:rsidR="00220691" w:rsidRDefault="00220691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Подругам не понравилось то, что он махнул исключительно мне. Ведь все думали</w:t>
      </w:r>
      <w:r w:rsidR="00B67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расстались только на словах. Ну, поругались – помирились. Дело житейское. Так же думал и мой бывший парень. Он подходил ко мне каждый день и ни по одному разу, но каждый раз получал от ворот поворот. Он действительно не понимал, что произошло. А я не стремилась давать пояснения. Что я должна была ему сказать? Что мне начисто снёс голову твой свалившийся с неба друг?</w:t>
      </w:r>
    </w:p>
    <w:p w:rsidR="00220691" w:rsidRDefault="00220691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месяц попытки примирения сошли на нет. Мы даже друзьями не остались, у меня не было никакого желания общаться с тем, с кем я вполне себе комфортно проводила время так недавно. Максим не выходил из моего сердца и из головы.</w:t>
      </w:r>
    </w:p>
    <w:p w:rsidR="00220691" w:rsidRDefault="00220691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Очередная наша встреча состоялась на остановке. Я ждала автобус, а Максим проезжал мимо. Он только два дня назад получил права</w:t>
      </w:r>
      <w:r w:rsidR="00BD2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родственники скинулись ему на первую отечественную машину. Она была не новой, совершенно ничем не примечательной и я даже не обратила внимания на то, что около меня остановился вишнёвый авто.</w:t>
      </w:r>
      <w:r w:rsidR="00BD2FC7">
        <w:rPr>
          <w:rFonts w:ascii="Times New Roman" w:hAnsi="Times New Roman" w:cs="Times New Roman"/>
          <w:sz w:val="28"/>
          <w:szCs w:val="28"/>
        </w:rPr>
        <w:t xml:space="preserve"> Зато как приятно я была удивлена, когда из опущенного стекла я услышала до боли знакомый, отзывающийся в каждой клеточке тела голос:</w:t>
      </w:r>
    </w:p>
    <w:p w:rsidR="00BD2FC7" w:rsidRDefault="00BD2FC7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Привет! Тебя подвезти?</w:t>
      </w:r>
    </w:p>
    <w:p w:rsidR="00720058" w:rsidRDefault="00720058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даже ноги подкосились, и помутнело в глазах.</w:t>
      </w:r>
    </w:p>
    <w:p w:rsidR="00DA23FD" w:rsidRDefault="00DA23FD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бы кто-то другой – я бы даже не ответила. Меня катали на свеженьких иномарках, ухажёры мои были в основной своей массе состоятельные. Но тут корона спала махом. На подкашивающихся ногах я доковыляла до дверцы авто, и пока садилась, даже подвернула ногу, на сыгравшем неудачно каблуке.</w:t>
      </w:r>
    </w:p>
    <w:p w:rsidR="00DA23FD" w:rsidRDefault="00DA23FD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этого не заметил, он поспешил поскорее покинуть остановку, сзади уже подъезжал автобус. Он нервничал, не то от того, что я сидела рядом, не то от небольшого водительского опыта. </w:t>
      </w:r>
    </w:p>
    <w:p w:rsidR="00DA23FD" w:rsidRDefault="00DA23FD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 кварталов мы ехали молча. Потом он немного освоился и спросил, куда меня везти. Я объяснила, на пальцах, где живу. Максим в ответ лишь кивнул головой и старался всё внимание сосредоточить на дороге. Но у него не очень хорошо получалось это делать. Он пролетел пару красных светофоров и едва не задел фонарный столб, пока мы доехали до места. Знать, Максим думал совсем не о дорожной обстановке.</w:t>
      </w:r>
    </w:p>
    <w:p w:rsidR="00DA23FD" w:rsidRDefault="00DA23FD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наконец-то немного отошла от своего внутреннего озноба и даже позволила себе шуткануть по части его неумелого вождения.</w:t>
      </w:r>
    </w:p>
    <w:p w:rsidR="00DA23FD" w:rsidRDefault="00DA23FD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...</w:t>
      </w:r>
    </w:p>
    <w:p w:rsidR="00DA23FD" w:rsidRDefault="00DA23FD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 объяснять, что я до сих пор жалею о том, что так неудачно открыла рот</w:t>
      </w:r>
      <w:r w:rsidR="00AE1D40">
        <w:rPr>
          <w:rFonts w:ascii="Times New Roman" w:hAnsi="Times New Roman" w:cs="Times New Roman"/>
          <w:sz w:val="28"/>
          <w:szCs w:val="28"/>
        </w:rPr>
        <w:t>. Конечно, я не хотела обидеть Максима, я всего лишь пыталась нащупать какую-то точку соприкосновения. Ведь мы с ним до этого момента ни о чём вообще не говорили. Только виделись и махали друг другу ручкой.</w:t>
      </w:r>
    </w:p>
    <w:p w:rsidR="00AE1D40" w:rsidRDefault="008F02F5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E1D40">
        <w:rPr>
          <w:rFonts w:ascii="Times New Roman" w:hAnsi="Times New Roman" w:cs="Times New Roman"/>
          <w:sz w:val="28"/>
          <w:szCs w:val="28"/>
        </w:rPr>
        <w:t xml:space="preserve">огда я даже не надеялась на то, что у меня были взаимные чувства с этим парнем. Лишь спустя многие годы поняла, что я ему тоже очень нравилась. Повзрослела, поумнела. Рот открывать стала значительно реже, а если и открываю, то всегда очень осторожно, обдумывая последствия сказанного. С Максимом я больше не встречалась. Видела издалека несколько раз, он явно держал дистанцию, сделав из моей шутки неправильные выводы. </w:t>
      </w:r>
    </w:p>
    <w:p w:rsidR="00AE1D40" w:rsidRDefault="00AE1D40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буря внутри стала ослабевать. Я начала относительно спокойно спать и почти забыла о нём. Помогли забыть новые ухажёры, рестораны, дорогие отели, а после два брака, о которых я упомянула вначале.</w:t>
      </w:r>
    </w:p>
    <w:p w:rsidR="00AE1D40" w:rsidRDefault="00AE1D40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я... Я всё ещё помню тебя, Максим. Где-то внутри ты всё ещё живёшь во мне. Если бы ты сейчас подъехал ко мне на автобусной остановке и предложил подвезти – я бы не упустила свой шанс. Но... время идёт быстрее, чем мы успеваем набираться опыта и набивать свои шишки.</w:t>
      </w:r>
    </w:p>
    <w:p w:rsidR="00377050" w:rsidRDefault="00377050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1526" w:rsidRPr="00981526" w:rsidRDefault="00981526" w:rsidP="00981526">
      <w:pPr>
        <w:shd w:val="clear" w:color="auto" w:fill="F5F5F5"/>
        <w:rPr>
          <w:rFonts w:ascii="Times New Roman" w:hAnsi="Times New Roman" w:cs="Times New Roman"/>
          <w:i/>
          <w:sz w:val="28"/>
          <w:szCs w:val="28"/>
        </w:rPr>
      </w:pPr>
      <w:r w:rsidRPr="00981526">
        <w:rPr>
          <w:rFonts w:ascii="Times New Roman" w:hAnsi="Times New Roman" w:cs="Times New Roman"/>
          <w:i/>
          <w:sz w:val="28"/>
          <w:szCs w:val="28"/>
        </w:rPr>
        <w:t>Фото обложки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рассказа</w:t>
      </w:r>
      <w:r w:rsidRPr="00981526">
        <w:rPr>
          <w:rFonts w:ascii="Times New Roman" w:hAnsi="Times New Roman" w:cs="Times New Roman"/>
          <w:i/>
          <w:sz w:val="28"/>
          <w:szCs w:val="28"/>
        </w:rPr>
        <w:t> </w:t>
      </w:r>
      <w:hyperlink r:id="rId4" w:history="1">
        <w:r w:rsidRPr="00981526">
          <w:rPr>
            <w:rFonts w:ascii="Times New Roman" w:hAnsi="Times New Roman" w:cs="Times New Roman"/>
            <w:i/>
            <w:sz w:val="28"/>
            <w:szCs w:val="28"/>
          </w:rPr>
          <w:t>Марка Pan4ratte</w:t>
        </w:r>
      </w:hyperlink>
      <w:r w:rsidRPr="00981526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из</w:t>
      </w:r>
      <w:r w:rsidRPr="00981526">
        <w:rPr>
          <w:rFonts w:ascii="Times New Roman" w:hAnsi="Times New Roman" w:cs="Times New Roman"/>
          <w:i/>
          <w:sz w:val="28"/>
          <w:szCs w:val="28"/>
        </w:rPr>
        <w:t xml:space="preserve"> банка фотографий </w:t>
      </w:r>
      <w:hyperlink r:id="rId5" w:history="1">
        <w:r w:rsidRPr="00981526">
          <w:rPr>
            <w:rFonts w:ascii="Times New Roman" w:hAnsi="Times New Roman" w:cs="Times New Roman"/>
            <w:i/>
            <w:sz w:val="28"/>
            <w:szCs w:val="28"/>
          </w:rPr>
          <w:t>Unsplash</w:t>
        </w:r>
      </w:hyperlink>
    </w:p>
    <w:p w:rsidR="00AE1D40" w:rsidRDefault="00AE1D40" w:rsidP="00981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526" w:rsidRPr="00981526" w:rsidRDefault="00981526" w:rsidP="00632936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1526">
        <w:rPr>
          <w:rFonts w:ascii="Times New Roman" w:hAnsi="Times New Roman" w:cs="Times New Roman"/>
          <w:i/>
          <w:sz w:val="28"/>
          <w:szCs w:val="28"/>
        </w:rPr>
        <w:t>Николай Лакутин</w:t>
      </w:r>
    </w:p>
    <w:p w:rsidR="00632936" w:rsidRPr="00981526" w:rsidRDefault="00632936" w:rsidP="00632936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1526">
        <w:rPr>
          <w:rFonts w:ascii="Times New Roman" w:hAnsi="Times New Roman" w:cs="Times New Roman"/>
          <w:i/>
          <w:sz w:val="28"/>
          <w:szCs w:val="28"/>
        </w:rPr>
        <w:t>27. 02. 2021</w:t>
      </w:r>
    </w:p>
    <w:p w:rsidR="002555F4" w:rsidRDefault="00632936" w:rsidP="002555F4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1526">
        <w:rPr>
          <w:rFonts w:ascii="Times New Roman" w:hAnsi="Times New Roman" w:cs="Times New Roman"/>
          <w:i/>
          <w:sz w:val="28"/>
          <w:szCs w:val="28"/>
        </w:rPr>
        <w:t>Добра Вам и Света</w:t>
      </w:r>
    </w:p>
    <w:p w:rsidR="002555F4" w:rsidRPr="00981526" w:rsidRDefault="002555F4" w:rsidP="00255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55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фициальный сайт автора http://lakutin-n.ru/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Почта автора:Lakutin200@mail.ru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Страница VK https://vk.com/avtor_nikolay_lakutin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Инстаграм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https://www.instagram.com/nikolay_lakutin/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Канал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Яндекс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Дзен https://zen.yandex.ru/lakutin</w:t>
      </w:r>
    </w:p>
    <w:p w:rsidR="00720058" w:rsidRDefault="00720058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2FC7" w:rsidRPr="00445C62" w:rsidRDefault="00BD2FC7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5C62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5C62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5C62" w:rsidRPr="00445C62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5C62" w:rsidRPr="00445C62" w:rsidRDefault="00445C62" w:rsidP="00445C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45C62" w:rsidRPr="00445C62" w:rsidSect="00EA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C1"/>
    <w:rsid w:val="00082A4E"/>
    <w:rsid w:val="000E06B0"/>
    <w:rsid w:val="00106412"/>
    <w:rsid w:val="001E50C0"/>
    <w:rsid w:val="00220691"/>
    <w:rsid w:val="002555F4"/>
    <w:rsid w:val="00377050"/>
    <w:rsid w:val="003B072D"/>
    <w:rsid w:val="003D2299"/>
    <w:rsid w:val="00445C62"/>
    <w:rsid w:val="005C2159"/>
    <w:rsid w:val="00632936"/>
    <w:rsid w:val="006D0735"/>
    <w:rsid w:val="00720058"/>
    <w:rsid w:val="0082601B"/>
    <w:rsid w:val="00885071"/>
    <w:rsid w:val="008F02F5"/>
    <w:rsid w:val="00981526"/>
    <w:rsid w:val="009B4B9D"/>
    <w:rsid w:val="009F05C1"/>
    <w:rsid w:val="00A844C2"/>
    <w:rsid w:val="00AE1D40"/>
    <w:rsid w:val="00B15577"/>
    <w:rsid w:val="00B673EB"/>
    <w:rsid w:val="00BD2FC7"/>
    <w:rsid w:val="00C93946"/>
    <w:rsid w:val="00D62BFA"/>
    <w:rsid w:val="00DA23FD"/>
    <w:rsid w:val="00E3062F"/>
    <w:rsid w:val="00EA610E"/>
    <w:rsid w:val="00EA7A05"/>
    <w:rsid w:val="00F1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splash.com/s/photos/the-girl-at-the-bus-stop?utm_source=unsplash&amp;utm_medium=referral&amp;utm_content=creditCopyText" TargetMode="External"/><Relationship Id="rId4" Type="http://schemas.openxmlformats.org/officeDocument/2006/relationships/hyperlink" Target="https://unsplash.com/@pan4ratte?utm_source=unsplash&amp;utm_medium=referral&amp;utm_content=creditCopy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2021-02-25T06:56:00Z</dcterms:created>
  <dcterms:modified xsi:type="dcterms:W3CDTF">2021-02-27T11:32:00Z</dcterms:modified>
</cp:coreProperties>
</file>