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  <w:r w:rsidRPr="00636BF6">
        <w:rPr>
          <w:noProof/>
          <w:sz w:val="25"/>
          <w:szCs w:val="25"/>
          <w:lang w:eastAsia="ru-RU"/>
        </w:rPr>
        <w:drawing>
          <wp:inline distT="0" distB="0" distL="0" distR="0">
            <wp:extent cx="5940425" cy="4005832"/>
            <wp:effectExtent l="19050" t="0" r="3175" b="0"/>
            <wp:docPr id="1" name="Рисунок 1" descr="D:\80\Documents\Сайт Лакутин н книги\мои книги\112 Прикоснувшись к тайне\обложка прикоснувшись к тай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12 Прикоснувшись к тайне\обложка прикоснувшись к тайн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8B05C0" w:rsidRDefault="00636BF6" w:rsidP="00777370">
      <w:pPr>
        <w:spacing w:after="0"/>
        <w:jc w:val="center"/>
        <w:rPr>
          <w:b/>
          <w:sz w:val="25"/>
          <w:szCs w:val="25"/>
        </w:rPr>
      </w:pPr>
      <w:r w:rsidRPr="008B05C0">
        <w:rPr>
          <w:b/>
          <w:sz w:val="25"/>
          <w:szCs w:val="25"/>
        </w:rPr>
        <w:lastRenderedPageBreak/>
        <w:t>Введение</w:t>
      </w:r>
    </w:p>
    <w:p w:rsidR="00636BF6" w:rsidRPr="008B05C0" w:rsidRDefault="00636BF6" w:rsidP="00636BF6">
      <w:pPr>
        <w:spacing w:after="0"/>
        <w:jc w:val="both"/>
      </w:pPr>
      <w:r w:rsidRPr="008B05C0">
        <w:t xml:space="preserve">Здравствуй, уважаемый читатель. </w:t>
      </w:r>
    </w:p>
    <w:p w:rsidR="00636BF6" w:rsidRPr="008B05C0" w:rsidRDefault="00636BF6" w:rsidP="00636BF6">
      <w:pPr>
        <w:spacing w:after="0"/>
        <w:jc w:val="both"/>
      </w:pPr>
      <w:r w:rsidRPr="008B05C0">
        <w:t>Я хочу поведать тебе через своих героев некоторые знания, которые обязательно пригодятся в жизни. Только, пожалуйста, когда такой момент настанет – просто вспомни, что ты теперь знаешь...</w:t>
      </w:r>
    </w:p>
    <w:p w:rsidR="00636BF6" w:rsidRPr="008B05C0" w:rsidRDefault="00636BF6" w:rsidP="00636BF6">
      <w:pPr>
        <w:spacing w:after="0"/>
        <w:jc w:val="both"/>
      </w:pPr>
    </w:p>
    <w:p w:rsidR="00636BF6" w:rsidRPr="008B05C0" w:rsidRDefault="00636BF6" w:rsidP="00636BF6">
      <w:pPr>
        <w:spacing w:after="0"/>
        <w:jc w:val="both"/>
      </w:pPr>
      <w:r w:rsidRPr="008B05C0">
        <w:t xml:space="preserve">19 февраля 2018 года я ехал за рулём автомобиля по улицам своего родного города с закрытыми глазами. Зима уже подходила к концу, но такой гололёд на дороге был, пожалуй, впервые за сезон. Очень много было аварий, движение было плотное, всё это требовало повышенного внимания и предельной осторожности. Но я не мог поступить иначе. Так уж сложилось, что знания не спрашивают, когда тебе удобно их получать, они поступают тогда, когда должны поступить. Чтобы не отвлекаться от того, что для меня главное в жизни я закрыл глаза, и как не странно ощутил дорогу телом. </w:t>
      </w:r>
      <w:r w:rsidR="008B05C0" w:rsidRPr="008B05C0">
        <w:t>Расстояние впереди, сзади, по бокам. Оказывается, не только высокотехнологичные автомобили напичканные датчиками и приборами слежения, могут ездить без водителя. Интересное чувство, но ещё интересней то, что мне всё же удалось принять и передать в нижеследующих строках...</w:t>
      </w:r>
    </w:p>
    <w:p w:rsidR="008B05C0" w:rsidRPr="008B05C0" w:rsidRDefault="008B05C0" w:rsidP="00636BF6">
      <w:pPr>
        <w:spacing w:after="0"/>
        <w:jc w:val="both"/>
      </w:pPr>
    </w:p>
    <w:p w:rsidR="008B05C0" w:rsidRPr="008B05C0" w:rsidRDefault="008B05C0" w:rsidP="008B05C0">
      <w:pPr>
        <w:spacing w:after="0"/>
        <w:jc w:val="right"/>
      </w:pPr>
      <w:r w:rsidRPr="008B05C0">
        <w:t>Николай Лакутин</w:t>
      </w:r>
    </w:p>
    <w:p w:rsidR="008B05C0" w:rsidRPr="008B05C0" w:rsidRDefault="008B05C0" w:rsidP="008B05C0">
      <w:pPr>
        <w:spacing w:after="0"/>
        <w:jc w:val="right"/>
        <w:rPr>
          <w:i/>
          <w:sz w:val="25"/>
          <w:szCs w:val="25"/>
        </w:rPr>
      </w:pPr>
      <w:r w:rsidRPr="008B05C0">
        <w:rPr>
          <w:i/>
        </w:rPr>
        <w:t>«Осторожней, на дорогах судьбы...»</w:t>
      </w: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Pr="00636BF6" w:rsidRDefault="00636BF6" w:rsidP="00777370">
      <w:pPr>
        <w:spacing w:after="0"/>
        <w:jc w:val="center"/>
        <w:rPr>
          <w:sz w:val="25"/>
          <w:szCs w:val="25"/>
        </w:rPr>
      </w:pPr>
    </w:p>
    <w:p w:rsidR="00636BF6" w:rsidRDefault="00636BF6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Default="008B05C0" w:rsidP="00777370">
      <w:pPr>
        <w:spacing w:after="0"/>
        <w:jc w:val="center"/>
        <w:rPr>
          <w:sz w:val="25"/>
          <w:szCs w:val="25"/>
        </w:rPr>
      </w:pPr>
    </w:p>
    <w:p w:rsidR="008B05C0" w:rsidRPr="00636BF6" w:rsidRDefault="008B05C0" w:rsidP="00777370">
      <w:pPr>
        <w:spacing w:after="0"/>
        <w:jc w:val="center"/>
        <w:rPr>
          <w:sz w:val="25"/>
          <w:szCs w:val="25"/>
        </w:rPr>
      </w:pPr>
    </w:p>
    <w:p w:rsidR="00F05F84" w:rsidRPr="008B05C0" w:rsidRDefault="009654EC" w:rsidP="00777370">
      <w:pPr>
        <w:spacing w:after="0"/>
        <w:jc w:val="center"/>
        <w:rPr>
          <w:b/>
          <w:sz w:val="25"/>
          <w:szCs w:val="25"/>
        </w:rPr>
      </w:pPr>
      <w:r w:rsidRPr="008B05C0">
        <w:rPr>
          <w:b/>
          <w:sz w:val="25"/>
          <w:szCs w:val="25"/>
        </w:rPr>
        <w:lastRenderedPageBreak/>
        <w:t>Прикоснувшись к тайне</w:t>
      </w:r>
    </w:p>
    <w:p w:rsidR="00C87C20" w:rsidRPr="00636BF6" w:rsidRDefault="00C87C20" w:rsidP="00777370">
      <w:pPr>
        <w:spacing w:after="0"/>
        <w:jc w:val="center"/>
        <w:rPr>
          <w:sz w:val="25"/>
          <w:szCs w:val="25"/>
        </w:rPr>
      </w:pPr>
    </w:p>
    <w:p w:rsidR="00777370" w:rsidRPr="00636BF6" w:rsidRDefault="00777370" w:rsidP="00777370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Огромный корабль, бороздивший последние несколько месяцев просторы </w:t>
      </w:r>
      <w:r w:rsidR="006E50CB">
        <w:rPr>
          <w:sz w:val="25"/>
          <w:szCs w:val="25"/>
        </w:rPr>
        <w:t>Атлантического</w:t>
      </w:r>
      <w:r w:rsidRPr="00636BF6">
        <w:rPr>
          <w:sz w:val="25"/>
          <w:szCs w:val="25"/>
        </w:rPr>
        <w:t xml:space="preserve"> океана пришвартовался наконец-то к пристани. Матросы, суетясь как муравьи, бегали с мешками, ящиками и бочонками, разгружая трюм</w:t>
      </w:r>
      <w:r w:rsidR="009E4ADE">
        <w:rPr>
          <w:sz w:val="25"/>
          <w:szCs w:val="25"/>
        </w:rPr>
        <w:t>ы. Капитан оглянулся на сходивши</w:t>
      </w:r>
      <w:r w:rsidRPr="00636BF6">
        <w:rPr>
          <w:sz w:val="25"/>
          <w:szCs w:val="25"/>
        </w:rPr>
        <w:t>йся с водной гладью горизонт, снял фуражку, утёр ладонью лицо, поправил волосы и</w:t>
      </w:r>
      <w:r w:rsidR="00A03075" w:rsidRPr="00636BF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улыбнувшись</w:t>
      </w:r>
      <w:r w:rsidR="00A03075" w:rsidRPr="00636BF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промолвил:</w:t>
      </w:r>
    </w:p>
    <w:p w:rsidR="00777370" w:rsidRPr="00636BF6" w:rsidRDefault="00A015CA" w:rsidP="00777370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Дома</w:t>
      </w:r>
      <w:r w:rsidR="00777370" w:rsidRPr="00636BF6">
        <w:rPr>
          <w:sz w:val="25"/>
          <w:szCs w:val="25"/>
        </w:rPr>
        <w:t>.</w:t>
      </w:r>
    </w:p>
    <w:p w:rsidR="00777370" w:rsidRPr="00636BF6" w:rsidRDefault="00777370" w:rsidP="00777370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</w:t>
      </w:r>
    </w:p>
    <w:p w:rsidR="00777370" w:rsidRPr="00636BF6" w:rsidRDefault="009E4ADE" w:rsidP="00777370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777370" w:rsidRPr="00636BF6">
        <w:rPr>
          <w:sz w:val="25"/>
          <w:szCs w:val="25"/>
        </w:rPr>
        <w:t>На палубе показался рослый человек не похожий на матросов. Одет он был не по форме, в походке, взгляде и движениях его читался совершенно иной образ жизни, нежели у служителей морей и океанов. Он был крепкого телосложения и вполне мог бы служить на флоте, но лёгкая походка говорила о большом опыте гражданской не утружденной жизни, в которой нет строевой подготовки, военной выправки и отточенных движений. Однако эта лёгкость что-то таила в себе.</w:t>
      </w:r>
    </w:p>
    <w:p w:rsidR="00AC0EC0" w:rsidRPr="00636BF6" w:rsidRDefault="00AC0EC0" w:rsidP="00777370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Человек набросил на плечи рюкзак, попрощался с капитаном, махнул рукой всем находившимся на палубе матросам и спустился с корабля. Пройдя все надлежащие переходы и инстанции, именуемые таможней</w:t>
      </w:r>
      <w:r w:rsidR="009E4ADE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он предстал перед незнакомым городом. Посмотрел на безоблачное небо, потом на аккуратные аллейки, плановые зелёные зоны. Подошёл к одной из них, прильнул на колено и</w:t>
      </w:r>
      <w:r w:rsidR="009E4ADE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набрав горсть сухой земли</w:t>
      </w:r>
      <w:r w:rsidR="009E4ADE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размолол её пальцами на ладони. Потом сдул с неё пыльные остатки, вздохнул глубоко и почти бесшумно произнёс на выдохе:</w:t>
      </w:r>
    </w:p>
    <w:p w:rsidR="00AC0EC0" w:rsidRPr="00636BF6" w:rsidRDefault="00A015CA" w:rsidP="00777370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Земля...</w:t>
      </w:r>
      <w:r w:rsidR="00AC0EC0" w:rsidRPr="00636BF6">
        <w:rPr>
          <w:sz w:val="25"/>
          <w:szCs w:val="25"/>
        </w:rPr>
        <w:t xml:space="preserve">  </w:t>
      </w:r>
    </w:p>
    <w:p w:rsidR="00AC0EC0" w:rsidRPr="00636BF6" w:rsidRDefault="00AC0EC0" w:rsidP="00777370">
      <w:pPr>
        <w:spacing w:after="0"/>
        <w:jc w:val="both"/>
        <w:rPr>
          <w:sz w:val="25"/>
          <w:szCs w:val="25"/>
        </w:rPr>
      </w:pPr>
    </w:p>
    <w:p w:rsidR="00AC0EC0" w:rsidRPr="00636BF6" w:rsidRDefault="00AC0EC0" w:rsidP="00AC0EC0">
      <w:pPr>
        <w:spacing w:after="0"/>
        <w:jc w:val="center"/>
        <w:rPr>
          <w:sz w:val="25"/>
          <w:szCs w:val="25"/>
        </w:rPr>
      </w:pPr>
      <w:r w:rsidRPr="00636BF6">
        <w:rPr>
          <w:sz w:val="25"/>
          <w:szCs w:val="25"/>
        </w:rPr>
        <w:t>***</w:t>
      </w:r>
    </w:p>
    <w:p w:rsidR="000118FC" w:rsidRPr="00636BF6" w:rsidRDefault="000118F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</w:t>
      </w:r>
      <w:r w:rsidR="009E4ADE">
        <w:rPr>
          <w:sz w:val="25"/>
          <w:szCs w:val="25"/>
        </w:rPr>
        <w:t>На окраине</w:t>
      </w:r>
      <w:r w:rsidR="00F564B9" w:rsidRPr="00636BF6">
        <w:rPr>
          <w:sz w:val="25"/>
          <w:szCs w:val="25"/>
        </w:rPr>
        <w:t xml:space="preserve"> города</w:t>
      </w:r>
      <w:r w:rsidR="009E4ADE">
        <w:rPr>
          <w:sz w:val="25"/>
          <w:szCs w:val="25"/>
        </w:rPr>
        <w:t xml:space="preserve"> в центральной части Сибири,</w:t>
      </w:r>
      <w:r w:rsidR="00F564B9" w:rsidRPr="00636BF6">
        <w:rPr>
          <w:sz w:val="25"/>
          <w:szCs w:val="25"/>
        </w:rPr>
        <w:t xml:space="preserve"> приземлился небольшой чартерный самолёт. Через полчаса из здания аэропорта вышел невзрачный мужчина чуть за пятьдесят</w:t>
      </w:r>
      <w:r w:rsidRPr="00636BF6">
        <w:rPr>
          <w:sz w:val="25"/>
          <w:szCs w:val="25"/>
        </w:rPr>
        <w:t>, невысокого роста</w:t>
      </w:r>
      <w:r w:rsidR="009E4ADE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но крепкого телосложения</w:t>
      </w:r>
      <w:r w:rsidR="00F564B9" w:rsidRPr="00636BF6">
        <w:rPr>
          <w:sz w:val="25"/>
          <w:szCs w:val="25"/>
        </w:rPr>
        <w:t xml:space="preserve">. Он был одет в изрядно поношенную, но всё же аккуратно сидевшую на нём одежду. Единственное что привлекало внимание в этом гражданине – его  разноцветное лицо, вызывающее невольную улыбку у встречных прохожих. Становилось сразу понятно, что мужчина длительное время носил усы и бороду, словом, довольно прилично оброс за время пребывания в экваториальной зоне и вот сбрил все эти поросли для того чтобы пройти паспортный контроль. Лицо имело очень серьёзный загар, на фоне которого белел оголевший пару дней тому назад участок кожи. </w:t>
      </w:r>
      <w:r w:rsidRPr="00636BF6">
        <w:rPr>
          <w:sz w:val="25"/>
          <w:szCs w:val="25"/>
        </w:rPr>
        <w:t xml:space="preserve">Очевидно, ему пришлось покинуть место своего последнего базирования достаточно стремительно, иначе он сбрил бы свою бороду заблаговременно, успев получить какой-никакой загар. Но встречные улыбающиеся прохожие его ничуть не смущали. </w:t>
      </w:r>
    </w:p>
    <w:p w:rsidR="000118FC" w:rsidRPr="00636BF6" w:rsidRDefault="000118F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Поймав такси, мужчина поставил рядом с собой небольшую спортивную сумку и через сорок минут скитаний по нагруженным улицам большого города был доставлен на указанный адрес. </w:t>
      </w:r>
    </w:p>
    <w:p w:rsidR="003A7407" w:rsidRPr="00636BF6" w:rsidRDefault="00DB20D6" w:rsidP="00F564B9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</w:t>
      </w:r>
      <w:r w:rsidR="00F1081C" w:rsidRPr="00636BF6">
        <w:rPr>
          <w:sz w:val="25"/>
          <w:szCs w:val="25"/>
        </w:rPr>
        <w:t>Довольный т</w:t>
      </w:r>
      <w:r w:rsidR="000118FC" w:rsidRPr="00636BF6">
        <w:rPr>
          <w:sz w:val="25"/>
          <w:szCs w:val="25"/>
        </w:rPr>
        <w:t>аксист</w:t>
      </w:r>
      <w:r w:rsidR="00F1081C" w:rsidRPr="00636BF6">
        <w:rPr>
          <w:sz w:val="25"/>
          <w:szCs w:val="25"/>
        </w:rPr>
        <w:t>,</w:t>
      </w:r>
      <w:r w:rsidR="000118FC" w:rsidRPr="00636BF6">
        <w:rPr>
          <w:sz w:val="25"/>
          <w:szCs w:val="25"/>
        </w:rPr>
        <w:t xml:space="preserve"> содрав с </w:t>
      </w:r>
      <w:r w:rsidR="00F1081C" w:rsidRPr="00636BF6">
        <w:rPr>
          <w:sz w:val="25"/>
          <w:szCs w:val="25"/>
        </w:rPr>
        <w:t>клиента приличную сумму, превышающую реальную стоимость чуть ли ни в</w:t>
      </w:r>
      <w:r w:rsidR="00F564B9" w:rsidRPr="00636BF6">
        <w:rPr>
          <w:sz w:val="25"/>
          <w:szCs w:val="25"/>
        </w:rPr>
        <w:t xml:space="preserve"> </w:t>
      </w:r>
      <w:r w:rsidR="00F1081C" w:rsidRPr="00636BF6">
        <w:rPr>
          <w:sz w:val="25"/>
          <w:szCs w:val="25"/>
        </w:rPr>
        <w:t>три раза, поспешил покинуть неспокойный район, а мужчина</w:t>
      </w:r>
      <w:r>
        <w:rPr>
          <w:sz w:val="25"/>
          <w:szCs w:val="25"/>
        </w:rPr>
        <w:t>,</w:t>
      </w:r>
      <w:r w:rsidR="00F1081C" w:rsidRPr="00636BF6">
        <w:rPr>
          <w:sz w:val="25"/>
          <w:szCs w:val="25"/>
        </w:rPr>
        <w:t xml:space="preserve"> осмотревшись</w:t>
      </w:r>
      <w:r>
        <w:rPr>
          <w:sz w:val="25"/>
          <w:szCs w:val="25"/>
        </w:rPr>
        <w:t>, вдруг</w:t>
      </w:r>
      <w:r w:rsidR="00F1081C" w:rsidRPr="00636BF6">
        <w:rPr>
          <w:sz w:val="25"/>
          <w:szCs w:val="25"/>
        </w:rPr>
        <w:t xml:space="preserve"> понял, что привезли его куда-то не туда. Он примерно представлял себе здание, в котором его должны были принять, но </w:t>
      </w:r>
      <w:proofErr w:type="gramStart"/>
      <w:r w:rsidR="00F1081C" w:rsidRPr="00636BF6">
        <w:rPr>
          <w:sz w:val="25"/>
          <w:szCs w:val="25"/>
        </w:rPr>
        <w:t>пятиэтажки</w:t>
      </w:r>
      <w:r w:rsidR="003A7407" w:rsidRPr="00636BF6">
        <w:rPr>
          <w:sz w:val="25"/>
          <w:szCs w:val="25"/>
        </w:rPr>
        <w:t>,</w:t>
      </w:r>
      <w:r w:rsidR="00F1081C" w:rsidRPr="00636BF6">
        <w:rPr>
          <w:sz w:val="25"/>
          <w:szCs w:val="25"/>
        </w:rPr>
        <w:t xml:space="preserve"> стоявшие поблизости совсем не совпадали</w:t>
      </w:r>
      <w:proofErr w:type="gramEnd"/>
      <w:r w:rsidR="00F1081C" w:rsidRPr="00636BF6">
        <w:rPr>
          <w:sz w:val="25"/>
          <w:szCs w:val="25"/>
        </w:rPr>
        <w:t xml:space="preserve"> по описанию с тем зданием.</w:t>
      </w:r>
      <w:r w:rsidR="003A7407" w:rsidRPr="00636BF6">
        <w:rPr>
          <w:sz w:val="25"/>
          <w:szCs w:val="25"/>
        </w:rPr>
        <w:t xml:space="preserve"> Мужчина быстро выяснил обстоятельства нюанса, оказалось, что ему требовался адрес Площадь Ленина, а его привезли на улицу Ленина. Это совершенно другой адрес, благо, находятся они в шаговой доступности друг от друга</w:t>
      </w:r>
      <w:r>
        <w:rPr>
          <w:sz w:val="25"/>
          <w:szCs w:val="25"/>
        </w:rPr>
        <w:t>, как пояснила прохожая пара</w:t>
      </w:r>
      <w:r w:rsidR="003A7407" w:rsidRPr="00636BF6">
        <w:rPr>
          <w:sz w:val="25"/>
          <w:szCs w:val="25"/>
        </w:rPr>
        <w:t xml:space="preserve">. </w:t>
      </w:r>
      <w:r>
        <w:rPr>
          <w:sz w:val="25"/>
          <w:szCs w:val="25"/>
        </w:rPr>
        <w:t>Ребята</w:t>
      </w:r>
      <w:r w:rsidR="003A7407" w:rsidRPr="00636BF6">
        <w:rPr>
          <w:sz w:val="25"/>
          <w:szCs w:val="25"/>
        </w:rPr>
        <w:t xml:space="preserve"> объяснили короткий путь</w:t>
      </w:r>
      <w:r>
        <w:rPr>
          <w:sz w:val="25"/>
          <w:szCs w:val="25"/>
        </w:rPr>
        <w:t>,</w:t>
      </w:r>
      <w:r w:rsidR="003A7407" w:rsidRPr="00636BF6">
        <w:rPr>
          <w:sz w:val="25"/>
          <w:szCs w:val="25"/>
        </w:rPr>
        <w:t xml:space="preserve"> </w:t>
      </w:r>
      <w:r>
        <w:rPr>
          <w:sz w:val="25"/>
          <w:szCs w:val="25"/>
        </w:rPr>
        <w:t>он</w:t>
      </w:r>
      <w:r w:rsidR="003A7407" w:rsidRPr="00636BF6">
        <w:rPr>
          <w:sz w:val="25"/>
          <w:szCs w:val="25"/>
        </w:rPr>
        <w:t xml:space="preserve"> пролегал через дворики. За очередным поворотом дороги оказался тупик, видимо нужный свёрток был раньше. Этот тупик был обжит кочующей компанией бомжей.</w:t>
      </w:r>
    </w:p>
    <w:p w:rsidR="009910DF" w:rsidRPr="00636BF6" w:rsidRDefault="003A7407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Что приятель, заблудился? – прокуренным голосом сказал один из расположивш</w:t>
      </w:r>
      <w:r w:rsidR="009910DF" w:rsidRPr="00636BF6">
        <w:rPr>
          <w:sz w:val="25"/>
          <w:szCs w:val="25"/>
        </w:rPr>
        <w:t>ихся</w:t>
      </w:r>
      <w:r w:rsidRPr="00636BF6">
        <w:rPr>
          <w:sz w:val="25"/>
          <w:szCs w:val="25"/>
        </w:rPr>
        <w:t xml:space="preserve"> на многострадальных тележках человек, невольно бросив хитрый взгляд на товарища </w:t>
      </w:r>
      <w:r w:rsidR="009910DF" w:rsidRPr="00636BF6">
        <w:rPr>
          <w:sz w:val="25"/>
          <w:szCs w:val="25"/>
        </w:rPr>
        <w:t>сидевшего</w:t>
      </w:r>
      <w:r w:rsidRPr="00636BF6">
        <w:rPr>
          <w:sz w:val="25"/>
          <w:szCs w:val="25"/>
        </w:rPr>
        <w:t xml:space="preserve"> рядом. </w:t>
      </w:r>
    </w:p>
    <w:p w:rsidR="009910DF" w:rsidRPr="00636BF6" w:rsidRDefault="009910D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Площадь Ленина ищу, не поможете ребят? – ответил путник.</w:t>
      </w:r>
    </w:p>
    <w:p w:rsidR="00834716" w:rsidRPr="00636BF6" w:rsidRDefault="009910D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Сзади подошла ещё компания забытых обществом людей. Перекрыв выход из дворового тупика один из вновь </w:t>
      </w:r>
      <w:proofErr w:type="gramStart"/>
      <w:r w:rsidRPr="00636BF6">
        <w:rPr>
          <w:sz w:val="25"/>
          <w:szCs w:val="25"/>
        </w:rPr>
        <w:t>прибывших</w:t>
      </w:r>
      <w:proofErr w:type="gramEnd"/>
      <w:r w:rsidRPr="00636BF6">
        <w:rPr>
          <w:sz w:val="25"/>
          <w:szCs w:val="25"/>
        </w:rPr>
        <w:t xml:space="preserve">, оценивал взглядом поношенную одежду путника, которая была хоть и не новой, но всё же лучше той, которая уже не первый год красовалась на бомже. Второй и третий вцепились взглядом в упругую спортивную сумку путника. </w:t>
      </w:r>
    </w:p>
    <w:p w:rsidR="00834716" w:rsidRPr="00636BF6" w:rsidRDefault="00834716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Женщина поднялась с затаска</w:t>
      </w:r>
      <w:r w:rsidR="00603D07">
        <w:rPr>
          <w:sz w:val="25"/>
          <w:szCs w:val="25"/>
        </w:rPr>
        <w:t>нных тюков, раздвигая приятелей. Ч</w:t>
      </w:r>
      <w:r w:rsidRPr="00636BF6">
        <w:rPr>
          <w:sz w:val="25"/>
          <w:szCs w:val="25"/>
        </w:rPr>
        <w:t>увствуя за собой силу положения,</w:t>
      </w:r>
      <w:r w:rsidR="00F1081C" w:rsidRPr="00636BF6">
        <w:rPr>
          <w:sz w:val="25"/>
          <w:szCs w:val="25"/>
        </w:rPr>
        <w:t xml:space="preserve"> </w:t>
      </w:r>
      <w:r w:rsidRPr="00636BF6">
        <w:rPr>
          <w:sz w:val="25"/>
          <w:szCs w:val="25"/>
        </w:rPr>
        <w:t>надменно улыбнулась и произнесла:</w:t>
      </w:r>
    </w:p>
    <w:p w:rsidR="00834716" w:rsidRPr="00636BF6" w:rsidRDefault="00834716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Откуда это к нам такого загорелого дяденьку принесло? Эмираты? Таиланд? Может быть ГОА?</w:t>
      </w:r>
    </w:p>
    <w:p w:rsidR="00834716" w:rsidRPr="00636BF6" w:rsidRDefault="00834716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</w:t>
      </w:r>
      <w:proofErr w:type="gramStart"/>
      <w:r w:rsidRPr="00636BF6">
        <w:rPr>
          <w:sz w:val="25"/>
          <w:szCs w:val="25"/>
        </w:rPr>
        <w:t>Твоя</w:t>
      </w:r>
      <w:proofErr w:type="gramEnd"/>
      <w:r w:rsidRPr="00636BF6">
        <w:rPr>
          <w:sz w:val="25"/>
          <w:szCs w:val="25"/>
        </w:rPr>
        <w:t xml:space="preserve"> правда, женщина, Индия. Ну</w:t>
      </w:r>
      <w:r w:rsidR="00603D07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так что там с Площадью Ленина?</w:t>
      </w:r>
    </w:p>
    <w:p w:rsidR="00834716" w:rsidRPr="00636BF6" w:rsidRDefault="00834716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Сеня</w:t>
      </w:r>
      <w:r w:rsidR="008C259C" w:rsidRPr="00636BF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ты слышал? он меня женщиной назвал.</w:t>
      </w:r>
    </w:p>
    <w:p w:rsidR="00834716" w:rsidRPr="00636BF6" w:rsidRDefault="00834716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Мужчина, сидевший на телеге, осуждающе покачал головой.</w:t>
      </w:r>
    </w:p>
    <w:p w:rsidR="00834716" w:rsidRPr="00636BF6" w:rsidRDefault="00834716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Какая я тебе женщина, я девушка. Придётся рассчитаться за обидные слова.</w:t>
      </w:r>
    </w:p>
    <w:p w:rsidR="00834716" w:rsidRPr="00636BF6" w:rsidRDefault="00834716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Сумочку мы твою возьмём, не возражаешь? – послышался голос сзади. Один из </w:t>
      </w:r>
      <w:r w:rsidR="00603D07">
        <w:rPr>
          <w:sz w:val="25"/>
          <w:szCs w:val="25"/>
        </w:rPr>
        <w:t>бомжей</w:t>
      </w:r>
      <w:r w:rsidRPr="00636BF6">
        <w:rPr>
          <w:sz w:val="25"/>
          <w:szCs w:val="25"/>
        </w:rPr>
        <w:t xml:space="preserve"> подошёл к путнику и взялся за ручки сумки, но тот не спешил её выпускать.</w:t>
      </w:r>
    </w:p>
    <w:p w:rsidR="00602620" w:rsidRPr="00636BF6" w:rsidRDefault="00834716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Возражаю – спокойно ответил путник. Там у меня заморские фрукты и десять </w:t>
      </w:r>
      <w:r w:rsidR="00602620" w:rsidRPr="00636BF6">
        <w:rPr>
          <w:sz w:val="25"/>
          <w:szCs w:val="25"/>
        </w:rPr>
        <w:t>тысяч</w:t>
      </w:r>
      <w:r w:rsidRPr="00636BF6">
        <w:rPr>
          <w:sz w:val="25"/>
          <w:szCs w:val="25"/>
        </w:rPr>
        <w:t xml:space="preserve"> долларов налом. С чего это </w:t>
      </w:r>
      <w:r w:rsidR="00603D07">
        <w:rPr>
          <w:sz w:val="25"/>
          <w:szCs w:val="25"/>
        </w:rPr>
        <w:t>я вдруг</w:t>
      </w:r>
      <w:r w:rsidRPr="00636BF6">
        <w:rPr>
          <w:sz w:val="25"/>
          <w:szCs w:val="25"/>
        </w:rPr>
        <w:t xml:space="preserve"> должен ими с Вами делиться?</w:t>
      </w:r>
    </w:p>
    <w:p w:rsidR="00602620" w:rsidRPr="00636BF6" w:rsidRDefault="00602620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Компания, окружившая путника, переглянулась, и тут же приободрилась. Те, кто ещё оставался сидеть стали стремительно подниматься со своих мест в направлении мужчины с сумкой.</w:t>
      </w:r>
    </w:p>
    <w:p w:rsidR="00602620" w:rsidRPr="00636BF6" w:rsidRDefault="00602620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Извини, друг, за своё непокорство придется расстаться и с одеждой – послышался ещё один голос сзади.</w:t>
      </w:r>
    </w:p>
    <w:p w:rsidR="00602620" w:rsidRPr="00636BF6" w:rsidRDefault="00602620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Ну а мы со своей стороны тоже не обидим, дадим тебе что-нибудь из </w:t>
      </w:r>
      <w:proofErr w:type="gramStart"/>
      <w:r w:rsidRPr="00636BF6">
        <w:rPr>
          <w:sz w:val="25"/>
          <w:szCs w:val="25"/>
        </w:rPr>
        <w:t>шмоток</w:t>
      </w:r>
      <w:proofErr w:type="gramEnd"/>
      <w:r w:rsidRPr="00636BF6">
        <w:rPr>
          <w:sz w:val="25"/>
          <w:szCs w:val="25"/>
        </w:rPr>
        <w:t xml:space="preserve"> и объясним, как пройти к площади – торжествующе сказала женщина.</w:t>
      </w:r>
    </w:p>
    <w:p w:rsidR="00602620" w:rsidRPr="00636BF6" w:rsidRDefault="00602620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Бомж всё ещё держался за ручки сумки</w:t>
      </w:r>
      <w:r w:rsidR="00603D07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с усилием потягивая её в свою сторону, но она не поддавалась. Хозяин крепко держал свои вещи.</w:t>
      </w:r>
    </w:p>
    <w:p w:rsidR="00602620" w:rsidRPr="00636BF6" w:rsidRDefault="00603D07" w:rsidP="00F564B9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- Значит, с</w:t>
      </w:r>
      <w:r w:rsidR="00602620" w:rsidRPr="00636BF6">
        <w:rPr>
          <w:sz w:val="25"/>
          <w:szCs w:val="25"/>
        </w:rPr>
        <w:t>ам не отдашь? – промолвил не теряющий надежду вырвать злосчастную сумку бомж.</w:t>
      </w:r>
    </w:p>
    <w:p w:rsidR="00602620" w:rsidRPr="00636BF6" w:rsidRDefault="00602620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Но в ответ он лишь встретил холодный взгляд путника.</w:t>
      </w:r>
      <w:r w:rsidR="008C259C" w:rsidRPr="00636BF6">
        <w:rPr>
          <w:sz w:val="25"/>
          <w:szCs w:val="25"/>
        </w:rPr>
        <w:t xml:space="preserve"> </w:t>
      </w:r>
      <w:r w:rsidRPr="00636BF6">
        <w:rPr>
          <w:sz w:val="25"/>
          <w:szCs w:val="25"/>
        </w:rPr>
        <w:t>Бомж отпустил сумку, отошёл на несколько шагов и кивком дал понять подельникам, что придётся немного поработать кулаками.</w:t>
      </w:r>
    </w:p>
    <w:p w:rsidR="008C259C" w:rsidRPr="00636BF6" w:rsidRDefault="008C259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Два человека остались стоять в проёме дворового тупика, остальные ринулись к путнику, но не прошло и минуты, как пять грузных тел сложились вокруг непокорного мужчины, который так и не выпустил сумку из руки, второй же поправлял засучившуюся штанину. Тогда двое сзади стоявших приятеля кинулись на путника, у одного из них в руке блеснул карманный нож, но и они быстро пополнили ряды валявшихся стонавших от боли бомжей.  </w:t>
      </w:r>
    </w:p>
    <w:p w:rsidR="008C259C" w:rsidRPr="00636BF6" w:rsidRDefault="008C259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Зря</w:t>
      </w:r>
      <w:r w:rsidR="00603D07">
        <w:rPr>
          <w:sz w:val="25"/>
          <w:szCs w:val="25"/>
        </w:rPr>
        <w:t xml:space="preserve"> ты так, лучше бы миром отдал,</w:t>
      </w:r>
      <w:r w:rsidRPr="00636BF6">
        <w:rPr>
          <w:sz w:val="25"/>
          <w:szCs w:val="25"/>
        </w:rPr>
        <w:t xml:space="preserve"> теперь тебе несдобровать. Ты уж постарайся его не покалечить – обратилась женщина </w:t>
      </w:r>
      <w:proofErr w:type="gramStart"/>
      <w:r w:rsidRPr="00636BF6">
        <w:rPr>
          <w:sz w:val="25"/>
          <w:szCs w:val="25"/>
        </w:rPr>
        <w:t>к</w:t>
      </w:r>
      <w:proofErr w:type="gramEnd"/>
      <w:r w:rsidRPr="00636BF6">
        <w:rPr>
          <w:sz w:val="25"/>
          <w:szCs w:val="25"/>
        </w:rPr>
        <w:t xml:space="preserve"> </w:t>
      </w:r>
      <w:proofErr w:type="gramStart"/>
      <w:r w:rsidRPr="00636BF6">
        <w:rPr>
          <w:sz w:val="25"/>
          <w:szCs w:val="25"/>
        </w:rPr>
        <w:t>всё</w:t>
      </w:r>
      <w:proofErr w:type="gramEnd"/>
      <w:r w:rsidRPr="00636BF6">
        <w:rPr>
          <w:sz w:val="25"/>
          <w:szCs w:val="25"/>
        </w:rPr>
        <w:t xml:space="preserve"> тому же Сене, который уже оказался в двух метрах от мужчины с сумкой.</w:t>
      </w:r>
      <w:r w:rsidR="007D74FD" w:rsidRPr="00636BF6">
        <w:rPr>
          <w:sz w:val="25"/>
          <w:szCs w:val="25"/>
        </w:rPr>
        <w:t xml:space="preserve"> Когда-то чемпион города и области по каратэ киокушинкай</w:t>
      </w:r>
      <w:r w:rsidR="001D79A9" w:rsidRPr="00636BF6">
        <w:rPr>
          <w:sz w:val="25"/>
          <w:szCs w:val="25"/>
        </w:rPr>
        <w:t xml:space="preserve"> Семён Белобородов сочувствующе посмотрел с высоты своего роста на мужчину</w:t>
      </w:r>
      <w:r w:rsidR="00603D07">
        <w:rPr>
          <w:sz w:val="25"/>
          <w:szCs w:val="25"/>
        </w:rPr>
        <w:t xml:space="preserve"> с сумкой</w:t>
      </w:r>
      <w:r w:rsidR="001D79A9" w:rsidRPr="00636BF6">
        <w:rPr>
          <w:sz w:val="25"/>
          <w:szCs w:val="25"/>
        </w:rPr>
        <w:t>,</w:t>
      </w:r>
      <w:r w:rsidR="00603D07">
        <w:rPr>
          <w:sz w:val="25"/>
          <w:szCs w:val="25"/>
        </w:rPr>
        <w:t xml:space="preserve"> и</w:t>
      </w:r>
      <w:r w:rsidR="001D79A9" w:rsidRPr="00636BF6">
        <w:rPr>
          <w:sz w:val="25"/>
          <w:szCs w:val="25"/>
        </w:rPr>
        <w:t xml:space="preserve"> лишь промолвив:</w:t>
      </w:r>
    </w:p>
    <w:p w:rsidR="00603D07" w:rsidRDefault="00603D07" w:rsidP="00F564B9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>- Ну, извини.</w:t>
      </w:r>
    </w:p>
    <w:p w:rsidR="001D79A9" w:rsidRPr="00636BF6" w:rsidRDefault="00603D07" w:rsidP="00F564B9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Pr="00636BF6">
        <w:rPr>
          <w:sz w:val="25"/>
          <w:szCs w:val="25"/>
        </w:rPr>
        <w:t>ровёл короткую серию ударов</w:t>
      </w:r>
      <w:r>
        <w:rPr>
          <w:sz w:val="25"/>
          <w:szCs w:val="25"/>
        </w:rPr>
        <w:t xml:space="preserve">. </w:t>
      </w:r>
      <w:r w:rsidR="001D79A9" w:rsidRPr="00636BF6">
        <w:rPr>
          <w:sz w:val="25"/>
          <w:szCs w:val="25"/>
        </w:rPr>
        <w:t>Однако</w:t>
      </w:r>
      <w:proofErr w:type="gramStart"/>
      <w:r w:rsidR="001D79A9" w:rsidRPr="00636BF6">
        <w:rPr>
          <w:sz w:val="25"/>
          <w:szCs w:val="25"/>
        </w:rPr>
        <w:t>,</w:t>
      </w:r>
      <w:proofErr w:type="gramEnd"/>
      <w:r w:rsidR="001D79A9" w:rsidRPr="00636BF6">
        <w:rPr>
          <w:sz w:val="25"/>
          <w:szCs w:val="25"/>
        </w:rPr>
        <w:t xml:space="preserve"> ожидаемого эффекта это не дало.</w:t>
      </w:r>
    </w:p>
    <w:p w:rsidR="001D79A9" w:rsidRPr="00636BF6" w:rsidRDefault="001D79A9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Сеня, долго ты будешь с ним возиться? – нервно воскликнула дама, явно потерявшая покой.</w:t>
      </w:r>
    </w:p>
    <w:p w:rsidR="001D79A9" w:rsidRPr="00636BF6" w:rsidRDefault="001D79A9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Крепкий рослый мужик задумчиво посмотрел на путника, в глазах его не было агрессии, но и радушием не пахло. </w:t>
      </w:r>
    </w:p>
    <w:p w:rsidR="001D79A9" w:rsidRPr="00636BF6" w:rsidRDefault="001D79A9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Рассоситесь – громовым басом проревел Сеня отползающим приятелям, мешающим нормально провести атаку.</w:t>
      </w:r>
    </w:p>
    <w:p w:rsidR="001D79A9" w:rsidRPr="00636BF6" w:rsidRDefault="001D79A9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Готов?  - с нескрываемым уважением обратился он к противнику.</w:t>
      </w:r>
    </w:p>
    <w:p w:rsidR="001D79A9" w:rsidRPr="00636BF6" w:rsidRDefault="001D79A9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Давай -  спокойно ответил тот.</w:t>
      </w:r>
    </w:p>
    <w:p w:rsidR="001D79A9" w:rsidRPr="00636BF6" w:rsidRDefault="001D79A9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Новая серия ударов обрушилась на невысокого мужчину, однако он ловко уворачивался от них и при этом всё ещё продолжал одной рукой держать сумку. В какой-то момент он поймал </w:t>
      </w:r>
      <w:r w:rsidR="00803D34" w:rsidRPr="00636BF6">
        <w:rPr>
          <w:sz w:val="25"/>
          <w:szCs w:val="25"/>
        </w:rPr>
        <w:t>правой рукой колено каратиста, чуть отвёл его в с</w:t>
      </w:r>
      <w:r w:rsidR="00603D07">
        <w:rPr>
          <w:sz w:val="25"/>
          <w:szCs w:val="25"/>
        </w:rPr>
        <w:t>торону и едва заметно поддел.  О</w:t>
      </w:r>
      <w:r w:rsidR="00803D34" w:rsidRPr="00636BF6">
        <w:rPr>
          <w:sz w:val="25"/>
          <w:szCs w:val="25"/>
        </w:rPr>
        <w:t>т этого едва заметного движения здоровый рослый спортсмен описа</w:t>
      </w:r>
      <w:r w:rsidR="00603D07">
        <w:rPr>
          <w:sz w:val="25"/>
          <w:szCs w:val="25"/>
        </w:rPr>
        <w:t>в обеими ногами дугу в воздухе,</w:t>
      </w:r>
      <w:r w:rsidR="00803D34" w:rsidRPr="00636BF6">
        <w:rPr>
          <w:sz w:val="25"/>
          <w:szCs w:val="25"/>
        </w:rPr>
        <w:t xml:space="preserve"> свалился на спину</w:t>
      </w:r>
      <w:r w:rsidR="00603D07">
        <w:rPr>
          <w:sz w:val="25"/>
          <w:szCs w:val="25"/>
        </w:rPr>
        <w:t>,</w:t>
      </w:r>
      <w:r w:rsidR="00803D34" w:rsidRPr="00636BF6">
        <w:rPr>
          <w:sz w:val="25"/>
          <w:szCs w:val="25"/>
        </w:rPr>
        <w:t xml:space="preserve"> потеряв при этом сознание. </w:t>
      </w:r>
    </w:p>
    <w:p w:rsidR="00803D34" w:rsidRPr="00636BF6" w:rsidRDefault="00803D34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Так что там с Площадью Ленина - вновь обратился путник к неблагодарным зрителям всё ещё продолжающим стонать.</w:t>
      </w:r>
    </w:p>
    <w:p w:rsidR="00803D34" w:rsidRPr="00636BF6" w:rsidRDefault="00803D34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Вон за тот поворот, потом метров пятьсот прямо и на развилке налево – быстро сориентировался бомжик ещё несколько минут назад пытавшийся вытянуть сумку из рук путника. </w:t>
      </w:r>
    </w:p>
    <w:p w:rsidR="00803D34" w:rsidRPr="00636BF6" w:rsidRDefault="00803D34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Вы бы делом занялись, такая слаженная хорошая команда, Вы бы многого могли добиться легальным путём. Начните с малого, но не теряйте связь друг с другом. Когда встанете на ноги поодиночке – объедините усилия и всё получится. Жизнь ещё не проиграна, это только этап. Спасибо за всё, удачи.</w:t>
      </w:r>
    </w:p>
    <w:p w:rsidR="00803D34" w:rsidRPr="00636BF6" w:rsidRDefault="00803D34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Мужчина вновь поправил штанину и направился к нужному повороту.</w:t>
      </w:r>
    </w:p>
    <w:p w:rsidR="004A11CA" w:rsidRPr="00636BF6" w:rsidRDefault="00803D34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lastRenderedPageBreak/>
        <w:t xml:space="preserve">- Действительно, судьба занятная штука, видно никто другой не мог им сказать этих слов, коль я оказался здесь. Случайности не случайны, а значит, у этих ребят только сейчас появился </w:t>
      </w:r>
      <w:r w:rsidR="004A11CA" w:rsidRPr="00636BF6">
        <w:rPr>
          <w:sz w:val="25"/>
          <w:szCs w:val="25"/>
        </w:rPr>
        <w:t xml:space="preserve">реальный </w:t>
      </w:r>
      <w:r w:rsidRPr="00636BF6">
        <w:rPr>
          <w:sz w:val="25"/>
          <w:szCs w:val="25"/>
        </w:rPr>
        <w:t xml:space="preserve"> шанс</w:t>
      </w:r>
      <w:r w:rsidR="004A11CA" w:rsidRPr="00636BF6">
        <w:rPr>
          <w:sz w:val="25"/>
          <w:szCs w:val="25"/>
        </w:rPr>
        <w:t>, второй билет в жизнь. Интересно – думал про себя путник, сворачивая за угол дворов.</w:t>
      </w:r>
    </w:p>
    <w:p w:rsidR="004A11CA" w:rsidRPr="00636BF6" w:rsidRDefault="004A11CA" w:rsidP="00F564B9">
      <w:pPr>
        <w:spacing w:after="0"/>
        <w:jc w:val="both"/>
        <w:rPr>
          <w:sz w:val="25"/>
          <w:szCs w:val="25"/>
        </w:rPr>
      </w:pPr>
    </w:p>
    <w:p w:rsidR="004A11CA" w:rsidRPr="00636BF6" w:rsidRDefault="004A11CA" w:rsidP="004A11CA">
      <w:pPr>
        <w:spacing w:after="0"/>
        <w:jc w:val="center"/>
        <w:rPr>
          <w:sz w:val="25"/>
          <w:szCs w:val="25"/>
        </w:rPr>
      </w:pPr>
      <w:r w:rsidRPr="00636BF6">
        <w:rPr>
          <w:sz w:val="25"/>
          <w:szCs w:val="25"/>
        </w:rPr>
        <w:t>***</w:t>
      </w:r>
    </w:p>
    <w:p w:rsidR="00803D34" w:rsidRPr="00636BF6" w:rsidRDefault="00803D34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</w:t>
      </w:r>
    </w:p>
    <w:p w:rsidR="00830C9C" w:rsidRPr="00636BF6" w:rsidRDefault="007D0E50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Валерий Сергеевич прибыл в этот город из Монголии, где провёл почти два года. Он прилетел самым первым из компании друзей. До встречи оставалось в запасе ещё четыре дня, поэтому он спокойно разложил вещи, устроился в так давно ожидающей его квартире, поприветствовал свою «ласточку», скучающую в гараже по своему хозяину. Пару дней он потратил на приведение </w:t>
      </w:r>
      <w:r w:rsidR="00D17E5F">
        <w:rPr>
          <w:sz w:val="25"/>
          <w:szCs w:val="25"/>
        </w:rPr>
        <w:t>себя в порядок -</w:t>
      </w:r>
      <w:r w:rsidRPr="00636BF6">
        <w:rPr>
          <w:sz w:val="25"/>
          <w:szCs w:val="25"/>
        </w:rPr>
        <w:t xml:space="preserve"> акклиматизация, другая пища, другая вода, другие ритмы жизни, другие люди, другой менталитет. На третий динь он реанимировал свой автомобиль, проведя поверхностный техосмотр, и с наслаждением тронулся в путь по ночному спящему городу. Валерий Сергеевич ещё не успел насладиться всеми прикрасами своего родного города, в котором отсутствовал не слишком, но всё же длительное время. Ночью же этот город преображался до неузнаваемости. В те времена, когда он здесь жил и работал</w:t>
      </w:r>
      <w:r w:rsidR="00D17E5F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светотехника ещё не была так развита, может</w:t>
      </w:r>
      <w:r w:rsidR="00D17E5F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что-то и было, но в ночных прогулка</w:t>
      </w:r>
      <w:r w:rsidR="004E2519" w:rsidRPr="00636BF6">
        <w:rPr>
          <w:sz w:val="25"/>
          <w:szCs w:val="25"/>
        </w:rPr>
        <w:t>х тогда необходимости не было, и</w:t>
      </w:r>
      <w:r w:rsidRPr="00636BF6">
        <w:rPr>
          <w:sz w:val="25"/>
          <w:szCs w:val="25"/>
        </w:rPr>
        <w:t xml:space="preserve"> многое он попросту не замечал. Поэтому открывшийся </w:t>
      </w:r>
      <w:r w:rsidR="004E2519" w:rsidRPr="00636BF6">
        <w:rPr>
          <w:sz w:val="25"/>
          <w:szCs w:val="25"/>
        </w:rPr>
        <w:t xml:space="preserve">теперь </w:t>
      </w:r>
      <w:r w:rsidRPr="00636BF6">
        <w:rPr>
          <w:sz w:val="25"/>
          <w:szCs w:val="25"/>
        </w:rPr>
        <w:t>ему ночной город произвёл впечатление.</w:t>
      </w:r>
      <w:r w:rsidR="004E2519" w:rsidRPr="00636BF6">
        <w:rPr>
          <w:sz w:val="25"/>
          <w:szCs w:val="25"/>
        </w:rPr>
        <w:t xml:space="preserve"> </w:t>
      </w:r>
    </w:p>
    <w:p w:rsidR="00830C9C" w:rsidRPr="00636BF6" w:rsidRDefault="00D17E5F" w:rsidP="00F564B9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Он ехал по городу осторожно,</w:t>
      </w:r>
      <w:r w:rsidR="00830C9C" w:rsidRPr="00636BF6">
        <w:rPr>
          <w:sz w:val="25"/>
          <w:szCs w:val="25"/>
        </w:rPr>
        <w:t xml:space="preserve"> всё-таки машина стояла больше двух лет без движения, её нельзя было эксплуатировать по-полной, только мягкий, плавный и спокойный стиль вождения, чтобы детали узлов вновь притёрлись и встали по своим местам. Да и за рулём других автомобилей Валерий Сергеевич за всё это время ни разу не сидел, это сказывалось на качестве вождения</w:t>
      </w:r>
      <w:r>
        <w:rPr>
          <w:sz w:val="25"/>
          <w:szCs w:val="25"/>
        </w:rPr>
        <w:t>, проявляя неуверенность водителя перед другими участниками движения</w:t>
      </w:r>
      <w:r w:rsidR="00830C9C" w:rsidRPr="00636BF6">
        <w:rPr>
          <w:sz w:val="25"/>
          <w:szCs w:val="25"/>
        </w:rPr>
        <w:t xml:space="preserve">. </w:t>
      </w:r>
    </w:p>
    <w:p w:rsidR="00803D34" w:rsidRPr="00636BF6" w:rsidRDefault="00830C9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Машин тогда было заметно меньше в городе – про себя отметил </w:t>
      </w:r>
      <w:r w:rsidR="000C0D5B" w:rsidRPr="00636BF6">
        <w:rPr>
          <w:sz w:val="25"/>
          <w:szCs w:val="25"/>
        </w:rPr>
        <w:t>новоявленный водитель. Теперь, когда он  колесил по улицам города</w:t>
      </w:r>
      <w:r w:rsidR="002F70D8">
        <w:rPr>
          <w:sz w:val="25"/>
          <w:szCs w:val="25"/>
        </w:rPr>
        <w:t>,</w:t>
      </w:r>
      <w:r w:rsidR="000C0D5B" w:rsidRPr="00636BF6">
        <w:rPr>
          <w:sz w:val="25"/>
          <w:szCs w:val="25"/>
        </w:rPr>
        <w:t xml:space="preserve"> движение было примерно такое же</w:t>
      </w:r>
      <w:r w:rsidR="002F70D8">
        <w:rPr>
          <w:sz w:val="25"/>
          <w:szCs w:val="25"/>
        </w:rPr>
        <w:t>,</w:t>
      </w:r>
      <w:r w:rsidR="000C0D5B" w:rsidRPr="00636BF6">
        <w:rPr>
          <w:sz w:val="25"/>
          <w:szCs w:val="25"/>
        </w:rPr>
        <w:t xml:space="preserve"> как днём два года назад. Сильно выиграть на ночной ситуации не получилось</w:t>
      </w:r>
      <w:r w:rsidR="00646CED" w:rsidRPr="00636BF6">
        <w:rPr>
          <w:sz w:val="25"/>
          <w:szCs w:val="25"/>
        </w:rPr>
        <w:t xml:space="preserve">. Ему то и дело сигналили прижавшиеся сзади автомобили, с недовольно заглядывающими в окно водителями при обгоне по другим полосам. </w:t>
      </w:r>
    </w:p>
    <w:p w:rsidR="00646CED" w:rsidRPr="00636BF6" w:rsidRDefault="002F70D8" w:rsidP="00F564B9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646CED" w:rsidRPr="00636BF6">
        <w:rPr>
          <w:sz w:val="25"/>
          <w:szCs w:val="25"/>
        </w:rPr>
        <w:t xml:space="preserve">Валерий Сергеевич уже собрался было сделать последний круг по </w:t>
      </w:r>
      <w:r>
        <w:rPr>
          <w:sz w:val="25"/>
          <w:szCs w:val="25"/>
        </w:rPr>
        <w:t>объездной дороге</w:t>
      </w:r>
      <w:r w:rsidR="00646CED" w:rsidRPr="00636BF6">
        <w:rPr>
          <w:sz w:val="25"/>
          <w:szCs w:val="25"/>
        </w:rPr>
        <w:t xml:space="preserve"> и направиться домой, как вдруг услышал резкий визг колёс</w:t>
      </w:r>
      <w:r>
        <w:rPr>
          <w:sz w:val="25"/>
          <w:szCs w:val="25"/>
        </w:rPr>
        <w:t>. Этот звук</w:t>
      </w:r>
      <w:r w:rsidR="00646CED" w:rsidRPr="00636BF6">
        <w:rPr>
          <w:sz w:val="25"/>
          <w:szCs w:val="25"/>
        </w:rPr>
        <w:t xml:space="preserve"> невольно дал ему команду нажать на тормоз. Сзади почувствовался </w:t>
      </w:r>
      <w:r>
        <w:rPr>
          <w:sz w:val="25"/>
          <w:szCs w:val="25"/>
        </w:rPr>
        <w:t xml:space="preserve">ёмкий </w:t>
      </w:r>
      <w:r w:rsidR="00646CED" w:rsidRPr="00636BF6">
        <w:rPr>
          <w:sz w:val="25"/>
          <w:szCs w:val="25"/>
        </w:rPr>
        <w:t xml:space="preserve">удар, одновременно с которым слева прижалась блестящая спортивная машина, протаранив весь свой бок </w:t>
      </w:r>
      <w:proofErr w:type="gramStart"/>
      <w:r w:rsidR="00646CED" w:rsidRPr="00636BF6">
        <w:rPr>
          <w:sz w:val="25"/>
          <w:szCs w:val="25"/>
        </w:rPr>
        <w:t>о бок</w:t>
      </w:r>
      <w:proofErr w:type="gramEnd"/>
      <w:r w:rsidR="00646CED" w:rsidRPr="00636BF6">
        <w:rPr>
          <w:sz w:val="25"/>
          <w:szCs w:val="25"/>
        </w:rPr>
        <w:t xml:space="preserve"> автомобиля старичка – новичка.</w:t>
      </w:r>
    </w:p>
    <w:p w:rsidR="00646CED" w:rsidRPr="00636BF6" w:rsidRDefault="00646CED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Ты чё творишь, паря – послышался крик выходившего с задней машины водителя. Задние двери того </w:t>
      </w:r>
      <w:r w:rsidR="00CD33C6">
        <w:rPr>
          <w:sz w:val="25"/>
          <w:szCs w:val="25"/>
        </w:rPr>
        <w:t xml:space="preserve">же автомобиля тоже открылись оттуда </w:t>
      </w:r>
      <w:r w:rsidRPr="00636BF6">
        <w:rPr>
          <w:sz w:val="25"/>
          <w:szCs w:val="25"/>
        </w:rPr>
        <w:t xml:space="preserve">вышли два крепких парня. Они подошли к месту удара, сокрушительно покачали головами, сопроводив этот отточенный жест соответствующей данной ситуации ненормативной лексикой. Из </w:t>
      </w:r>
      <w:r w:rsidRPr="00636BF6">
        <w:rPr>
          <w:sz w:val="25"/>
          <w:szCs w:val="25"/>
        </w:rPr>
        <w:lastRenderedPageBreak/>
        <w:t>автомобиля, что справа слышался истеричный крик намалеванной девушки.</w:t>
      </w:r>
      <w:r w:rsidR="00C77198" w:rsidRPr="00636BF6">
        <w:rPr>
          <w:sz w:val="25"/>
          <w:szCs w:val="25"/>
        </w:rPr>
        <w:t xml:space="preserve"> Она истерила в трубку мобильного телефона, пытаясь выбраться через соседнюю дверь, поскольку её дверь была зажата автомобилем наблюдавшего за всей этой ситуацией Валерия Сергеевича. </w:t>
      </w:r>
    </w:p>
    <w:p w:rsidR="00B04A17" w:rsidRPr="00636BF6" w:rsidRDefault="00B04A17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Саша, Саша – кричала она </w:t>
      </w:r>
      <w:proofErr w:type="gramStart"/>
      <w:r w:rsidRPr="00636BF6">
        <w:rPr>
          <w:sz w:val="25"/>
          <w:szCs w:val="25"/>
        </w:rPr>
        <w:t>выбравшись</w:t>
      </w:r>
      <w:proofErr w:type="gramEnd"/>
      <w:r w:rsidRPr="00636BF6">
        <w:rPr>
          <w:sz w:val="25"/>
          <w:szCs w:val="25"/>
        </w:rPr>
        <w:t xml:space="preserve"> </w:t>
      </w:r>
      <w:r w:rsidR="00CD33C6" w:rsidRPr="00636BF6">
        <w:rPr>
          <w:sz w:val="25"/>
          <w:szCs w:val="25"/>
        </w:rPr>
        <w:t xml:space="preserve">наконец </w:t>
      </w:r>
      <w:r w:rsidRPr="00636BF6">
        <w:rPr>
          <w:sz w:val="25"/>
          <w:szCs w:val="25"/>
        </w:rPr>
        <w:t>из машины – всю бочину мне снёс – продолжала она кричать в трубку мобильника интенсивно жестикулируя свободной рукой.</w:t>
      </w:r>
    </w:p>
    <w:p w:rsidR="00B04A17" w:rsidRPr="00636BF6" w:rsidRDefault="00B04A17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Мужики, осмотрев повреждения</w:t>
      </w:r>
      <w:r w:rsidR="00CD33C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подошли и открыли снаружи дверь впередистоящего автомобиля.</w:t>
      </w:r>
    </w:p>
    <w:p w:rsidR="00B04A17" w:rsidRPr="00636BF6" w:rsidRDefault="00B04A17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Чего в баранку вжался, выходи, потолкуем. Надо решать</w:t>
      </w:r>
      <w:r w:rsidR="00CD33C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что со всем этим делать – сказал один из них.</w:t>
      </w:r>
    </w:p>
    <w:p w:rsidR="00B04A17" w:rsidRPr="00636BF6" w:rsidRDefault="00B04A17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Саша давай скорей я жду – наконец закончила девушка и</w:t>
      </w:r>
      <w:r w:rsidR="00CD33C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положив мобильник в сумочку</w:t>
      </w:r>
      <w:r w:rsidR="00CD33C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обратилась к стоящим рядом мужикам:</w:t>
      </w:r>
    </w:p>
    <w:p w:rsidR="00B04A17" w:rsidRPr="00636BF6" w:rsidRDefault="00B04A17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 Так он и вас что ли тоже резанул? </w:t>
      </w:r>
    </w:p>
    <w:p w:rsidR="00B04A17" w:rsidRPr="00636BF6" w:rsidRDefault="00B04A17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Как видишь</w:t>
      </w:r>
      <w:r w:rsidR="009A766C" w:rsidRPr="00636BF6">
        <w:rPr>
          <w:sz w:val="25"/>
          <w:szCs w:val="25"/>
        </w:rPr>
        <w:t xml:space="preserve"> – ответил до сих пор молчащий парень – </w:t>
      </w:r>
      <w:proofErr w:type="gramStart"/>
      <w:r w:rsidR="009A766C" w:rsidRPr="00636BF6">
        <w:rPr>
          <w:sz w:val="25"/>
          <w:szCs w:val="25"/>
        </w:rPr>
        <w:t>морда</w:t>
      </w:r>
      <w:proofErr w:type="gramEnd"/>
      <w:r w:rsidR="009A766C" w:rsidRPr="00636BF6">
        <w:rPr>
          <w:sz w:val="25"/>
          <w:szCs w:val="25"/>
        </w:rPr>
        <w:t xml:space="preserve"> всмятку.</w:t>
      </w:r>
    </w:p>
    <w:p w:rsidR="009A766C" w:rsidRPr="00636BF6" w:rsidRDefault="009A766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А у меня бочины нет. Я только вчера автомобиль с сервиса забрала, облили полностью, специальное покрытие нанесли. Я сотку отдала за то, чтобы мне её внешний вид до ума довели и на тебе, этот нарисовался.</w:t>
      </w:r>
    </w:p>
    <w:p w:rsidR="00C56A3F" w:rsidRPr="00636BF6" w:rsidRDefault="009A766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Валерий Сергеевич был мужик не глупый. Он имел солидный опыт вождения, если не учитывать эти последние два года. Прекрасно отдавая себе отсчёт в том, что двигался по своей полосе на разрешающий сигнал светофора</w:t>
      </w:r>
      <w:r w:rsidR="00CD33C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с разрешённой скоростью он увидел во всей этой ситуации нечистоту помыслов, проще говоря</w:t>
      </w:r>
      <w:r w:rsidR="00CD33C6">
        <w:rPr>
          <w:sz w:val="25"/>
          <w:szCs w:val="25"/>
        </w:rPr>
        <w:t xml:space="preserve"> -</w:t>
      </w:r>
      <w:r w:rsidRPr="00636BF6">
        <w:rPr>
          <w:sz w:val="25"/>
          <w:szCs w:val="25"/>
        </w:rPr>
        <w:t xml:space="preserve"> развод. </w:t>
      </w:r>
      <w:r w:rsidR="00C56A3F" w:rsidRPr="00636BF6">
        <w:rPr>
          <w:sz w:val="25"/>
          <w:szCs w:val="25"/>
        </w:rPr>
        <w:t>Это была типичная автомобильная подстава, но напор фиктивных жертв обывателю попросту не дал бы опомниться. Тем более что в довесок ко всему из-за поворота стремительно подлетела крутая иномарка с двумя «орлами». Судя по довольному лицу девушки, один из них был Саша, которому она звонила.</w:t>
      </w:r>
    </w:p>
    <w:p w:rsidR="009A766C" w:rsidRPr="00636BF6" w:rsidRDefault="00C56A3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Ох, мать, как так? Как так? – закричал он</w:t>
      </w:r>
      <w:r w:rsidR="00CD33C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едва увидев прижавшиеся боками автомобили.</w:t>
      </w:r>
      <w:r w:rsidR="009A766C" w:rsidRPr="00636BF6">
        <w:rPr>
          <w:sz w:val="25"/>
          <w:szCs w:val="25"/>
        </w:rPr>
        <w:t xml:space="preserve"> </w:t>
      </w:r>
    </w:p>
    <w:p w:rsidR="00C56A3F" w:rsidRPr="00636BF6" w:rsidRDefault="00C56A3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Да он так резанул, я ничего сделать не успела – довольно натурально оправдывалась девушка.</w:t>
      </w:r>
    </w:p>
    <w:p w:rsidR="00C56A3F" w:rsidRPr="00636BF6" w:rsidRDefault="00C56A3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</w:t>
      </w:r>
      <w:r w:rsidR="00395146" w:rsidRPr="00636BF6">
        <w:rPr>
          <w:sz w:val="25"/>
          <w:szCs w:val="25"/>
        </w:rPr>
        <w:t xml:space="preserve">Ну что мужик, сто касарей – это только за новую покраску со всеми делами, покрытиями, там, чтобы всё как было, на материалы, и само собой за потраченное время. </w:t>
      </w:r>
      <w:r w:rsidR="006C5AFF" w:rsidRPr="00636BF6">
        <w:rPr>
          <w:sz w:val="25"/>
          <w:szCs w:val="25"/>
        </w:rPr>
        <w:t>В общем</w:t>
      </w:r>
      <w:r w:rsidR="00CD33C6">
        <w:rPr>
          <w:sz w:val="25"/>
          <w:szCs w:val="25"/>
        </w:rPr>
        <w:t>,</w:t>
      </w:r>
      <w:r w:rsidR="006C5AFF" w:rsidRPr="00636BF6">
        <w:rPr>
          <w:sz w:val="25"/>
          <w:szCs w:val="25"/>
        </w:rPr>
        <w:t xml:space="preserve"> с тебя </w:t>
      </w:r>
      <w:proofErr w:type="gramStart"/>
      <w:r w:rsidR="006C5AFF" w:rsidRPr="00636BF6">
        <w:rPr>
          <w:sz w:val="25"/>
          <w:szCs w:val="25"/>
        </w:rPr>
        <w:t>браток</w:t>
      </w:r>
      <w:proofErr w:type="gramEnd"/>
      <w:r w:rsidR="00CD33C6">
        <w:rPr>
          <w:sz w:val="25"/>
          <w:szCs w:val="25"/>
        </w:rPr>
        <w:t xml:space="preserve"> </w:t>
      </w:r>
      <w:r w:rsidR="006C5AFF" w:rsidRPr="00636BF6">
        <w:rPr>
          <w:sz w:val="25"/>
          <w:szCs w:val="25"/>
        </w:rPr>
        <w:t xml:space="preserve"> 150 тысяч деревянных.</w:t>
      </w:r>
    </w:p>
    <w:p w:rsidR="006C5AFF" w:rsidRPr="00636BF6" w:rsidRDefault="006C5AF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Ты вообще слышишь, что тебе люди говорят – поддержал второй паренёк, хватая мужчину за шиворот и вытаскивая из автомобиля. </w:t>
      </w:r>
    </w:p>
    <w:p w:rsidR="006C5AFF" w:rsidRPr="00636BF6" w:rsidRDefault="006C5AF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Это мужики, вы </w:t>
      </w:r>
      <w:proofErr w:type="gramStart"/>
      <w:r w:rsidRPr="00636BF6">
        <w:rPr>
          <w:sz w:val="25"/>
          <w:szCs w:val="25"/>
        </w:rPr>
        <w:t>поаккуратней</w:t>
      </w:r>
      <w:proofErr w:type="gramEnd"/>
      <w:r w:rsidRPr="00636BF6">
        <w:rPr>
          <w:sz w:val="25"/>
          <w:szCs w:val="25"/>
        </w:rPr>
        <w:t xml:space="preserve"> там, он нам ещё должен отстегнуть. У нас тут тоже дело тысяч на двести будет. Тут ноускатом не обойдёшься. Капот, крылья, лобовик вон треснул, обливать тоже придётся всю, неизвестно, что там ещё под капотом, а то и в две сотки не уложимся.</w:t>
      </w:r>
    </w:p>
    <w:p w:rsidR="006C5AFF" w:rsidRPr="00636BF6" w:rsidRDefault="006C5AF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В </w:t>
      </w:r>
      <w:proofErr w:type="gramStart"/>
      <w:r w:rsidRPr="00636BF6">
        <w:rPr>
          <w:sz w:val="25"/>
          <w:szCs w:val="25"/>
        </w:rPr>
        <w:t>общем</w:t>
      </w:r>
      <w:proofErr w:type="gramEnd"/>
      <w:r w:rsidRPr="00636BF6">
        <w:rPr>
          <w:sz w:val="25"/>
          <w:szCs w:val="25"/>
        </w:rPr>
        <w:t xml:space="preserve"> так, родной. Сейчас берёшь лист бумаги, пишешь рукописный договор купли-продажи</w:t>
      </w:r>
      <w:r w:rsidR="00BF46FF" w:rsidRPr="00636BF6">
        <w:rPr>
          <w:sz w:val="25"/>
          <w:szCs w:val="25"/>
        </w:rPr>
        <w:t xml:space="preserve">, документы мы у тебя забираем, машину тоже. С пацанами мы так и </w:t>
      </w:r>
      <w:r w:rsidR="00BF46FF" w:rsidRPr="00636BF6">
        <w:rPr>
          <w:sz w:val="25"/>
          <w:szCs w:val="25"/>
        </w:rPr>
        <w:lastRenderedPageBreak/>
        <w:t xml:space="preserve">быть сами </w:t>
      </w:r>
      <w:proofErr w:type="gramStart"/>
      <w:r w:rsidR="00BF46FF" w:rsidRPr="00636BF6">
        <w:rPr>
          <w:sz w:val="25"/>
          <w:szCs w:val="25"/>
        </w:rPr>
        <w:t>решим</w:t>
      </w:r>
      <w:proofErr w:type="gramEnd"/>
      <w:r w:rsidR="00BF46FF" w:rsidRPr="00636BF6">
        <w:rPr>
          <w:sz w:val="25"/>
          <w:szCs w:val="25"/>
        </w:rPr>
        <w:t xml:space="preserve"> кому как попилить твою дровину. Ты чё молчишь? Оглох что ли под старость лет? – основательно тряхнув за грудки несчастного водителя, прокричал Саша.</w:t>
      </w:r>
      <w:r w:rsidRPr="00636BF6">
        <w:rPr>
          <w:sz w:val="25"/>
          <w:szCs w:val="25"/>
        </w:rPr>
        <w:t xml:space="preserve"> </w:t>
      </w:r>
    </w:p>
    <w:p w:rsidR="00BF46FF" w:rsidRPr="00636BF6" w:rsidRDefault="00BF46F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</w:t>
      </w:r>
      <w:proofErr w:type="spellStart"/>
      <w:r w:rsidRPr="00636BF6">
        <w:rPr>
          <w:sz w:val="25"/>
          <w:szCs w:val="25"/>
        </w:rPr>
        <w:t>Ааааааааэ</w:t>
      </w:r>
      <w:proofErr w:type="spellEnd"/>
      <w:r w:rsidRPr="00636BF6">
        <w:rPr>
          <w:sz w:val="25"/>
          <w:szCs w:val="25"/>
        </w:rPr>
        <w:t xml:space="preserve">, </w:t>
      </w:r>
      <w:proofErr w:type="spellStart"/>
      <w:r w:rsidRPr="00636BF6">
        <w:rPr>
          <w:sz w:val="25"/>
          <w:szCs w:val="25"/>
        </w:rPr>
        <w:t>н</w:t>
      </w:r>
      <w:proofErr w:type="spellEnd"/>
      <w:r w:rsidRPr="00636BF6">
        <w:rPr>
          <w:sz w:val="25"/>
          <w:szCs w:val="25"/>
        </w:rPr>
        <w:t xml:space="preserve"> </w:t>
      </w:r>
      <w:proofErr w:type="spellStart"/>
      <w:r w:rsidRPr="00636BF6">
        <w:rPr>
          <w:sz w:val="25"/>
          <w:szCs w:val="25"/>
        </w:rPr>
        <w:t>аааааааааа</w:t>
      </w:r>
      <w:proofErr w:type="spellEnd"/>
      <w:r w:rsidRPr="00636BF6">
        <w:rPr>
          <w:sz w:val="25"/>
          <w:szCs w:val="25"/>
        </w:rPr>
        <w:t xml:space="preserve">. </w:t>
      </w:r>
      <w:proofErr w:type="spellStart"/>
      <w:r w:rsidRPr="00636BF6">
        <w:rPr>
          <w:sz w:val="25"/>
          <w:szCs w:val="25"/>
        </w:rPr>
        <w:t>Аааааааан</w:t>
      </w:r>
      <w:proofErr w:type="spellEnd"/>
      <w:r w:rsidRPr="00636BF6">
        <w:rPr>
          <w:sz w:val="25"/>
          <w:szCs w:val="25"/>
        </w:rPr>
        <w:t xml:space="preserve">. </w:t>
      </w:r>
      <w:proofErr w:type="spellStart"/>
      <w:r w:rsidRPr="00636BF6">
        <w:rPr>
          <w:sz w:val="25"/>
          <w:szCs w:val="25"/>
        </w:rPr>
        <w:t>Наааааааас</w:t>
      </w:r>
      <w:proofErr w:type="spellEnd"/>
      <w:r w:rsidRPr="00636BF6">
        <w:rPr>
          <w:sz w:val="25"/>
          <w:szCs w:val="25"/>
        </w:rPr>
        <w:t xml:space="preserve"> – что-то попытался отрывисто произнести Валерий Сергеевич, параллельно показывая жестами пишущие действия.</w:t>
      </w:r>
    </w:p>
    <w:p w:rsidR="00BF46FF" w:rsidRPr="00636BF6" w:rsidRDefault="00BF46F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Немой что ль? – сбавив пыл</w:t>
      </w:r>
      <w:r w:rsidR="00CD33C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обратился Сашин друг.</w:t>
      </w:r>
    </w:p>
    <w:p w:rsidR="00BF46FF" w:rsidRPr="00636BF6" w:rsidRDefault="00BF46F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Валерий Сергеевич закивал головой давая понять, что он всё понимает и готов написать на листе бумаги не то объяснения, не то сразу подписать договор.</w:t>
      </w:r>
    </w:p>
    <w:p w:rsidR="00BF46FF" w:rsidRPr="00636BF6" w:rsidRDefault="00BF46F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Компания, стоявшая вокруг машины, переглянулась.</w:t>
      </w:r>
    </w:p>
    <w:p w:rsidR="00BF46FF" w:rsidRPr="00636BF6" w:rsidRDefault="00BF46F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</w:t>
      </w:r>
      <w:proofErr w:type="gramStart"/>
      <w:r w:rsidRPr="00636BF6">
        <w:rPr>
          <w:sz w:val="25"/>
          <w:szCs w:val="25"/>
        </w:rPr>
        <w:t>Во</w:t>
      </w:r>
      <w:proofErr w:type="gramEnd"/>
      <w:r w:rsidRPr="00636BF6">
        <w:rPr>
          <w:sz w:val="25"/>
          <w:szCs w:val="25"/>
        </w:rPr>
        <w:t xml:space="preserve"> дела – первая изрекла девушка.</w:t>
      </w:r>
    </w:p>
    <w:p w:rsidR="00BF46FF" w:rsidRPr="00636BF6" w:rsidRDefault="00BF46F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Да, немой надо же. Первый... – тут же осёкся парень сзади – первый раз вижу немого. </w:t>
      </w:r>
    </w:p>
    <w:p w:rsidR="00BF46FF" w:rsidRPr="00636BF6" w:rsidRDefault="00BF46FF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Саша отпустил мужчину,  тот кивнул как бы в знак благодарности, </w:t>
      </w:r>
      <w:r w:rsidR="003126DE" w:rsidRPr="00636BF6">
        <w:rPr>
          <w:sz w:val="25"/>
          <w:szCs w:val="25"/>
        </w:rPr>
        <w:t>полез в машину, открыл бардачок</w:t>
      </w:r>
      <w:r w:rsidRPr="00636BF6">
        <w:rPr>
          <w:sz w:val="25"/>
          <w:szCs w:val="25"/>
        </w:rPr>
        <w:t xml:space="preserve">. </w:t>
      </w:r>
      <w:r w:rsidR="003126DE" w:rsidRPr="00636BF6">
        <w:rPr>
          <w:sz w:val="25"/>
          <w:szCs w:val="25"/>
        </w:rPr>
        <w:t>Порылся там демонстративно в бумагах, достал листок, ручку. Что-то написал сидя на сиденье при свете салонной тусклой лампы</w:t>
      </w:r>
      <w:r w:rsidR="00CD33C6">
        <w:rPr>
          <w:sz w:val="25"/>
          <w:szCs w:val="25"/>
        </w:rPr>
        <w:t>,</w:t>
      </w:r>
      <w:r w:rsidR="003126DE" w:rsidRPr="00636BF6">
        <w:rPr>
          <w:sz w:val="25"/>
          <w:szCs w:val="25"/>
        </w:rPr>
        <w:t xml:space="preserve"> и выбравшись из салона</w:t>
      </w:r>
      <w:r w:rsidR="00CD33C6">
        <w:rPr>
          <w:sz w:val="25"/>
          <w:szCs w:val="25"/>
        </w:rPr>
        <w:t>,</w:t>
      </w:r>
      <w:r w:rsidR="003126DE" w:rsidRPr="00636BF6">
        <w:rPr>
          <w:sz w:val="25"/>
          <w:szCs w:val="25"/>
        </w:rPr>
        <w:t xml:space="preserve"> подал листок одному из парней.</w:t>
      </w:r>
    </w:p>
    <w:p w:rsidR="003126DE" w:rsidRPr="00636BF6" w:rsidRDefault="003126DE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</w:t>
      </w:r>
      <w:proofErr w:type="gramStart"/>
      <w:r w:rsidRPr="00636BF6">
        <w:rPr>
          <w:sz w:val="25"/>
          <w:szCs w:val="25"/>
        </w:rPr>
        <w:t>Чё там</w:t>
      </w:r>
      <w:proofErr w:type="gramEnd"/>
      <w:r w:rsidRPr="00636BF6">
        <w:rPr>
          <w:sz w:val="25"/>
          <w:szCs w:val="25"/>
        </w:rPr>
        <w:t>, Санёк? – спросил друг подъехавшего парня девушки.</w:t>
      </w:r>
    </w:p>
    <w:p w:rsidR="003126DE" w:rsidRPr="00636BF6" w:rsidRDefault="003126DE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Да я чёт не разберу. Темно ещё. Ну-ка посвяти телефоном.</w:t>
      </w:r>
    </w:p>
    <w:p w:rsidR="003126DE" w:rsidRPr="00636BF6" w:rsidRDefault="003126DE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Как только друг подошёл и начал подсвечивать каракули на листе бумаги, Ва</w:t>
      </w:r>
      <w:r w:rsidR="00C671C0">
        <w:rPr>
          <w:sz w:val="25"/>
          <w:szCs w:val="25"/>
        </w:rPr>
        <w:t>лер</w:t>
      </w:r>
      <w:r w:rsidRPr="00636BF6">
        <w:rPr>
          <w:sz w:val="25"/>
          <w:szCs w:val="25"/>
        </w:rPr>
        <w:t>ий Сергеевич сделал несколько быстрых и неожиданных движений, после которых раздался вопль друзей, которые схватились руками за сухожилия под коленами и упали</w:t>
      </w:r>
      <w:r w:rsidR="007D4878" w:rsidRPr="00636BF6">
        <w:rPr>
          <w:sz w:val="25"/>
          <w:szCs w:val="25"/>
        </w:rPr>
        <w:t xml:space="preserve"> на асфальт. Из-под их пальцев</w:t>
      </w:r>
      <w:r w:rsidRPr="00636BF6">
        <w:rPr>
          <w:sz w:val="25"/>
          <w:szCs w:val="25"/>
        </w:rPr>
        <w:t xml:space="preserve"> проступили первые ручейки крови. </w:t>
      </w:r>
      <w:r w:rsidR="007D4878" w:rsidRPr="00636BF6">
        <w:rPr>
          <w:sz w:val="25"/>
          <w:szCs w:val="25"/>
        </w:rPr>
        <w:t>Они безуспешно пытались встать, и едва сдерживали боль, что-то пытаясь прокричать через зубы.</w:t>
      </w:r>
    </w:p>
    <w:p w:rsidR="007D4878" w:rsidRPr="00636BF6" w:rsidRDefault="007D4878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Не понял, ты </w:t>
      </w:r>
      <w:proofErr w:type="gramStart"/>
      <w:r w:rsidRPr="00636BF6">
        <w:rPr>
          <w:sz w:val="25"/>
          <w:szCs w:val="25"/>
        </w:rPr>
        <w:t>порезал</w:t>
      </w:r>
      <w:proofErr w:type="gramEnd"/>
      <w:r w:rsidRPr="00636BF6">
        <w:rPr>
          <w:sz w:val="25"/>
          <w:szCs w:val="25"/>
        </w:rPr>
        <w:t xml:space="preserve"> что ли их? – двинулся вперёд воинственной походкой один из сзади стоящей троицы. </w:t>
      </w:r>
    </w:p>
    <w:p w:rsidR="00F816D7" w:rsidRPr="00636BF6" w:rsidRDefault="007D4878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Сто</w:t>
      </w:r>
      <w:r w:rsidR="00F816D7" w:rsidRPr="00636BF6">
        <w:rPr>
          <w:sz w:val="25"/>
          <w:szCs w:val="25"/>
        </w:rPr>
        <w:t>й,</w:t>
      </w:r>
      <w:r w:rsidRPr="00636BF6">
        <w:rPr>
          <w:sz w:val="25"/>
          <w:szCs w:val="25"/>
        </w:rPr>
        <w:t xml:space="preserve"> где стоишь</w:t>
      </w:r>
      <w:r w:rsidR="00F816D7" w:rsidRPr="00636BF6">
        <w:rPr>
          <w:sz w:val="25"/>
          <w:szCs w:val="25"/>
        </w:rPr>
        <w:t xml:space="preserve"> – в приказном тоне послышался голос водителя. Эта ситуация навела некоторую панику в рядах присутствующих.</w:t>
      </w:r>
    </w:p>
    <w:p w:rsidR="00F816D7" w:rsidRPr="00636BF6" w:rsidRDefault="00F816D7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Так ты говорящий – произнёс всё тот же парень, который дивился встрече с немым.</w:t>
      </w:r>
    </w:p>
    <w:p w:rsidR="00F816D7" w:rsidRPr="00636BF6" w:rsidRDefault="00F816D7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Говорящий. И ещё неплохо </w:t>
      </w:r>
      <w:proofErr w:type="gramStart"/>
      <w:r w:rsidRPr="00636BF6">
        <w:rPr>
          <w:sz w:val="25"/>
          <w:szCs w:val="25"/>
        </w:rPr>
        <w:t>владеющий</w:t>
      </w:r>
      <w:proofErr w:type="gramEnd"/>
      <w:r w:rsidRPr="00636BF6">
        <w:rPr>
          <w:sz w:val="25"/>
          <w:szCs w:val="25"/>
        </w:rPr>
        <w:t xml:space="preserve"> ножом и метко стреляющий. Сейчас я сяду в свой автомобиль, и уеду. Если за мной кто-то попытается увязаться, даю слово, назад уже не вернётся. Они получили за своё, вас это тоже касается. Встречу ещё раз на дороге, буду менее благосклонным, а ещё попрошу приятелей</w:t>
      </w:r>
      <w:r w:rsidR="00E4258E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чтобы покатались вечерами, проконтролировали. Меня не было в городе несколько лет, совсем смотрю, распустились, но ничего, наведём порядок, не впервой. Мой совет. Берите своих друганов и прямиком в больничку, потому что через полчаса они «отъедут» от потери крови. В качестве первой медицинской перевяжите туго места порезов, </w:t>
      </w:r>
      <w:proofErr w:type="gramStart"/>
      <w:r w:rsidRPr="00636BF6">
        <w:rPr>
          <w:sz w:val="25"/>
          <w:szCs w:val="25"/>
        </w:rPr>
        <w:t>может</w:t>
      </w:r>
      <w:proofErr w:type="gramEnd"/>
      <w:r w:rsidRPr="00636BF6">
        <w:rPr>
          <w:sz w:val="25"/>
          <w:szCs w:val="25"/>
        </w:rPr>
        <w:t xml:space="preserve"> и успеете довезти. Ко мне вопросы, претензии есть?</w:t>
      </w:r>
    </w:p>
    <w:p w:rsidR="005713AC" w:rsidRPr="00636BF6" w:rsidRDefault="005713A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В воздухе повисла тишина.</w:t>
      </w:r>
    </w:p>
    <w:p w:rsidR="005713AC" w:rsidRPr="00636BF6" w:rsidRDefault="005713A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Ва</w:t>
      </w:r>
      <w:r w:rsidR="00DC379A">
        <w:rPr>
          <w:sz w:val="25"/>
          <w:szCs w:val="25"/>
        </w:rPr>
        <w:t>лер</w:t>
      </w:r>
      <w:r w:rsidRPr="00636BF6">
        <w:rPr>
          <w:sz w:val="25"/>
          <w:szCs w:val="25"/>
        </w:rPr>
        <w:t>ий Сергеевич звучно передёрнул затвор пистолета под пальто. Если не понятно, можем усложнить.</w:t>
      </w:r>
    </w:p>
    <w:p w:rsidR="005713AC" w:rsidRPr="00636BF6" w:rsidRDefault="005713A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lastRenderedPageBreak/>
        <w:t>- Понятно, понятно, не надо усложнять, извини брат, всё поняли, езжай с Богом – ответил впереди стоящий крепыш.</w:t>
      </w:r>
    </w:p>
    <w:p w:rsidR="005713AC" w:rsidRPr="00636BF6" w:rsidRDefault="005713AC" w:rsidP="00F564B9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Ва</w:t>
      </w:r>
      <w:r w:rsidR="006C164A">
        <w:rPr>
          <w:sz w:val="25"/>
          <w:szCs w:val="25"/>
        </w:rPr>
        <w:t>лер</w:t>
      </w:r>
      <w:r w:rsidRPr="00636BF6">
        <w:rPr>
          <w:sz w:val="25"/>
          <w:szCs w:val="25"/>
        </w:rPr>
        <w:t>ий Сергеевич посмотрел в упор на девушку, в глазах которой читался неподдельный ужас, после чего спокойно сел в свой автомобиль и не торопясь, спокойно, как и какие-то пятнадцать – двадцать минут назад, поехал своей дорогой, блюдя бережную эксплуатацию авто после двухлетнего стояния в гараже.</w:t>
      </w:r>
    </w:p>
    <w:p w:rsidR="005713AC" w:rsidRPr="00636BF6" w:rsidRDefault="005713AC" w:rsidP="00F564B9">
      <w:pPr>
        <w:spacing w:after="0"/>
        <w:jc w:val="both"/>
        <w:rPr>
          <w:sz w:val="25"/>
          <w:szCs w:val="25"/>
        </w:rPr>
      </w:pPr>
    </w:p>
    <w:p w:rsidR="005713AC" w:rsidRPr="00636BF6" w:rsidRDefault="005713AC" w:rsidP="005713AC">
      <w:pPr>
        <w:spacing w:after="0"/>
        <w:jc w:val="center"/>
        <w:rPr>
          <w:sz w:val="25"/>
          <w:szCs w:val="25"/>
        </w:rPr>
      </w:pPr>
      <w:r w:rsidRPr="00636BF6">
        <w:rPr>
          <w:sz w:val="25"/>
          <w:szCs w:val="25"/>
        </w:rPr>
        <w:t>***</w:t>
      </w:r>
    </w:p>
    <w:p w:rsidR="005713AC" w:rsidRPr="00636BF6" w:rsidRDefault="005713AC" w:rsidP="005713AC">
      <w:pPr>
        <w:spacing w:after="0"/>
        <w:jc w:val="center"/>
        <w:rPr>
          <w:sz w:val="25"/>
          <w:szCs w:val="25"/>
        </w:rPr>
      </w:pPr>
    </w:p>
    <w:p w:rsidR="005713AC" w:rsidRPr="00636BF6" w:rsidRDefault="00331368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Стас сидел уже час в аэропорту Тибета. Билет был на руках, через </w:t>
      </w:r>
      <w:r w:rsidR="004B570C" w:rsidRPr="00636BF6">
        <w:rPr>
          <w:sz w:val="25"/>
          <w:szCs w:val="25"/>
        </w:rPr>
        <w:t>пятнадцать</w:t>
      </w:r>
      <w:r w:rsidRPr="00636BF6">
        <w:rPr>
          <w:sz w:val="25"/>
          <w:szCs w:val="25"/>
        </w:rPr>
        <w:t xml:space="preserve"> минут начиналась регистрация пассажиров. Он с некоторым сожалением покидал юго-западную часть Китая. То, ради чего он сюда прибыл два года назад, не оправдало надежд, Тибет, как и предполагалось, оказался только приманкой и своеобразным бизнесом для ищущих духовный путь людей. Китай имел свои тайны, но хранил их «под семью замками». </w:t>
      </w:r>
      <w:r w:rsidR="004B570C" w:rsidRPr="00636BF6">
        <w:rPr>
          <w:sz w:val="25"/>
          <w:szCs w:val="25"/>
        </w:rPr>
        <w:t xml:space="preserve">Тибет же в свою очередь был создан и  вознесён во всеобщем сознании для отвлечения внимания, что впрочем, Китаю удалось сделать с блеском. </w:t>
      </w:r>
      <w:r w:rsidRPr="00636BF6">
        <w:rPr>
          <w:sz w:val="25"/>
          <w:szCs w:val="25"/>
        </w:rPr>
        <w:t xml:space="preserve">Китайская империя – это одна из древнейших цивилизаций, которая с достоинством пронесла свои задачи через путь в почти четыре тысячи лет. И это только официальные данные, на деле же, срок существования данной народности значительно превышает эти цифры, впрочем, на фоне космических событий, это практически незаметный срок. </w:t>
      </w:r>
      <w:r w:rsidR="004B570C" w:rsidRPr="00636BF6">
        <w:rPr>
          <w:sz w:val="25"/>
          <w:szCs w:val="25"/>
        </w:rPr>
        <w:t>Если бы они болтали языком, то такой огромной и сильной страны как теперь эта народность не представляла. Задачей появления Стаса в Китае не отличалась от его сослуживцев, разбросанных два года назад по свету. Он должен был найти то, что в своё время с таким усердием искал Гитлер, Сталин, Орден «Зелёного Дракона» и многие другие, к слову, последние нашли, то</w:t>
      </w:r>
      <w:r w:rsidR="00C74115">
        <w:rPr>
          <w:sz w:val="25"/>
          <w:szCs w:val="25"/>
        </w:rPr>
        <w:t>,</w:t>
      </w:r>
      <w:r w:rsidR="004B570C" w:rsidRPr="00636BF6">
        <w:rPr>
          <w:sz w:val="25"/>
          <w:szCs w:val="25"/>
        </w:rPr>
        <w:t xml:space="preserve"> что искали. И всё же оставленный всеми вышеперечисленными деятелями след таил в себе много ответов на оставленные времени незаданные вопросы. </w:t>
      </w:r>
    </w:p>
    <w:p w:rsidR="004B570C" w:rsidRPr="00636BF6" w:rsidRDefault="004B570C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Мудрые учителя человечества сделали очень грамотную вещь. Они разбросали по разным частям нашего облюбованного голубого шарика подсказки, ведущие к истине. Но тайну, которая в этой истине скрывается</w:t>
      </w:r>
      <w:r w:rsidR="00C74115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они разместили в теле пути к заветному Граалю. </w:t>
      </w:r>
      <w:proofErr w:type="gramStart"/>
      <w:r w:rsidRPr="00636BF6">
        <w:rPr>
          <w:sz w:val="25"/>
          <w:szCs w:val="25"/>
        </w:rPr>
        <w:t xml:space="preserve">Таким образом, люди ослеплённые </w:t>
      </w:r>
      <w:r w:rsidR="00483167" w:rsidRPr="00636BF6">
        <w:rPr>
          <w:sz w:val="25"/>
          <w:szCs w:val="25"/>
        </w:rPr>
        <w:t>материей, жаждой власти</w:t>
      </w:r>
      <w:r w:rsidRPr="00636BF6">
        <w:rPr>
          <w:sz w:val="25"/>
          <w:szCs w:val="25"/>
        </w:rPr>
        <w:t>, сакральными знаниями</w:t>
      </w:r>
      <w:r w:rsidR="00483167" w:rsidRPr="00636BF6">
        <w:rPr>
          <w:sz w:val="25"/>
          <w:szCs w:val="25"/>
        </w:rPr>
        <w:t xml:space="preserve">, дающими способности превозносящие </w:t>
      </w:r>
      <w:r w:rsidR="00C74115">
        <w:rPr>
          <w:sz w:val="25"/>
          <w:szCs w:val="25"/>
        </w:rPr>
        <w:t>их</w:t>
      </w:r>
      <w:r w:rsidR="00483167" w:rsidRPr="00636BF6">
        <w:rPr>
          <w:sz w:val="25"/>
          <w:szCs w:val="25"/>
        </w:rPr>
        <w:t xml:space="preserve"> обладател</w:t>
      </w:r>
      <w:r w:rsidR="00C74115">
        <w:rPr>
          <w:sz w:val="25"/>
          <w:szCs w:val="25"/>
        </w:rPr>
        <w:t>ей</w:t>
      </w:r>
      <w:r w:rsidR="00483167" w:rsidRPr="00636BF6">
        <w:rPr>
          <w:sz w:val="25"/>
          <w:szCs w:val="25"/>
        </w:rPr>
        <w:t xml:space="preserve"> на олимп богов вроде бы и нашли что хотели, положив на алтарь возмездия множество жизней, столетий и </w:t>
      </w:r>
      <w:r w:rsidR="00E42A23" w:rsidRPr="00636BF6">
        <w:rPr>
          <w:sz w:val="25"/>
          <w:szCs w:val="25"/>
        </w:rPr>
        <w:t>неразрешимых кармических задач, обрекавших самых рьяных властолюбов на вечное пребывание в «детском саду», однако, так и не получили самой главной ценности.</w:t>
      </w:r>
      <w:proofErr w:type="gramEnd"/>
      <w:r w:rsidR="00E42A23" w:rsidRPr="00636BF6">
        <w:rPr>
          <w:sz w:val="25"/>
          <w:szCs w:val="25"/>
        </w:rPr>
        <w:t xml:space="preserve"> Что самое обидное, они примерно для себя уже распробовали на вкус тот заветный «пирог», который заботливый «родитель» приготовил для «своих детей» к «священному празднику». И поэтому все мирские радости, о которых только может мечтать обыватель</w:t>
      </w:r>
      <w:r w:rsidR="00BB6BF0" w:rsidRPr="00636BF6">
        <w:rPr>
          <w:sz w:val="25"/>
          <w:szCs w:val="25"/>
        </w:rPr>
        <w:t>,</w:t>
      </w:r>
      <w:r w:rsidR="00E42A23" w:rsidRPr="00636BF6">
        <w:rPr>
          <w:sz w:val="25"/>
          <w:szCs w:val="25"/>
        </w:rPr>
        <w:t xml:space="preserve"> не имели ни малейшей ценности для этих несчастных людей так близко прошедших около </w:t>
      </w:r>
      <w:r w:rsidR="00AD797F" w:rsidRPr="00636BF6">
        <w:rPr>
          <w:sz w:val="25"/>
          <w:szCs w:val="25"/>
        </w:rPr>
        <w:t xml:space="preserve">победного старта, но обманувшихся на собственных иллюзиях. </w:t>
      </w:r>
      <w:r w:rsidR="00483167" w:rsidRPr="00636BF6">
        <w:rPr>
          <w:sz w:val="25"/>
          <w:szCs w:val="25"/>
        </w:rPr>
        <w:t xml:space="preserve"> </w:t>
      </w:r>
      <w:r w:rsidRPr="00636BF6">
        <w:rPr>
          <w:sz w:val="25"/>
          <w:szCs w:val="25"/>
        </w:rPr>
        <w:t xml:space="preserve">  </w:t>
      </w:r>
    </w:p>
    <w:p w:rsidR="00BB6BF0" w:rsidRPr="00636BF6" w:rsidRDefault="00BB6BF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lastRenderedPageBreak/>
        <w:t xml:space="preserve">  Стас всё это прокручивал у себя в голове, понимая, что он за эти два года смог увидеть многое то, чего не узрели ослеплённые взгляды известных и тайных ищущих мира сего. Его мысли прервали внезапно появившееся две женщины. Они сели напротив него все в слезах, не в силах сдержать эмоции одна из них сжимала губы, чтобы внутренний вопль не прорвался на всё здание аэропорта.</w:t>
      </w:r>
    </w:p>
    <w:p w:rsidR="00BB6BF0" w:rsidRPr="00636BF6" w:rsidRDefault="00BB6BF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Ты всё равно не зря приехала, Таня, ты очень сильно всех нас поддержала. И потом, ведь он ещё жив, он ещё держится, и мы все вместе будем надеяться, что он справится.</w:t>
      </w:r>
    </w:p>
    <w:p w:rsidR="00BB6BF0" w:rsidRPr="00636BF6" w:rsidRDefault="00BB6BF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Четвёртый год пошёл, как он в коме, Настя, понимаешь, четвёртый – женщина не смогла больше себя сдерживать и разрыдалась на взрыв, всячески прикрывая лицо и рот руками.</w:t>
      </w:r>
    </w:p>
    <w:p w:rsidR="00BB6BF0" w:rsidRPr="00636BF6" w:rsidRDefault="00BB6BF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Тише, тише, Тань, люди смотрят. Успокойся. Мы сделали всё что могли. Очень хорошо, что ты приехала, побыла рядом с ним. Тебе надо умыться, скоро регистрация. </w:t>
      </w:r>
    </w:p>
    <w:p w:rsidR="00DB4549" w:rsidRPr="00636BF6" w:rsidRDefault="00BB6BF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Анастасия помогла своей подруге встать, после чего они спешно пошли к туалетам. Стас</w:t>
      </w:r>
      <w:r w:rsidR="00547169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столкнувшись лицом к лицу с Татьяной, пока та поднималась с сиденья напр</w:t>
      </w:r>
      <w:r w:rsidR="00DB4549" w:rsidRPr="00636BF6">
        <w:rPr>
          <w:sz w:val="25"/>
          <w:szCs w:val="25"/>
        </w:rPr>
        <w:t>о</w:t>
      </w:r>
      <w:r w:rsidRPr="00636BF6">
        <w:rPr>
          <w:sz w:val="25"/>
          <w:szCs w:val="25"/>
        </w:rPr>
        <w:t>тив него</w:t>
      </w:r>
      <w:r w:rsidR="00DB4549" w:rsidRPr="00636BF6">
        <w:rPr>
          <w:sz w:val="25"/>
          <w:szCs w:val="25"/>
        </w:rPr>
        <w:t xml:space="preserve"> вдруг ощутил такое внутреннее кричащее чувство о помощи, и необходимость помочь ей в этой ситуации, что иначе поступить не </w:t>
      </w:r>
      <w:proofErr w:type="gramStart"/>
      <w:r w:rsidR="00DB4549" w:rsidRPr="00636BF6">
        <w:rPr>
          <w:sz w:val="25"/>
          <w:szCs w:val="25"/>
        </w:rPr>
        <w:t>то</w:t>
      </w:r>
      <w:proofErr w:type="gramEnd"/>
      <w:r w:rsidR="00DB4549" w:rsidRPr="00636BF6">
        <w:rPr>
          <w:sz w:val="25"/>
          <w:szCs w:val="25"/>
        </w:rPr>
        <w:t xml:space="preserve"> что не имел права, просто не мог физически.</w:t>
      </w:r>
    </w:p>
    <w:p w:rsidR="00BB6BF0" w:rsidRPr="00636BF6" w:rsidRDefault="00DB4549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Регистрация уже началась, об этом объявили по громкой связи здания аэропорта. Из туалета выбежало несколько женщин, поспешившие занять очередь, за ними не спеша вышли Татьяна и Анастасия с более–менее скрывающим горе макияжем. Стас стоял у них на пути. </w:t>
      </w:r>
    </w:p>
    <w:p w:rsidR="00DB4549" w:rsidRPr="00636BF6" w:rsidRDefault="00DB4549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Женщины не обратили на него никакого внимания и лишь когда они обогнули парня с двух сторон, Стас громко и чётко произнёс:</w:t>
      </w:r>
    </w:p>
    <w:p w:rsidR="00DB4549" w:rsidRPr="00636BF6" w:rsidRDefault="00DB4549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Стойте!</w:t>
      </w:r>
    </w:p>
    <w:p w:rsidR="00DB4549" w:rsidRPr="00636BF6" w:rsidRDefault="00DB4549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Женщины встали как вкопанные. Так же замерли в движении ещё с десяток человек находившихся неподалёку.   </w:t>
      </w:r>
    </w:p>
    <w:p w:rsidR="00DB4549" w:rsidRPr="00636BF6" w:rsidRDefault="00DB4549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Вы действительно считаете, что этот человек достоин продолжить жизнь? </w:t>
      </w:r>
      <w:proofErr w:type="gramStart"/>
      <w:r w:rsidRPr="00636BF6">
        <w:rPr>
          <w:sz w:val="25"/>
          <w:szCs w:val="25"/>
        </w:rPr>
        <w:t>–в</w:t>
      </w:r>
      <w:proofErr w:type="gramEnd"/>
      <w:r w:rsidRPr="00636BF6">
        <w:rPr>
          <w:sz w:val="25"/>
          <w:szCs w:val="25"/>
        </w:rPr>
        <w:t xml:space="preserve">крадчиво, глядя в глаза Татьяне произнёс высокий молодой человек. </w:t>
      </w:r>
    </w:p>
    <w:p w:rsidR="00DB4549" w:rsidRPr="00636BF6" w:rsidRDefault="00DB4549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В её глазах мелькнула доля непонимания, которая тут же сменилась безнадёжностью. </w:t>
      </w:r>
      <w:r w:rsidR="005423D8" w:rsidRPr="00636BF6">
        <w:rPr>
          <w:sz w:val="25"/>
          <w:szCs w:val="25"/>
        </w:rPr>
        <w:t xml:space="preserve">Люди продолжили свой путь, искоса поглядывая на Стаса. Женщины так же ничего не ответив, </w:t>
      </w:r>
      <w:proofErr w:type="gramStart"/>
      <w:r w:rsidR="005423D8" w:rsidRPr="00636BF6">
        <w:rPr>
          <w:sz w:val="25"/>
          <w:szCs w:val="25"/>
        </w:rPr>
        <w:t>повернулись и хотели было</w:t>
      </w:r>
      <w:proofErr w:type="gramEnd"/>
      <w:r w:rsidR="005423D8" w:rsidRPr="00636BF6">
        <w:rPr>
          <w:sz w:val="25"/>
          <w:szCs w:val="25"/>
        </w:rPr>
        <w:t xml:space="preserve"> направиться к стойке регистрации, но фраза в спину их остановила:</w:t>
      </w:r>
    </w:p>
    <w:p w:rsidR="005423D8" w:rsidRPr="00636BF6" w:rsidRDefault="005423D8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На что Вы готовы ради него? Если цена билета стоит не дороже его жизни, то поехали в больницу. </w:t>
      </w:r>
    </w:p>
    <w:p w:rsidR="005423D8" w:rsidRPr="00636BF6" w:rsidRDefault="005423D8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Женщины несколько раз непонимающе переглянулись. Анастасия взяла за локоть свою подругу и </w:t>
      </w:r>
      <w:proofErr w:type="gramStart"/>
      <w:r w:rsidRPr="00636BF6">
        <w:rPr>
          <w:sz w:val="25"/>
          <w:szCs w:val="25"/>
        </w:rPr>
        <w:t>попыталась</w:t>
      </w:r>
      <w:proofErr w:type="gramEnd"/>
      <w:r w:rsidRPr="00636BF6">
        <w:rPr>
          <w:sz w:val="25"/>
          <w:szCs w:val="25"/>
        </w:rPr>
        <w:t xml:space="preserve"> было её увести, но та отставила чемодан с вещами в сторону и видя последнюю надежду в этом не Бог весть откуда появившемся молодом человеке спросила:</w:t>
      </w:r>
    </w:p>
    <w:p w:rsidR="005423D8" w:rsidRPr="00636BF6" w:rsidRDefault="005423D8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Можете помочь?</w:t>
      </w:r>
    </w:p>
    <w:p w:rsidR="005423D8" w:rsidRPr="00636BF6" w:rsidRDefault="00496A9E" w:rsidP="00331368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</w:t>
      </w:r>
      <w:r w:rsidR="005423D8" w:rsidRPr="00636BF6">
        <w:rPr>
          <w:sz w:val="25"/>
          <w:szCs w:val="25"/>
        </w:rPr>
        <w:t>Это сложно объяснить. Ты понятия не имеешь</w:t>
      </w:r>
      <w:r>
        <w:rPr>
          <w:sz w:val="25"/>
          <w:szCs w:val="25"/>
        </w:rPr>
        <w:t>,</w:t>
      </w:r>
      <w:r w:rsidR="005423D8" w:rsidRPr="00636BF6">
        <w:rPr>
          <w:sz w:val="25"/>
          <w:szCs w:val="25"/>
        </w:rPr>
        <w:t xml:space="preserve"> о ком идёт речь, что произошло, как велось лечение, какие методы использовали для того, чтобы спасти данного человека. Ты понятия не имеешь, что в таких ситуациях может сказаться положительным или отрицательным образом, но ты твёрдо знаешь одно. Ты знаешь что делать, и ты знаешь, что ты это сделаешь, и возможно, это сделаешь только ты. Внутреннее глубинное чувство знания протрясывающее весь организм мелкими вибрациями, а эти вибрации верный признак того, что ты на правильном пути. </w:t>
      </w:r>
    </w:p>
    <w:p w:rsidR="001C75D9" w:rsidRPr="00636BF6" w:rsidRDefault="009F191A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Поехали - </w:t>
      </w:r>
      <w:r w:rsidR="001C75D9" w:rsidRPr="00636BF6">
        <w:rPr>
          <w:sz w:val="25"/>
          <w:szCs w:val="25"/>
        </w:rPr>
        <w:t xml:space="preserve"> сказал Стас, демонстративно достав свой билет и порвав его на две части.</w:t>
      </w:r>
    </w:p>
    <w:p w:rsidR="001C75D9" w:rsidRDefault="009F191A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Татьяна сделала то же самое, её подруга Анастасия только открыла рот, чтобы возразить и призвать подругу к разуму, но та уже держала в руках два обрывка.</w:t>
      </w:r>
    </w:p>
    <w:p w:rsidR="00496A9E" w:rsidRPr="00636BF6" w:rsidRDefault="00496A9E" w:rsidP="00331368">
      <w:pPr>
        <w:spacing w:after="0"/>
        <w:jc w:val="both"/>
        <w:rPr>
          <w:sz w:val="25"/>
          <w:szCs w:val="25"/>
        </w:rPr>
      </w:pPr>
    </w:p>
    <w:p w:rsidR="0077217D" w:rsidRPr="00636BF6" w:rsidRDefault="00496A9E" w:rsidP="00331368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77217D" w:rsidRPr="00636BF6">
        <w:rPr>
          <w:sz w:val="25"/>
          <w:szCs w:val="25"/>
        </w:rPr>
        <w:t>В такси ехали вдвоём молча. Таня и Стас сидели рядом на заднем сидении, Анастасия хоть и была лишь провожающей, но всё же не села в одно такси с помешавшимися личностями. Она не могла подобрать слов для описания данной ситуации. Ладно</w:t>
      </w:r>
      <w:r w:rsidR="0043134B">
        <w:rPr>
          <w:sz w:val="25"/>
          <w:szCs w:val="25"/>
        </w:rPr>
        <w:t>,</w:t>
      </w:r>
      <w:r w:rsidR="0077217D" w:rsidRPr="00636BF6">
        <w:rPr>
          <w:sz w:val="25"/>
          <w:szCs w:val="25"/>
        </w:rPr>
        <w:t xml:space="preserve"> этот какой-то странный тип, </w:t>
      </w:r>
      <w:proofErr w:type="gramStart"/>
      <w:r w:rsidR="0077217D" w:rsidRPr="00636BF6">
        <w:rPr>
          <w:sz w:val="25"/>
          <w:szCs w:val="25"/>
        </w:rPr>
        <w:t>полоумных</w:t>
      </w:r>
      <w:proofErr w:type="gramEnd"/>
      <w:r w:rsidR="0077217D" w:rsidRPr="00636BF6">
        <w:rPr>
          <w:sz w:val="25"/>
          <w:szCs w:val="25"/>
        </w:rPr>
        <w:t xml:space="preserve"> хватает, но чтобы её подруга купилась на эту уловку. Вроде умный человек, два высших образования, успешный бизнес и повести себя так бестактно. Она посмотрела в след уезжающему такси, выразила глубочайшее удивление и возмущение мимикой, после чего поймала следующее такси и направилась следом. </w:t>
      </w:r>
    </w:p>
    <w:p w:rsidR="0077217D" w:rsidRPr="00636BF6" w:rsidRDefault="00BE54A4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Что вам для этого понадобится? – наконец спросила Таня у странного парня.</w:t>
      </w:r>
    </w:p>
    <w:p w:rsidR="00BE54A4" w:rsidRPr="00636BF6" w:rsidRDefault="00BE54A4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Двух или трёхлитровая пустая банка с крышкой. Давайте заедем на рынок по дороге, я куплю банку, а оттуда сразу направимся в больницу.</w:t>
      </w:r>
    </w:p>
    <w:p w:rsidR="00BE54A4" w:rsidRPr="00636BF6" w:rsidRDefault="00BE54A4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Обычную банку для консервирования компотов? </w:t>
      </w:r>
    </w:p>
    <w:p w:rsidR="00BE54A4" w:rsidRPr="00636BF6" w:rsidRDefault="00BE54A4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Да.</w:t>
      </w:r>
    </w:p>
    <w:p w:rsidR="00BE54A4" w:rsidRPr="00636BF6" w:rsidRDefault="00BE54A4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Таня сначала подняла высоко брови, потом нахмурила их, покосившись на водителя такси. В этот момент она начала жалеть, что повелась на этот трюк с билетом и на показавшиеся убедительными слова незнакомца.</w:t>
      </w:r>
    </w:p>
    <w:p w:rsidR="001577E2" w:rsidRPr="00636BF6" w:rsidRDefault="001577E2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Не спешите останавливать такси, Татьяна, я бывал в коме и знаю на себе что это такое. Я знаю что делаю. Мы поможем ему выбраться, потому что сделать это в одиночку очень сложно. Я не буду объяснять Вам всех нюансов, скажу лишь, что переведу его мозг в импульсный режим работы, а это уже огромная сила, способная не только вывести из комы. Дальше всё будет зависеть только от его желания вернуться в этот мир, а это поверьте не самая лучшая перспектива для тех, кто стоит на распутье. Но попробуем его убедить. Как известно, случай – это хозяин конца. Я – это тот самый случай для Вас, а Вы – для меня. Вы не зря приехали сюда, как и я. Расскажите мне немного о том кто Вы ему и почему он для Вас что-то значит.</w:t>
      </w:r>
    </w:p>
    <w:p w:rsidR="001577E2" w:rsidRPr="00636BF6" w:rsidRDefault="001577E2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Пока такси сделало остановку на рынке и добралось до приёмного покоя нужной больницы, Стас уже знал, как будет действовать и на какие рычаги давить. Успели как раз к открытию. Анастасия вышла из следом подъехавшего такси, но не стала подходить к «шизофреникам». Решила подождать, пока они вернутся, чтобы </w:t>
      </w:r>
      <w:r w:rsidRPr="00636BF6">
        <w:rPr>
          <w:sz w:val="25"/>
          <w:szCs w:val="25"/>
        </w:rPr>
        <w:lastRenderedPageBreak/>
        <w:t>очередной раз пожалеть и поддержать сломленную подругу, после того, как этот чудак публично опростоволосится.</w:t>
      </w:r>
    </w:p>
    <w:p w:rsidR="001577E2" w:rsidRPr="00636BF6" w:rsidRDefault="001515B3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Врач, пару дней назад общавшийся с Татьяной любезно провёл её с приятелем в палату к мужчине, лежавшему под капельницами с маской на носу. </w:t>
      </w:r>
    </w:p>
    <w:p w:rsidR="002D3388" w:rsidRPr="00636BF6" w:rsidRDefault="0043134B" w:rsidP="00331368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>- Я</w:t>
      </w:r>
      <w:r w:rsidR="002D3388" w:rsidRPr="00636BF6">
        <w:rPr>
          <w:sz w:val="25"/>
          <w:szCs w:val="25"/>
        </w:rPr>
        <w:t xml:space="preserve"> вас оставлю ненадолго, минут через пять зайду – сказал он </w:t>
      </w:r>
      <w:proofErr w:type="gramStart"/>
      <w:r w:rsidR="002D3388" w:rsidRPr="00636BF6">
        <w:rPr>
          <w:sz w:val="25"/>
          <w:szCs w:val="25"/>
        </w:rPr>
        <w:t>на</w:t>
      </w:r>
      <w:proofErr w:type="gramEnd"/>
      <w:r w:rsidR="002D3388" w:rsidRPr="00636BF6">
        <w:rPr>
          <w:sz w:val="25"/>
          <w:szCs w:val="25"/>
        </w:rPr>
        <w:t xml:space="preserve"> родном китайском. Стас и Та</w:t>
      </w:r>
      <w:r>
        <w:rPr>
          <w:sz w:val="25"/>
          <w:szCs w:val="25"/>
        </w:rPr>
        <w:t>тьяна неплохо владели этим языком.</w:t>
      </w:r>
    </w:p>
    <w:p w:rsidR="002D3388" w:rsidRPr="00636BF6" w:rsidRDefault="002D3388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Парень, не теряя времени, подошёл к лежавшему мужчине, взял его за руку и склонился над ухом.</w:t>
      </w:r>
    </w:p>
    <w:p w:rsidR="002D3388" w:rsidRPr="00636BF6" w:rsidRDefault="002D3388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Здравствуй, Арсений – начал он – я Стас, меня пристали за тобой. Я не раз бродил в тех лабиринтах, в которых сейчас обитаешь ты. Мне очень хорошо известно, что такое кома. Я не вправе влиять на твою волю, поэтому если ты примешь решение остаться там, так тому и быть, но здесь со мной твоя жена Татьяна. Она приезжает из России сюда уже не первый раз, разговаривает с тобой, рассказывает, как ей тяжело без тебя, как там справляются о здоровье папы дети. </w:t>
      </w:r>
    </w:p>
    <w:p w:rsidR="002D3388" w:rsidRPr="00636BF6" w:rsidRDefault="002D3388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Таня </w:t>
      </w:r>
      <w:proofErr w:type="gramStart"/>
      <w:r w:rsidRPr="00636BF6">
        <w:rPr>
          <w:sz w:val="25"/>
          <w:szCs w:val="25"/>
        </w:rPr>
        <w:t>сидела</w:t>
      </w:r>
      <w:proofErr w:type="gramEnd"/>
      <w:r w:rsidRPr="00636BF6">
        <w:rPr>
          <w:sz w:val="25"/>
          <w:szCs w:val="25"/>
        </w:rPr>
        <w:t xml:space="preserve"> рядом молча сосредоточившись, не обращая внимания на то, что по её щекам текли слёзы. Стас взял из её рук стеклянную банку и продолжил тихую</w:t>
      </w:r>
      <w:r w:rsidR="007B3C8D" w:rsidRPr="00636BF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но очень чёткую вкрадчивую речь, въедавшуюся</w:t>
      </w:r>
      <w:r w:rsidR="0043134B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казалось</w:t>
      </w:r>
      <w:r w:rsidR="0043134B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не только в </w:t>
      </w:r>
      <w:r w:rsidR="0043134B">
        <w:rPr>
          <w:sz w:val="25"/>
          <w:szCs w:val="25"/>
        </w:rPr>
        <w:t>память</w:t>
      </w:r>
      <w:r w:rsidR="007B3C8D" w:rsidRPr="00636BF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но и в подсознание</w:t>
      </w:r>
      <w:r w:rsidR="00AF5ACF" w:rsidRPr="00636BF6">
        <w:rPr>
          <w:sz w:val="25"/>
          <w:szCs w:val="25"/>
        </w:rPr>
        <w:t>:</w:t>
      </w:r>
    </w:p>
    <w:p w:rsidR="00AF5ACF" w:rsidRPr="00636BF6" w:rsidRDefault="00AF5ACF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Арсений, у нас на всё про всё одна минута. Если Ты решил остаться там – живи с Богом, </w:t>
      </w:r>
      <w:proofErr w:type="gramStart"/>
      <w:r w:rsidRPr="00636BF6">
        <w:rPr>
          <w:sz w:val="25"/>
          <w:szCs w:val="25"/>
        </w:rPr>
        <w:t>может ещё встретимся</w:t>
      </w:r>
      <w:proofErr w:type="gramEnd"/>
      <w:r w:rsidRPr="00636BF6">
        <w:rPr>
          <w:sz w:val="25"/>
          <w:szCs w:val="25"/>
        </w:rPr>
        <w:t>. Если всё-таки ты с нами, тогда сделай так, как я скажу, и, уже через пятьдесят секунд будешь обнимать жену. Арсений, я держу тебя за руку, ты этого не чувствуешь, но просто знай, что это так. Постарайся как можно крепче удержать меня в ответ, когда нащупаешь контакт. Ты сейчас в неком хрустальном лабиринте, этот хрусталь тонкий, но плотный. Его разру</w:t>
      </w:r>
      <w:r w:rsidR="0043134B">
        <w:rPr>
          <w:sz w:val="25"/>
          <w:szCs w:val="25"/>
        </w:rPr>
        <w:t>шить может только звук. Арсений,</w:t>
      </w:r>
      <w:r w:rsidRPr="00636BF6">
        <w:rPr>
          <w:sz w:val="25"/>
          <w:szCs w:val="25"/>
        </w:rPr>
        <w:t xml:space="preserve"> двадцать секунд, начни кричать как можно громче в лабиринте, а мы здесь с Татьяной по эту сторону будем кричать в два голоса, мы разнесём этот </w:t>
      </w:r>
      <w:proofErr w:type="gramStart"/>
      <w:r w:rsidRPr="00636BF6">
        <w:rPr>
          <w:sz w:val="25"/>
          <w:szCs w:val="25"/>
        </w:rPr>
        <w:t>хрусталь</w:t>
      </w:r>
      <w:proofErr w:type="gramEnd"/>
      <w:r w:rsidRPr="00636BF6">
        <w:rPr>
          <w:sz w:val="25"/>
          <w:szCs w:val="25"/>
        </w:rPr>
        <w:t xml:space="preserve"> как лопалось от голоса множество стаканов. Пять секунд. Давай – громко и жёстко скомандовал Стас.</w:t>
      </w:r>
    </w:p>
    <w:p w:rsidR="00B719BC" w:rsidRPr="00636BF6" w:rsidRDefault="00AF5ACF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В этот момент</w:t>
      </w:r>
      <w:r w:rsidR="0043134B">
        <w:rPr>
          <w:sz w:val="25"/>
          <w:szCs w:val="25"/>
        </w:rPr>
        <w:t xml:space="preserve"> он закричал так, что Татьяна </w:t>
      </w:r>
      <w:proofErr w:type="gramStart"/>
      <w:r w:rsidR="0043134B">
        <w:rPr>
          <w:sz w:val="25"/>
          <w:szCs w:val="25"/>
        </w:rPr>
        <w:t>с</w:t>
      </w:r>
      <w:proofErr w:type="gramEnd"/>
      <w:r w:rsidR="0043134B">
        <w:rPr>
          <w:sz w:val="25"/>
          <w:szCs w:val="25"/>
        </w:rPr>
        <w:t xml:space="preserve"> </w:t>
      </w:r>
      <w:proofErr w:type="gramStart"/>
      <w:r w:rsidRPr="00636BF6">
        <w:rPr>
          <w:sz w:val="25"/>
          <w:szCs w:val="25"/>
        </w:rPr>
        <w:t>перепугу</w:t>
      </w:r>
      <w:proofErr w:type="gramEnd"/>
      <w:r w:rsidRPr="00636BF6">
        <w:rPr>
          <w:sz w:val="25"/>
          <w:szCs w:val="25"/>
        </w:rPr>
        <w:t xml:space="preserve"> сама начала визжать как резанная, через несколько секунд, Стас швырнул со всего маху банку об кафель, от звона </w:t>
      </w:r>
      <w:r w:rsidR="0043134B">
        <w:rPr>
          <w:sz w:val="25"/>
          <w:szCs w:val="25"/>
        </w:rPr>
        <w:t>бьющегося стекла</w:t>
      </w:r>
      <w:r w:rsidRPr="00636BF6">
        <w:rPr>
          <w:sz w:val="25"/>
          <w:szCs w:val="25"/>
        </w:rPr>
        <w:t xml:space="preserve"> вздрогнул даже сбежавшийся на шум персонал. </w:t>
      </w:r>
    </w:p>
    <w:p w:rsidR="00B719BC" w:rsidRPr="00636BF6" w:rsidRDefault="00B719BC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ААААА</w:t>
      </w:r>
      <w:r w:rsidR="0064356B" w:rsidRPr="00636BF6">
        <w:rPr>
          <w:sz w:val="25"/>
          <w:szCs w:val="25"/>
        </w:rPr>
        <w:t>АААААААААААААААААААААААА</w:t>
      </w:r>
      <w:r w:rsidRPr="00636BF6">
        <w:rPr>
          <w:sz w:val="25"/>
          <w:szCs w:val="25"/>
        </w:rPr>
        <w:t xml:space="preserve"> – пронеслось громовое, и одновременно визжащее звучание по коридорам больницы.</w:t>
      </w:r>
    </w:p>
    <w:p w:rsidR="00AF5ACF" w:rsidRPr="00636BF6" w:rsidRDefault="00B719BC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Парень практически без сил свалился на кушетку с пациентом, при этом его лицо заметно осунулось и даже похудело. В этот момент на экране </w:t>
      </w:r>
      <w:r w:rsidR="0064356B" w:rsidRPr="00636BF6">
        <w:rPr>
          <w:sz w:val="25"/>
          <w:szCs w:val="25"/>
        </w:rPr>
        <w:t>осциллогра</w:t>
      </w:r>
      <w:r w:rsidRPr="00636BF6">
        <w:rPr>
          <w:sz w:val="25"/>
          <w:szCs w:val="25"/>
        </w:rPr>
        <w:t xml:space="preserve">фа пошли нужные </w:t>
      </w:r>
      <w:r w:rsidR="0064356B" w:rsidRPr="00636BF6">
        <w:rPr>
          <w:sz w:val="25"/>
          <w:szCs w:val="25"/>
        </w:rPr>
        <w:t>колебания</w:t>
      </w:r>
      <w:r w:rsidRPr="00636BF6">
        <w:rPr>
          <w:sz w:val="25"/>
          <w:szCs w:val="25"/>
        </w:rPr>
        <w:t xml:space="preserve">.  </w:t>
      </w:r>
      <w:r w:rsidR="00AF5ACF" w:rsidRPr="00636BF6">
        <w:rPr>
          <w:sz w:val="25"/>
          <w:szCs w:val="25"/>
        </w:rPr>
        <w:t>Мужчина под маской вцепился в руку Стаса и открыл глаза.</w:t>
      </w:r>
    </w:p>
    <w:p w:rsidR="00AF5ACF" w:rsidRPr="00636BF6" w:rsidRDefault="00AF5ACF" w:rsidP="00331368">
      <w:pPr>
        <w:spacing w:after="0"/>
        <w:jc w:val="both"/>
        <w:rPr>
          <w:sz w:val="25"/>
          <w:szCs w:val="25"/>
        </w:rPr>
      </w:pPr>
    </w:p>
    <w:p w:rsidR="00AF5ACF" w:rsidRPr="00636BF6" w:rsidRDefault="00AF5ACF" w:rsidP="00AF5ACF">
      <w:pPr>
        <w:spacing w:after="0"/>
        <w:jc w:val="center"/>
        <w:rPr>
          <w:sz w:val="25"/>
          <w:szCs w:val="25"/>
        </w:rPr>
      </w:pPr>
      <w:r w:rsidRPr="00636BF6">
        <w:rPr>
          <w:sz w:val="25"/>
          <w:szCs w:val="25"/>
        </w:rPr>
        <w:t>***</w:t>
      </w:r>
    </w:p>
    <w:p w:rsidR="002D3388" w:rsidRPr="00636BF6" w:rsidRDefault="002D3388" w:rsidP="00331368">
      <w:pPr>
        <w:spacing w:after="0"/>
        <w:jc w:val="both"/>
        <w:rPr>
          <w:sz w:val="25"/>
          <w:szCs w:val="25"/>
        </w:rPr>
      </w:pPr>
    </w:p>
    <w:p w:rsidR="0064356B" w:rsidRPr="00636BF6" w:rsidRDefault="0064356B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Встреча в установленном месте началась в составе четырёх человек. Стас отзвонился ещё вчера, сообщив, что из Тибета вылетит утренним рейсом следующего дня. </w:t>
      </w:r>
      <w:r w:rsidRPr="00636BF6">
        <w:rPr>
          <w:sz w:val="25"/>
          <w:szCs w:val="25"/>
        </w:rPr>
        <w:lastRenderedPageBreak/>
        <w:t>Встречу из-за него переносить не стали, в надежде, что он ещё успеет</w:t>
      </w:r>
      <w:r w:rsidR="00A87A13">
        <w:rPr>
          <w:sz w:val="25"/>
          <w:szCs w:val="25"/>
        </w:rPr>
        <w:t xml:space="preserve"> к её началу. В</w:t>
      </w:r>
      <w:r w:rsidRPr="00636BF6">
        <w:rPr>
          <w:sz w:val="25"/>
          <w:szCs w:val="25"/>
        </w:rPr>
        <w:t xml:space="preserve"> кабинете вот уже почти час общались четверо давнишних приятелей.</w:t>
      </w:r>
    </w:p>
    <w:p w:rsidR="0064356B" w:rsidRPr="00636BF6" w:rsidRDefault="0064356B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Ну что, пока Стас не приехал, давайте, что ли потрещим за жизнь? – предложил стоявший у окна мужчина под шестьдесят, но выглядевший очень хорошо, не старше пятидесяти.</w:t>
      </w:r>
    </w:p>
    <w:p w:rsidR="0064356B" w:rsidRPr="00636BF6" w:rsidRDefault="0064356B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Я Вам скажу, друзья мои, что пока нас не было, Данил Ефимович город основательно распустил.</w:t>
      </w:r>
    </w:p>
    <w:p w:rsidR="00D675CA" w:rsidRPr="00636BF6" w:rsidRDefault="0064356B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Ой, ладно – отмахнулся</w:t>
      </w:r>
      <w:r w:rsidR="00D675CA" w:rsidRPr="00636BF6">
        <w:rPr>
          <w:sz w:val="25"/>
          <w:szCs w:val="25"/>
        </w:rPr>
        <w:t xml:space="preserve"> мужчина у окна.</w:t>
      </w:r>
    </w:p>
    <w:p w:rsidR="00D675CA" w:rsidRPr="00636BF6" w:rsidRDefault="00D675CA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А что ладно, у меня вчера машину пытались деликатно прибрать к рукам. Хорошо, что я попался, а то бы дело плохо кончилось для жертвы махинаций. </w:t>
      </w:r>
    </w:p>
    <w:p w:rsidR="00D675CA" w:rsidRPr="00636BF6" w:rsidRDefault="00D675CA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</w:t>
      </w:r>
      <w:r w:rsidR="0064356B" w:rsidRPr="00636BF6">
        <w:rPr>
          <w:sz w:val="25"/>
          <w:szCs w:val="25"/>
        </w:rPr>
        <w:t xml:space="preserve"> </w:t>
      </w:r>
      <w:r w:rsidRPr="00636BF6">
        <w:rPr>
          <w:sz w:val="25"/>
          <w:szCs w:val="25"/>
        </w:rPr>
        <w:t>А так, можно подумать, дело закончилось хорошо? – с насмешкой проговорил в улыбке всё тот же человек у окна. За столом прокатился недолгий хохот.</w:t>
      </w:r>
    </w:p>
    <w:p w:rsidR="00D675CA" w:rsidRPr="00636BF6" w:rsidRDefault="00D675CA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Живы </w:t>
      </w:r>
      <w:proofErr w:type="gramStart"/>
      <w:r w:rsidRPr="00636BF6">
        <w:rPr>
          <w:sz w:val="25"/>
          <w:szCs w:val="25"/>
        </w:rPr>
        <w:t>бедолаги</w:t>
      </w:r>
      <w:proofErr w:type="gramEnd"/>
      <w:r w:rsidRPr="00636BF6">
        <w:rPr>
          <w:sz w:val="25"/>
          <w:szCs w:val="25"/>
        </w:rPr>
        <w:t>? – спросил мужчина с сумкой</w:t>
      </w:r>
      <w:r w:rsidR="00A87A13">
        <w:rPr>
          <w:sz w:val="25"/>
          <w:szCs w:val="25"/>
        </w:rPr>
        <w:t xml:space="preserve"> и бело-чёрным лицом</w:t>
      </w:r>
      <w:r w:rsidRPr="00636BF6">
        <w:rPr>
          <w:sz w:val="25"/>
          <w:szCs w:val="25"/>
        </w:rPr>
        <w:t>. Он поставил её на стол и только теперь уже не держал ручки. Здесь ему нечего было опасаться.</w:t>
      </w:r>
    </w:p>
    <w:p w:rsidR="00D675CA" w:rsidRPr="00636BF6" w:rsidRDefault="00D675CA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Думаю да – коротко ответил тот.</w:t>
      </w:r>
    </w:p>
    <w:p w:rsidR="00D675CA" w:rsidRPr="00636BF6" w:rsidRDefault="00D675CA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Мужики хитро переглянулись. </w:t>
      </w:r>
    </w:p>
    <w:p w:rsidR="00D675CA" w:rsidRPr="00636BF6" w:rsidRDefault="00D675CA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Ну и кто тут распустился? Наговариваешь на старика, а сам что творишь? – на подделанном полном серьёзе спросил человек у окна.</w:t>
      </w:r>
    </w:p>
    <w:p w:rsidR="0064356B" w:rsidRPr="00636BF6" w:rsidRDefault="00D675CA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Там долгая история, но, думаю, всё в порядке в целом и общем. </w:t>
      </w:r>
    </w:p>
    <w:p w:rsidR="00D675CA" w:rsidRPr="00636BF6" w:rsidRDefault="00D675CA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Ты как</w:t>
      </w:r>
      <w:r w:rsidR="00BC3015" w:rsidRPr="00636BF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без приключений добрался, Седой? – обратился к нему</w:t>
      </w:r>
      <w:r w:rsidR="00275CAC" w:rsidRPr="00636BF6">
        <w:rPr>
          <w:sz w:val="25"/>
          <w:szCs w:val="25"/>
        </w:rPr>
        <w:t xml:space="preserve"> ушед</w:t>
      </w:r>
      <w:r w:rsidR="00A87A13">
        <w:rPr>
          <w:sz w:val="25"/>
          <w:szCs w:val="25"/>
        </w:rPr>
        <w:t>ший от ответа Ва</w:t>
      </w:r>
      <w:r w:rsidR="006E3DB2">
        <w:rPr>
          <w:sz w:val="25"/>
          <w:szCs w:val="25"/>
        </w:rPr>
        <w:t>лер</w:t>
      </w:r>
      <w:r w:rsidR="00A87A13">
        <w:rPr>
          <w:sz w:val="25"/>
          <w:szCs w:val="25"/>
        </w:rPr>
        <w:t>ий Сергеевич, не скрывая улыбку по поводу не загоревших участков кожи на лице приятеля.</w:t>
      </w:r>
    </w:p>
    <w:p w:rsidR="00A87A13" w:rsidRDefault="00275CAC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Нормально – ответил невысок</w:t>
      </w:r>
      <w:r w:rsidR="00A87A13">
        <w:rPr>
          <w:sz w:val="25"/>
          <w:szCs w:val="25"/>
        </w:rPr>
        <w:t>ий мужчина с сумкой перед собой -  я</w:t>
      </w:r>
      <w:r w:rsidRPr="00636BF6">
        <w:rPr>
          <w:sz w:val="25"/>
          <w:szCs w:val="25"/>
        </w:rPr>
        <w:t xml:space="preserve"> вот тут фруктов Вам кое-каких привёз, да деньжата ещё остались общественные. </w:t>
      </w:r>
    </w:p>
    <w:p w:rsidR="00275CAC" w:rsidRPr="00636BF6" w:rsidRDefault="00A87A13" w:rsidP="00331368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181540" w:rsidRPr="00636BF6">
        <w:rPr>
          <w:sz w:val="25"/>
          <w:szCs w:val="25"/>
        </w:rPr>
        <w:t>Скромный мужчина не счёл нужным рассказывать о своей встрече с бомжами минувшим вечером. Ничего интересного она для него не представляла.</w:t>
      </w:r>
    </w:p>
    <w:p w:rsidR="00181540" w:rsidRPr="00636BF6" w:rsidRDefault="0018154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Ну</w:t>
      </w:r>
      <w:r w:rsidR="00F14863" w:rsidRPr="00636BF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так мы все, я думаю</w:t>
      </w:r>
      <w:r w:rsidR="00BC3015" w:rsidRPr="00636BF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не с пустыми руками – произнёс из дальнего кресла крепкий высокий человек.</w:t>
      </w:r>
    </w:p>
    <w:p w:rsidR="00F14863" w:rsidRPr="00636BF6" w:rsidRDefault="00F14863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Думаю или надеюсь? А? Полярник ты наш – подтрунивал шутник</w:t>
      </w:r>
      <w:r w:rsidR="00A87A13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сыгравший не так давно роль немного.</w:t>
      </w:r>
    </w:p>
    <w:p w:rsidR="00F14863" w:rsidRPr="00636BF6" w:rsidRDefault="00F14863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Одно</w:t>
      </w:r>
      <w:r w:rsidR="002B2DCF" w:rsidRPr="00636BF6">
        <w:rPr>
          <w:sz w:val="25"/>
          <w:szCs w:val="25"/>
        </w:rPr>
        <w:t xml:space="preserve"> другому не мешает </w:t>
      </w:r>
      <w:r w:rsidR="00B52A6D" w:rsidRPr="00636BF6">
        <w:rPr>
          <w:sz w:val="25"/>
          <w:szCs w:val="25"/>
        </w:rPr>
        <w:t>–</w:t>
      </w:r>
      <w:r w:rsidR="002B2DCF" w:rsidRPr="00636BF6">
        <w:rPr>
          <w:sz w:val="25"/>
          <w:szCs w:val="25"/>
        </w:rPr>
        <w:t xml:space="preserve"> ответил</w:t>
      </w:r>
      <w:r w:rsidR="00A87A13">
        <w:rPr>
          <w:sz w:val="25"/>
          <w:szCs w:val="25"/>
        </w:rPr>
        <w:t xml:space="preserve"> мужчина, доставая</w:t>
      </w:r>
      <w:r w:rsidR="00B52A6D" w:rsidRPr="00636BF6">
        <w:rPr>
          <w:sz w:val="25"/>
          <w:szCs w:val="25"/>
        </w:rPr>
        <w:t xml:space="preserve"> из-под кресла рюкзак.</w:t>
      </w:r>
    </w:p>
    <w:p w:rsidR="00B52A6D" w:rsidRPr="00636BF6" w:rsidRDefault="00B52A6D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Ну ладно ребята из тёплых стран приехали, фрукты все дела, понятно, а ты-то что с Антарктиды привёз по кусочку льда? – Всё не унимался </w:t>
      </w:r>
      <w:r w:rsidR="00A87A13">
        <w:rPr>
          <w:sz w:val="25"/>
          <w:szCs w:val="25"/>
        </w:rPr>
        <w:t>весельчак</w:t>
      </w:r>
      <w:r w:rsidRPr="00636BF6">
        <w:rPr>
          <w:sz w:val="25"/>
          <w:szCs w:val="25"/>
        </w:rPr>
        <w:t>.</w:t>
      </w:r>
    </w:p>
    <w:p w:rsidR="00B52A6D" w:rsidRPr="00636BF6" w:rsidRDefault="00B52A6D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Тебе и своего льда в сердце хватает, </w:t>
      </w:r>
      <w:r w:rsidR="00BC3015" w:rsidRPr="00636BF6">
        <w:rPr>
          <w:sz w:val="25"/>
          <w:szCs w:val="25"/>
        </w:rPr>
        <w:t>а ребятам по кусочку прихватил.</w:t>
      </w:r>
      <w:r w:rsidR="00A87A13">
        <w:rPr>
          <w:sz w:val="25"/>
          <w:szCs w:val="25"/>
        </w:rPr>
        <w:t xml:space="preserve"> Специальные морозостойкие камеры, в них презент. Ну, кто ещё может </w:t>
      </w:r>
      <w:proofErr w:type="gramStart"/>
      <w:r w:rsidR="00A87A13">
        <w:rPr>
          <w:sz w:val="25"/>
          <w:szCs w:val="25"/>
        </w:rPr>
        <w:t>похвалиться</w:t>
      </w:r>
      <w:proofErr w:type="gramEnd"/>
      <w:r w:rsidR="00A87A13">
        <w:rPr>
          <w:sz w:val="25"/>
          <w:szCs w:val="25"/>
        </w:rPr>
        <w:t xml:space="preserve"> таким оригинальным подарком?</w:t>
      </w:r>
      <w:r w:rsidR="00BC3015" w:rsidRPr="00636BF6">
        <w:rPr>
          <w:sz w:val="25"/>
          <w:szCs w:val="25"/>
        </w:rPr>
        <w:t xml:space="preserve"> </w:t>
      </w:r>
      <w:r w:rsidRPr="00636BF6">
        <w:rPr>
          <w:sz w:val="25"/>
          <w:szCs w:val="25"/>
        </w:rPr>
        <w:t>А что можно подумать в Монголии есть более ценные сувениры? – ответил тот.</w:t>
      </w:r>
    </w:p>
    <w:p w:rsidR="00B52A6D" w:rsidRPr="00636BF6" w:rsidRDefault="005F48D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Ценные не ценные, но вот, по пледу я каждому из Вас привёз – сказал </w:t>
      </w:r>
      <w:r w:rsidR="00A87A13">
        <w:rPr>
          <w:sz w:val="25"/>
          <w:szCs w:val="25"/>
        </w:rPr>
        <w:t>Ва</w:t>
      </w:r>
      <w:r w:rsidR="006E3DB2">
        <w:rPr>
          <w:sz w:val="25"/>
          <w:szCs w:val="25"/>
        </w:rPr>
        <w:t>лер</w:t>
      </w:r>
      <w:r w:rsidR="00A87A13">
        <w:rPr>
          <w:sz w:val="25"/>
          <w:szCs w:val="25"/>
        </w:rPr>
        <w:t>ий Сергеевич</w:t>
      </w:r>
      <w:r w:rsidRPr="00636BF6">
        <w:rPr>
          <w:sz w:val="25"/>
          <w:szCs w:val="25"/>
        </w:rPr>
        <w:t xml:space="preserve">, доставая из своей сумки шерстяные изделия. </w:t>
      </w:r>
    </w:p>
    <w:p w:rsidR="005F48D0" w:rsidRPr="00636BF6" w:rsidRDefault="005F48D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lastRenderedPageBreak/>
        <w:t>- Подарки это хорошо, это даже здорово. Спасибо ребята. Я в свою очередь тоже в долгу не останусь. А что, денежки казённые только у Седого остались? – спросил мужчина у окна.</w:t>
      </w:r>
    </w:p>
    <w:p w:rsidR="005F48D0" w:rsidRPr="00636BF6" w:rsidRDefault="005F48D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В комнате повисла тишина.</w:t>
      </w:r>
    </w:p>
    <w:p w:rsidR="005F48D0" w:rsidRPr="00636BF6" w:rsidRDefault="005F48D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Её нарушил Седой:</w:t>
      </w:r>
    </w:p>
    <w:p w:rsidR="005F48D0" w:rsidRPr="00636BF6" w:rsidRDefault="005F48D0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Ефимович, я больше природой жил.</w:t>
      </w:r>
      <w:r w:rsidR="008C60D9" w:rsidRPr="00636BF6">
        <w:rPr>
          <w:sz w:val="25"/>
          <w:szCs w:val="25"/>
        </w:rPr>
        <w:t xml:space="preserve"> В Индии в</w:t>
      </w:r>
      <w:r w:rsidR="003A0350" w:rsidRPr="00636BF6">
        <w:rPr>
          <w:sz w:val="25"/>
          <w:szCs w:val="25"/>
        </w:rPr>
        <w:t>ообще с деньгами не очень, там почти все без них обходятся.</w:t>
      </w:r>
      <w:r w:rsidRPr="00636BF6">
        <w:rPr>
          <w:sz w:val="25"/>
          <w:szCs w:val="25"/>
        </w:rPr>
        <w:t xml:space="preserve"> Питался растительностью в основном, жил в далёкой от цивилизации местности, мне деньги там практически были не нужны. Целыми днями учился взаимодействовать с животными. Должен Вам сказать, друзья мои, что стиль змеи, обезьяны, тигра и прочие стили кун-фу взяты не из головы. Животные действительно непревзойдённые мастера в ведении боя. Я хоть и не был </w:t>
      </w:r>
      <w:proofErr w:type="gramStart"/>
      <w:r w:rsidRPr="00636BF6">
        <w:rPr>
          <w:sz w:val="25"/>
          <w:szCs w:val="25"/>
        </w:rPr>
        <w:t>профаном</w:t>
      </w:r>
      <w:proofErr w:type="gramEnd"/>
      <w:r w:rsidRPr="00636BF6">
        <w:rPr>
          <w:sz w:val="25"/>
          <w:szCs w:val="25"/>
        </w:rPr>
        <w:t xml:space="preserve"> в восточных единоборствах, но многое почерпнул в процессе игры с тиграми и леопардами. С гепардом почти не боролся, слишком </w:t>
      </w:r>
      <w:proofErr w:type="gramStart"/>
      <w:r w:rsidR="00DB7AA2" w:rsidRPr="00636BF6">
        <w:rPr>
          <w:sz w:val="25"/>
          <w:szCs w:val="25"/>
        </w:rPr>
        <w:t>шустрый</w:t>
      </w:r>
      <w:proofErr w:type="gramEnd"/>
      <w:r w:rsidR="00DB7AA2" w:rsidRPr="00636BF6">
        <w:rPr>
          <w:sz w:val="25"/>
          <w:szCs w:val="25"/>
        </w:rPr>
        <w:t xml:space="preserve"> стервец. Вон на шее остались его когти,</w:t>
      </w:r>
      <w:r w:rsidR="00CE6905" w:rsidRPr="00636BF6">
        <w:rPr>
          <w:sz w:val="25"/>
          <w:szCs w:val="25"/>
        </w:rPr>
        <w:t xml:space="preserve"> и бока зубами расписаны. Но в целом тоже очень хорошее, красивейшее животное. У меня больше отношения сложились с двумя тиграми и тремя леопардами. </w:t>
      </w:r>
      <w:proofErr w:type="gramStart"/>
      <w:r w:rsidR="00CE6905" w:rsidRPr="00636BF6">
        <w:rPr>
          <w:sz w:val="25"/>
          <w:szCs w:val="25"/>
        </w:rPr>
        <w:t>Они</w:t>
      </w:r>
      <w:proofErr w:type="gramEnd"/>
      <w:r w:rsidR="00CE6905" w:rsidRPr="00636BF6">
        <w:rPr>
          <w:sz w:val="25"/>
          <w:szCs w:val="25"/>
        </w:rPr>
        <w:t xml:space="preserve"> как и люди  - похожих нет, все совершенно разные, конечно же не столько внешне, сколько по сути. Но в бою они похожи. Мастерски владеют своими телами, переводят силу противника против него же самого. Только его вроде поймал под прицел направленной силы, делаешь рывок, а он уже в совсем другом направлении движется. Я как болван играю с ветром. Что и говорить, движения отточены веками, хранящиеся в памяти генома каждой особи. </w:t>
      </w:r>
    </w:p>
    <w:p w:rsidR="00F50C4C" w:rsidRPr="00636BF6" w:rsidRDefault="00F50C4C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Дверная ручка шевельнулась</w:t>
      </w:r>
      <w:r w:rsidR="00974452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и в двери показался </w:t>
      </w:r>
      <w:r w:rsidR="00D65079">
        <w:rPr>
          <w:sz w:val="25"/>
          <w:szCs w:val="25"/>
        </w:rPr>
        <w:t>Стас</w:t>
      </w:r>
      <w:r w:rsidRPr="00636BF6">
        <w:rPr>
          <w:sz w:val="25"/>
          <w:szCs w:val="25"/>
        </w:rPr>
        <w:t xml:space="preserve"> – самый молодой представитель данного сообщества.</w:t>
      </w:r>
    </w:p>
    <w:p w:rsidR="00436D2B" w:rsidRPr="00636BF6" w:rsidRDefault="00436D2B" w:rsidP="00331368">
      <w:pPr>
        <w:spacing w:after="0"/>
        <w:jc w:val="both"/>
        <w:rPr>
          <w:sz w:val="25"/>
          <w:szCs w:val="25"/>
        </w:rPr>
      </w:pPr>
    </w:p>
    <w:p w:rsidR="00436D2B" w:rsidRPr="00636BF6" w:rsidRDefault="00436D2B" w:rsidP="00436D2B">
      <w:pPr>
        <w:spacing w:after="0"/>
        <w:jc w:val="center"/>
        <w:rPr>
          <w:sz w:val="25"/>
          <w:szCs w:val="25"/>
        </w:rPr>
      </w:pPr>
      <w:r w:rsidRPr="00636BF6">
        <w:rPr>
          <w:sz w:val="25"/>
          <w:szCs w:val="25"/>
        </w:rPr>
        <w:t>***</w:t>
      </w:r>
    </w:p>
    <w:p w:rsidR="00436D2B" w:rsidRPr="00636BF6" w:rsidRDefault="00436D2B" w:rsidP="00436D2B">
      <w:pPr>
        <w:spacing w:after="0"/>
        <w:jc w:val="center"/>
        <w:rPr>
          <w:sz w:val="25"/>
          <w:szCs w:val="25"/>
        </w:rPr>
      </w:pPr>
    </w:p>
    <w:p w:rsidR="00436D2B" w:rsidRPr="00636BF6" w:rsidRDefault="00067BC7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А как ты понял, что сможешь вытащить из комы человека, которого знать не знаешь</w:t>
      </w:r>
      <w:r w:rsidR="008C60D9" w:rsidRPr="00636BF6">
        <w:rPr>
          <w:sz w:val="25"/>
          <w:szCs w:val="25"/>
        </w:rPr>
        <w:t>?</w:t>
      </w:r>
      <w:r w:rsidRPr="00636BF6">
        <w:rPr>
          <w:sz w:val="25"/>
          <w:szCs w:val="25"/>
        </w:rPr>
        <w:t xml:space="preserve"> – спросил Данил Ефимович, выслушав рассказ парня пояснившего причину своей задержки.</w:t>
      </w:r>
    </w:p>
    <w:p w:rsidR="00067BC7" w:rsidRPr="00636BF6" w:rsidRDefault="00067BC7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Я просто это почувствовал. Ещё пока слушал рассказ женщин в аэропорту, как-то так почувствовал их ситуацию какой-то родной. Своей даже в некотором роде, а когда встретился глазами с одной из них, то я увидел ни её глаза, а глаза кого-то свыше. Я прочитал в них сигна</w:t>
      </w:r>
      <w:r w:rsidR="00FF277A">
        <w:rPr>
          <w:sz w:val="25"/>
          <w:szCs w:val="25"/>
        </w:rPr>
        <w:t>л к действию в одно слово – «Действуй</w:t>
      </w:r>
      <w:r w:rsidRPr="00636BF6">
        <w:rPr>
          <w:sz w:val="25"/>
          <w:szCs w:val="25"/>
        </w:rPr>
        <w:t>».</w:t>
      </w:r>
    </w:p>
    <w:p w:rsidR="00E84283" w:rsidRPr="00636BF6" w:rsidRDefault="00067BC7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Просто мы потратили столько лет, изучая процессы мироздания, вскрыли множество лежащих на поверхности законов и кома - один из них </w:t>
      </w:r>
      <w:r w:rsidR="00E84283" w:rsidRPr="00636BF6">
        <w:rPr>
          <w:sz w:val="25"/>
          <w:szCs w:val="25"/>
        </w:rPr>
        <w:t>–</w:t>
      </w:r>
      <w:r w:rsidRPr="00636BF6">
        <w:rPr>
          <w:sz w:val="25"/>
          <w:szCs w:val="25"/>
        </w:rPr>
        <w:t xml:space="preserve"> </w:t>
      </w:r>
      <w:r w:rsidR="00E84283" w:rsidRPr="00636BF6">
        <w:rPr>
          <w:sz w:val="25"/>
          <w:szCs w:val="25"/>
        </w:rPr>
        <w:t>сказал полярник</w:t>
      </w:r>
      <w:r w:rsidR="007C753B" w:rsidRPr="00636BF6">
        <w:rPr>
          <w:sz w:val="25"/>
          <w:szCs w:val="25"/>
        </w:rPr>
        <w:t>,</w:t>
      </w:r>
      <w:r w:rsidR="00E84283" w:rsidRPr="00636BF6">
        <w:rPr>
          <w:sz w:val="25"/>
          <w:szCs w:val="25"/>
        </w:rPr>
        <w:t xml:space="preserve"> говоривший мало, но всегда по существу. </w:t>
      </w:r>
    </w:p>
    <w:p w:rsidR="00E84283" w:rsidRPr="00636BF6" w:rsidRDefault="00E84283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Ведь мы знаем – продолжал он – что болезни человеку даются не просто так. Банальная депрессия – это необходимый этап для каждого человека, призыв остановиться и посмотреть, что ты делаешь, куда двигаешься и во имя чего. Что уж говорить о коме. В неё не впадает каждый человек на планете. Удостаивается </w:t>
      </w:r>
      <w:r w:rsidRPr="00636BF6">
        <w:rPr>
          <w:sz w:val="25"/>
          <w:szCs w:val="25"/>
        </w:rPr>
        <w:lastRenderedPageBreak/>
        <w:t>относительно малый процент и для всех них – это глобальная точка переосмысления жизни. Ты ведь сам это проходил?</w:t>
      </w:r>
    </w:p>
    <w:p w:rsidR="00E84283" w:rsidRPr="00636BF6" w:rsidRDefault="00E84283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Проходил – ответил </w:t>
      </w:r>
      <w:r w:rsidR="008C09B1">
        <w:rPr>
          <w:sz w:val="25"/>
          <w:szCs w:val="25"/>
        </w:rPr>
        <w:t>Стас</w:t>
      </w:r>
      <w:r w:rsidRPr="00636BF6">
        <w:rPr>
          <w:sz w:val="25"/>
          <w:szCs w:val="25"/>
        </w:rPr>
        <w:t>.</w:t>
      </w:r>
    </w:p>
    <w:p w:rsidR="00E84283" w:rsidRPr="00636BF6" w:rsidRDefault="00E84283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У собравшихся в кабинете людей были довольно-таки озадаченные лица. Действие Славы на первый взгляд противоречило закону мироздания. </w:t>
      </w:r>
    </w:p>
    <w:p w:rsidR="008B1704" w:rsidRPr="00636BF6" w:rsidRDefault="00E84283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Я свой урок прошёл сам. В коме я тогда провёл только три дня, а не </w:t>
      </w:r>
      <w:r w:rsidR="008B1704" w:rsidRPr="00636BF6">
        <w:rPr>
          <w:sz w:val="25"/>
          <w:szCs w:val="25"/>
        </w:rPr>
        <w:t>три с лишним года, как тот мужик. З</w:t>
      </w:r>
      <w:r w:rsidRPr="00636BF6">
        <w:rPr>
          <w:sz w:val="25"/>
          <w:szCs w:val="25"/>
        </w:rPr>
        <w:t xml:space="preserve">наю, бывает и по тридцать лет лежат, но это уж как-то совсем обидно. </w:t>
      </w:r>
      <w:r w:rsidR="008B1704" w:rsidRPr="00636BF6">
        <w:rPr>
          <w:sz w:val="25"/>
          <w:szCs w:val="25"/>
        </w:rPr>
        <w:t>Так вот умом я понимал какое-то время, что всё заслуженно и всё просчитано, но в какой-то момент, я ощутил почти на физике, что что-то произошло. Как будто сценарий судеб одной из этих женщин и её мужа лежащего в коме переписали и загрузили обновлённый файл в систему. Это произошло моментально, чётко и понятно. Поэтому логические размышления по данному вопросу не просто отошли на задний план, а вообще перестали иметь место в сознании. Я ощутил силу, почувствовал знание и направление</w:t>
      </w:r>
      <w:r w:rsidR="00BC3015" w:rsidRPr="00636BF6">
        <w:rPr>
          <w:sz w:val="25"/>
          <w:szCs w:val="25"/>
        </w:rPr>
        <w:t>,</w:t>
      </w:r>
      <w:r w:rsidR="008B1704" w:rsidRPr="00636BF6">
        <w:rPr>
          <w:sz w:val="25"/>
          <w:szCs w:val="25"/>
        </w:rPr>
        <w:t xml:space="preserve"> в котором эти знания и силу нужно направить. Самой главной моей работой на тот момент было направить их именно «здесь и сейчас», иначе бы ... – парень тут же осёкся – впрочем, иначе быть не могло. </w:t>
      </w:r>
    </w:p>
    <w:p w:rsidR="008B1704" w:rsidRPr="00636BF6" w:rsidRDefault="008B1704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Выходит, ты стал неизбежным элементом действующих сценариев нескольких судеб. Твоими руками внесли изменение в закон – предположил Седой.</w:t>
      </w:r>
    </w:p>
    <w:p w:rsidR="00C02431" w:rsidRPr="00636BF6" w:rsidRDefault="008B1704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Нет. Закон есть закон, он не подлежит изменениям и нововведениям. Всё во вселенной построено на его базе и если бы в Закон были внесены даже самые малейшие изменения, они повлекли бы за собой необратимые последствия, которые просто сомкнули бы в этот же миг</w:t>
      </w:r>
      <w:r w:rsidR="00722F49">
        <w:rPr>
          <w:sz w:val="25"/>
          <w:szCs w:val="25"/>
        </w:rPr>
        <w:t xml:space="preserve"> всю вселенную – ответил молодой, но очень толковый парень.</w:t>
      </w:r>
    </w:p>
    <w:p w:rsidR="00C02431" w:rsidRPr="00636BF6" w:rsidRDefault="00C02431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Он прав – заключил Данил Ефимович - Закон есть Закон. Но коли так всё вышло и подкрепилось на уровне силы, чувств и знания, значит</w:t>
      </w:r>
      <w:r w:rsidR="00BC3015" w:rsidRPr="00636BF6">
        <w:rPr>
          <w:sz w:val="25"/>
          <w:szCs w:val="25"/>
        </w:rPr>
        <w:t>,</w:t>
      </w:r>
      <w:r w:rsidRPr="00636BF6">
        <w:rPr>
          <w:sz w:val="25"/>
          <w:szCs w:val="25"/>
        </w:rPr>
        <w:t xml:space="preserve"> ты действительно выполнил то действие, которое в данной цепочке событий никто другой выполнить бы не смог, включая и самого коматозника. На этом данный вопрос предлагаю считать закрытым. </w:t>
      </w:r>
    </w:p>
    <w:p w:rsidR="00E12F78" w:rsidRDefault="00C02431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Теперь, когда все в сборе, давайте по существу </w:t>
      </w:r>
      <w:r w:rsidR="008C60D9" w:rsidRPr="00636BF6">
        <w:rPr>
          <w:sz w:val="25"/>
          <w:szCs w:val="25"/>
        </w:rPr>
        <w:t xml:space="preserve"> - предложил</w:t>
      </w:r>
      <w:r w:rsidR="007C753B" w:rsidRPr="00636BF6">
        <w:rPr>
          <w:sz w:val="25"/>
          <w:szCs w:val="25"/>
        </w:rPr>
        <w:t>,</w:t>
      </w:r>
      <w:r w:rsidR="008C60D9" w:rsidRPr="00636BF6">
        <w:rPr>
          <w:sz w:val="25"/>
          <w:szCs w:val="25"/>
        </w:rPr>
        <w:t xml:space="preserve"> вставая из</w:t>
      </w:r>
      <w:r w:rsidR="007C753B" w:rsidRPr="00636BF6">
        <w:rPr>
          <w:sz w:val="25"/>
          <w:szCs w:val="25"/>
        </w:rPr>
        <w:t xml:space="preserve"> кресла полярник</w:t>
      </w:r>
      <w:r w:rsidR="00E12F78">
        <w:rPr>
          <w:sz w:val="25"/>
          <w:szCs w:val="25"/>
        </w:rPr>
        <w:t>.</w:t>
      </w:r>
    </w:p>
    <w:p w:rsidR="007C753B" w:rsidRPr="00636BF6" w:rsidRDefault="00E12F78" w:rsidP="00436D2B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-  Н</w:t>
      </w:r>
      <w:r w:rsidR="007C753B" w:rsidRPr="00636BF6">
        <w:rPr>
          <w:sz w:val="25"/>
          <w:szCs w:val="25"/>
        </w:rPr>
        <w:t xml:space="preserve">а самой Антарктиде я пробыл относительно недолго, не больше месяца. Всё остальное время ушло на то, чтобы найти нужных людей и вообще суметь оказаться на континенте. </w:t>
      </w:r>
      <w:r>
        <w:rPr>
          <w:sz w:val="25"/>
          <w:szCs w:val="25"/>
        </w:rPr>
        <w:t xml:space="preserve">Место очень не простое, попасть туда стоило мне больших усилий, средств и времени. </w:t>
      </w:r>
      <w:r w:rsidR="007C753B" w:rsidRPr="00636BF6">
        <w:rPr>
          <w:sz w:val="25"/>
          <w:szCs w:val="25"/>
        </w:rPr>
        <w:t xml:space="preserve">Но этого месяца мне хватило. </w:t>
      </w:r>
    </w:p>
    <w:p w:rsidR="009414CE" w:rsidRPr="00636BF6" w:rsidRDefault="007C753B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Ребята – продолжал он – Антарктида – это запретная зона для человека. Там пахнет жаренным. Я видел там то, что у нас ещё пока не показывают даже в самых фантастичных фильмах. На прямой контакт выйти не удалось с теми, кто там обитает, но телепатически я ощутил «от ворот поворот». Человеку там делать нечего, ледники скрывают под собой много тайн, судя по всему, наши догадки в этом направлении действительно имеют под собой вес, но именно поэтому там и сделаны непригодные для жизни и даже для нахождения условия, чтобы человек там не шарился. </w:t>
      </w:r>
      <w:r w:rsidR="00FB3A30">
        <w:rPr>
          <w:sz w:val="25"/>
          <w:szCs w:val="25"/>
        </w:rPr>
        <w:t>Стас</w:t>
      </w:r>
      <w:r w:rsidRPr="00636BF6">
        <w:rPr>
          <w:sz w:val="25"/>
          <w:szCs w:val="25"/>
        </w:rPr>
        <w:t xml:space="preserve"> сейчас нам рассказывал как он на неком тонком, неуловимом, но очень доходчивом </w:t>
      </w:r>
      <w:r w:rsidRPr="00636BF6">
        <w:rPr>
          <w:sz w:val="25"/>
          <w:szCs w:val="25"/>
        </w:rPr>
        <w:lastRenderedPageBreak/>
        <w:t xml:space="preserve">уровне ощутил знание и призыв к действию. Со мной произошло </w:t>
      </w:r>
      <w:proofErr w:type="gramStart"/>
      <w:r w:rsidRPr="00636BF6">
        <w:rPr>
          <w:sz w:val="25"/>
          <w:szCs w:val="25"/>
        </w:rPr>
        <w:t>примерно то</w:t>
      </w:r>
      <w:proofErr w:type="gramEnd"/>
      <w:r w:rsidRPr="00636BF6">
        <w:rPr>
          <w:sz w:val="25"/>
          <w:szCs w:val="25"/>
        </w:rPr>
        <w:t xml:space="preserve"> же самое. Парни, на Антарктиду больше не суёмся, это уровень не для человека. Вход там действительно есть, но </w:t>
      </w:r>
      <w:r w:rsidR="009414CE" w:rsidRPr="00636BF6">
        <w:rPr>
          <w:sz w:val="25"/>
          <w:szCs w:val="25"/>
        </w:rPr>
        <w:t xml:space="preserve">пусть регулированием климата, защитой и обслуживанием Земли занимаются те, кто туда для этого поставлен. Закон положения иерархии никто не отменял. </w:t>
      </w:r>
      <w:r w:rsidR="00840A42">
        <w:rPr>
          <w:sz w:val="25"/>
          <w:szCs w:val="25"/>
        </w:rPr>
        <w:t>Всему своё время.</w:t>
      </w:r>
    </w:p>
    <w:p w:rsidR="009414CE" w:rsidRPr="00636BF6" w:rsidRDefault="009414CE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  Полярник на некоторое время замолчал, опустив глаза. Потом вдруг окинул внимательно слушающих товарищей серьёзным взором и сказал:</w:t>
      </w:r>
    </w:p>
    <w:p w:rsidR="009414CE" w:rsidRPr="00636BF6" w:rsidRDefault="009414CE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В последнюю ночь, пребывания на ледяном континенте я видел странный сон. Странность его была в том, что на сон он был не похож, так же как не похож и на реальную жизнь здесь в этом пространстве. Это было что-то совсем иное. Иные ощущения, отсутствие времени, воздуха, мыслей... чем-то отдалённо это напоминало медитацию. Я увидел горы.</w:t>
      </w:r>
      <w:r w:rsidR="001C6D6D">
        <w:rPr>
          <w:sz w:val="25"/>
          <w:szCs w:val="25"/>
        </w:rPr>
        <w:t xml:space="preserve"> Нет, не увидел, мне их показали.</w:t>
      </w:r>
      <w:r w:rsidRPr="00636BF6">
        <w:rPr>
          <w:sz w:val="25"/>
          <w:szCs w:val="25"/>
        </w:rPr>
        <w:t xml:space="preserve"> И знаете, что это были за горы?</w:t>
      </w:r>
      <w:r w:rsidR="008C60D9" w:rsidRPr="00636BF6">
        <w:rPr>
          <w:sz w:val="25"/>
          <w:szCs w:val="25"/>
        </w:rPr>
        <w:t xml:space="preserve"> </w:t>
      </w:r>
    </w:p>
    <w:p w:rsidR="00067BC7" w:rsidRPr="00636BF6" w:rsidRDefault="009414CE" w:rsidP="00436D2B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Алтай! – тут же парировал Данил Ефимович. Он даже не спросил и не предположил, а утвердительно заявил, чем притянул взоры всех собравшихся. </w:t>
      </w:r>
      <w:r w:rsidR="00E84283" w:rsidRPr="00636BF6">
        <w:rPr>
          <w:sz w:val="25"/>
          <w:szCs w:val="25"/>
        </w:rPr>
        <w:t xml:space="preserve">  </w:t>
      </w:r>
    </w:p>
    <w:p w:rsidR="002962D8" w:rsidRPr="00636BF6" w:rsidRDefault="009414CE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>- Я тоже времени здесь зря не терял – начал отвечать на незаданный вопрос негласный л</w:t>
      </w:r>
      <w:r w:rsidR="00720BF6" w:rsidRPr="00636BF6">
        <w:rPr>
          <w:sz w:val="25"/>
          <w:szCs w:val="25"/>
        </w:rPr>
        <w:t>идер компании</w:t>
      </w:r>
      <w:r w:rsidR="002962D8" w:rsidRPr="00636BF6">
        <w:rPr>
          <w:sz w:val="25"/>
          <w:szCs w:val="25"/>
        </w:rPr>
        <w:t xml:space="preserve"> Данил Ефимович</w:t>
      </w:r>
      <w:r w:rsidR="00720BF6" w:rsidRPr="00636BF6">
        <w:rPr>
          <w:sz w:val="25"/>
          <w:szCs w:val="25"/>
        </w:rPr>
        <w:t xml:space="preserve"> – перерыл множество закрытых архивов</w:t>
      </w:r>
      <w:r w:rsidR="002962D8" w:rsidRPr="00636BF6">
        <w:rPr>
          <w:sz w:val="25"/>
          <w:szCs w:val="25"/>
        </w:rPr>
        <w:t>, изучал отчёты, которые Вы мне систематично присылали, стыковал полученные данные с тем, что уже наработали и с данными из архивов различных источников. Всё указывает на Алтай. Горы – да, горы там не самые простые, но лезть в них тоже нельзя. На Алтае свой микроклимат, там своя особая энергетика. Попробуем вмешаться, кончим так же как наши предшественники. Поэтому я вижу из всего вышеизложенного одну единственно верную картину – надо ехать туда. Ехать ни кому-то одному, а всем пятерым. Вполне допускаю, что остаток жизни мы проведём на Алтае, но там сила знания совершенно иная, очень сильно отличающаяся от большинства изученных мест. В ведах, к слову, тоже говорится про Алтай, как начало, к которому шли Бодхисатвы. Но веды ведами, а у меня есть более достоверная информация, что многие из них д</w:t>
      </w:r>
      <w:r w:rsidR="001C6D6D">
        <w:rPr>
          <w:sz w:val="25"/>
          <w:szCs w:val="25"/>
        </w:rPr>
        <w:t xml:space="preserve">ействительно посещали этот край, и как Вы понимаете, не любопытства </w:t>
      </w:r>
      <w:proofErr w:type="gramStart"/>
      <w:r w:rsidR="001C6D6D">
        <w:rPr>
          <w:sz w:val="25"/>
          <w:szCs w:val="25"/>
        </w:rPr>
        <w:t>ради</w:t>
      </w:r>
      <w:proofErr w:type="gramEnd"/>
      <w:r w:rsidR="001C6D6D">
        <w:rPr>
          <w:sz w:val="25"/>
          <w:szCs w:val="25"/>
        </w:rPr>
        <w:t>.</w:t>
      </w:r>
      <w:r w:rsidR="002962D8" w:rsidRPr="00636BF6">
        <w:rPr>
          <w:sz w:val="25"/>
          <w:szCs w:val="25"/>
        </w:rPr>
        <w:t xml:space="preserve"> </w:t>
      </w:r>
    </w:p>
    <w:p w:rsidR="002962D8" w:rsidRPr="00636BF6" w:rsidRDefault="001C6D6D" w:rsidP="00331368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2962D8" w:rsidRPr="00636BF6">
        <w:rPr>
          <w:sz w:val="25"/>
          <w:szCs w:val="25"/>
        </w:rPr>
        <w:t xml:space="preserve">Все члены тайной организации по своим соображениям и </w:t>
      </w:r>
      <w:proofErr w:type="gramStart"/>
      <w:r w:rsidR="002962D8" w:rsidRPr="00636BF6">
        <w:rPr>
          <w:sz w:val="25"/>
          <w:szCs w:val="25"/>
        </w:rPr>
        <w:t>указателям</w:t>
      </w:r>
      <w:proofErr w:type="gramEnd"/>
      <w:r w:rsidR="002962D8" w:rsidRPr="00636BF6">
        <w:rPr>
          <w:sz w:val="25"/>
          <w:szCs w:val="25"/>
        </w:rPr>
        <w:t xml:space="preserve"> найденным в разных частях света уже</w:t>
      </w:r>
      <w:r w:rsidR="00412217" w:rsidRPr="00636BF6">
        <w:rPr>
          <w:sz w:val="25"/>
          <w:szCs w:val="25"/>
        </w:rPr>
        <w:t xml:space="preserve"> давно понимали, что некая неведомая сила их ведёт в Алтайский край. Поэтому внутренне все они были готовы и вполне расположены к такому повороту событий.</w:t>
      </w:r>
    </w:p>
    <w:p w:rsidR="00412217" w:rsidRPr="00636BF6" w:rsidRDefault="00412217" w:rsidP="00331368">
      <w:pPr>
        <w:spacing w:after="0"/>
        <w:jc w:val="both"/>
        <w:rPr>
          <w:sz w:val="25"/>
          <w:szCs w:val="25"/>
        </w:rPr>
      </w:pPr>
      <w:r w:rsidRPr="00636BF6">
        <w:rPr>
          <w:sz w:val="25"/>
          <w:szCs w:val="25"/>
        </w:rPr>
        <w:t xml:space="preserve">- </w:t>
      </w:r>
      <w:r w:rsidR="002962D8" w:rsidRPr="00636BF6">
        <w:rPr>
          <w:sz w:val="25"/>
          <w:szCs w:val="25"/>
        </w:rPr>
        <w:t>Словом,</w:t>
      </w:r>
      <w:r w:rsidRPr="00636BF6">
        <w:rPr>
          <w:sz w:val="25"/>
          <w:szCs w:val="25"/>
        </w:rPr>
        <w:t xml:space="preserve"> работа предстоит долгая, осторожная, гармоничная, очень поверхностная внешне, но основательная внутри. Я традиционно задаю Вам, господа присутствующие всё тот же вопрос – Вы со мной?</w:t>
      </w:r>
    </w:p>
    <w:p w:rsidR="00412217" w:rsidRPr="00636BF6" w:rsidRDefault="00700B6C" w:rsidP="00331368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412217" w:rsidRPr="00636BF6">
        <w:rPr>
          <w:sz w:val="25"/>
          <w:szCs w:val="25"/>
        </w:rPr>
        <w:t>В ответ статный мужчина, ведущий речь не услышал ни одного слова. Он лишь провёл внимательным взглядом по каждому участнику совещания и в каждом увидел смыкающиеся веки дающие добро.</w:t>
      </w:r>
    </w:p>
    <w:p w:rsidR="00412217" w:rsidRPr="00636BF6" w:rsidRDefault="00412217" w:rsidP="00331368">
      <w:pPr>
        <w:spacing w:after="0"/>
        <w:jc w:val="both"/>
        <w:rPr>
          <w:sz w:val="25"/>
          <w:szCs w:val="25"/>
        </w:rPr>
      </w:pPr>
    </w:p>
    <w:p w:rsidR="0063620B" w:rsidRPr="00636BF6" w:rsidRDefault="00412217" w:rsidP="00700B6C">
      <w:pPr>
        <w:spacing w:after="0"/>
        <w:jc w:val="right"/>
        <w:rPr>
          <w:sz w:val="25"/>
          <w:szCs w:val="25"/>
        </w:rPr>
      </w:pPr>
      <w:r w:rsidRPr="00636BF6">
        <w:rPr>
          <w:sz w:val="25"/>
          <w:szCs w:val="25"/>
        </w:rPr>
        <w:t xml:space="preserve">Николай </w:t>
      </w:r>
      <w:r w:rsidR="00700B6C">
        <w:rPr>
          <w:sz w:val="25"/>
          <w:szCs w:val="25"/>
        </w:rPr>
        <w:t>Лакутин</w:t>
      </w:r>
    </w:p>
    <w:sectPr w:rsidR="0063620B" w:rsidRPr="00636BF6" w:rsidSect="00F0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54EC"/>
    <w:rsid w:val="000118FC"/>
    <w:rsid w:val="00067BC7"/>
    <w:rsid w:val="000C0D5B"/>
    <w:rsid w:val="001515B3"/>
    <w:rsid w:val="001577E2"/>
    <w:rsid w:val="00181540"/>
    <w:rsid w:val="001C6D6D"/>
    <w:rsid w:val="001C75D9"/>
    <w:rsid w:val="001D79A9"/>
    <w:rsid w:val="00217800"/>
    <w:rsid w:val="002475D4"/>
    <w:rsid w:val="00275CAC"/>
    <w:rsid w:val="002962D8"/>
    <w:rsid w:val="002B2DCF"/>
    <w:rsid w:val="002D3388"/>
    <w:rsid w:val="002F70D8"/>
    <w:rsid w:val="003126DE"/>
    <w:rsid w:val="00331368"/>
    <w:rsid w:val="00395146"/>
    <w:rsid w:val="003A0350"/>
    <w:rsid w:val="003A7407"/>
    <w:rsid w:val="003F5A8A"/>
    <w:rsid w:val="00412217"/>
    <w:rsid w:val="0043134B"/>
    <w:rsid w:val="00436D2B"/>
    <w:rsid w:val="00483167"/>
    <w:rsid w:val="00496A9E"/>
    <w:rsid w:val="004A11CA"/>
    <w:rsid w:val="004B570C"/>
    <w:rsid w:val="004E2519"/>
    <w:rsid w:val="00504D2C"/>
    <w:rsid w:val="005423D8"/>
    <w:rsid w:val="00547169"/>
    <w:rsid w:val="005713AC"/>
    <w:rsid w:val="005F48D0"/>
    <w:rsid w:val="00602620"/>
    <w:rsid w:val="00603D07"/>
    <w:rsid w:val="0063620B"/>
    <w:rsid w:val="00636BF6"/>
    <w:rsid w:val="0064356B"/>
    <w:rsid w:val="00646CED"/>
    <w:rsid w:val="006C164A"/>
    <w:rsid w:val="006C5AFF"/>
    <w:rsid w:val="006E3DB2"/>
    <w:rsid w:val="006E50CB"/>
    <w:rsid w:val="00700B6C"/>
    <w:rsid w:val="00720BF6"/>
    <w:rsid w:val="00722F49"/>
    <w:rsid w:val="00755881"/>
    <w:rsid w:val="0077217D"/>
    <w:rsid w:val="00777370"/>
    <w:rsid w:val="007B3C8D"/>
    <w:rsid w:val="007C753B"/>
    <w:rsid w:val="007D0E50"/>
    <w:rsid w:val="007D4878"/>
    <w:rsid w:val="007D74FD"/>
    <w:rsid w:val="00803D34"/>
    <w:rsid w:val="00830C9C"/>
    <w:rsid w:val="00834716"/>
    <w:rsid w:val="00840A42"/>
    <w:rsid w:val="008B05C0"/>
    <w:rsid w:val="008B1704"/>
    <w:rsid w:val="008C09B1"/>
    <w:rsid w:val="008C259C"/>
    <w:rsid w:val="008C60D9"/>
    <w:rsid w:val="009414CE"/>
    <w:rsid w:val="00955732"/>
    <w:rsid w:val="0095681D"/>
    <w:rsid w:val="009654EC"/>
    <w:rsid w:val="00974452"/>
    <w:rsid w:val="009910DF"/>
    <w:rsid w:val="009A766C"/>
    <w:rsid w:val="009E4ADE"/>
    <w:rsid w:val="009F191A"/>
    <w:rsid w:val="00A015CA"/>
    <w:rsid w:val="00A03075"/>
    <w:rsid w:val="00A40F7C"/>
    <w:rsid w:val="00A87A13"/>
    <w:rsid w:val="00AC0EC0"/>
    <w:rsid w:val="00AD797F"/>
    <w:rsid w:val="00AF5ACF"/>
    <w:rsid w:val="00B04A17"/>
    <w:rsid w:val="00B43039"/>
    <w:rsid w:val="00B52A6D"/>
    <w:rsid w:val="00B719BC"/>
    <w:rsid w:val="00B9409C"/>
    <w:rsid w:val="00BB6BF0"/>
    <w:rsid w:val="00BC3015"/>
    <w:rsid w:val="00BE2A95"/>
    <w:rsid w:val="00BE54A4"/>
    <w:rsid w:val="00BF46FF"/>
    <w:rsid w:val="00C02431"/>
    <w:rsid w:val="00C30472"/>
    <w:rsid w:val="00C56A3F"/>
    <w:rsid w:val="00C62F7D"/>
    <w:rsid w:val="00C671C0"/>
    <w:rsid w:val="00C731DF"/>
    <w:rsid w:val="00C74115"/>
    <w:rsid w:val="00C77198"/>
    <w:rsid w:val="00C86EE7"/>
    <w:rsid w:val="00C87C20"/>
    <w:rsid w:val="00CD33C6"/>
    <w:rsid w:val="00CE6905"/>
    <w:rsid w:val="00D13618"/>
    <w:rsid w:val="00D17E5F"/>
    <w:rsid w:val="00D65079"/>
    <w:rsid w:val="00D675CA"/>
    <w:rsid w:val="00DB20D6"/>
    <w:rsid w:val="00DB4549"/>
    <w:rsid w:val="00DB7AA2"/>
    <w:rsid w:val="00DC379A"/>
    <w:rsid w:val="00DE2597"/>
    <w:rsid w:val="00E05FA5"/>
    <w:rsid w:val="00E12F78"/>
    <w:rsid w:val="00E4258E"/>
    <w:rsid w:val="00E42A23"/>
    <w:rsid w:val="00E84283"/>
    <w:rsid w:val="00F05F84"/>
    <w:rsid w:val="00F1081C"/>
    <w:rsid w:val="00F14863"/>
    <w:rsid w:val="00F50C4C"/>
    <w:rsid w:val="00F51163"/>
    <w:rsid w:val="00F564B9"/>
    <w:rsid w:val="00F816D7"/>
    <w:rsid w:val="00FB3A30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16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2018-02-12T12:10:00Z</dcterms:created>
  <dcterms:modified xsi:type="dcterms:W3CDTF">2018-03-08T07:28:00Z</dcterms:modified>
</cp:coreProperties>
</file>