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B2" w:rsidRDefault="00E64FB2" w:rsidP="00933A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8250" cy="8380674"/>
            <wp:effectExtent l="19050" t="0" r="5350" b="0"/>
            <wp:docPr id="1" name="Рисунок 1" descr="D:\80\Documents\Сайт Лакутин н книги\мои книги\8 Прозренье старика\077ab55046ce80eaf9a3ddea999597ca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0\Documents\Сайт Лакутин н книги\мои книги\8 Прозренье старика\077ab55046ce80eaf9a3ddea999597ca_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115" cy="838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FB2" w:rsidRDefault="00E64FB2" w:rsidP="00933A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64FB2" w:rsidRDefault="00E64FB2" w:rsidP="00933A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64FB2" w:rsidRDefault="00E64FB2" w:rsidP="00933A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33ABC" w:rsidRDefault="00933ABC" w:rsidP="00933A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***</w:t>
      </w:r>
    </w:p>
    <w:p w:rsidR="00933ABC" w:rsidRDefault="00933ABC" w:rsidP="00933A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A5303" w:rsidRDefault="002A5303" w:rsidP="002A53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Потихоньку крадясь в пробке обычного пятничного вечера, на подъезде к светофору, открытое окно машины Андрея поравнялось с продовольственным киоском. Однорукий парень пятнадцати – двадцати лет что-то пытался купить. Торопиться некуда, впереди всё забито транспортом, цвет светофора не имеет значения, со всех сторон вклиниваются друг в друга ряды машин, ведущие за собой километровые пробки. </w:t>
      </w:r>
    </w:p>
    <w:p w:rsidR="002A5303" w:rsidRDefault="002A5303" w:rsidP="002A53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Андрей принялся наблюдать за тем как парень одной рукой достал из сумочки, висящей на плече мелочь, разложил её на приступочке киоска, выбрал нужные монеты, подал продавщице и взял пакетик </w:t>
      </w:r>
      <w:r w:rsidR="007E6A53">
        <w:rPr>
          <w:rFonts w:ascii="Times New Roman" w:hAnsi="Times New Roman" w:cs="Times New Roman"/>
          <w:sz w:val="26"/>
          <w:szCs w:val="26"/>
        </w:rPr>
        <w:t>с какими-то хлебобулочными изделиями</w:t>
      </w:r>
      <w:r>
        <w:rPr>
          <w:rFonts w:ascii="Times New Roman" w:hAnsi="Times New Roman" w:cs="Times New Roman"/>
          <w:sz w:val="26"/>
          <w:szCs w:val="26"/>
        </w:rPr>
        <w:t xml:space="preserve">. Прошёл поток пешеходов в одну и другую сторону, и на время скрыл </w:t>
      </w:r>
      <w:r w:rsidR="00933ABC">
        <w:rPr>
          <w:rFonts w:ascii="Times New Roman" w:hAnsi="Times New Roman" w:cs="Times New Roman"/>
          <w:sz w:val="26"/>
          <w:szCs w:val="26"/>
        </w:rPr>
        <w:t>из виду этого несчастного парня, и когда основная масса людей прошла, то Андрей увидел, как этот самый парень держит куль в руке, а зубами пытается развязать скрутку. Но пакет</w:t>
      </w:r>
      <w:r w:rsidR="007E6A53">
        <w:rPr>
          <w:rFonts w:ascii="Times New Roman" w:hAnsi="Times New Roman" w:cs="Times New Roman"/>
          <w:sz w:val="26"/>
          <w:szCs w:val="26"/>
        </w:rPr>
        <w:t>,</w:t>
      </w:r>
      <w:r w:rsidR="00933ABC">
        <w:rPr>
          <w:rFonts w:ascii="Times New Roman" w:hAnsi="Times New Roman" w:cs="Times New Roman"/>
          <w:sz w:val="26"/>
          <w:szCs w:val="26"/>
        </w:rPr>
        <w:t xml:space="preserve"> как видно</w:t>
      </w:r>
      <w:r w:rsidR="007E6A53">
        <w:rPr>
          <w:rFonts w:ascii="Times New Roman" w:hAnsi="Times New Roman" w:cs="Times New Roman"/>
          <w:sz w:val="26"/>
          <w:szCs w:val="26"/>
        </w:rPr>
        <w:t>,</w:t>
      </w:r>
      <w:r w:rsidR="00933ABC">
        <w:rPr>
          <w:rFonts w:ascii="Times New Roman" w:hAnsi="Times New Roman" w:cs="Times New Roman"/>
          <w:sz w:val="26"/>
          <w:szCs w:val="26"/>
        </w:rPr>
        <w:t xml:space="preserve"> крепко затянут на узел, и парень пытается помочь себе ногой,</w:t>
      </w:r>
      <w:r w:rsidR="007E6A53">
        <w:rPr>
          <w:rFonts w:ascii="Times New Roman" w:hAnsi="Times New Roman" w:cs="Times New Roman"/>
          <w:sz w:val="26"/>
          <w:szCs w:val="26"/>
        </w:rPr>
        <w:t xml:space="preserve"> поджимая пакет к </w:t>
      </w:r>
      <w:r w:rsidR="003F75BC">
        <w:rPr>
          <w:rFonts w:ascii="Times New Roman" w:hAnsi="Times New Roman" w:cs="Times New Roman"/>
          <w:sz w:val="26"/>
          <w:szCs w:val="26"/>
        </w:rPr>
        <w:t>уличной стойке</w:t>
      </w:r>
      <w:r w:rsidR="007E6A53">
        <w:rPr>
          <w:rFonts w:ascii="Times New Roman" w:hAnsi="Times New Roman" w:cs="Times New Roman"/>
          <w:sz w:val="26"/>
          <w:szCs w:val="26"/>
        </w:rPr>
        <w:t xml:space="preserve"> и рукой, развязывая узел,</w:t>
      </w:r>
      <w:r w:rsidR="00933ABC">
        <w:rPr>
          <w:rFonts w:ascii="Times New Roman" w:hAnsi="Times New Roman" w:cs="Times New Roman"/>
          <w:sz w:val="26"/>
          <w:szCs w:val="26"/>
        </w:rPr>
        <w:t xml:space="preserve"> облокотившись на стенку пешеходного тоннеля, а народ меж тем проходит мимо и не обращает на него никакого внимания…</w:t>
      </w:r>
    </w:p>
    <w:p w:rsidR="00933ABC" w:rsidRDefault="00933ABC" w:rsidP="002A53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858EA" w:rsidRDefault="00A858EA" w:rsidP="002A53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858EA" w:rsidRDefault="00A858EA" w:rsidP="002A53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858EA" w:rsidRDefault="00A858EA" w:rsidP="002A53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858EA" w:rsidRDefault="00A858EA" w:rsidP="002A53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858EA" w:rsidRDefault="00A858EA" w:rsidP="002A53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858EA" w:rsidRDefault="00A858EA" w:rsidP="002A53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858EA" w:rsidRDefault="00A858EA" w:rsidP="002A53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858EA" w:rsidRDefault="00A858EA" w:rsidP="002A53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858EA" w:rsidRDefault="00A858EA" w:rsidP="002A53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858EA" w:rsidRDefault="00A858EA" w:rsidP="002A53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858EA" w:rsidRDefault="00A858EA" w:rsidP="002A53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858EA" w:rsidRDefault="00A858EA" w:rsidP="002A53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858EA" w:rsidRDefault="00A858EA" w:rsidP="002A53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858EA" w:rsidRDefault="00A858EA" w:rsidP="002A53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858EA" w:rsidRDefault="00A858EA" w:rsidP="002A53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858EA" w:rsidRDefault="00A858EA" w:rsidP="002A53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858EA" w:rsidRDefault="00A858EA" w:rsidP="002A53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F75BC" w:rsidRDefault="003F75BC" w:rsidP="002A53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A5303" w:rsidRDefault="002A5303" w:rsidP="002A53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3098B" w:rsidRDefault="002A5303" w:rsidP="002A53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33ABC" w:rsidRDefault="00682620" w:rsidP="002A53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C21AF0">
        <w:rPr>
          <w:rFonts w:ascii="Times New Roman" w:hAnsi="Times New Roman" w:cs="Times New Roman"/>
          <w:sz w:val="26"/>
          <w:szCs w:val="26"/>
        </w:rPr>
        <w:t>год</w:t>
      </w:r>
      <w:r>
        <w:rPr>
          <w:rFonts w:ascii="Times New Roman" w:hAnsi="Times New Roman" w:cs="Times New Roman"/>
          <w:sz w:val="26"/>
          <w:szCs w:val="26"/>
        </w:rPr>
        <w:t xml:space="preserve"> до этог</w:t>
      </w:r>
      <w:r w:rsidR="00A858EA">
        <w:rPr>
          <w:rFonts w:ascii="Times New Roman" w:hAnsi="Times New Roman" w:cs="Times New Roman"/>
          <w:sz w:val="26"/>
          <w:szCs w:val="26"/>
        </w:rPr>
        <w:t>о…</w:t>
      </w:r>
    </w:p>
    <w:p w:rsidR="00933ABC" w:rsidRDefault="00933ABC" w:rsidP="002A53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33ABC" w:rsidRDefault="00933ABC" w:rsidP="00A858E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682620" w:rsidRDefault="00933ABC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="00682620">
        <w:rPr>
          <w:rFonts w:ascii="Times New Roman" w:hAnsi="Times New Roman" w:cs="Times New Roman"/>
          <w:sz w:val="26"/>
          <w:szCs w:val="26"/>
        </w:rPr>
        <w:t>- «Будьте с теми, с кем ис</w:t>
      </w:r>
      <w:r w:rsidR="000C4685">
        <w:rPr>
          <w:rFonts w:ascii="Times New Roman" w:hAnsi="Times New Roman" w:cs="Times New Roman"/>
          <w:sz w:val="26"/>
          <w:szCs w:val="26"/>
        </w:rPr>
        <w:t>кренне смеётесь</w:t>
      </w:r>
      <w:r w:rsidR="00682620">
        <w:rPr>
          <w:rFonts w:ascii="Times New Roman" w:hAnsi="Times New Roman" w:cs="Times New Roman"/>
          <w:sz w:val="26"/>
          <w:szCs w:val="26"/>
        </w:rPr>
        <w:t>»</w:t>
      </w:r>
      <w:r w:rsidR="000C4685">
        <w:rPr>
          <w:rFonts w:ascii="Times New Roman" w:hAnsi="Times New Roman" w:cs="Times New Roman"/>
          <w:sz w:val="26"/>
          <w:szCs w:val="26"/>
        </w:rPr>
        <w:t xml:space="preserve"> - проговорил ди-джей на радиоволне, и поставил приятную мелодию, тем самым разбудив компанию всю ночь, отмечающую на загородной даче день рождения друга Андрюхи.</w:t>
      </w:r>
    </w:p>
    <w:p w:rsidR="000C4685" w:rsidRDefault="000C4685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«Кто поставил на музыкальном центре будильник на ш</w:t>
      </w:r>
      <w:r w:rsidR="002F034A">
        <w:rPr>
          <w:rFonts w:ascii="Times New Roman" w:hAnsi="Times New Roman" w:cs="Times New Roman"/>
          <w:sz w:val="26"/>
          <w:szCs w:val="26"/>
        </w:rPr>
        <w:t>есть утра, кому ни свет, ни срамш</w:t>
      </w:r>
      <w:r>
        <w:rPr>
          <w:rFonts w:ascii="Times New Roman" w:hAnsi="Times New Roman" w:cs="Times New Roman"/>
          <w:sz w:val="26"/>
          <w:szCs w:val="26"/>
        </w:rPr>
        <w:t>и приспичило в воск</w:t>
      </w:r>
      <w:r w:rsidR="002F034A">
        <w:rPr>
          <w:rFonts w:ascii="Times New Roman" w:hAnsi="Times New Roman" w:cs="Times New Roman"/>
          <w:sz w:val="26"/>
          <w:szCs w:val="26"/>
        </w:rPr>
        <w:t>ресный день вставать самому и в</w:t>
      </w:r>
      <w:r>
        <w:rPr>
          <w:rFonts w:ascii="Times New Roman" w:hAnsi="Times New Roman" w:cs="Times New Roman"/>
          <w:sz w:val="26"/>
          <w:szCs w:val="26"/>
        </w:rPr>
        <w:t>добавок поднимать всю честную компанию?» - вялым, но пробуждающимся и набирающим гнев с каждым словом произнёс Лёха.</w:t>
      </w:r>
    </w:p>
    <w:p w:rsidR="000C4685" w:rsidRDefault="000C4685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«А я знаю» - провыл Серёга – «это же наш виновник торжества, ему к семи утра нужно отцу машину в город привезти, он же вчера предупреждал».</w:t>
      </w:r>
    </w:p>
    <w:p w:rsidR="0005182B" w:rsidRDefault="000C4685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«Точняк» - поддержал Витёк, с трудом выползая</w:t>
      </w:r>
      <w:r w:rsidR="0005182B">
        <w:rPr>
          <w:rFonts w:ascii="Times New Roman" w:hAnsi="Times New Roman" w:cs="Times New Roman"/>
          <w:sz w:val="26"/>
          <w:szCs w:val="26"/>
        </w:rPr>
        <w:t xml:space="preserve"> из-</w:t>
      </w:r>
      <w:r>
        <w:rPr>
          <w:rFonts w:ascii="Times New Roman" w:hAnsi="Times New Roman" w:cs="Times New Roman"/>
          <w:sz w:val="26"/>
          <w:szCs w:val="26"/>
        </w:rPr>
        <w:t xml:space="preserve">под </w:t>
      </w:r>
      <w:r w:rsidR="0005182B">
        <w:rPr>
          <w:rFonts w:ascii="Times New Roman" w:hAnsi="Times New Roman" w:cs="Times New Roman"/>
          <w:sz w:val="26"/>
          <w:szCs w:val="26"/>
        </w:rPr>
        <w:t xml:space="preserve">двухместной </w:t>
      </w:r>
      <w:r>
        <w:rPr>
          <w:rFonts w:ascii="Times New Roman" w:hAnsi="Times New Roman" w:cs="Times New Roman"/>
          <w:sz w:val="26"/>
          <w:szCs w:val="26"/>
        </w:rPr>
        <w:t>кровати, на которой спал</w:t>
      </w:r>
      <w:r w:rsidR="0005182B">
        <w:rPr>
          <w:rFonts w:ascii="Times New Roman" w:hAnsi="Times New Roman" w:cs="Times New Roman"/>
          <w:sz w:val="26"/>
          <w:szCs w:val="26"/>
        </w:rPr>
        <w:t>и пятеро девчат.</w:t>
      </w:r>
    </w:p>
    <w:p w:rsidR="0005182B" w:rsidRDefault="0005182B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«А </w:t>
      </w:r>
      <w:r w:rsidR="00E35900">
        <w:rPr>
          <w:rFonts w:ascii="Times New Roman" w:hAnsi="Times New Roman" w:cs="Times New Roman"/>
          <w:sz w:val="26"/>
          <w:szCs w:val="26"/>
        </w:rPr>
        <w:t>ты,</w:t>
      </w:r>
      <w:r>
        <w:rPr>
          <w:rFonts w:ascii="Times New Roman" w:hAnsi="Times New Roman" w:cs="Times New Roman"/>
          <w:sz w:val="26"/>
          <w:szCs w:val="26"/>
        </w:rPr>
        <w:t xml:space="preserve"> какого банана там делал?» - спросила Юлька, распихивая подруг и видя выползающего под собой </w:t>
      </w:r>
      <w:r w:rsidR="00E35900">
        <w:rPr>
          <w:rFonts w:ascii="Times New Roman" w:hAnsi="Times New Roman" w:cs="Times New Roman"/>
          <w:sz w:val="26"/>
          <w:szCs w:val="26"/>
        </w:rPr>
        <w:t>Витька.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4685" w:rsidRDefault="0005182B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– «</w:t>
      </w:r>
      <w:r w:rsidR="00E35900">
        <w:rPr>
          <w:rFonts w:ascii="Times New Roman" w:hAnsi="Times New Roman" w:cs="Times New Roman"/>
          <w:sz w:val="26"/>
          <w:szCs w:val="26"/>
        </w:rPr>
        <w:t>Разыграть хотел вас, думал спать ляжете. А я там что-нибудь замучу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E35900">
        <w:rPr>
          <w:rFonts w:ascii="Times New Roman" w:hAnsi="Times New Roman" w:cs="Times New Roman"/>
          <w:sz w:val="26"/>
          <w:szCs w:val="26"/>
        </w:rPr>
        <w:t>и,</w:t>
      </w:r>
      <w:r>
        <w:rPr>
          <w:rFonts w:ascii="Times New Roman" w:hAnsi="Times New Roman" w:cs="Times New Roman"/>
          <w:sz w:val="26"/>
          <w:szCs w:val="26"/>
        </w:rPr>
        <w:t xml:space="preserve"> по всей видимости</w:t>
      </w:r>
      <w:r w:rsidR="00E35900">
        <w:rPr>
          <w:rFonts w:ascii="Times New Roman" w:hAnsi="Times New Roman" w:cs="Times New Roman"/>
          <w:sz w:val="26"/>
          <w:szCs w:val="26"/>
        </w:rPr>
        <w:t>, вырубился</w:t>
      </w:r>
      <w:r>
        <w:rPr>
          <w:rFonts w:ascii="Times New Roman" w:hAnsi="Times New Roman" w:cs="Times New Roman"/>
          <w:sz w:val="26"/>
          <w:szCs w:val="26"/>
        </w:rPr>
        <w:t>»</w:t>
      </w:r>
      <w:r w:rsidR="00E35900">
        <w:rPr>
          <w:rFonts w:ascii="Times New Roman" w:hAnsi="Times New Roman" w:cs="Times New Roman"/>
          <w:sz w:val="26"/>
          <w:szCs w:val="26"/>
        </w:rPr>
        <w:t>.</w:t>
      </w:r>
    </w:p>
    <w:p w:rsidR="00E35900" w:rsidRDefault="00E35900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комнате прокатился хохот. </w:t>
      </w:r>
    </w:p>
    <w:p w:rsidR="00E35900" w:rsidRDefault="00E35900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«А что-то Андрюхи-то не видно? Куда дели его вчера?» - пробормотала Иринка потирая заспанные глаза.</w:t>
      </w:r>
    </w:p>
    <w:p w:rsidR="00E35900" w:rsidRDefault="00E35900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осмотрелись, переглянулись. Андрея нигде не было.</w:t>
      </w:r>
    </w:p>
    <w:p w:rsidR="003F75BC" w:rsidRDefault="003F75BC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На затуманенном берегу узенькой речушки сидел Андрей. Он проснулся около получаса назад, и всё это время пробыл здесь, на берегу встречая пробуждающуюся природу. </w:t>
      </w:r>
    </w:p>
    <w:p w:rsidR="001628EE" w:rsidRDefault="003F75BC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«Вот четвертак стукнул, двадцать пять хоть и не срок, а всё же. Есть работа, друзья, какое-никакое благосостояние, определённая стабильность, вроде всё не плохо, а настроения нет. Вчера так, вроде неплохо погудели, хорошо когда есть друзья, хорошо когда есть подруги, когда стол не пуст и в бокалах налито, но почему же мне сейчас так тошно от всего того от чего так хорошо»</w:t>
      </w:r>
      <w:r w:rsidR="001628EE">
        <w:rPr>
          <w:rFonts w:ascii="Times New Roman" w:hAnsi="Times New Roman" w:cs="Times New Roman"/>
          <w:sz w:val="26"/>
          <w:szCs w:val="26"/>
        </w:rPr>
        <w:t>.</w:t>
      </w:r>
    </w:p>
    <w:p w:rsidR="001628EE" w:rsidRDefault="001628EE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«Андрюхаааааа….» - ещё не до конца протрезвевшим голосом сотряс утреннюю гармонию Лёха. </w:t>
      </w:r>
    </w:p>
    <w:p w:rsidR="003F75BC" w:rsidRDefault="001628EE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«Да, походу, пора мне уже выдвигаться….» - метнулась мысль в голове – «здесь я, сейчас иду…».  </w:t>
      </w:r>
    </w:p>
    <w:p w:rsidR="001628EE" w:rsidRDefault="001628EE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Лёха всех успокоил, что я никуда не потерялся, выключил музыкальный центр и плюхнулся досыпать. Серёга с Витькой наперегонки бросились к уличному туалету, девчонки продолжали гнездиться на двуспальной кровати, а я взял документы, сделал пару глотков оставшегося с гулянки сока, накинул толстовку и пошёл прогревать машину. Отец уже отослал контрольное СМС с текстом: «Не спишь?»</w:t>
      </w:r>
      <w:r w:rsidR="00932231">
        <w:rPr>
          <w:rFonts w:ascii="Times New Roman" w:hAnsi="Times New Roman" w:cs="Times New Roman"/>
          <w:sz w:val="26"/>
          <w:szCs w:val="26"/>
        </w:rPr>
        <w:t>, «Еду» - набрал я в ответ, и уже минут через сорок был в городе. По своему обыкновению в шесть часов утра в воскресенье дороги свободные, так что добрался без проблем.</w:t>
      </w:r>
    </w:p>
    <w:p w:rsidR="00932231" w:rsidRDefault="00932231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32231" w:rsidRDefault="00932231" w:rsidP="0093223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932231" w:rsidRDefault="003E681A" w:rsidP="009322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Снова работа, снова заботы, снова дела, бумаги, согласование, созвоны, условия, компромиссы, решения, и, наконец зарплата. </w:t>
      </w:r>
      <w:r w:rsidR="00F2632E">
        <w:rPr>
          <w:rFonts w:ascii="Times New Roman" w:hAnsi="Times New Roman" w:cs="Times New Roman"/>
          <w:sz w:val="26"/>
          <w:szCs w:val="26"/>
        </w:rPr>
        <w:t xml:space="preserve">Суббота, вечер. </w:t>
      </w:r>
      <w:r w:rsidR="00D61C5E">
        <w:rPr>
          <w:rFonts w:ascii="Times New Roman" w:hAnsi="Times New Roman" w:cs="Times New Roman"/>
          <w:sz w:val="26"/>
          <w:szCs w:val="26"/>
        </w:rPr>
        <w:t>Кафе</w:t>
      </w:r>
      <w:r w:rsidR="00F2632E">
        <w:rPr>
          <w:rFonts w:ascii="Times New Roman" w:hAnsi="Times New Roman" w:cs="Times New Roman"/>
          <w:sz w:val="26"/>
          <w:szCs w:val="26"/>
        </w:rPr>
        <w:t>, друзья, подруги</w:t>
      </w:r>
      <w:r w:rsidR="00452620">
        <w:rPr>
          <w:rFonts w:ascii="Times New Roman" w:hAnsi="Times New Roman" w:cs="Times New Roman"/>
          <w:sz w:val="26"/>
          <w:szCs w:val="26"/>
        </w:rPr>
        <w:t>.</w:t>
      </w:r>
    </w:p>
    <w:p w:rsidR="00452620" w:rsidRDefault="00452620" w:rsidP="009322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</w:t>
      </w:r>
      <w:r w:rsidR="00373ED6">
        <w:rPr>
          <w:rFonts w:ascii="Times New Roman" w:hAnsi="Times New Roman" w:cs="Times New Roman"/>
          <w:sz w:val="26"/>
          <w:szCs w:val="26"/>
        </w:rPr>
        <w:t>Славно потусили на твою днюху</w:t>
      </w:r>
      <w:r>
        <w:rPr>
          <w:rFonts w:ascii="Times New Roman" w:hAnsi="Times New Roman" w:cs="Times New Roman"/>
          <w:sz w:val="26"/>
          <w:szCs w:val="26"/>
        </w:rPr>
        <w:t>»</w:t>
      </w:r>
      <w:r w:rsidR="00373ED6">
        <w:rPr>
          <w:rFonts w:ascii="Times New Roman" w:hAnsi="Times New Roman" w:cs="Times New Roman"/>
          <w:sz w:val="26"/>
          <w:szCs w:val="26"/>
        </w:rPr>
        <w:t xml:space="preserve"> - поделился воспоминаниями Витёк – «Серёга «сифон» после этого два месяца лечил, а Лёха с герпесом мучается».</w:t>
      </w:r>
    </w:p>
    <w:p w:rsidR="00373ED6" w:rsidRDefault="00373ED6" w:rsidP="009322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«А не надо было по мутным клубешникам шастать, да ещё и без меня. Так Вам и надо!» - противостоял Андрей.</w:t>
      </w:r>
    </w:p>
    <w:p w:rsidR="00373ED6" w:rsidRDefault="00373ED6" w:rsidP="009322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«Ну, было и было» - поддержал Лёха – «от герпеса ещё ни кто не умирал, зато теперь есть что вспомнить. Какие на сегодняшний вечер планы нарисуем?»</w:t>
      </w:r>
    </w:p>
    <w:p w:rsidR="00373ED6" w:rsidRDefault="00373ED6" w:rsidP="009322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«Я бы в клуб махнул» - проголосовал Серёга.</w:t>
      </w:r>
    </w:p>
    <w:p w:rsidR="00373ED6" w:rsidRDefault="00373ED6" w:rsidP="009322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«Я бы лучше на даче оттянулся с девчонками с Плехановского» - предложил Лёха.</w:t>
      </w:r>
    </w:p>
    <w:p w:rsidR="00373ED6" w:rsidRDefault="002E2FCC" w:rsidP="009322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</w:t>
      </w:r>
      <w:r w:rsidR="00C248F3">
        <w:rPr>
          <w:rFonts w:ascii="Times New Roman" w:hAnsi="Times New Roman" w:cs="Times New Roman"/>
          <w:sz w:val="26"/>
          <w:szCs w:val="26"/>
        </w:rPr>
        <w:t xml:space="preserve">А я </w:t>
      </w:r>
      <w:r>
        <w:rPr>
          <w:rFonts w:ascii="Times New Roman" w:hAnsi="Times New Roman" w:cs="Times New Roman"/>
          <w:sz w:val="26"/>
          <w:szCs w:val="26"/>
        </w:rPr>
        <w:t>… поехал, отоспался бы дома, устал что-то</w:t>
      </w:r>
      <w:r w:rsidR="00AB6030">
        <w:rPr>
          <w:rFonts w:ascii="Times New Roman" w:hAnsi="Times New Roman" w:cs="Times New Roman"/>
          <w:sz w:val="26"/>
          <w:szCs w:val="26"/>
        </w:rPr>
        <w:t xml:space="preserve"> за эти дни</w:t>
      </w:r>
      <w:r>
        <w:rPr>
          <w:rFonts w:ascii="Times New Roman" w:hAnsi="Times New Roman" w:cs="Times New Roman"/>
          <w:sz w:val="26"/>
          <w:szCs w:val="26"/>
        </w:rPr>
        <w:t xml:space="preserve">» - тихо сказал Андрей. </w:t>
      </w:r>
    </w:p>
    <w:p w:rsidR="00C248F3" w:rsidRDefault="00C248F3" w:rsidP="009322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Лёха – «Что, нет настроения?»</w:t>
      </w:r>
    </w:p>
    <w:p w:rsidR="00C248F3" w:rsidRDefault="00C248F3" w:rsidP="009322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Андрей – «Да вообще чёт».</w:t>
      </w:r>
    </w:p>
    <w:p w:rsidR="00C248F3" w:rsidRDefault="00C248F3" w:rsidP="009322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Серёга – «Ну бывает, ладно братан, давай отдохни, как следует, чтобы в следующую субботу с нами отжигал по полной. Ну, чё Лёлик, в клуб?»</w:t>
      </w:r>
    </w:p>
    <w:p w:rsidR="00C248F3" w:rsidRDefault="00C248F3" w:rsidP="009322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«Да куда же от тебя денешься то…. Поехали» - согласился Лёха.</w:t>
      </w:r>
    </w:p>
    <w:p w:rsidR="00E35900" w:rsidRDefault="00E35900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F7A06">
        <w:rPr>
          <w:rFonts w:ascii="Times New Roman" w:hAnsi="Times New Roman" w:cs="Times New Roman"/>
          <w:sz w:val="26"/>
          <w:szCs w:val="26"/>
        </w:rPr>
        <w:t>Тут из женской комнаты подошли наши подруги и вместе с моими друзьями они направились в клуб, где</w:t>
      </w:r>
      <w:r w:rsidR="00D61C5E">
        <w:rPr>
          <w:rFonts w:ascii="Times New Roman" w:hAnsi="Times New Roman" w:cs="Times New Roman"/>
          <w:sz w:val="26"/>
          <w:szCs w:val="26"/>
        </w:rPr>
        <w:t xml:space="preserve"> мы обычно пропадаем по субботам.</w:t>
      </w:r>
      <w:r w:rsidR="008D5B4A">
        <w:rPr>
          <w:rFonts w:ascii="Times New Roman" w:hAnsi="Times New Roman" w:cs="Times New Roman"/>
          <w:sz w:val="26"/>
          <w:szCs w:val="26"/>
        </w:rPr>
        <w:t xml:space="preserve"> Андрей </w:t>
      </w:r>
      <w:r w:rsidR="00124AEA">
        <w:rPr>
          <w:rFonts w:ascii="Times New Roman" w:hAnsi="Times New Roman" w:cs="Times New Roman"/>
          <w:sz w:val="26"/>
          <w:szCs w:val="26"/>
        </w:rPr>
        <w:t>остался допивать свой остывший кофе.</w:t>
      </w:r>
    </w:p>
    <w:p w:rsidR="00124AEA" w:rsidRDefault="00124AEA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«Хорошая кафешка, люблю здесь бывать. Всегда такая приятная тёплая атмосфера, небольшие удобные столики, знакомые официантки, низкие цены, отличный кофе» - думал про себя Андрей. </w:t>
      </w:r>
    </w:p>
    <w:p w:rsidR="00E35900" w:rsidRDefault="00F6602F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В двери показалась молодая девушка. Она зашла, оглядела свободные места, потом вышла, и тут же зашла снова, но уже не одна. За руку она ввела за собой молодого парня. Он нехотя шёл к свободному столику за ней, а когда он повернулся чтобы сесть, то всем стало понятно его робкое поведение. У парня не было одной руки. </w:t>
      </w:r>
      <w:r w:rsidR="00D06194">
        <w:rPr>
          <w:rFonts w:ascii="Times New Roman" w:hAnsi="Times New Roman" w:cs="Times New Roman"/>
          <w:sz w:val="26"/>
          <w:szCs w:val="26"/>
        </w:rPr>
        <w:t xml:space="preserve">Чувствовал он себя здесь явно не в своей тарелке, но девушка настойчиво усадила его за свободный столик, положила перед ним меню и буквально приказала сделать выбор. </w:t>
      </w:r>
    </w:p>
    <w:p w:rsidR="00D06194" w:rsidRDefault="00D06194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Андрей не особенно торопился домой, ему стало интересно, почему девушка так нянчится с этим парнем. Заказав ещё одну чашку кофе Андрей, </w:t>
      </w:r>
      <w:r w:rsidR="00C25521">
        <w:rPr>
          <w:rFonts w:ascii="Times New Roman" w:hAnsi="Times New Roman" w:cs="Times New Roman"/>
          <w:sz w:val="26"/>
          <w:szCs w:val="26"/>
        </w:rPr>
        <w:t>осторожно, не показывая вида, ста</w:t>
      </w:r>
      <w:r>
        <w:rPr>
          <w:rFonts w:ascii="Times New Roman" w:hAnsi="Times New Roman" w:cs="Times New Roman"/>
          <w:sz w:val="26"/>
          <w:szCs w:val="26"/>
        </w:rPr>
        <w:t xml:space="preserve">л наблюдать за этой парочкой. </w:t>
      </w:r>
    </w:p>
    <w:p w:rsidR="00D06194" w:rsidRDefault="00D06194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«Интересно они смотрятся вместе. Какого чёрта она его мучает? Зачем сюда притащила? Кто она вообще ему?» - язвило любопытство. </w:t>
      </w:r>
    </w:p>
    <w:p w:rsidR="00D06194" w:rsidRDefault="00D06194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«Как ты себя чувствуешь?» - спросила девушка у парня.</w:t>
      </w:r>
    </w:p>
    <w:p w:rsidR="00D06194" w:rsidRDefault="00D06194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«Голова немного кружится, а так нормально»</w:t>
      </w:r>
    </w:p>
    <w:p w:rsidR="00D06194" w:rsidRDefault="00D06194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«Ты всё ещё злишься на меня из-за того случая?»</w:t>
      </w:r>
    </w:p>
    <w:p w:rsidR="00D06194" w:rsidRDefault="00D06194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«Нет Алён, ты тут не при чём, если кого и винить, так это только себя, но я не жалею, я считаю что поступил правильно</w:t>
      </w:r>
      <w:r w:rsidR="00AA5211">
        <w:rPr>
          <w:rFonts w:ascii="Times New Roman" w:hAnsi="Times New Roman" w:cs="Times New Roman"/>
          <w:sz w:val="26"/>
          <w:szCs w:val="26"/>
        </w:rPr>
        <w:t>, хоть и потерял руку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A5211">
        <w:rPr>
          <w:rFonts w:ascii="Times New Roman" w:hAnsi="Times New Roman" w:cs="Times New Roman"/>
          <w:sz w:val="26"/>
          <w:szCs w:val="26"/>
        </w:rPr>
        <w:t>.</w:t>
      </w:r>
    </w:p>
    <w:p w:rsidR="00AA5211" w:rsidRDefault="00AA5211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«Я не об этом» - перебила девушка – «я говорю о тебе, мне и Толике»</w:t>
      </w:r>
    </w:p>
    <w:p w:rsidR="00AA5211" w:rsidRDefault="00AA5211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«Да тут то, как раз всё понятно, ну какое могло бы быть будущее у девушки и инвалида, нет, Алён, я не злюсь, я всё понимаю».</w:t>
      </w:r>
    </w:p>
    <w:p w:rsidR="00AA5211" w:rsidRDefault="00AA5211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«Ты ничего не понимаешь, Жорик»</w:t>
      </w:r>
    </w:p>
    <w:p w:rsidR="00AA5211" w:rsidRDefault="00AA5211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Парень потупил взгляд.</w:t>
      </w:r>
    </w:p>
    <w:p w:rsidR="00AA5211" w:rsidRDefault="00C676DF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«Ну, поясни тогда, время позволяет»</w:t>
      </w:r>
    </w:p>
    <w:p w:rsidR="00C676DF" w:rsidRDefault="00C676DF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«Я бесконечно благодарна тебе за то, что заступился за меня той ночью, если бы не ты, меня бы наверняка …. » - девушка перевела дыхание – «Жор, я всегда относилась к тебе как к другу, как к очень близкому, родному и любимому, но другу».</w:t>
      </w:r>
    </w:p>
    <w:p w:rsidR="00C676DF" w:rsidRDefault="00C676DF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«А к Толику, который улепётывал так, что пятки сверкали, ты питаешь пламенные чувства?»</w:t>
      </w:r>
    </w:p>
    <w:p w:rsidR="002632FD" w:rsidRDefault="002632FD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«Жора…»</w:t>
      </w:r>
    </w:p>
    <w:p w:rsidR="002632FD" w:rsidRDefault="002632FD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«Ну да, он молодец. Зато остался целым и невредимым, да к тому же по-прежнему любимым»</w:t>
      </w:r>
    </w:p>
    <w:p w:rsidR="002632FD" w:rsidRDefault="002632FD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«Ты ревнуешь…»</w:t>
      </w:r>
    </w:p>
    <w:p w:rsidR="002632FD" w:rsidRDefault="002632FD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«Ничуть»</w:t>
      </w:r>
    </w:p>
    <w:p w:rsidR="002632FD" w:rsidRDefault="002632FD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«А что это тогда как не ревность?» - девушка с хитринкой улыбнулась и взяла в руки чашку.</w:t>
      </w:r>
    </w:p>
    <w:p w:rsidR="002632FD" w:rsidRDefault="002632FD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Парень тоже взял в руку чашку кофе, протянул её к чашке подруги – «Твоё здоровье, Алёна».</w:t>
      </w:r>
    </w:p>
    <w:p w:rsidR="00E52993" w:rsidRDefault="00E52993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Андрей допил свой кофе, рассчитался с официанткой, взглянул ещё разок на парня с пониманием и сочувствием, посмотрел на лица сидящих за соседними столиками посетителей, в которых были свои заботы, и вышел из кафе. </w:t>
      </w:r>
    </w:p>
    <w:p w:rsidR="00D832DA" w:rsidRDefault="007F50B0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Субботний вечер уже плавно переходил в ночь, когда веки Андрея сомкнулись. Одиноко догорала свеча на разносе</w:t>
      </w:r>
      <w:r w:rsidR="007838AC">
        <w:rPr>
          <w:rFonts w:ascii="Times New Roman" w:hAnsi="Times New Roman" w:cs="Times New Roman"/>
          <w:sz w:val="26"/>
          <w:szCs w:val="26"/>
        </w:rPr>
        <w:t xml:space="preserve"> на одну персону</w:t>
      </w:r>
      <w:r>
        <w:rPr>
          <w:rFonts w:ascii="Times New Roman" w:hAnsi="Times New Roman" w:cs="Times New Roman"/>
          <w:sz w:val="26"/>
          <w:szCs w:val="26"/>
        </w:rPr>
        <w:t>, уже давно перестал парить бокал с чаем</w:t>
      </w:r>
      <w:r w:rsidR="007838AC">
        <w:rPr>
          <w:rFonts w:ascii="Times New Roman" w:hAnsi="Times New Roman" w:cs="Times New Roman"/>
          <w:sz w:val="26"/>
          <w:szCs w:val="26"/>
        </w:rPr>
        <w:t xml:space="preserve">, и блюдце с остатками крошек от печенья очень точно передавало </w:t>
      </w:r>
      <w:r w:rsidR="00D832DA">
        <w:rPr>
          <w:rFonts w:ascii="Times New Roman" w:hAnsi="Times New Roman" w:cs="Times New Roman"/>
          <w:sz w:val="26"/>
          <w:szCs w:val="26"/>
        </w:rPr>
        <w:t>всю картину недельных переживаний, всю ту громаду законченных дел, неразрешённых забот и плановых мероприятий</w:t>
      </w:r>
      <w:r w:rsidR="007838AC">
        <w:rPr>
          <w:rFonts w:ascii="Times New Roman" w:hAnsi="Times New Roman" w:cs="Times New Roman"/>
          <w:sz w:val="26"/>
          <w:szCs w:val="26"/>
        </w:rPr>
        <w:t xml:space="preserve"> минувшей недели, равно как</w:t>
      </w:r>
      <w:r w:rsidR="00D832DA">
        <w:rPr>
          <w:rFonts w:ascii="Times New Roman" w:hAnsi="Times New Roman" w:cs="Times New Roman"/>
          <w:sz w:val="26"/>
          <w:szCs w:val="26"/>
        </w:rPr>
        <w:t xml:space="preserve"> и минувшего месяца. Пустое блюдце с редкими крошками очень напоминало душевную опустошённость с редкими рубцами в памяти оставленными волей судьбы.</w:t>
      </w:r>
    </w:p>
    <w:p w:rsidR="007F50B0" w:rsidRDefault="00D832DA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«Интересное наблюдение» - едва подавали голос мысли Андрея – «действительно всё самое великое находится на поверхности, у нас под носом, а мы ищем открытия там, где их сроду не бывало, где их не нужно искать, где вообще не нужно находиться, быть…</w:t>
      </w:r>
      <w:r w:rsidR="00450189">
        <w:rPr>
          <w:rFonts w:ascii="Times New Roman" w:hAnsi="Times New Roman" w:cs="Times New Roman"/>
          <w:sz w:val="26"/>
          <w:szCs w:val="26"/>
        </w:rPr>
        <w:t xml:space="preserve"> Странно, что такая мысль пришла в голову именно мне, именно сейчас, именно здесь… Я как видно либо сильно умный, либо тупо брежу во сне, и почему-то я больше склоняюсь ко второму вариа….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450189">
        <w:rPr>
          <w:rFonts w:ascii="Times New Roman" w:hAnsi="Times New Roman" w:cs="Times New Roman"/>
          <w:sz w:val="26"/>
          <w:szCs w:val="26"/>
        </w:rPr>
        <w:t xml:space="preserve"> - Андрей </w:t>
      </w:r>
      <w:r w:rsidR="00AF7636">
        <w:rPr>
          <w:rFonts w:ascii="Times New Roman" w:hAnsi="Times New Roman" w:cs="Times New Roman"/>
          <w:sz w:val="26"/>
          <w:szCs w:val="26"/>
        </w:rPr>
        <w:t>заснул, оставив свои умозаключения где-то далеко-далеко.</w:t>
      </w:r>
    </w:p>
    <w:p w:rsidR="002632FD" w:rsidRDefault="00E52993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52993" w:rsidRDefault="00E52993" w:rsidP="00E5299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E52993" w:rsidRDefault="00E52993" w:rsidP="00E5299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C4685" w:rsidRDefault="000C4685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F7636" w:rsidRDefault="00AF7636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Воскресенье прошло довольно позитивно. Разбудил Андрея звонок в дверь в час по полудню.</w:t>
      </w:r>
    </w:p>
    <w:p w:rsidR="00AF7636" w:rsidRDefault="00AF7636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«Ты что, ещё спишь?» - возмутилась подруга Иринка –« через час начнётся сеанс, а ты ещё ни петь ни свистеть, давай быстренько».</w:t>
      </w:r>
    </w:p>
    <w:p w:rsidR="00AF7636" w:rsidRDefault="00AF7636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«А я имел наглость забыть, на что мы там идём?» - сонным голосом промурлыкал Андрей.</w:t>
      </w:r>
    </w:p>
    <w:p w:rsidR="00AF7636" w:rsidRDefault="00AF7636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«</w:t>
      </w:r>
      <w:r w:rsidR="002074DB">
        <w:rPr>
          <w:rFonts w:ascii="Times New Roman" w:hAnsi="Times New Roman" w:cs="Times New Roman"/>
          <w:sz w:val="26"/>
          <w:szCs w:val="26"/>
        </w:rPr>
        <w:t>Эммануэль 4</w:t>
      </w:r>
      <w:r>
        <w:rPr>
          <w:rFonts w:ascii="Times New Roman" w:hAnsi="Times New Roman" w:cs="Times New Roman"/>
          <w:sz w:val="26"/>
          <w:szCs w:val="26"/>
        </w:rPr>
        <w:t>»</w:t>
      </w:r>
      <w:r w:rsidR="002074DB">
        <w:rPr>
          <w:rFonts w:ascii="Times New Roman" w:hAnsi="Times New Roman" w:cs="Times New Roman"/>
          <w:sz w:val="26"/>
          <w:szCs w:val="26"/>
        </w:rPr>
        <w:t xml:space="preserve"> - пошутила Иринка.</w:t>
      </w:r>
    </w:p>
    <w:p w:rsidR="002074DB" w:rsidRDefault="002074DB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«А?.»</w:t>
      </w:r>
    </w:p>
    <w:p w:rsidR="002074DB" w:rsidRDefault="002074DB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«Бе, давай уже, Юльча с Витьком тоже желание изъявили в кино сходить, они там </w:t>
      </w:r>
      <w:r w:rsidR="00B734FD">
        <w:rPr>
          <w:rFonts w:ascii="Times New Roman" w:hAnsi="Times New Roman" w:cs="Times New Roman"/>
          <w:sz w:val="26"/>
          <w:szCs w:val="26"/>
        </w:rPr>
        <w:t>уже,</w:t>
      </w:r>
      <w:r>
        <w:rPr>
          <w:rFonts w:ascii="Times New Roman" w:hAnsi="Times New Roman" w:cs="Times New Roman"/>
          <w:sz w:val="26"/>
          <w:szCs w:val="26"/>
        </w:rPr>
        <w:t xml:space="preserve"> наверное, ну!»</w:t>
      </w:r>
    </w:p>
    <w:p w:rsidR="002074DB" w:rsidRPr="00B734FD" w:rsidRDefault="002074DB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Андрей наспех умылся, оделся, собрался и провёл отличный день в кругу близких друзей и подруг. А вечером, когда </w:t>
      </w:r>
      <w:r w:rsidRPr="00B734FD">
        <w:rPr>
          <w:rFonts w:ascii="Times New Roman" w:hAnsi="Times New Roman" w:cs="Times New Roman"/>
          <w:sz w:val="26"/>
          <w:szCs w:val="26"/>
        </w:rPr>
        <w:t>все стали</w:t>
      </w:r>
      <w:r w:rsidR="009D05FF" w:rsidRPr="00B734FD">
        <w:rPr>
          <w:rFonts w:ascii="Times New Roman" w:hAnsi="Times New Roman" w:cs="Times New Roman"/>
          <w:sz w:val="26"/>
          <w:szCs w:val="26"/>
        </w:rPr>
        <w:t xml:space="preserve"> расходиться по домам Ирин</w:t>
      </w:r>
      <w:r w:rsidR="00B734FD" w:rsidRPr="00B734FD">
        <w:rPr>
          <w:rFonts w:ascii="Times New Roman" w:hAnsi="Times New Roman" w:cs="Times New Roman"/>
          <w:sz w:val="26"/>
          <w:szCs w:val="26"/>
        </w:rPr>
        <w:t>а подошла к Андрею и ненавязчиво спросила:</w:t>
      </w:r>
    </w:p>
    <w:p w:rsidR="00B734FD" w:rsidRDefault="00B734FD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34FD">
        <w:rPr>
          <w:rFonts w:ascii="Times New Roman" w:hAnsi="Times New Roman" w:cs="Times New Roman"/>
          <w:sz w:val="26"/>
          <w:szCs w:val="26"/>
        </w:rPr>
        <w:t>- «Что теперь? Опять в свою берлогу?»</w:t>
      </w:r>
    </w:p>
    <w:p w:rsidR="00B734FD" w:rsidRDefault="00B734FD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«Ну да, а чего ещё делать, денёк прошёл удачно, настроение отличное, завтра на работу, так что…» - тут до него стало доходить, к чему был задан вопрос… - «а что?»</w:t>
      </w:r>
    </w:p>
    <w:p w:rsidR="00B734FD" w:rsidRDefault="00B734FD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«Да нет, ничего, просто было предложение сделать удачным ещё и вечер, ну если ты…»</w:t>
      </w:r>
    </w:p>
    <w:p w:rsidR="00B734FD" w:rsidRDefault="00B734FD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«Давай попробуем» - с наглой довольной улыбкой кота перебил Андрей.</w:t>
      </w:r>
    </w:p>
    <w:p w:rsidR="00B734FD" w:rsidRDefault="00B734FD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«Тогда…. в кабак для начала?»</w:t>
      </w:r>
    </w:p>
    <w:p w:rsidR="00B734FD" w:rsidRDefault="00B734FD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«Да!»</w:t>
      </w:r>
    </w:p>
    <w:p w:rsidR="00B734FD" w:rsidRDefault="00B734FD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На улице уже стемнело, вечерние огни </w:t>
      </w:r>
      <w:r w:rsidR="0006562B">
        <w:rPr>
          <w:rFonts w:ascii="Times New Roman" w:hAnsi="Times New Roman" w:cs="Times New Roman"/>
          <w:sz w:val="26"/>
          <w:szCs w:val="26"/>
        </w:rPr>
        <w:t>своим тусклым мерцанием приятно радовали глаз, воздух был по воскресному лёгким, настроение праздничным, ввиду отлично проведённого выходного дня и идущей под ручку широко улыбающейся  подруги. Вечер был многообещающим.</w:t>
      </w:r>
    </w:p>
    <w:p w:rsidR="0006562B" w:rsidRDefault="0006562B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«Понятно всё» - думалось Андрею по пути в кабак - «Ну а что тут удивительного, я парень видный, остроумный, не глупый, в меру упитанный ну и конечно же в полном расцвете… всего того чему положено цвести».</w:t>
      </w:r>
    </w:p>
    <w:p w:rsidR="0006562B" w:rsidRDefault="0006562B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В забитом накуренном помещении друзья нашли уютное местечко, заказали по пиву и уставились друг на друга с довольными рожами. В глазах Ирины отчётливо читалась мысль:</w:t>
      </w:r>
    </w:p>
    <w:p w:rsidR="0006562B" w:rsidRDefault="0006562B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«Сейчас мы немножко дерябнем, расслабимся, возбудим животный инстинкт и жёстко </w:t>
      </w:r>
      <w:r w:rsidR="003E17A5">
        <w:rPr>
          <w:rFonts w:ascii="Times New Roman" w:hAnsi="Times New Roman" w:cs="Times New Roman"/>
          <w:sz w:val="26"/>
          <w:szCs w:val="26"/>
        </w:rPr>
        <w:t>выжмем</w:t>
      </w:r>
      <w:r>
        <w:rPr>
          <w:rFonts w:ascii="Times New Roman" w:hAnsi="Times New Roman" w:cs="Times New Roman"/>
          <w:sz w:val="26"/>
          <w:szCs w:val="26"/>
        </w:rPr>
        <w:t xml:space="preserve"> друг друга у него дома… или у </w:t>
      </w:r>
      <w:r w:rsidR="003E17A5">
        <w:rPr>
          <w:rFonts w:ascii="Times New Roman" w:hAnsi="Times New Roman" w:cs="Times New Roman"/>
          <w:sz w:val="26"/>
          <w:szCs w:val="26"/>
        </w:rPr>
        <w:t>меня,</w:t>
      </w:r>
      <w:r>
        <w:rPr>
          <w:rFonts w:ascii="Times New Roman" w:hAnsi="Times New Roman" w:cs="Times New Roman"/>
          <w:sz w:val="26"/>
          <w:szCs w:val="26"/>
        </w:rPr>
        <w:t xml:space="preserve">… а не важно, может вообще где-нибудь </w:t>
      </w:r>
      <w:r w:rsidR="003E17A5">
        <w:rPr>
          <w:rFonts w:ascii="Times New Roman" w:hAnsi="Times New Roman" w:cs="Times New Roman"/>
          <w:sz w:val="26"/>
          <w:szCs w:val="26"/>
        </w:rPr>
        <w:t>на улице, как пойдёт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3E17A5" w:rsidRDefault="003E17A5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Глаза Андрея говорили:</w:t>
      </w:r>
    </w:p>
    <w:p w:rsidR="003E17A5" w:rsidRDefault="003E17A5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«Запала девка, ну и отлично, она мне тоже всегда импонировала, фигурка у неё что надо, сегодняшний вечер упускать нельзя, тем более при таком раскладе событий я по-любому её сегодня затащу в постель. Надо будет по дороге заглянуть технично в аптеку, ближайшая круглосуточная недалеко от меня, значит, всё произойдёт у меня дома, так, дома кофе есть, чашки две мытые найдём, носки </w:t>
      </w:r>
      <w:r>
        <w:rPr>
          <w:rFonts w:ascii="Times New Roman" w:hAnsi="Times New Roman" w:cs="Times New Roman"/>
          <w:sz w:val="26"/>
          <w:szCs w:val="26"/>
        </w:rPr>
        <w:lastRenderedPageBreak/>
        <w:t>вроде по дому не разбросаны, а, в тумбочке презики имеются, значит, в аптеку заходить не придётся».</w:t>
      </w:r>
    </w:p>
    <w:p w:rsidR="003E17A5" w:rsidRDefault="003E17A5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«О чём ты думаешь, Андрюша?» - прервала цепочку мыслей Ира.</w:t>
      </w:r>
    </w:p>
    <w:p w:rsidR="003E17A5" w:rsidRDefault="003E17A5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«Эмм... Да так ни о чём, просто наслаждаюсь вечером в твоём присутствии»</w:t>
      </w:r>
    </w:p>
    <w:p w:rsidR="003E17A5" w:rsidRDefault="003E17A5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«Я тоже» - хитро заулыбалась Ирина – «Ты ведь, никуда не торопишься, верно?»</w:t>
      </w:r>
    </w:p>
    <w:p w:rsidR="003E17A5" w:rsidRDefault="003E17A5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«Конечно, этим вечером я полностью </w:t>
      </w:r>
      <w:r w:rsidR="009F3C88">
        <w:rPr>
          <w:rFonts w:ascii="Times New Roman" w:hAnsi="Times New Roman" w:cs="Times New Roman"/>
          <w:sz w:val="26"/>
          <w:szCs w:val="26"/>
        </w:rPr>
        <w:t>твой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9F3C88" w:rsidRDefault="009F3C88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«Только этим вечером? М? Как на счёт ночи?»</w:t>
      </w:r>
    </w:p>
    <w:p w:rsidR="009F3C88" w:rsidRDefault="009F3C88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«Непременно, сударыня, у меня как раз дома чудный вид из окна на ночной город, ароматный кофе, лёгкий туман над городом с удачной точки обзора пятнадцатого этажа, мерцание огней…»</w:t>
      </w:r>
    </w:p>
    <w:p w:rsidR="009F3C88" w:rsidRDefault="009F3C88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«Никогда себе не прощу, если пропущу это зрелище» - поддержала идею подруга.</w:t>
      </w:r>
    </w:p>
    <w:p w:rsidR="009F3C88" w:rsidRDefault="008843C5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«Тогда чего мы здесь сидим?»</w:t>
      </w:r>
    </w:p>
    <w:p w:rsidR="008843C5" w:rsidRDefault="008843C5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«Я в душ первая» - игриво выкрикнула Иринка, хватая вещи со стула и стремительно направившись к выходу.</w:t>
      </w:r>
    </w:p>
    <w:p w:rsidR="008843C5" w:rsidRDefault="008843C5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«Да ради Бога, как раз холодную воду прогонишь, и душевую нагреешь для меня» - думал Андрей, доставая из кармана стольник, подзывая официанта.</w:t>
      </w:r>
    </w:p>
    <w:p w:rsidR="004C4CFE" w:rsidRDefault="008843C5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 романтического наблюдения</w:t>
      </w:r>
      <w:r w:rsidR="004C4CFE">
        <w:rPr>
          <w:rFonts w:ascii="Times New Roman" w:hAnsi="Times New Roman" w:cs="Times New Roman"/>
          <w:sz w:val="26"/>
          <w:szCs w:val="26"/>
        </w:rPr>
        <w:t xml:space="preserve"> ночного города у окна с чашкой кофе дело, конечно, не дошло, но на выходе из кабака, Андрей увидел целующуюся парочку за столиком недалеко от двери. В девушке он признал Алёнку, за которой наблюдал вчера вечером в кафешке. </w:t>
      </w:r>
    </w:p>
    <w:p w:rsidR="008843C5" w:rsidRDefault="004C4CFE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«Вероятно, это и есть тот самый Толик, к которому безнадёжно ревнует её друг-инвалид Жорик» - проскользнула мысль – «Ладно, разберётесь как-нибудь». Андрей вышел из кабака.</w:t>
      </w:r>
    </w:p>
    <w:p w:rsidR="008843C5" w:rsidRDefault="008843C5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23762" w:rsidRDefault="00B23762" w:rsidP="00B2376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B23762" w:rsidRDefault="00B23762" w:rsidP="00B237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Понедельник утро. Включается будильник на музыкальном центре.</w:t>
      </w:r>
    </w:p>
    <w:p w:rsidR="00672E3D" w:rsidRDefault="00B23762" w:rsidP="00B237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«Доброе утро всем тем, кто только что проснулся</w:t>
      </w:r>
      <w:r w:rsidR="00D97ACC">
        <w:rPr>
          <w:rFonts w:ascii="Times New Roman" w:hAnsi="Times New Roman" w:cs="Times New Roman"/>
          <w:sz w:val="26"/>
          <w:szCs w:val="26"/>
        </w:rPr>
        <w:t>!!!</w:t>
      </w:r>
      <w:r>
        <w:rPr>
          <w:rFonts w:ascii="Times New Roman" w:hAnsi="Times New Roman" w:cs="Times New Roman"/>
          <w:sz w:val="26"/>
          <w:szCs w:val="26"/>
        </w:rPr>
        <w:t>» - раздражительно закричал</w:t>
      </w:r>
      <w:r w:rsidR="00672E3D">
        <w:rPr>
          <w:rFonts w:ascii="Times New Roman" w:hAnsi="Times New Roman" w:cs="Times New Roman"/>
          <w:sz w:val="26"/>
          <w:szCs w:val="26"/>
        </w:rPr>
        <w:t xml:space="preserve"> ди-джей в динамики аппаратуры.  </w:t>
      </w:r>
    </w:p>
    <w:p w:rsidR="00672E3D" w:rsidRDefault="00672E3D" w:rsidP="00B237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«Разве утро понедельника бывает добрым» - потягиваясь на кровати, недобро проголосил Андрей.</w:t>
      </w:r>
    </w:p>
    <w:p w:rsidR="00672E3D" w:rsidRDefault="00672E3D" w:rsidP="00B237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«Ну а почему нет, если ты просыпаешься в одной постели вместе с очаровательной девушкой, с которой провёл замечательную ночь».</w:t>
      </w:r>
    </w:p>
    <w:p w:rsidR="00672E3D" w:rsidRDefault="00672E3D" w:rsidP="00B237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«Тоже верно, тогда доброе</w:t>
      </w:r>
      <w:r w:rsidR="00D97ACC">
        <w:rPr>
          <w:rFonts w:ascii="Times New Roman" w:hAnsi="Times New Roman" w:cs="Times New Roman"/>
          <w:sz w:val="26"/>
          <w:szCs w:val="26"/>
        </w:rPr>
        <w:t xml:space="preserve"> утро,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43012">
        <w:rPr>
          <w:rFonts w:ascii="Times New Roman" w:hAnsi="Times New Roman" w:cs="Times New Roman"/>
          <w:sz w:val="26"/>
          <w:szCs w:val="26"/>
        </w:rPr>
        <w:t>подруга,… а нет, теперь уже девушка, да?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A43012" w:rsidRDefault="00A43012" w:rsidP="00B237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«Да, ну как хочешь, можем общаться, как общались, ну если ты мне, таким образом, предлагаешь дружбу то я согласная….» - игриво сказала Ира.</w:t>
      </w:r>
    </w:p>
    <w:p w:rsidR="00A43012" w:rsidRDefault="00A43012" w:rsidP="00B237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«Тут надо хорошенечко пораскинуть….»</w:t>
      </w:r>
    </w:p>
    <w:p w:rsidR="00A43012" w:rsidRDefault="00A43012" w:rsidP="00B237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«Ах ты….»</w:t>
      </w:r>
    </w:p>
    <w:p w:rsidR="00A43012" w:rsidRDefault="00A43012" w:rsidP="00B237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«Да шучу, шучу…. Я же человек добропорядочный, законопослушный и Богобоязненный… »</w:t>
      </w:r>
    </w:p>
    <w:p w:rsidR="00A43012" w:rsidRDefault="00A43012" w:rsidP="00B237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Словом, в это утро понедельника А</w:t>
      </w:r>
      <w:r w:rsidR="006E6A23">
        <w:rPr>
          <w:rFonts w:ascii="Times New Roman" w:hAnsi="Times New Roman" w:cs="Times New Roman"/>
          <w:sz w:val="26"/>
          <w:szCs w:val="26"/>
        </w:rPr>
        <w:t>ндрей и Ирина обрели друг друга.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97ACC">
        <w:rPr>
          <w:rFonts w:ascii="Times New Roman" w:hAnsi="Times New Roman" w:cs="Times New Roman"/>
          <w:sz w:val="26"/>
          <w:szCs w:val="26"/>
        </w:rPr>
        <w:t>Хотя это произошло чуточку раньше, но официально приняли за дату сегодняшний день!</w:t>
      </w:r>
    </w:p>
    <w:p w:rsidR="0003054D" w:rsidRDefault="0003054D" w:rsidP="00B237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3054D" w:rsidRDefault="0003054D" w:rsidP="00B237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Для друзей </w:t>
      </w:r>
      <w:r w:rsidR="00D84C84">
        <w:rPr>
          <w:rFonts w:ascii="Times New Roman" w:hAnsi="Times New Roman" w:cs="Times New Roman"/>
          <w:sz w:val="26"/>
          <w:szCs w:val="26"/>
        </w:rPr>
        <w:t>образование пары среди своих</w:t>
      </w:r>
      <w:r>
        <w:rPr>
          <w:rFonts w:ascii="Times New Roman" w:hAnsi="Times New Roman" w:cs="Times New Roman"/>
          <w:sz w:val="26"/>
          <w:szCs w:val="26"/>
        </w:rPr>
        <w:t xml:space="preserve"> стало полной неожиданностью, но все только</w:t>
      </w:r>
      <w:r w:rsidR="006E6A23">
        <w:rPr>
          <w:rFonts w:ascii="Times New Roman" w:hAnsi="Times New Roman" w:cs="Times New Roman"/>
          <w:sz w:val="26"/>
          <w:szCs w:val="26"/>
        </w:rPr>
        <w:t xml:space="preserve"> порадовались этому событию.</w:t>
      </w:r>
    </w:p>
    <w:p w:rsidR="006E6A23" w:rsidRDefault="006E6A23" w:rsidP="00B237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«Кто следующий из нас найдёт своё счастье, а девчонки?» - подшучивал Лёха – «я волею судьбы пока ещё свободен, так что не теряйте времени, можете начинать драться за меня!».</w:t>
      </w:r>
      <w:r w:rsidR="007B71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4C84" w:rsidRDefault="00D84C84" w:rsidP="00B237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Драться за Лёшку, так же как и за Витьку</w:t>
      </w:r>
      <w:r w:rsidR="007C7F84">
        <w:rPr>
          <w:rFonts w:ascii="Times New Roman" w:hAnsi="Times New Roman" w:cs="Times New Roman"/>
          <w:sz w:val="26"/>
          <w:szCs w:val="26"/>
        </w:rPr>
        <w:t xml:space="preserve"> и Серёгу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84C8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ни кто не стал, парни продолжили свою насыщенную холостяцкую жизнь с клубами, новыми знакомыми на одну ночь, новыми посещениями кожно-венерических диспансеров и новыми заботами. Юлька и</w:t>
      </w:r>
      <w:r w:rsidR="001B4387">
        <w:rPr>
          <w:rFonts w:ascii="Times New Roman" w:hAnsi="Times New Roman" w:cs="Times New Roman"/>
          <w:sz w:val="26"/>
          <w:szCs w:val="26"/>
        </w:rPr>
        <w:t xml:space="preserve"> её подруга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B4387">
        <w:rPr>
          <w:rFonts w:ascii="Times New Roman" w:hAnsi="Times New Roman" w:cs="Times New Roman"/>
          <w:sz w:val="26"/>
          <w:szCs w:val="26"/>
        </w:rPr>
        <w:t xml:space="preserve">Инна </w:t>
      </w:r>
      <w:r w:rsidR="00383336">
        <w:rPr>
          <w:rFonts w:ascii="Times New Roman" w:hAnsi="Times New Roman" w:cs="Times New Roman"/>
          <w:sz w:val="26"/>
          <w:szCs w:val="26"/>
        </w:rPr>
        <w:t xml:space="preserve">и другие общие знакомые </w:t>
      </w:r>
      <w:r w:rsidR="001B4387">
        <w:rPr>
          <w:rFonts w:ascii="Times New Roman" w:hAnsi="Times New Roman" w:cs="Times New Roman"/>
          <w:sz w:val="26"/>
          <w:szCs w:val="26"/>
        </w:rPr>
        <w:t>стали редко встречаться</w:t>
      </w:r>
      <w:r w:rsidR="00383336">
        <w:rPr>
          <w:rFonts w:ascii="Times New Roman" w:hAnsi="Times New Roman" w:cs="Times New Roman"/>
          <w:sz w:val="26"/>
          <w:szCs w:val="26"/>
        </w:rPr>
        <w:t xml:space="preserve"> с</w:t>
      </w:r>
      <w:r w:rsidR="001B4387">
        <w:rPr>
          <w:rFonts w:ascii="Times New Roman" w:hAnsi="Times New Roman" w:cs="Times New Roman"/>
          <w:sz w:val="26"/>
          <w:szCs w:val="26"/>
        </w:rPr>
        <w:t xml:space="preserve"> парнями из этой компании, как то больше не получалось собраться всем вместе на той же даче для того чтобы отметить чей-либо день рождения, или просто собраться позубатиться. Ребята стали всё реже созваниваться и жизнь со временем всех раскидала по разным углам комнаты под названием город </w:t>
      </w:r>
      <w:r w:rsidR="001B4387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1B43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B4387" w:rsidRDefault="001B4387" w:rsidP="00B237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У Андрея с </w:t>
      </w:r>
      <w:r w:rsidR="001D3CB7">
        <w:rPr>
          <w:rFonts w:ascii="Times New Roman" w:hAnsi="Times New Roman" w:cs="Times New Roman"/>
          <w:sz w:val="26"/>
          <w:szCs w:val="26"/>
        </w:rPr>
        <w:t>Ириной всё получилось, через</w:t>
      </w:r>
      <w:r>
        <w:rPr>
          <w:rFonts w:ascii="Times New Roman" w:hAnsi="Times New Roman" w:cs="Times New Roman"/>
          <w:sz w:val="26"/>
          <w:szCs w:val="26"/>
        </w:rPr>
        <w:t xml:space="preserve"> год у них родился сын, забавный парнишка. Появились новые хлопоты, которые вообще не предусматривали наличие в доме друзей, подруг, знакомых, общения, отдыха и развлечений. В доме устоялась тёплая бытовая обстановка. Работа, дом, семья, работа. </w:t>
      </w:r>
    </w:p>
    <w:p w:rsidR="001B4387" w:rsidRDefault="001B4387" w:rsidP="001B438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Но однажды, возвращаясь вечером после работы, потихоньку крадясь в пробке обычного пятничного вечера, на подъезде к светофору, открытое окно машины Андрея поравнялось с продовольственным киоском. Однорукий парень пятнадцати – двадцати лет что-то пытался купить. Торопиться некуда, впереди всё забито транспортом, цвет светофора не имеет значения, со всех сторон вклиниваются друг в друга ряды машин, ведущие за собой километровые пробки. </w:t>
      </w:r>
    </w:p>
    <w:p w:rsidR="001B4387" w:rsidRDefault="001B4387" w:rsidP="001B438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Андрей принялся наблюдать за тем как парень одной рукой достал из сумочки, висящей на плече мелочь, разложил её на приступочке киоска, выбрал нужные монеты, подал продавщице и взял пакетик с какими-то хлебобулочными изделиями. Прошёл поток пешеходов в одну и другую сторону, и на время скрыл из виду этого несчастного парня, и когда основная масса людей прошла, то Андрей увидел, как этот самый парень держит куль в руке, а зубами пытается развязать скрутку. Но пакет, как видно, крепко затянут на узел, и парень пытается помочь себе ногой, поджимая пакет к уличной стойке и рукой, развязывая узел, облокотившись на стенку пешеходного тоннеля, а народ меж тем проходит мимо и не обращает на него никакого внимания</w:t>
      </w:r>
      <w:r w:rsidR="00664C6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64C62" w:rsidRDefault="00664C62" w:rsidP="001B438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«Этому парню явно повезло в жизни меньше чем мне, и помощи ему ждать, по-видимому, не от кого» - скользнула тихая мысль.</w:t>
      </w:r>
    </w:p>
    <w:p w:rsidR="00664C62" w:rsidRDefault="00664C62" w:rsidP="001B438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Андрей включил аварийную сигнализацию, вышел из машины, подошёл к парню, который никак не мог справиться с пакетом и осторожно предложил:</w:t>
      </w:r>
    </w:p>
    <w:p w:rsidR="00664C62" w:rsidRDefault="00664C62" w:rsidP="001B438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«Здорова, братишк</w:t>
      </w:r>
      <w:r w:rsidR="00CD5BC1">
        <w:rPr>
          <w:rFonts w:ascii="Times New Roman" w:hAnsi="Times New Roman" w:cs="Times New Roman"/>
          <w:sz w:val="26"/>
          <w:szCs w:val="26"/>
        </w:rPr>
        <w:t>а, давай помогу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CD5BC1" w:rsidRDefault="00CD5BC1" w:rsidP="001B438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Однорукий парень поднял взор на Андрея. Море тоски и грусти передающегося от этих несчастных глаз разлилось в душе Андрея. </w:t>
      </w:r>
    </w:p>
    <w:p w:rsidR="00CD5BC1" w:rsidRDefault="00CD5BC1" w:rsidP="001B438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«Я был бы вам очень признателен» - тихонько дрожащим голосом произнёс инвалид. </w:t>
      </w:r>
    </w:p>
    <w:p w:rsidR="00CD5BC1" w:rsidRDefault="00CD5BC1" w:rsidP="001B438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Пока Андрей развязывал пакет, его пытливый ум мучил один простой вопрос:</w:t>
      </w:r>
    </w:p>
    <w:p w:rsidR="00CD5BC1" w:rsidRDefault="00CD5BC1" w:rsidP="001B438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«Где я видел этого парня? Его лицо и голос как будто мне знакомы</w:t>
      </w:r>
      <w:r w:rsidR="00433ED7">
        <w:rPr>
          <w:rFonts w:ascii="Times New Roman" w:hAnsi="Times New Roman" w:cs="Times New Roman"/>
          <w:sz w:val="26"/>
          <w:szCs w:val="26"/>
        </w:rPr>
        <w:t>..</w:t>
      </w:r>
      <w:r>
        <w:rPr>
          <w:rFonts w:ascii="Times New Roman" w:hAnsi="Times New Roman" w:cs="Times New Roman"/>
          <w:sz w:val="26"/>
          <w:szCs w:val="26"/>
        </w:rPr>
        <w:t xml:space="preserve">.» </w:t>
      </w:r>
    </w:p>
    <w:p w:rsidR="00433ED7" w:rsidRDefault="00433ED7" w:rsidP="001B438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Это был Жорик, разговор которого с девчонкой Алёнкой Андрей подслушал больше года назад в кафе. </w:t>
      </w:r>
    </w:p>
    <w:p w:rsidR="00433ED7" w:rsidRDefault="00433ED7" w:rsidP="001B438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«Точно, это же тот самый бедолага, который заступился за подругу, и остался инвалидом, не оправдав ожидания своей возлюбленной» - моментально пришло озарение в памяти Андрея в тот момент, когда он подавал развязанный пакет Жорику.   </w:t>
      </w:r>
    </w:p>
    <w:p w:rsidR="00B77FC6" w:rsidRDefault="00B77FC6" w:rsidP="001B438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«Спас</w:t>
      </w:r>
      <w:r w:rsidR="00A425BC">
        <w:rPr>
          <w:rFonts w:ascii="Times New Roman" w:hAnsi="Times New Roman" w:cs="Times New Roman"/>
          <w:sz w:val="26"/>
          <w:szCs w:val="26"/>
        </w:rPr>
        <w:t>ибо В</w:t>
      </w:r>
      <w:r>
        <w:rPr>
          <w:rFonts w:ascii="Times New Roman" w:hAnsi="Times New Roman" w:cs="Times New Roman"/>
          <w:sz w:val="26"/>
          <w:szCs w:val="26"/>
        </w:rPr>
        <w:t>ам»</w:t>
      </w:r>
    </w:p>
    <w:p w:rsidR="00B77FC6" w:rsidRDefault="00B77FC6" w:rsidP="001B438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«Тебя подбросить может до дома? Далеко живёшь?» - с пониманием и сочувствием предложил Андрей.</w:t>
      </w:r>
    </w:p>
    <w:p w:rsidR="00B77FC6" w:rsidRDefault="00B77FC6" w:rsidP="001B438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«Ой, нет, спа</w:t>
      </w:r>
      <w:r w:rsidR="00A425BC">
        <w:rPr>
          <w:rFonts w:ascii="Times New Roman" w:hAnsi="Times New Roman" w:cs="Times New Roman"/>
          <w:sz w:val="26"/>
          <w:szCs w:val="26"/>
        </w:rPr>
        <w:t>сибо, я здесь недалеко живу, а В</w:t>
      </w:r>
      <w:r>
        <w:rPr>
          <w:rFonts w:ascii="Times New Roman" w:hAnsi="Times New Roman" w:cs="Times New Roman"/>
          <w:sz w:val="26"/>
          <w:szCs w:val="26"/>
        </w:rPr>
        <w:t>ам и без меня ещё долго добираться придётся по пробкам, спасибо, не надо, спасибо за всё».</w:t>
      </w:r>
    </w:p>
    <w:p w:rsidR="003F3F9B" w:rsidRDefault="00B77FC6" w:rsidP="001B438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Парень поправил засученную штанину и потихоньку направился вдоль потока машин. Андрей не стал настаивать, понимая, что действительно в данной ситуации быстрее будет добраться пешком, не стал он говорить и о том, что заочно знаком с этим парнем, как и о том</w:t>
      </w:r>
      <w:r w:rsidR="003F3F9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что от части</w:t>
      </w:r>
      <w:r w:rsidR="003F3F9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знаком с его историей жизни.</w:t>
      </w:r>
      <w:r w:rsidR="003F3F9B">
        <w:rPr>
          <w:rFonts w:ascii="Times New Roman" w:hAnsi="Times New Roman" w:cs="Times New Roman"/>
          <w:sz w:val="26"/>
          <w:szCs w:val="26"/>
        </w:rPr>
        <w:t xml:space="preserve"> Вернулся к машине и потихоньку начал двигаться в потоке.</w:t>
      </w:r>
    </w:p>
    <w:p w:rsidR="003F3F9B" w:rsidRDefault="003F3F9B" w:rsidP="001B438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Всю дорогу его не покидали мысли о его старом знакомом.</w:t>
      </w:r>
    </w:p>
    <w:p w:rsidR="00B77FC6" w:rsidRDefault="003F3F9B" w:rsidP="001B438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«Чем он теперь живёт? Видеться ли он со своей подругой, Алёнкой, да нет, вряд ли, думаю, они даже не общаются, как сложилась жизнь этой самой Алёнки с её хвалёным Толиком.… И почему вдруг меня это вообще сейчас интересует» - вертелись мысли в голове.</w:t>
      </w:r>
      <w:r w:rsidR="00B77FC6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9E03B3" w:rsidRDefault="009E03B3" w:rsidP="001B438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«Как всё – таки жизнь порой бывает, несправедлива» - на этой грустной ноте он оставил думы о парне – инвалиде.</w:t>
      </w:r>
    </w:p>
    <w:p w:rsidR="009E03B3" w:rsidRDefault="009E03B3" w:rsidP="001B438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D1B82" w:rsidRDefault="002D1B82" w:rsidP="001B438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27645" w:rsidRDefault="00D27645" w:rsidP="001B438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Прошло сорок лет.</w:t>
      </w:r>
    </w:p>
    <w:p w:rsidR="00D27645" w:rsidRDefault="00D27645" w:rsidP="001B438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D1B82" w:rsidRDefault="002D1B82" w:rsidP="001B438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D1B82" w:rsidRDefault="002D1B82" w:rsidP="001B438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D1B82" w:rsidRDefault="002D1B82" w:rsidP="001B438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D1B82" w:rsidRDefault="002D1B82" w:rsidP="001B438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27645" w:rsidRDefault="00D27645" w:rsidP="00D2764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2D1B82" w:rsidRDefault="002D1B82" w:rsidP="00D276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27645" w:rsidRDefault="00D27645" w:rsidP="00D276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Андрей</w:t>
      </w:r>
      <w:r w:rsidR="00933C60">
        <w:rPr>
          <w:rFonts w:ascii="Times New Roman" w:hAnsi="Times New Roman" w:cs="Times New Roman"/>
          <w:sz w:val="26"/>
          <w:szCs w:val="26"/>
        </w:rPr>
        <w:t xml:space="preserve"> Владимирович, успешный в прошлом бизнесмен, прожил всё это время вместе с Ириной Александровной душа в душу, не смотря на то, что сблизить отношения  у них  когда-то получилось так спонтанно. Двое самостоятельных детей сын и дочь, живут своими семьями, в достатке, продолжают дело своего отца. Андрей Владимирович перенёс инсульт перед уходом на пенсию, и теперь по необходимости, а от части, и по желанию часто бывал на воздухе, гулял в парке недалеко от дома. </w:t>
      </w:r>
    </w:p>
    <w:p w:rsidR="002D1B82" w:rsidRDefault="002D1B82" w:rsidP="00D276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Была поздняя осень, в парке под каждым деревом груда жёлтых листьев, с которыми каждый день боролись местные дворники. Уже чувствовался морозный воздух и в бока подталкивал недобрый ветер. </w:t>
      </w:r>
    </w:p>
    <w:p w:rsidR="002D1B82" w:rsidRDefault="002D1B82" w:rsidP="00D276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По своему обыкновению, посидев пятнадцать минут на излюбленной лавочке в парке, не встретив никого знакомого в этот морозный солнечный денёк, он направился домой, где ждала</w:t>
      </w:r>
      <w:r w:rsidR="00A425BC">
        <w:rPr>
          <w:rFonts w:ascii="Times New Roman" w:hAnsi="Times New Roman" w:cs="Times New Roman"/>
          <w:sz w:val="26"/>
          <w:szCs w:val="26"/>
        </w:rPr>
        <w:t xml:space="preserve"> любимая жена с  горячим обедом. Н</w:t>
      </w:r>
      <w:r>
        <w:rPr>
          <w:rFonts w:ascii="Times New Roman" w:hAnsi="Times New Roman" w:cs="Times New Roman"/>
          <w:sz w:val="26"/>
          <w:szCs w:val="26"/>
        </w:rPr>
        <w:t>о тут</w:t>
      </w:r>
      <w:r w:rsidR="00A425B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внезапно</w:t>
      </w:r>
      <w:r w:rsidR="00A425B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области сердца  Андрей Владимирович почувствовал простреливающую боль такой силы, что дыхание сбилось</w:t>
      </w:r>
      <w:r w:rsidR="00A425B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и он опустился на землю на одно колено.</w:t>
      </w:r>
      <w:r w:rsidR="00A425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25BC" w:rsidRDefault="00A425BC" w:rsidP="00D276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Боль понемногу стала утихать, и дыхание тоже плавно начало восстанавливаться.</w:t>
      </w:r>
    </w:p>
    <w:p w:rsidR="00A425BC" w:rsidRDefault="00A425BC" w:rsidP="00D276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«Ещё повоюем» - пришла в голову позитивная мысль.</w:t>
      </w:r>
    </w:p>
    <w:p w:rsidR="00A425BC" w:rsidRDefault="00A425BC" w:rsidP="00D276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Вокруг никого не было, тишина. Лёгкий морозный воздух, чистые жёлтые листья под коленкой, проблески солнца сквозь почти голые ветви берёз.</w:t>
      </w:r>
    </w:p>
    <w:p w:rsidR="00A425BC" w:rsidRDefault="00A425BC" w:rsidP="00D276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Тишину нарушили учащающиеся легкие следы, которые приближались и становились всё более слышимыми.</w:t>
      </w:r>
    </w:p>
    <w:p w:rsidR="00A425BC" w:rsidRDefault="00A425BC" w:rsidP="00D276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«Что с Вами? Вам плохо? Вызвать скорую? Я могу чем-нибудь Вам помочь дедушка?» - послышался молодой голос девушки.</w:t>
      </w:r>
    </w:p>
    <w:p w:rsidR="00A425BC" w:rsidRDefault="00A425BC" w:rsidP="00D276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«Спасибо, родная, спасибо, всё в порядке, ничего не нужно» - ответил Андрей Владимирович </w:t>
      </w:r>
      <w:r w:rsidR="008770B5">
        <w:rPr>
          <w:rFonts w:ascii="Times New Roman" w:hAnsi="Times New Roman" w:cs="Times New Roman"/>
          <w:sz w:val="26"/>
          <w:szCs w:val="26"/>
        </w:rPr>
        <w:t>поднимаясь с колена опираясь на руку девушки.</w:t>
      </w:r>
    </w:p>
    <w:p w:rsidR="00A425BC" w:rsidRDefault="008770B5" w:rsidP="00D276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Девушка убедилась, что всё хорошо и побежала дальше по своим делам, как видно, опаздывала куда-то. </w:t>
      </w:r>
    </w:p>
    <w:p w:rsidR="008770B5" w:rsidRDefault="008770B5" w:rsidP="00D276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И вот это чувство бескорыстной помощи, захлестнуло старика. Это чувство не сравнимо ни с каким другим, это очень сильное чувство, светлое чувство, искреннее чувство. И одновременно с чувством радости, старика охватило чувство грусти за то, что в своей жизни он помог совершенно постороннему человеку всего один раз, тогда, на подъезде к перекрёстку, да и </w:t>
      </w:r>
      <w:r w:rsidR="00DF5C94">
        <w:rPr>
          <w:rFonts w:ascii="Times New Roman" w:hAnsi="Times New Roman" w:cs="Times New Roman"/>
          <w:sz w:val="26"/>
          <w:szCs w:val="26"/>
        </w:rPr>
        <w:t>то,</w:t>
      </w:r>
      <w:r>
        <w:rPr>
          <w:rFonts w:ascii="Times New Roman" w:hAnsi="Times New Roman" w:cs="Times New Roman"/>
          <w:sz w:val="26"/>
          <w:szCs w:val="26"/>
        </w:rPr>
        <w:t xml:space="preserve"> потому что была пробка</w:t>
      </w:r>
      <w:r w:rsidR="00DF5C9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и некуда было спешить. </w:t>
      </w:r>
      <w:r w:rsidR="00DF5C94">
        <w:rPr>
          <w:rFonts w:ascii="Times New Roman" w:hAnsi="Times New Roman" w:cs="Times New Roman"/>
          <w:sz w:val="26"/>
          <w:szCs w:val="26"/>
        </w:rPr>
        <w:t>А не было бы пробки, скорее всего он даже не обратил бы внимания на однорукого парня. Теперь у старика появилась последняя задача, успеть сделать как можно больше добра, и дать возможность как можно большему количеству людей познать</w:t>
      </w:r>
      <w:r w:rsidR="008C0CF8">
        <w:rPr>
          <w:rFonts w:ascii="Times New Roman" w:hAnsi="Times New Roman" w:cs="Times New Roman"/>
          <w:sz w:val="26"/>
          <w:szCs w:val="26"/>
        </w:rPr>
        <w:t xml:space="preserve"> чувство истинной благодарности, чтобы передать его другим. </w:t>
      </w:r>
      <w:r w:rsidR="00DF5C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1B82" w:rsidRDefault="002D1B82" w:rsidP="00D276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4C62" w:rsidRDefault="00664C62" w:rsidP="001B438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B4387" w:rsidRPr="001B4387" w:rsidRDefault="001B4387" w:rsidP="00B237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23762" w:rsidRDefault="002135A8" w:rsidP="00B237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35A8" w:rsidRDefault="002135A8" w:rsidP="00B237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F3C88" w:rsidRDefault="009F3C88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E17A5" w:rsidRPr="00B734FD" w:rsidRDefault="003E17A5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F7636" w:rsidRDefault="00AF7636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82620" w:rsidRPr="002A5303" w:rsidRDefault="00682620" w:rsidP="00933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682620" w:rsidRPr="002A5303" w:rsidSect="00F3098B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1B6" w:rsidRDefault="005801B6" w:rsidP="00AE2FD2">
      <w:pPr>
        <w:spacing w:after="0" w:line="240" w:lineRule="auto"/>
      </w:pPr>
      <w:r>
        <w:separator/>
      </w:r>
    </w:p>
  </w:endnote>
  <w:endnote w:type="continuationSeparator" w:id="0">
    <w:p w:rsidR="005801B6" w:rsidRDefault="005801B6" w:rsidP="00AE2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FD2" w:rsidRPr="00AE2FD2" w:rsidRDefault="00AE2FD2">
    <w:pPr>
      <w:pStyle w:val="a5"/>
      <w:rPr>
        <w:sz w:val="20"/>
        <w:szCs w:val="20"/>
      </w:rPr>
    </w:pPr>
    <w:r w:rsidRPr="00AE2FD2">
      <w:rPr>
        <w:b/>
        <w:i/>
        <w:color w:val="984806" w:themeColor="accent6" w:themeShade="80"/>
        <w:sz w:val="20"/>
        <w:szCs w:val="20"/>
      </w:rPr>
      <w:t xml:space="preserve">Николай </w:t>
    </w:r>
    <w:r w:rsidRPr="00AE2FD2">
      <w:rPr>
        <w:rFonts w:ascii="Times New Roman" w:hAnsi="Times New Roman" w:cs="Times New Roman"/>
        <w:b/>
        <w:i/>
        <w:color w:val="984806" w:themeColor="accent6" w:themeShade="80"/>
        <w:sz w:val="20"/>
        <w:szCs w:val="20"/>
      </w:rPr>
      <w:t>Лакутин</w:t>
    </w:r>
    <w:r w:rsidRPr="00AE2FD2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AE2FD2">
      <w:rPr>
        <w:sz w:val="20"/>
        <w:szCs w:val="20"/>
      </w:rPr>
      <w:ptab w:relativeTo="margin" w:alignment="right" w:leader="none"/>
    </w:r>
    <w:r w:rsidRPr="00AE2FD2">
      <w:rPr>
        <w:rFonts w:ascii="Times New Roman" w:hAnsi="Times New Roman" w:cs="Times New Roman"/>
        <w:sz w:val="20"/>
        <w:szCs w:val="20"/>
      </w:rPr>
      <w:t>«</w:t>
    </w:r>
    <w:r w:rsidR="001F7B9F">
      <w:rPr>
        <w:b/>
        <w:color w:val="984806" w:themeColor="accent6" w:themeShade="80"/>
        <w:sz w:val="20"/>
        <w:szCs w:val="20"/>
      </w:rPr>
      <w:t>Прозрение старика</w:t>
    </w:r>
    <w:r w:rsidRPr="00AE2FD2">
      <w:rPr>
        <w:b/>
        <w:color w:val="984806" w:themeColor="accent6" w:themeShade="80"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1B6" w:rsidRDefault="005801B6" w:rsidP="00AE2FD2">
      <w:pPr>
        <w:spacing w:after="0" w:line="240" w:lineRule="auto"/>
      </w:pPr>
      <w:r>
        <w:separator/>
      </w:r>
    </w:p>
  </w:footnote>
  <w:footnote w:type="continuationSeparator" w:id="0">
    <w:p w:rsidR="005801B6" w:rsidRDefault="005801B6" w:rsidP="00AE2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41188"/>
      <w:docPartObj>
        <w:docPartGallery w:val="Page Numbers (Top of Page)"/>
        <w:docPartUnique/>
      </w:docPartObj>
    </w:sdtPr>
    <w:sdtContent>
      <w:p w:rsidR="00AE2FD2" w:rsidRDefault="00616F66">
        <w:pPr>
          <w:pStyle w:val="a3"/>
        </w:pPr>
        <w:r>
          <w:rPr>
            <w:noProof/>
          </w:rPr>
          <w:pict>
            <v:group id="_x0000_s3073" style="position:absolute;margin-left:5.1pt;margin-top:0;width:71.55pt;height:149.8pt;flip:y;z-index:251660288;mso-width-percent:1000;mso-position-horizontal:right;mso-position-horizontal-relative:left-margin-area;mso-position-vertical:top;mso-position-vertical-relative:margin;mso-width-percent:1000;mso-width-relative:left-margin-area" coordorigin="13,11415" coordsize="1425,2996" o:allowincell="f">
              <v:group id="_x0000_s3074" style="position:absolute;left:13;top:14340;width:1410;height:71;flip:y;mso-width-percent:1000;mso-position-horizontal:left;mso-position-horizontal-relative:left-margin-area;mso-width-percent:1000;mso-width-relative:left-margin-area" coordorigin="-83,540" coordsize="1218,71">
                <v:rect id="_x0000_s3075" style="position:absolute;left:678;top:540;width:457;height:71" fillcolor="#5f497a [2407]" strokecolor="#5f497a [2407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3076" type="#_x0000_t32" style="position:absolute;left:-83;top:540;width:761;height:0;flip:x" o:connectortype="straight" strokecolor="#5f497a [2407]"/>
              </v:group>
              <v:rect id="_x0000_s3077" style="position:absolute;left:405;top:11415;width:1033;height:2805;mso-position-horizontal:right;mso-position-horizontal-relative:left-margin-area" stroked="f">
                <v:textbox style="layout-flow:vertical" inset="0,0,0,0">
                  <w:txbxContent>
                    <w:p w:rsidR="00AE2FD2" w:rsidRPr="00AE2FD2" w:rsidRDefault="00616F66">
                      <w:pPr>
                        <w:pStyle w:val="a7"/>
                        <w:rPr>
                          <w:outline/>
                          <w:color w:val="984806" w:themeColor="accent6" w:themeShade="80"/>
                        </w:rPr>
                      </w:pPr>
                      <w:r w:rsidRPr="00AE2FD2">
                        <w:rPr>
                          <w:color w:val="984806" w:themeColor="accent6" w:themeShade="80"/>
                        </w:rPr>
                        <w:fldChar w:fldCharType="begin"/>
                      </w:r>
                      <w:r w:rsidR="00AE2FD2" w:rsidRPr="00AE2FD2">
                        <w:rPr>
                          <w:color w:val="984806" w:themeColor="accent6" w:themeShade="80"/>
                        </w:rPr>
                        <w:instrText xml:space="preserve"> PAGE    \* MERGEFORMAT </w:instrText>
                      </w:r>
                      <w:r w:rsidRPr="00AE2FD2">
                        <w:rPr>
                          <w:color w:val="984806" w:themeColor="accent6" w:themeShade="80"/>
                        </w:rPr>
                        <w:fldChar w:fldCharType="separate"/>
                      </w:r>
                      <w:r w:rsidR="00E64FB2" w:rsidRPr="00E64FB2">
                        <w:rPr>
                          <w:b/>
                          <w:outline/>
                          <w:noProof/>
                          <w:color w:val="984806" w:themeColor="accent6" w:themeShade="80"/>
                          <w:sz w:val="52"/>
                          <w:szCs w:val="52"/>
                        </w:rPr>
                        <w:t>1</w:t>
                      </w:r>
                      <w:r w:rsidRPr="00AE2FD2">
                        <w:rPr>
                          <w:color w:val="984806" w:themeColor="accent6" w:themeShade="80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margin"/>
            </v:group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2530"/>
    <o:shapelayout v:ext="edit">
      <o:idmap v:ext="edit" data="3"/>
      <o:rules v:ext="edit">
        <o:r id="V:Rule2" type="connector" idref="#_x0000_s307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A5303"/>
    <w:rsid w:val="0003054D"/>
    <w:rsid w:val="0005182B"/>
    <w:rsid w:val="0006562B"/>
    <w:rsid w:val="00081F36"/>
    <w:rsid w:val="000C4685"/>
    <w:rsid w:val="00123888"/>
    <w:rsid w:val="00124AEA"/>
    <w:rsid w:val="001628EE"/>
    <w:rsid w:val="001B4387"/>
    <w:rsid w:val="001D3CB7"/>
    <w:rsid w:val="001F7B9F"/>
    <w:rsid w:val="00202E65"/>
    <w:rsid w:val="002074DB"/>
    <w:rsid w:val="002135A8"/>
    <w:rsid w:val="002632FD"/>
    <w:rsid w:val="002A5303"/>
    <w:rsid w:val="002D1B82"/>
    <w:rsid w:val="002E2FCC"/>
    <w:rsid w:val="002F034A"/>
    <w:rsid w:val="00373ED6"/>
    <w:rsid w:val="00383336"/>
    <w:rsid w:val="003E17A5"/>
    <w:rsid w:val="003E246C"/>
    <w:rsid w:val="003E681A"/>
    <w:rsid w:val="003F3F9B"/>
    <w:rsid w:val="003F75BC"/>
    <w:rsid w:val="00411175"/>
    <w:rsid w:val="00431E14"/>
    <w:rsid w:val="00433ED7"/>
    <w:rsid w:val="00450189"/>
    <w:rsid w:val="00452620"/>
    <w:rsid w:val="004C4CFE"/>
    <w:rsid w:val="00575A2D"/>
    <w:rsid w:val="005801B6"/>
    <w:rsid w:val="00616F66"/>
    <w:rsid w:val="006548A2"/>
    <w:rsid w:val="00664C62"/>
    <w:rsid w:val="00672E3D"/>
    <w:rsid w:val="00682620"/>
    <w:rsid w:val="006E6A23"/>
    <w:rsid w:val="00707C4C"/>
    <w:rsid w:val="007838AC"/>
    <w:rsid w:val="007B714D"/>
    <w:rsid w:val="007C7F84"/>
    <w:rsid w:val="007E6A53"/>
    <w:rsid w:val="007F50B0"/>
    <w:rsid w:val="008770B5"/>
    <w:rsid w:val="008843C5"/>
    <w:rsid w:val="008944F1"/>
    <w:rsid w:val="008C0CF8"/>
    <w:rsid w:val="008C277F"/>
    <w:rsid w:val="008D5B4A"/>
    <w:rsid w:val="00932231"/>
    <w:rsid w:val="00933ABC"/>
    <w:rsid w:val="00933C60"/>
    <w:rsid w:val="009D05FF"/>
    <w:rsid w:val="009E03B3"/>
    <w:rsid w:val="009F3C88"/>
    <w:rsid w:val="009F4112"/>
    <w:rsid w:val="00A425BC"/>
    <w:rsid w:val="00A43012"/>
    <w:rsid w:val="00A57E36"/>
    <w:rsid w:val="00A858EA"/>
    <w:rsid w:val="00AA5211"/>
    <w:rsid w:val="00AB6030"/>
    <w:rsid w:val="00AE2FD2"/>
    <w:rsid w:val="00AF7636"/>
    <w:rsid w:val="00B23762"/>
    <w:rsid w:val="00B4333F"/>
    <w:rsid w:val="00B6061E"/>
    <w:rsid w:val="00B734FD"/>
    <w:rsid w:val="00B7733D"/>
    <w:rsid w:val="00B77FC6"/>
    <w:rsid w:val="00C16016"/>
    <w:rsid w:val="00C21AF0"/>
    <w:rsid w:val="00C248F3"/>
    <w:rsid w:val="00C25521"/>
    <w:rsid w:val="00C676DF"/>
    <w:rsid w:val="00C87C4F"/>
    <w:rsid w:val="00CD5BC1"/>
    <w:rsid w:val="00D06194"/>
    <w:rsid w:val="00D27645"/>
    <w:rsid w:val="00D46C9A"/>
    <w:rsid w:val="00D61C5E"/>
    <w:rsid w:val="00D832DA"/>
    <w:rsid w:val="00D84C84"/>
    <w:rsid w:val="00D97ACC"/>
    <w:rsid w:val="00DF5C94"/>
    <w:rsid w:val="00DF7A06"/>
    <w:rsid w:val="00E35900"/>
    <w:rsid w:val="00E52993"/>
    <w:rsid w:val="00E64FB2"/>
    <w:rsid w:val="00F2632E"/>
    <w:rsid w:val="00F3098B"/>
    <w:rsid w:val="00F66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2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E2FD2"/>
  </w:style>
  <w:style w:type="paragraph" w:styleId="a5">
    <w:name w:val="footer"/>
    <w:basedOn w:val="a"/>
    <w:link w:val="a6"/>
    <w:uiPriority w:val="99"/>
    <w:unhideWhenUsed/>
    <w:rsid w:val="00AE2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2FD2"/>
  </w:style>
  <w:style w:type="paragraph" w:styleId="a7">
    <w:name w:val="No Spacing"/>
    <w:link w:val="a8"/>
    <w:uiPriority w:val="1"/>
    <w:qFormat/>
    <w:rsid w:val="00AE2FD2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AE2FD2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AE2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2F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10</Pages>
  <Words>2930</Words>
  <Characters>16704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47</cp:revision>
  <dcterms:created xsi:type="dcterms:W3CDTF">2012-10-04T05:30:00Z</dcterms:created>
  <dcterms:modified xsi:type="dcterms:W3CDTF">2017-10-29T08:28:00Z</dcterms:modified>
</cp:coreProperties>
</file>