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B1" w:rsidRDefault="005024B1" w:rsidP="0051111E">
      <w:pPr>
        <w:spacing w:after="0"/>
        <w:jc w:val="both"/>
        <w:rPr>
          <w:rFonts w:ascii="Times New Roman" w:hAnsi="Times New Roman" w:cs="Times New Roman"/>
          <w:sz w:val="27"/>
          <w:szCs w:val="27"/>
        </w:rPr>
      </w:pPr>
      <w:r>
        <w:rPr>
          <w:rFonts w:ascii="Times New Roman" w:hAnsi="Times New Roman" w:cs="Times New Roman"/>
          <w:noProof/>
          <w:sz w:val="27"/>
          <w:szCs w:val="27"/>
          <w:lang w:eastAsia="ru-RU"/>
        </w:rPr>
        <w:drawing>
          <wp:inline distT="0" distB="0" distL="0" distR="0">
            <wp:extent cx="5892652" cy="8000662"/>
            <wp:effectExtent l="19050" t="0" r="0" b="0"/>
            <wp:docPr id="1" name="Рисунок 1" descr="D:\80\Documents\Сайт Лакутин н книги\мои книги\20 Эзотерик. Книга 3\Книга 3 Эзотер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20 Эзотерик. Книга 3\Книга 3 Эзотерик.JPG"/>
                    <pic:cNvPicPr>
                      <a:picLocks noChangeAspect="1" noChangeArrowheads="1"/>
                    </pic:cNvPicPr>
                  </pic:nvPicPr>
                  <pic:blipFill>
                    <a:blip r:embed="rId6" cstate="print"/>
                    <a:srcRect/>
                    <a:stretch>
                      <a:fillRect/>
                    </a:stretch>
                  </pic:blipFill>
                  <pic:spPr bwMode="auto">
                    <a:xfrm>
                      <a:off x="0" y="0"/>
                      <a:ext cx="5897772" cy="8007613"/>
                    </a:xfrm>
                    <a:prstGeom prst="rect">
                      <a:avLst/>
                    </a:prstGeom>
                    <a:noFill/>
                    <a:ln w="9525">
                      <a:noFill/>
                      <a:miter lim="800000"/>
                      <a:headEnd/>
                      <a:tailEnd/>
                    </a:ln>
                  </pic:spPr>
                </pic:pic>
              </a:graphicData>
            </a:graphic>
          </wp:inline>
        </w:drawing>
      </w:r>
      <w:r w:rsidR="0051111E" w:rsidRPr="0093033B">
        <w:rPr>
          <w:rFonts w:ascii="Times New Roman" w:hAnsi="Times New Roman" w:cs="Times New Roman"/>
          <w:sz w:val="27"/>
          <w:szCs w:val="27"/>
        </w:rPr>
        <w:t xml:space="preserve"> </w:t>
      </w:r>
    </w:p>
    <w:p w:rsidR="005024B1"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w:t>
      </w:r>
    </w:p>
    <w:p w:rsidR="005024B1" w:rsidRDefault="005024B1" w:rsidP="0051111E">
      <w:pPr>
        <w:spacing w:after="0"/>
        <w:jc w:val="both"/>
        <w:rPr>
          <w:rFonts w:ascii="Times New Roman" w:hAnsi="Times New Roman" w:cs="Times New Roman"/>
          <w:sz w:val="27"/>
          <w:szCs w:val="27"/>
        </w:rPr>
      </w:pPr>
    </w:p>
    <w:p w:rsidR="005024B1" w:rsidRDefault="005024B1" w:rsidP="0051111E">
      <w:pPr>
        <w:spacing w:after="0"/>
        <w:jc w:val="both"/>
        <w:rPr>
          <w:rFonts w:ascii="Times New Roman" w:hAnsi="Times New Roman" w:cs="Times New Roman"/>
          <w:sz w:val="27"/>
          <w:szCs w:val="27"/>
        </w:rPr>
      </w:pP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lastRenderedPageBreak/>
        <w:t xml:space="preserve">Роскошный ресторан полностью в распоряжении на этот вечер трёх удивительных людей. Музыканты играют на заказ классическую музыку, исполняя то Глинку, то Бетховена, то Моцарта. Удивлённый выбором музыкального сопровождения застолья персонал с восторгом и изумлением обслуживает трёх состоятельных господ из России. </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На стол подан картофель по-бомбейски, алупатра (традиционное индийское блюдо из картошки), овощные оладьи, масса приправ, несколько блюд из европейской кухни, более щадящей, а так же несколько блюд из чистого шоколада. </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«Узнаю старину Яшку» - проговорил на томном выдохе из-за наполненного живота доктор психологических наук Иннокентий Румянов.</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«А в этом что-то есть, некая старина, спокойствие, уравновешенность. Современная музыка едва - ли способна погружать человека в состояние глубокого раздумья, затмевая фоном мирскую суету» - поддержал Румянова профессор Истанников. </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«Друзья мои, вы ведь прибыли сюда не затем, чтобы поговорить о моих пристрастиях?»</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Протянулась неловкая пауза…</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«Это как сказать, дорогой наш однополчанин» - ответил профессор.</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«Наш?»</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«Да, Яш, ты ведь так и не вернулся в родной город, обещался ненадолго, а сам… Мы начали волноваться, я, зная, куда ты направился, поехал за тобой, в Петербург. Там встретился с профессором, он убедил меня, что у тебя всё хорошо и предложил обучиться у него тем же наукам, которым обучался ты». </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Все трое осторожно переглянулись.</w:t>
      </w:r>
    </w:p>
    <w:p w:rsidR="0051111E" w:rsidRPr="0093033B" w:rsidRDefault="008D77CC"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«Продолжай» - спокойно, невз</w:t>
      </w:r>
      <w:r w:rsidR="0051111E" w:rsidRPr="0093033B">
        <w:rPr>
          <w:rFonts w:ascii="Times New Roman" w:hAnsi="Times New Roman" w:cs="Times New Roman"/>
          <w:sz w:val="27"/>
          <w:szCs w:val="27"/>
        </w:rPr>
        <w:t>ирая на Иннокентия, разрешил профессор.</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«Ну вот, я заинтересовался, освоил сначала одну дисциплину, затем другую, а потом втянулся и познал всё то, что сейчас знаешь ты. Последние годы мы занимались по сути одним и тем же, только в разных точках планеты. Признаться несколько раз я прибывал в города, в которых завершал свою миссию ты, и продолжал её в другой ипостаси, но ни разу так и не смог с тобой пересечься, к сожалению». </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«Дааа… Интересно …» - протянул Смолин.</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«Я так счастлив был, встретив тебя в бильярдном зале гостиницы, едва удержался, чтобы не броситься к тебе со своими объятиями, но думаю что всё - же доберусь» - с довольной улыбкой закончил рассказ доктор Румянов.  </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«Музыканты! Сыграйте что-нибудь позабористей, да погромче, чтобы нутро всполошилось, чтобы мы прочувствовали дрожь каждой струны рояля» - громко скомандовал профессор.</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Музыканты грянули русскую народную «Эх, полным - полна моя коробочка».</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lastRenderedPageBreak/>
        <w:t xml:space="preserve">  Профессор осторожно прильнул к нам и тихо заговорил:</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«Итак, за каждым из нас ведётся слежка уже не первый год, за мной конкретно уже не один десяток лет, я знаю, что вы уже насытились диктаторским режимом, в котором  постоянно приходится выполнять те или иные задания. Я прав?»</w:t>
      </w:r>
    </w:p>
    <w:p w:rsidR="0051111E" w:rsidRPr="0093033B" w:rsidRDefault="0051111E"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«Профессор, вы умнейший человек на земле, как вы можете быть не правы, при таком багаже  знаний и умении видеть человека насквозь» - поддержал я. – «У вас есть что предложить, я вижу это, давайте самую суть, пока музыканты не перестали играть».</w:t>
      </w:r>
    </w:p>
    <w:p w:rsidR="0028133C" w:rsidRPr="0093033B" w:rsidRDefault="0028133C" w:rsidP="0051111E">
      <w:pPr>
        <w:spacing w:after="0"/>
        <w:jc w:val="both"/>
        <w:rPr>
          <w:rFonts w:ascii="Times New Roman" w:hAnsi="Times New Roman" w:cs="Times New Roman"/>
          <w:sz w:val="27"/>
          <w:szCs w:val="27"/>
        </w:rPr>
      </w:pPr>
      <w:r w:rsidRPr="0093033B">
        <w:rPr>
          <w:rFonts w:ascii="Times New Roman" w:hAnsi="Times New Roman" w:cs="Times New Roman"/>
          <w:sz w:val="27"/>
          <w:szCs w:val="27"/>
        </w:rPr>
        <w:t>- «Значит так, мне уже известно следующее задание и для тебя Кеша, и для тебя Яша, просто так вас и меня эта система не отпустит, выжмет всё что можно, потом ликвидирует, поэтому поступим следующим образом»</w:t>
      </w:r>
      <w:r w:rsidR="005A5E2F" w:rsidRPr="0093033B">
        <w:rPr>
          <w:rFonts w:ascii="Times New Roman" w:hAnsi="Times New Roman" w:cs="Times New Roman"/>
          <w:sz w:val="27"/>
          <w:szCs w:val="27"/>
        </w:rPr>
        <w:t>…</w:t>
      </w:r>
    </w:p>
    <w:p w:rsidR="0028133C" w:rsidRPr="0093033B" w:rsidRDefault="0028133C" w:rsidP="0051111E">
      <w:pPr>
        <w:spacing w:after="0"/>
        <w:jc w:val="both"/>
        <w:rPr>
          <w:rFonts w:ascii="Times New Roman" w:hAnsi="Times New Roman" w:cs="Times New Roman"/>
          <w:sz w:val="27"/>
          <w:szCs w:val="27"/>
        </w:rPr>
      </w:pPr>
    </w:p>
    <w:p w:rsidR="0028133C" w:rsidRPr="0093033B" w:rsidRDefault="0028133C" w:rsidP="0028133C">
      <w:pPr>
        <w:spacing w:after="0"/>
        <w:jc w:val="center"/>
        <w:rPr>
          <w:rFonts w:ascii="Times New Roman" w:hAnsi="Times New Roman" w:cs="Times New Roman"/>
          <w:sz w:val="27"/>
          <w:szCs w:val="27"/>
        </w:rPr>
      </w:pPr>
      <w:r w:rsidRPr="0093033B">
        <w:rPr>
          <w:rFonts w:ascii="Times New Roman" w:hAnsi="Times New Roman" w:cs="Times New Roman"/>
          <w:sz w:val="27"/>
          <w:szCs w:val="27"/>
        </w:rPr>
        <w:t>***</w:t>
      </w:r>
    </w:p>
    <w:p w:rsidR="0028133C" w:rsidRPr="0093033B" w:rsidRDefault="005A5E2F"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После дружеской беседы в ресторане мы не встречались, не созванивались и не общались ни коем образом</w:t>
      </w:r>
      <w:r w:rsidR="0048235A" w:rsidRPr="0093033B">
        <w:rPr>
          <w:rFonts w:ascii="Times New Roman" w:hAnsi="Times New Roman" w:cs="Times New Roman"/>
          <w:sz w:val="27"/>
          <w:szCs w:val="27"/>
        </w:rPr>
        <w:t xml:space="preserve">. По завершению своего отдыха я прибыл в распределительный пункт. </w:t>
      </w:r>
    </w:p>
    <w:p w:rsidR="0048235A" w:rsidRPr="0093033B" w:rsidRDefault="0048235A"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Покровитель встретил меня с явными признаками тревоги во взгляде, я прочёл его опасение и быстро сориентировался.</w:t>
      </w:r>
    </w:p>
    <w:p w:rsidR="0048235A" w:rsidRPr="0093033B" w:rsidRDefault="0048235A"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«Рассказывай, Яков, как отдохнул?» - первым делом, не поздоровавшись, спросил он меня.</w:t>
      </w:r>
    </w:p>
    <w:p w:rsidR="0048235A" w:rsidRPr="0093033B" w:rsidRDefault="0048235A"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«Ох, по чаще бы, а так ничего. Готов вновь приступить к своим обязанностям».</w:t>
      </w:r>
    </w:p>
    <w:p w:rsidR="0048235A" w:rsidRPr="0093033B" w:rsidRDefault="0048235A"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«Это хорошо, </w:t>
      </w:r>
      <w:r w:rsidR="008F7DB3">
        <w:rPr>
          <w:rFonts w:ascii="Times New Roman" w:hAnsi="Times New Roman" w:cs="Times New Roman"/>
          <w:sz w:val="27"/>
          <w:szCs w:val="27"/>
        </w:rPr>
        <w:t>только вот я не уверен, что мы по-прежнему</w:t>
      </w:r>
      <w:r w:rsidRPr="0093033B">
        <w:rPr>
          <w:rFonts w:ascii="Times New Roman" w:hAnsi="Times New Roman" w:cs="Times New Roman"/>
          <w:sz w:val="27"/>
          <w:szCs w:val="27"/>
        </w:rPr>
        <w:t xml:space="preserve"> нуждаемся в твоих услугах».</w:t>
      </w:r>
    </w:p>
    <w:p w:rsidR="0048235A" w:rsidRPr="0093033B" w:rsidRDefault="0048235A"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Я с максимально сыгранным удивлением посмотрел на своё руководство:</w:t>
      </w:r>
    </w:p>
    <w:p w:rsidR="0048235A" w:rsidRPr="0093033B" w:rsidRDefault="0048235A"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«Что? Почему Вы решили меня списать в утиль? Я ничуть не забыл всё то, чему был обучен, ни разу не провалил задание, в чём причина?»</w:t>
      </w:r>
    </w:p>
    <w:p w:rsidR="0048235A" w:rsidRPr="0093033B" w:rsidRDefault="0048235A"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Мне бросили на стол фотографии, где я в компании профессора Истанникова и своего старого друга доктора сидел в Индийском ресторане за одним столом.</w:t>
      </w:r>
    </w:p>
    <w:p w:rsidR="0048235A" w:rsidRPr="0093033B" w:rsidRDefault="0048235A"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«Так, я, мой сэнсэй</w:t>
      </w:r>
      <w:r w:rsidR="00B6498E" w:rsidRPr="0093033B">
        <w:rPr>
          <w:rFonts w:ascii="Times New Roman" w:hAnsi="Times New Roman" w:cs="Times New Roman"/>
          <w:sz w:val="27"/>
          <w:szCs w:val="27"/>
        </w:rPr>
        <w:t xml:space="preserve"> и старинный друг, которого я не видел много лет, что наша случайная встреча поставила крест на моей карьере? Или я чего-то не знаю?</w:t>
      </w:r>
      <w:r w:rsidRPr="0093033B">
        <w:rPr>
          <w:rFonts w:ascii="Times New Roman" w:hAnsi="Times New Roman" w:cs="Times New Roman"/>
          <w:sz w:val="27"/>
          <w:szCs w:val="27"/>
        </w:rPr>
        <w:t>»</w:t>
      </w:r>
    </w:p>
    <w:p w:rsidR="00B6498E" w:rsidRPr="0093033B" w:rsidRDefault="00B6498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«Ты, мой милый друг, не включай дурака, я прекрасно знаю, что вы решили что-то замутить, но я не знаю что, потому что кто-то очень любит послушать громко классическую музыку, надеюсь, ты мне расскажешь суть дружеской беседы?»</w:t>
      </w:r>
    </w:p>
    <w:p w:rsidR="00B6498E" w:rsidRPr="0093033B" w:rsidRDefault="00B6498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Я опустил глаза, потом тяжело вздохнул, осознавая последствия неправильного поведения в данные минуты, тихонько пробормотал:</w:t>
      </w:r>
    </w:p>
    <w:p w:rsidR="00B6498E" w:rsidRPr="0093033B" w:rsidRDefault="00B6498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«Профессор так дорог мне, мы с ним несколько лет нога в ногу, скажите, есть ли у меня шанс дожить до вечера, если я скажу неправду?»</w:t>
      </w:r>
    </w:p>
    <w:p w:rsidR="00B6498E" w:rsidRPr="0093033B" w:rsidRDefault="00B6498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lastRenderedPageBreak/>
        <w:t xml:space="preserve">  Покровитель отрицательно покачал головой.</w:t>
      </w:r>
    </w:p>
    <w:p w:rsidR="00B6498E" w:rsidRPr="0093033B" w:rsidRDefault="00B6498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«Хорошо, только вы, пожалуйста, не спешите с выводами, поговорите с профессором сначала, он человек не глупый, наверняка сможет вам предложить какую-нибудь </w:t>
      </w:r>
      <w:r w:rsidR="009A7EDE" w:rsidRPr="0093033B">
        <w:rPr>
          <w:rFonts w:ascii="Times New Roman" w:hAnsi="Times New Roman" w:cs="Times New Roman"/>
          <w:sz w:val="27"/>
          <w:szCs w:val="27"/>
        </w:rPr>
        <w:t xml:space="preserve">полезную </w:t>
      </w:r>
      <w:r w:rsidRPr="0093033B">
        <w:rPr>
          <w:rFonts w:ascii="Times New Roman" w:hAnsi="Times New Roman" w:cs="Times New Roman"/>
          <w:sz w:val="27"/>
          <w:szCs w:val="27"/>
        </w:rPr>
        <w:t xml:space="preserve">информацию взамен </w:t>
      </w:r>
      <w:r w:rsidR="009A7EDE" w:rsidRPr="0093033B">
        <w:rPr>
          <w:rFonts w:ascii="Times New Roman" w:hAnsi="Times New Roman" w:cs="Times New Roman"/>
          <w:sz w:val="27"/>
          <w:szCs w:val="27"/>
        </w:rPr>
        <w:t>личного спокойствия и неприкосновенности с Вашей стороны</w:t>
      </w:r>
      <w:r w:rsidRPr="0093033B">
        <w:rPr>
          <w:rFonts w:ascii="Times New Roman" w:hAnsi="Times New Roman" w:cs="Times New Roman"/>
          <w:sz w:val="27"/>
          <w:szCs w:val="27"/>
        </w:rPr>
        <w:t>, я уверен, у него есть страховочный вариант».</w:t>
      </w:r>
    </w:p>
    <w:p w:rsidR="00B6498E" w:rsidRPr="0093033B" w:rsidRDefault="00B6498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«Я думаю, что тебе сейчас нужно о своей шкуре беспокоиться, а не за судьбу тех двоих, ну так что ты мне хочешь рассказать?»</w:t>
      </w:r>
    </w:p>
    <w:p w:rsidR="00B6498E" w:rsidRPr="0093033B" w:rsidRDefault="006C019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«Шесть лет назад профессор попросил меня об одном одолжении, взамен всем тем знаниям, которые он мне дал. </w:t>
      </w:r>
      <w:r w:rsidR="00503239" w:rsidRPr="0093033B">
        <w:rPr>
          <w:rFonts w:ascii="Times New Roman" w:hAnsi="Times New Roman" w:cs="Times New Roman"/>
          <w:sz w:val="27"/>
          <w:szCs w:val="27"/>
        </w:rPr>
        <w:t>Речь шла о моём влиянии эзотерическим путём на одного известного человека, который должен будет подписать контракт, ставший для него р</w:t>
      </w:r>
      <w:r w:rsidR="004F7188">
        <w:rPr>
          <w:rFonts w:ascii="Times New Roman" w:hAnsi="Times New Roman" w:cs="Times New Roman"/>
          <w:sz w:val="27"/>
          <w:szCs w:val="27"/>
        </w:rPr>
        <w:t>о</w:t>
      </w:r>
      <w:r w:rsidR="00503239" w:rsidRPr="0093033B">
        <w:rPr>
          <w:rFonts w:ascii="Times New Roman" w:hAnsi="Times New Roman" w:cs="Times New Roman"/>
          <w:sz w:val="27"/>
          <w:szCs w:val="27"/>
        </w:rPr>
        <w:t>ковым. Тогда, в ресторане, профессор мне дал понять, что момент расплаты настал</w:t>
      </w:r>
      <w:r w:rsidRPr="0093033B">
        <w:rPr>
          <w:rFonts w:ascii="Times New Roman" w:hAnsi="Times New Roman" w:cs="Times New Roman"/>
          <w:sz w:val="27"/>
          <w:szCs w:val="27"/>
        </w:rPr>
        <w:t>»</w:t>
      </w:r>
      <w:r w:rsidR="00503239" w:rsidRPr="0093033B">
        <w:rPr>
          <w:rFonts w:ascii="Times New Roman" w:hAnsi="Times New Roman" w:cs="Times New Roman"/>
          <w:sz w:val="27"/>
          <w:szCs w:val="27"/>
        </w:rPr>
        <w:t>.</w:t>
      </w:r>
    </w:p>
    <w:p w:rsidR="00503239" w:rsidRPr="0093033B" w:rsidRDefault="00503239"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«Что за контракт?» - поинтересовался покровитель.</w:t>
      </w:r>
    </w:p>
    <w:p w:rsidR="00B6498E" w:rsidRPr="0093033B" w:rsidRDefault="00503239"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«Я ещё не получил детальную инструкцию от профессора о своём персонаже и данные на интересующий его объект, но общая картина такова, что наше министерство обороны должно заключить контракт на закупку большой партии оружия из-за границы. Я должен выступить в качестве переговорщика второй стороны, а мой подопечный должен подписать контракт. После перечисления половины суммы на указанный счёт концы организации с многолетней истории затеряются, но даже половины суммы контракта будет достаточно для того чтобы обеспечить безбед</w:t>
      </w:r>
      <w:r w:rsidR="009A7EDE" w:rsidRPr="0093033B">
        <w:rPr>
          <w:rFonts w:ascii="Times New Roman" w:hAnsi="Times New Roman" w:cs="Times New Roman"/>
          <w:sz w:val="27"/>
          <w:szCs w:val="27"/>
        </w:rPr>
        <w:t>ную старость не одному человеку».</w:t>
      </w:r>
    </w:p>
    <w:p w:rsidR="009A7EDE" w:rsidRPr="0093033B" w:rsidRDefault="009A7ED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«Побудь пока что здесь, никуда не выходи, я скоро приду, мы договорим» - с этими словами начальство удалилось из кабинета, приказав секретарше принести мне чашку кофе.</w:t>
      </w:r>
    </w:p>
    <w:p w:rsidR="009A7EDE" w:rsidRPr="0093033B" w:rsidRDefault="009A7ED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В кабинет никто не заходил около часа, я в одиночестве ходил по кабинету, нервно растягивая маленькую чашечку уже холодного кофе. И вот дверь приоткрылась</w:t>
      </w:r>
      <w:r w:rsidR="00820AD3" w:rsidRPr="0093033B">
        <w:rPr>
          <w:rFonts w:ascii="Times New Roman" w:hAnsi="Times New Roman" w:cs="Times New Roman"/>
          <w:sz w:val="27"/>
          <w:szCs w:val="27"/>
        </w:rPr>
        <w:t>, и покровитель с хитрой улыбкой плотно закрыл за собой дверь.</w:t>
      </w:r>
    </w:p>
    <w:p w:rsidR="009A7EDE" w:rsidRPr="0093033B" w:rsidRDefault="009A7EDE"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«Значит так, я выяснил, что за человек твой объект, это чиновник из бывших федералов, входящий в основной состав оборонного комплекса. Ты выполнишь задание профессора, и интересующий его чиновник подпишет контракт, только сум</w:t>
      </w:r>
      <w:r w:rsidR="00820AD3" w:rsidRPr="0093033B">
        <w:rPr>
          <w:rFonts w:ascii="Times New Roman" w:hAnsi="Times New Roman" w:cs="Times New Roman"/>
          <w:sz w:val="27"/>
          <w:szCs w:val="27"/>
        </w:rPr>
        <w:t>ма перевода должна</w:t>
      </w:r>
      <w:r w:rsidRPr="0093033B">
        <w:rPr>
          <w:rFonts w:ascii="Times New Roman" w:hAnsi="Times New Roman" w:cs="Times New Roman"/>
          <w:sz w:val="27"/>
          <w:szCs w:val="27"/>
        </w:rPr>
        <w:t xml:space="preserve"> оказаться у нас, а не у него. Пусть проводит свою замысловатую схему, а ты, будь любезен узнай, номер счёта, на который будет переведена половина суммы контракта, и сделай это так, чтобы профессор ничего не заподозрил. </w:t>
      </w:r>
      <w:r w:rsidR="00820AD3" w:rsidRPr="0093033B">
        <w:rPr>
          <w:rFonts w:ascii="Times New Roman" w:hAnsi="Times New Roman" w:cs="Times New Roman"/>
          <w:sz w:val="27"/>
          <w:szCs w:val="27"/>
        </w:rPr>
        <w:t xml:space="preserve">В этом случае профессор будет подвержен лишь той опасности, которой сам себя подвергнет, мы его трогать не будем, а ты вернёшь к себе доверие, и мы продолжим работать как прежде. Ну а для того чтобы тебе было чем заняться на основной работе, мы дадим тебе одно простое задание, войти в доверие в определённый круг лиц. Со сроками не торопись, главное чтобы профессор не понял что мы в курсе его планов, если он узнает, что ты </w:t>
      </w:r>
      <w:r w:rsidR="00820AD3" w:rsidRPr="0093033B">
        <w:rPr>
          <w:rFonts w:ascii="Times New Roman" w:hAnsi="Times New Roman" w:cs="Times New Roman"/>
          <w:sz w:val="27"/>
          <w:szCs w:val="27"/>
        </w:rPr>
        <w:lastRenderedPageBreak/>
        <w:t>проболтался, значит, твоё задание будет считаться проваленным со всеми вытекающими последствиями. Всё иди инструкции получишь у секретаря</w:t>
      </w:r>
      <w:r w:rsidRPr="0093033B">
        <w:rPr>
          <w:rFonts w:ascii="Times New Roman" w:hAnsi="Times New Roman" w:cs="Times New Roman"/>
          <w:sz w:val="27"/>
          <w:szCs w:val="27"/>
        </w:rPr>
        <w:t>»</w:t>
      </w:r>
      <w:r w:rsidR="00820AD3" w:rsidRPr="0093033B">
        <w:rPr>
          <w:rFonts w:ascii="Times New Roman" w:hAnsi="Times New Roman" w:cs="Times New Roman"/>
          <w:sz w:val="27"/>
          <w:szCs w:val="27"/>
        </w:rPr>
        <w:t>.</w:t>
      </w:r>
    </w:p>
    <w:p w:rsidR="005D14B6" w:rsidRPr="0093033B" w:rsidRDefault="005D14B6"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«А что будет с доктором Румяновым?»</w:t>
      </w:r>
    </w:p>
    <w:p w:rsidR="005D14B6" w:rsidRPr="0093033B" w:rsidRDefault="005D14B6"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«А с этим товарищем нам ещё предстоит серьёзный разговор, что с ним делать, я пока не решил, всё свободен».</w:t>
      </w:r>
    </w:p>
    <w:p w:rsidR="00820AD3" w:rsidRPr="0093033B" w:rsidRDefault="00820AD3"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Я приступил к выполнению двух параллельных заданий. Основного, по вопросу махинации профессора, и по второстепенному, для отвода глаз. Через две недели со мной связался профессор Истанников и осторожно передал всю необходимую информацию по интересующему его делу. Эта информация в тот же день легла на стол моего руководства.</w:t>
      </w:r>
    </w:p>
    <w:p w:rsidR="00820AD3" w:rsidRPr="0093033B" w:rsidRDefault="00820AD3" w:rsidP="0028133C">
      <w:pPr>
        <w:spacing w:after="0"/>
        <w:jc w:val="both"/>
        <w:rPr>
          <w:rFonts w:ascii="Times New Roman" w:hAnsi="Times New Roman" w:cs="Times New Roman"/>
          <w:sz w:val="27"/>
          <w:szCs w:val="27"/>
        </w:rPr>
      </w:pPr>
      <w:r w:rsidRPr="0093033B">
        <w:rPr>
          <w:rFonts w:ascii="Times New Roman" w:hAnsi="Times New Roman" w:cs="Times New Roman"/>
          <w:sz w:val="27"/>
          <w:szCs w:val="27"/>
        </w:rPr>
        <w:t>- «Отлично, всё идёт по плану, продолжай</w:t>
      </w:r>
      <w:r w:rsidR="00BE470E" w:rsidRPr="0093033B">
        <w:rPr>
          <w:rFonts w:ascii="Times New Roman" w:hAnsi="Times New Roman" w:cs="Times New Roman"/>
          <w:sz w:val="27"/>
          <w:szCs w:val="27"/>
        </w:rPr>
        <w:t xml:space="preserve"> свою работу, тебе предстоит новая интересная роль продажного военного генерала, удачи!</w:t>
      </w:r>
      <w:r w:rsidRPr="0093033B">
        <w:rPr>
          <w:rFonts w:ascii="Times New Roman" w:hAnsi="Times New Roman" w:cs="Times New Roman"/>
          <w:sz w:val="27"/>
          <w:szCs w:val="27"/>
        </w:rPr>
        <w:t>»</w:t>
      </w:r>
      <w:r w:rsidR="00BE470E" w:rsidRPr="0093033B">
        <w:rPr>
          <w:rFonts w:ascii="Times New Roman" w:hAnsi="Times New Roman" w:cs="Times New Roman"/>
          <w:sz w:val="27"/>
          <w:szCs w:val="27"/>
        </w:rPr>
        <w:t xml:space="preserve"> - получил я одобрение от распределительного центра.</w:t>
      </w:r>
    </w:p>
    <w:p w:rsidR="00BE470E" w:rsidRPr="0093033B" w:rsidRDefault="00BE470E" w:rsidP="0028133C">
      <w:pPr>
        <w:spacing w:after="0"/>
        <w:jc w:val="both"/>
        <w:rPr>
          <w:rFonts w:ascii="Times New Roman" w:hAnsi="Times New Roman" w:cs="Times New Roman"/>
          <w:sz w:val="27"/>
          <w:szCs w:val="27"/>
        </w:rPr>
      </w:pPr>
    </w:p>
    <w:p w:rsidR="00D90797" w:rsidRPr="0093033B" w:rsidRDefault="00BE470E" w:rsidP="00BE470E">
      <w:pPr>
        <w:spacing w:after="0"/>
        <w:jc w:val="center"/>
        <w:rPr>
          <w:rFonts w:ascii="Times New Roman" w:hAnsi="Times New Roman" w:cs="Times New Roman"/>
          <w:sz w:val="27"/>
          <w:szCs w:val="27"/>
        </w:rPr>
      </w:pPr>
      <w:r w:rsidRPr="0093033B">
        <w:rPr>
          <w:rFonts w:ascii="Times New Roman" w:hAnsi="Times New Roman" w:cs="Times New Roman"/>
          <w:sz w:val="27"/>
          <w:szCs w:val="27"/>
        </w:rPr>
        <w:t>***</w:t>
      </w:r>
    </w:p>
    <w:p w:rsidR="00D90797" w:rsidRPr="0093033B" w:rsidRDefault="00BE470E"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w:t>
      </w:r>
      <w:r w:rsidR="00D90797" w:rsidRPr="0093033B">
        <w:rPr>
          <w:rFonts w:ascii="Times New Roman" w:hAnsi="Times New Roman" w:cs="Times New Roman"/>
          <w:sz w:val="27"/>
          <w:szCs w:val="27"/>
        </w:rPr>
        <w:t xml:space="preserve">Два наблюдателя спокойно, не подавая вида, сидели в </w:t>
      </w:r>
      <w:r w:rsidR="00F551EA" w:rsidRPr="0093033B">
        <w:rPr>
          <w:rFonts w:ascii="Times New Roman" w:hAnsi="Times New Roman" w:cs="Times New Roman"/>
          <w:sz w:val="27"/>
          <w:szCs w:val="27"/>
        </w:rPr>
        <w:t>кафе</w:t>
      </w:r>
      <w:r w:rsidR="00D90797" w:rsidRPr="0093033B">
        <w:rPr>
          <w:rFonts w:ascii="Times New Roman" w:hAnsi="Times New Roman" w:cs="Times New Roman"/>
          <w:sz w:val="27"/>
          <w:szCs w:val="27"/>
        </w:rPr>
        <w:t xml:space="preserve"> и допивали свой кофе, когда я прочитывал собеседника. </w:t>
      </w:r>
    </w:p>
    <w:p w:rsidR="00D90797" w:rsidRPr="0093033B" w:rsidRDefault="00D90797"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В кафе два официанта, один за барной стойкой, второй работает по залу, два наблюдателя в дальнем углу, около окна сидит молодая женщина, спокойно угощает двухлетнюю дочь маленькими кусочками омлета. </w:t>
      </w:r>
    </w:p>
    <w:p w:rsidR="0054326D" w:rsidRPr="0093033B" w:rsidRDefault="00D90797"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Мой </w:t>
      </w:r>
      <w:r w:rsidR="00F551EA" w:rsidRPr="0093033B">
        <w:rPr>
          <w:rFonts w:ascii="Times New Roman" w:hAnsi="Times New Roman" w:cs="Times New Roman"/>
          <w:sz w:val="27"/>
          <w:szCs w:val="27"/>
        </w:rPr>
        <w:t>оппонент сейча</w:t>
      </w:r>
      <w:r w:rsidR="001A1487" w:rsidRPr="0093033B">
        <w:rPr>
          <w:rFonts w:ascii="Times New Roman" w:hAnsi="Times New Roman" w:cs="Times New Roman"/>
          <w:sz w:val="27"/>
          <w:szCs w:val="27"/>
        </w:rPr>
        <w:t>с вежливо отлучится в туалет, оф</w:t>
      </w:r>
      <w:r w:rsidR="00F551EA" w:rsidRPr="0093033B">
        <w:rPr>
          <w:rFonts w:ascii="Times New Roman" w:hAnsi="Times New Roman" w:cs="Times New Roman"/>
          <w:sz w:val="27"/>
          <w:szCs w:val="27"/>
        </w:rPr>
        <w:t>ициан</w:t>
      </w:r>
      <w:r w:rsidR="001A1487" w:rsidRPr="0093033B">
        <w:rPr>
          <w:rFonts w:ascii="Times New Roman" w:hAnsi="Times New Roman" w:cs="Times New Roman"/>
          <w:sz w:val="27"/>
          <w:szCs w:val="27"/>
        </w:rPr>
        <w:t>ты</w:t>
      </w:r>
      <w:r w:rsidR="00F551EA" w:rsidRPr="0093033B">
        <w:rPr>
          <w:rFonts w:ascii="Times New Roman" w:hAnsi="Times New Roman" w:cs="Times New Roman"/>
          <w:sz w:val="27"/>
          <w:szCs w:val="27"/>
        </w:rPr>
        <w:t xml:space="preserve"> из зала уйд</w:t>
      </w:r>
      <w:r w:rsidR="001A1487" w:rsidRPr="0093033B">
        <w:rPr>
          <w:rFonts w:ascii="Times New Roman" w:hAnsi="Times New Roman" w:cs="Times New Roman"/>
          <w:sz w:val="27"/>
          <w:szCs w:val="27"/>
        </w:rPr>
        <w:t>у</w:t>
      </w:r>
      <w:r w:rsidR="00F551EA" w:rsidRPr="0093033B">
        <w:rPr>
          <w:rFonts w:ascii="Times New Roman" w:hAnsi="Times New Roman" w:cs="Times New Roman"/>
          <w:sz w:val="27"/>
          <w:szCs w:val="27"/>
        </w:rPr>
        <w:t>т на кухню, за «горячим» блюдом</w:t>
      </w:r>
      <w:r w:rsidR="001A1487" w:rsidRPr="0093033B">
        <w:rPr>
          <w:rFonts w:ascii="Times New Roman" w:hAnsi="Times New Roman" w:cs="Times New Roman"/>
          <w:sz w:val="27"/>
          <w:szCs w:val="27"/>
        </w:rPr>
        <w:t xml:space="preserve"> и прохладительными напитками</w:t>
      </w:r>
      <w:r w:rsidR="00F551EA" w:rsidRPr="0093033B">
        <w:rPr>
          <w:rFonts w:ascii="Times New Roman" w:hAnsi="Times New Roman" w:cs="Times New Roman"/>
          <w:sz w:val="27"/>
          <w:szCs w:val="27"/>
        </w:rPr>
        <w:t xml:space="preserve">, девушка с ребёнком, как быть с ней. </w:t>
      </w:r>
    </w:p>
    <w:p w:rsidR="0054326D" w:rsidRPr="0093033B" w:rsidRDefault="0054326D" w:rsidP="0054326D">
      <w:pPr>
        <w:spacing w:after="0"/>
        <w:jc w:val="both"/>
        <w:rPr>
          <w:rFonts w:ascii="Times New Roman" w:hAnsi="Times New Roman" w:cs="Times New Roman"/>
          <w:sz w:val="27"/>
          <w:szCs w:val="27"/>
        </w:rPr>
      </w:pPr>
      <w:r w:rsidRPr="0093033B">
        <w:rPr>
          <w:rFonts w:ascii="Times New Roman" w:hAnsi="Times New Roman" w:cs="Times New Roman"/>
          <w:sz w:val="27"/>
          <w:szCs w:val="27"/>
        </w:rPr>
        <w:t>- «Прошу прощения, Анатолий Викторович, я понимаю, что в кругу военных не принято среди разговора отходить по нужде, но я имел неосторожность напиться чаю за обедом, оставлю Вас ненадолго, а через пару минут мы продолжим, хорошо?»</w:t>
      </w:r>
    </w:p>
    <w:p w:rsidR="0054326D" w:rsidRPr="0093033B" w:rsidRDefault="0054326D" w:rsidP="0054326D">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«Нет проблем, мы ведь не в департаменте» - </w:t>
      </w:r>
      <w:r w:rsidR="006F67CD" w:rsidRPr="0093033B">
        <w:rPr>
          <w:rFonts w:ascii="Times New Roman" w:hAnsi="Times New Roman" w:cs="Times New Roman"/>
          <w:sz w:val="27"/>
          <w:szCs w:val="27"/>
        </w:rPr>
        <w:t>отпустил собеседника я. И как только он скрылся за дверью уборной, я демонстративно подозвал официанта.</w:t>
      </w:r>
    </w:p>
    <w:p w:rsidR="0054326D" w:rsidRPr="0093033B" w:rsidRDefault="0054326D"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«Официант? Можно мне меню ещё раз взглянуть?»</w:t>
      </w:r>
    </w:p>
    <w:p w:rsidR="0054326D" w:rsidRPr="0093033B" w:rsidRDefault="0054326D"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Когда мне передали меню, я встал из-за стола и подошёл к девушке с ребёнком.</w:t>
      </w:r>
    </w:p>
    <w:p w:rsidR="0054326D" w:rsidRPr="0093033B" w:rsidRDefault="0054326D"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«Я прошу прощения, что вмешиваюсь, но у Вас такая очаровате</w:t>
      </w:r>
      <w:r w:rsidR="006F67CD" w:rsidRPr="0093033B">
        <w:rPr>
          <w:rFonts w:ascii="Times New Roman" w:hAnsi="Times New Roman" w:cs="Times New Roman"/>
          <w:sz w:val="27"/>
          <w:szCs w:val="27"/>
        </w:rPr>
        <w:t>льная дочь,</w:t>
      </w:r>
      <w:r w:rsidRPr="0093033B">
        <w:rPr>
          <w:rFonts w:ascii="Times New Roman" w:hAnsi="Times New Roman" w:cs="Times New Roman"/>
          <w:sz w:val="27"/>
          <w:szCs w:val="27"/>
        </w:rPr>
        <w:t xml:space="preserve"> мне бы хотелось угостить чем-нибудь и само юное создание и её очаровательную маму, Вы позволите?» - протягивая меню - спросил я.</w:t>
      </w:r>
    </w:p>
    <w:p w:rsidR="0054326D" w:rsidRPr="0093033B" w:rsidRDefault="0054326D"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Женщина вежливо улыбнулась, протянула отталкивающе руку и аккуратно отправила меня обратно.</w:t>
      </w:r>
    </w:p>
    <w:p w:rsidR="0054326D" w:rsidRPr="0093033B" w:rsidRDefault="0054326D"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«Спасибо, у нас достаточно средств, чтобы сделать любой заказ из этого меню, но мне очень приятно Ваше внимание».</w:t>
      </w:r>
    </w:p>
    <w:p w:rsidR="006F67CD" w:rsidRPr="0093033B" w:rsidRDefault="006F67CD"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«Ну что же тогда ещё раз извините, приятного вечера».</w:t>
      </w:r>
    </w:p>
    <w:p w:rsidR="006F67CD" w:rsidRPr="0093033B" w:rsidRDefault="006F67CD"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«Спасибо, и Вам».</w:t>
      </w:r>
    </w:p>
    <w:p w:rsidR="00F551EA" w:rsidRPr="0093033B" w:rsidRDefault="00F551EA"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lastRenderedPageBreak/>
        <w:t xml:space="preserve"> </w:t>
      </w:r>
      <w:r w:rsidR="0054326D" w:rsidRPr="0093033B">
        <w:rPr>
          <w:rFonts w:ascii="Times New Roman" w:hAnsi="Times New Roman" w:cs="Times New Roman"/>
          <w:sz w:val="27"/>
          <w:szCs w:val="27"/>
        </w:rPr>
        <w:t xml:space="preserve"> Удачный момент – сделал я скоропалительный вывод.</w:t>
      </w:r>
    </w:p>
    <w:p w:rsidR="009435AD" w:rsidRPr="0093033B" w:rsidRDefault="006F67CD"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Положив меню обратно на барную стойку</w:t>
      </w:r>
      <w:r w:rsidR="001A1487" w:rsidRPr="0093033B">
        <w:rPr>
          <w:rFonts w:ascii="Times New Roman" w:hAnsi="Times New Roman" w:cs="Times New Roman"/>
          <w:sz w:val="27"/>
          <w:szCs w:val="27"/>
        </w:rPr>
        <w:t>, проводив глазами официантов</w:t>
      </w:r>
      <w:r w:rsidRPr="0093033B">
        <w:rPr>
          <w:rFonts w:ascii="Times New Roman" w:hAnsi="Times New Roman" w:cs="Times New Roman"/>
          <w:sz w:val="27"/>
          <w:szCs w:val="27"/>
        </w:rPr>
        <w:t xml:space="preserve"> и встретив по дороге к столику своего оппонента</w:t>
      </w:r>
      <w:r w:rsidR="005F7CE7" w:rsidRPr="0093033B">
        <w:rPr>
          <w:rFonts w:ascii="Times New Roman" w:hAnsi="Times New Roman" w:cs="Times New Roman"/>
          <w:sz w:val="27"/>
          <w:szCs w:val="27"/>
        </w:rPr>
        <w:t>,</w:t>
      </w:r>
      <w:r w:rsidRPr="0093033B">
        <w:rPr>
          <w:rFonts w:ascii="Times New Roman" w:hAnsi="Times New Roman" w:cs="Times New Roman"/>
          <w:sz w:val="27"/>
          <w:szCs w:val="27"/>
        </w:rPr>
        <w:t xml:space="preserve"> готового вновь приступить к переговорам</w:t>
      </w:r>
      <w:r w:rsidR="005F7CE7" w:rsidRPr="0093033B">
        <w:rPr>
          <w:rFonts w:ascii="Times New Roman" w:hAnsi="Times New Roman" w:cs="Times New Roman"/>
          <w:sz w:val="27"/>
          <w:szCs w:val="27"/>
        </w:rPr>
        <w:t>,</w:t>
      </w:r>
      <w:r w:rsidRPr="0093033B">
        <w:rPr>
          <w:rFonts w:ascii="Times New Roman" w:hAnsi="Times New Roman" w:cs="Times New Roman"/>
          <w:sz w:val="27"/>
          <w:szCs w:val="27"/>
        </w:rPr>
        <w:t xml:space="preserve"> я </w:t>
      </w:r>
      <w:r w:rsidR="005F7CE7" w:rsidRPr="0093033B">
        <w:rPr>
          <w:rFonts w:ascii="Times New Roman" w:hAnsi="Times New Roman" w:cs="Times New Roman"/>
          <w:sz w:val="27"/>
          <w:szCs w:val="27"/>
        </w:rPr>
        <w:t xml:space="preserve">внезапно выполнил его захват в заложники, и, вынув из кобуры прикрытой военной формой, пистолет выстрелил прямо в голову женщины не успевшей заметить ничего происходящего вокруг. На оконное стекло отлетели капли крови, женщина бездыханно упала на пол, а ребёнок, ничего не подозревая, </w:t>
      </w:r>
      <w:r w:rsidR="009435AD" w:rsidRPr="0093033B">
        <w:rPr>
          <w:rFonts w:ascii="Times New Roman" w:hAnsi="Times New Roman" w:cs="Times New Roman"/>
          <w:sz w:val="27"/>
          <w:szCs w:val="27"/>
        </w:rPr>
        <w:t xml:space="preserve">доедал свой омлет, немного вздрогнув от раздавшегося грохота,  ищуще глазами источник шума. Мои наблюдатели перепугано сидели в углу и не могли понять, как им действовать во внештатной ситуации. </w:t>
      </w:r>
    </w:p>
    <w:p w:rsidR="009435AD" w:rsidRPr="0093033B" w:rsidRDefault="00A77EC4"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Я пригрозил</w:t>
      </w:r>
      <w:r w:rsidR="009435AD" w:rsidRPr="0093033B">
        <w:rPr>
          <w:rFonts w:ascii="Times New Roman" w:hAnsi="Times New Roman" w:cs="Times New Roman"/>
          <w:sz w:val="27"/>
          <w:szCs w:val="27"/>
        </w:rPr>
        <w:t xml:space="preserve"> им:</w:t>
      </w:r>
    </w:p>
    <w:p w:rsidR="009435AD" w:rsidRPr="0093033B" w:rsidRDefault="009435AD"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 «Даже не думайте меня преследовать, если кто</w:t>
      </w:r>
      <w:r w:rsidR="001A1487" w:rsidRPr="0093033B">
        <w:rPr>
          <w:rFonts w:ascii="Times New Roman" w:hAnsi="Times New Roman" w:cs="Times New Roman"/>
          <w:sz w:val="27"/>
          <w:szCs w:val="27"/>
        </w:rPr>
        <w:t>-то из вас выйдет отсюда вслед з</w:t>
      </w:r>
      <w:r w:rsidRPr="0093033B">
        <w:rPr>
          <w:rFonts w:ascii="Times New Roman" w:hAnsi="Times New Roman" w:cs="Times New Roman"/>
          <w:sz w:val="27"/>
          <w:szCs w:val="27"/>
        </w:rPr>
        <w:t>а мной, то отправиться вслед за девчонкой».</w:t>
      </w:r>
    </w:p>
    <w:p w:rsidR="001A1487" w:rsidRPr="0093033B" w:rsidRDefault="001A1487" w:rsidP="00D65B72">
      <w:pPr>
        <w:spacing w:after="0"/>
        <w:jc w:val="both"/>
        <w:rPr>
          <w:rFonts w:ascii="Times New Roman" w:hAnsi="Times New Roman" w:cs="Times New Roman"/>
          <w:sz w:val="27"/>
          <w:szCs w:val="27"/>
        </w:rPr>
      </w:pPr>
      <w:r w:rsidRPr="0093033B">
        <w:rPr>
          <w:rFonts w:ascii="Times New Roman" w:hAnsi="Times New Roman" w:cs="Times New Roman"/>
          <w:sz w:val="27"/>
          <w:szCs w:val="27"/>
        </w:rPr>
        <w:t>И с оппонентом - заложником быстро покинул помещение. Оказавшись на улице, я выбросил мобильный телефон и приказал ему сделать то же самое, после чего мы свернули в подворотню, откуда нас увезла тонированная машина без номеров.</w:t>
      </w:r>
    </w:p>
    <w:p w:rsidR="001A1487" w:rsidRPr="0093033B" w:rsidRDefault="001A1487" w:rsidP="00D65B72">
      <w:pPr>
        <w:spacing w:after="0"/>
        <w:jc w:val="both"/>
        <w:rPr>
          <w:rFonts w:ascii="Times New Roman" w:hAnsi="Times New Roman" w:cs="Times New Roman"/>
          <w:sz w:val="27"/>
          <w:szCs w:val="27"/>
        </w:rPr>
      </w:pPr>
    </w:p>
    <w:p w:rsidR="00BE470E" w:rsidRPr="0093033B" w:rsidRDefault="001A1487" w:rsidP="00BE470E">
      <w:pPr>
        <w:spacing w:after="0"/>
        <w:jc w:val="center"/>
        <w:rPr>
          <w:rFonts w:ascii="Times New Roman" w:hAnsi="Times New Roman" w:cs="Times New Roman"/>
          <w:sz w:val="27"/>
          <w:szCs w:val="27"/>
        </w:rPr>
      </w:pPr>
      <w:r w:rsidRPr="0093033B">
        <w:rPr>
          <w:rFonts w:ascii="Times New Roman" w:hAnsi="Times New Roman" w:cs="Times New Roman"/>
          <w:sz w:val="27"/>
          <w:szCs w:val="27"/>
        </w:rPr>
        <w:t>***</w:t>
      </w:r>
    </w:p>
    <w:p w:rsidR="001A1487" w:rsidRPr="0093033B" w:rsidRDefault="001A1487"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«Что, в конце концов, происходит, какого чёрта Вы меня похитили» - приходя в себя, после пережившего выкрикнул мой переговорщик из кафе.</w:t>
      </w:r>
    </w:p>
    <w:p w:rsidR="001A1487" w:rsidRPr="0093033B" w:rsidRDefault="001A1487"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«Дело в том, Демьян Демьянович, что я Вас не похитил, а спас».</w:t>
      </w:r>
    </w:p>
    <w:p w:rsidR="001A1487" w:rsidRPr="0093033B" w:rsidRDefault="001A1487"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«Спасли? Да что Вы такое говорите, что-то я не встречал в своей жизни убийц, которые спасают заложников, объясните, наконец, зачем я Вам</w:t>
      </w:r>
      <w:r w:rsidR="00826C37" w:rsidRPr="0093033B">
        <w:rPr>
          <w:rFonts w:ascii="Times New Roman" w:hAnsi="Times New Roman" w:cs="Times New Roman"/>
          <w:sz w:val="27"/>
          <w:szCs w:val="27"/>
        </w:rPr>
        <w:t>, кто Вы такой?</w:t>
      </w:r>
      <w:r w:rsidRPr="0093033B">
        <w:rPr>
          <w:rFonts w:ascii="Times New Roman" w:hAnsi="Times New Roman" w:cs="Times New Roman"/>
          <w:sz w:val="27"/>
          <w:szCs w:val="27"/>
        </w:rPr>
        <w:t>»</w:t>
      </w:r>
    </w:p>
    <w:p w:rsidR="00826C37" w:rsidRPr="0093033B" w:rsidRDefault="00826C37"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«Сейчас нет причин беспокоиться, до того момента пока Вы не подпишете контракт, к которому я Вас так долго готовил, Вам ничего не угрожает. Сегодня вечером должна была состояться встреча, на которой вы сделали бы то, к чему мы совместно шли последние полтора месяца, но боюсь, что сегодня же вечером Вас уже не стало».</w:t>
      </w:r>
    </w:p>
    <w:p w:rsidR="00826C37" w:rsidRPr="0093033B" w:rsidRDefault="00826C37"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«Кто Вы такой? Вы не военный чиновник?»</w:t>
      </w:r>
    </w:p>
    <w:p w:rsidR="00826C37" w:rsidRPr="0093033B" w:rsidRDefault="00826C37"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Выдержав с п</w:t>
      </w:r>
      <w:r w:rsidR="005014FD" w:rsidRPr="0093033B">
        <w:rPr>
          <w:rFonts w:ascii="Times New Roman" w:hAnsi="Times New Roman" w:cs="Times New Roman"/>
          <w:sz w:val="27"/>
          <w:szCs w:val="27"/>
        </w:rPr>
        <w:t xml:space="preserve">олминуты паузы, оглядевшись по </w:t>
      </w:r>
      <w:r w:rsidRPr="0093033B">
        <w:rPr>
          <w:rFonts w:ascii="Times New Roman" w:hAnsi="Times New Roman" w:cs="Times New Roman"/>
          <w:sz w:val="27"/>
          <w:szCs w:val="27"/>
        </w:rPr>
        <w:t>сторонам</w:t>
      </w:r>
      <w:r w:rsidR="005014FD" w:rsidRPr="0093033B">
        <w:rPr>
          <w:rFonts w:ascii="Times New Roman" w:hAnsi="Times New Roman" w:cs="Times New Roman"/>
          <w:sz w:val="27"/>
          <w:szCs w:val="27"/>
        </w:rPr>
        <w:t>,</w:t>
      </w:r>
      <w:r w:rsidRPr="0093033B">
        <w:rPr>
          <w:rFonts w:ascii="Times New Roman" w:hAnsi="Times New Roman" w:cs="Times New Roman"/>
          <w:sz w:val="27"/>
          <w:szCs w:val="27"/>
        </w:rPr>
        <w:t xml:space="preserve"> я как бы невзначай начал </w:t>
      </w:r>
      <w:r w:rsidR="005014FD" w:rsidRPr="0093033B">
        <w:rPr>
          <w:rFonts w:ascii="Times New Roman" w:hAnsi="Times New Roman" w:cs="Times New Roman"/>
          <w:sz w:val="27"/>
          <w:szCs w:val="27"/>
        </w:rPr>
        <w:t xml:space="preserve">дословно </w:t>
      </w:r>
      <w:r w:rsidRPr="0093033B">
        <w:rPr>
          <w:rFonts w:ascii="Times New Roman" w:hAnsi="Times New Roman" w:cs="Times New Roman"/>
          <w:sz w:val="27"/>
          <w:szCs w:val="27"/>
        </w:rPr>
        <w:t>пересказывать кружащие мысли в голове своего собеседника:</w:t>
      </w:r>
    </w:p>
    <w:p w:rsidR="005014FD" w:rsidRPr="0093033B" w:rsidRDefault="00826C37"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w:t>
      </w:r>
      <w:r w:rsidR="005014FD" w:rsidRPr="0093033B">
        <w:rPr>
          <w:rFonts w:ascii="Times New Roman" w:hAnsi="Times New Roman" w:cs="Times New Roman"/>
          <w:sz w:val="27"/>
          <w:szCs w:val="27"/>
        </w:rPr>
        <w:t xml:space="preserve">Какое-то замкнутое помещение без окон, зачем я здесь, меня наверняка будут пытать, где я нахожусь, есть ли у меня хоть малейшая возможность вырваться из этого кошмара… </w:t>
      </w:r>
      <w:r w:rsidRPr="0093033B">
        <w:rPr>
          <w:rFonts w:ascii="Times New Roman" w:hAnsi="Times New Roman" w:cs="Times New Roman"/>
          <w:sz w:val="27"/>
          <w:szCs w:val="27"/>
        </w:rPr>
        <w:t>»</w:t>
      </w:r>
      <w:r w:rsidR="005014FD" w:rsidRPr="0093033B">
        <w:rPr>
          <w:rFonts w:ascii="Times New Roman" w:hAnsi="Times New Roman" w:cs="Times New Roman"/>
          <w:sz w:val="27"/>
          <w:szCs w:val="27"/>
        </w:rPr>
        <w:t>.</w:t>
      </w:r>
    </w:p>
    <w:p w:rsidR="005014FD" w:rsidRPr="0093033B" w:rsidRDefault="005014FD"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Немного процитировав то, о чём думает в это время мой собеседник, я подвёл вывод:</w:t>
      </w:r>
    </w:p>
    <w:p w:rsidR="00826C37" w:rsidRPr="0093033B" w:rsidRDefault="00826C37"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«Не стоит думать о том, каким образом сбежать отсюда, у Вас вполне приемлемое будущее</w:t>
      </w:r>
      <w:r w:rsidR="005014FD" w:rsidRPr="0093033B">
        <w:rPr>
          <w:rFonts w:ascii="Times New Roman" w:hAnsi="Times New Roman" w:cs="Times New Roman"/>
          <w:sz w:val="27"/>
          <w:szCs w:val="27"/>
        </w:rPr>
        <w:t>,</w:t>
      </w:r>
      <w:r w:rsidRPr="0093033B">
        <w:rPr>
          <w:rFonts w:ascii="Times New Roman" w:hAnsi="Times New Roman" w:cs="Times New Roman"/>
          <w:sz w:val="27"/>
          <w:szCs w:val="27"/>
        </w:rPr>
        <w:t xml:space="preserve"> уверяю Вас, только не нужно делать необдуманных поступков</w:t>
      </w:r>
      <w:r w:rsidR="005014FD" w:rsidRPr="0093033B">
        <w:rPr>
          <w:rFonts w:ascii="Times New Roman" w:hAnsi="Times New Roman" w:cs="Times New Roman"/>
          <w:sz w:val="27"/>
          <w:szCs w:val="27"/>
        </w:rPr>
        <w:t>, и всё сложится хорошо</w:t>
      </w:r>
      <w:r w:rsidRPr="0093033B">
        <w:rPr>
          <w:rFonts w:ascii="Times New Roman" w:hAnsi="Times New Roman" w:cs="Times New Roman"/>
          <w:sz w:val="27"/>
          <w:szCs w:val="27"/>
        </w:rPr>
        <w:t>».</w:t>
      </w:r>
    </w:p>
    <w:p w:rsidR="00826C37" w:rsidRPr="0093033B" w:rsidRDefault="005014FD"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lastRenderedPageBreak/>
        <w:t>- «Хорошо для кого?</w:t>
      </w:r>
      <w:r w:rsidR="00561CE1" w:rsidRPr="0093033B">
        <w:rPr>
          <w:rFonts w:ascii="Times New Roman" w:hAnsi="Times New Roman" w:cs="Times New Roman"/>
          <w:sz w:val="27"/>
          <w:szCs w:val="27"/>
        </w:rPr>
        <w:t xml:space="preserve"> Кто Вы</w:t>
      </w:r>
      <w:r w:rsidR="0029457A" w:rsidRPr="0093033B">
        <w:rPr>
          <w:rFonts w:ascii="Times New Roman" w:hAnsi="Times New Roman" w:cs="Times New Roman"/>
          <w:sz w:val="27"/>
          <w:szCs w:val="27"/>
        </w:rPr>
        <w:t>, чёрт возьми?</w:t>
      </w:r>
      <w:r w:rsidRPr="0093033B">
        <w:rPr>
          <w:rFonts w:ascii="Times New Roman" w:hAnsi="Times New Roman" w:cs="Times New Roman"/>
          <w:sz w:val="27"/>
          <w:szCs w:val="27"/>
        </w:rPr>
        <w:t>»</w:t>
      </w:r>
    </w:p>
    <w:p w:rsidR="005014FD" w:rsidRPr="0093033B" w:rsidRDefault="005014FD"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«Для меня уже вряд ли, а вот у Вас шансы есть».</w:t>
      </w:r>
    </w:p>
    <w:p w:rsidR="005014FD" w:rsidRPr="0093033B" w:rsidRDefault="005014FD"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«А вы что, надеетесь, что в Вашей жизни что-то может получиться?»</w:t>
      </w:r>
    </w:p>
    <w:p w:rsidR="005014FD" w:rsidRPr="0093033B" w:rsidRDefault="005014FD"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Я не стал прерывать эмоциональную бурю своего собеседника, ему было необходимо выговориться, это нормальное явление после стресса.</w:t>
      </w:r>
    </w:p>
    <w:p w:rsidR="00561CE1" w:rsidRDefault="005014FD"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w:t>
      </w:r>
      <w:r w:rsidR="00826C37" w:rsidRPr="0093033B">
        <w:rPr>
          <w:rFonts w:ascii="Times New Roman" w:hAnsi="Times New Roman" w:cs="Times New Roman"/>
          <w:sz w:val="27"/>
          <w:szCs w:val="27"/>
        </w:rPr>
        <w:t xml:space="preserve">Та женщина </w:t>
      </w:r>
      <w:r w:rsidR="00561CE1" w:rsidRPr="0093033B">
        <w:rPr>
          <w:rFonts w:ascii="Times New Roman" w:hAnsi="Times New Roman" w:cs="Times New Roman"/>
          <w:sz w:val="27"/>
          <w:szCs w:val="27"/>
        </w:rPr>
        <w:t xml:space="preserve">так беспричинно и безжалостно </w:t>
      </w:r>
      <w:r w:rsidR="00826C37" w:rsidRPr="0093033B">
        <w:rPr>
          <w:rFonts w:ascii="Times New Roman" w:hAnsi="Times New Roman" w:cs="Times New Roman"/>
          <w:sz w:val="27"/>
          <w:szCs w:val="27"/>
        </w:rPr>
        <w:t xml:space="preserve">застреленная Вами, </w:t>
      </w:r>
      <w:r w:rsidR="00561CE1" w:rsidRPr="0093033B">
        <w:rPr>
          <w:rFonts w:ascii="Times New Roman" w:hAnsi="Times New Roman" w:cs="Times New Roman"/>
          <w:sz w:val="27"/>
          <w:szCs w:val="27"/>
        </w:rPr>
        <w:t>убить её на глазах ребёнка. Она в чём виновата? В чём вина ребёнка, который остался без матери? Вы возомнили себя господом богом? Третейским судьёй? Вы можете читать мысли, может заглядывать в будущее? Так загляните в своё будущее и потрясите сознание тем, как будете гореть на кострах ада вместе с такими же убийцами и безжалостными преступниками как Вы».</w:t>
      </w:r>
    </w:p>
    <w:p w:rsidR="00F90471" w:rsidRPr="0093033B" w:rsidRDefault="00F90471" w:rsidP="00826C37">
      <w:pPr>
        <w:spacing w:after="0"/>
        <w:jc w:val="both"/>
        <w:rPr>
          <w:rFonts w:ascii="Times New Roman" w:hAnsi="Times New Roman" w:cs="Times New Roman"/>
          <w:sz w:val="27"/>
          <w:szCs w:val="27"/>
        </w:rPr>
      </w:pPr>
      <w:r>
        <w:rPr>
          <w:rFonts w:ascii="Times New Roman" w:hAnsi="Times New Roman" w:cs="Times New Roman"/>
          <w:sz w:val="27"/>
          <w:szCs w:val="27"/>
        </w:rPr>
        <w:t>Пленник ненадолго умолк.</w:t>
      </w:r>
    </w:p>
    <w:p w:rsidR="00561CE1" w:rsidRPr="0093033B" w:rsidRDefault="00561CE1"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«Ну не держите в себе, Демьян Демьянович, я же всё равно всё это вижу и читаю…»</w:t>
      </w:r>
    </w:p>
    <w:p w:rsidR="00561CE1" w:rsidRPr="0093033B" w:rsidRDefault="00561CE1"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«Да будьте Вы прокляты! Он хотел меня спасти. От кого? От тех двоих, что мирно сидели за дальним столиком и пересчитывали мелочь, чтобы рассчитаться за свой заказ? Может быть, от женщины с ребёнком? Спасите меня от себя, Вы ненормальный, Вы параноик …».</w:t>
      </w:r>
    </w:p>
    <w:p w:rsidR="00561CE1" w:rsidRPr="0093033B" w:rsidRDefault="00561CE1"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Мужчина опустился на колени и начал рыдать, осознавая неминуемую гибель.</w:t>
      </w:r>
    </w:p>
    <w:p w:rsidR="0029457A" w:rsidRPr="0093033B" w:rsidRDefault="0029457A" w:rsidP="00826C37">
      <w:pPr>
        <w:spacing w:after="0"/>
        <w:jc w:val="both"/>
        <w:rPr>
          <w:rFonts w:ascii="Times New Roman" w:hAnsi="Times New Roman" w:cs="Times New Roman"/>
          <w:sz w:val="27"/>
          <w:szCs w:val="27"/>
        </w:rPr>
      </w:pPr>
      <w:r w:rsidRPr="0093033B">
        <w:rPr>
          <w:rFonts w:ascii="Times New Roman" w:hAnsi="Times New Roman" w:cs="Times New Roman"/>
          <w:sz w:val="27"/>
          <w:szCs w:val="27"/>
        </w:rPr>
        <w:t>Я медленно прошёл по тёмной комнате к нему, потом обратно и сел напротив, смиренно ожидая, когда он успокоится.</w:t>
      </w:r>
    </w:p>
    <w:p w:rsidR="001A1487" w:rsidRPr="0093033B" w:rsidRDefault="0029457A"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«Те двое безобидных людей, которые считали копейки, собирая деньги на оплату своего заказа – это обучаемые агенты, которые через какое-то время начнут уничтожать миллионы людей, зачастую даже не осознавая этого. Убив их, я спровоцирую приход новых агентов, возможно ещё хуже и безжалостней чем эти. Как Вы успели заметить, официантов я не тронул, а выбрал момент, когда они выйдут из зала. А что касается милой дамы?»</w:t>
      </w:r>
    </w:p>
    <w:p w:rsidR="0029457A" w:rsidRPr="0093033B" w:rsidRDefault="0029457A"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Собеседник с возрастающим вниманием уставился на меня.</w:t>
      </w:r>
    </w:p>
    <w:p w:rsidR="0029457A" w:rsidRPr="0093033B" w:rsidRDefault="0029457A"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«Так вот. Эта женщина </w:t>
      </w:r>
      <w:r w:rsidR="001F1B93" w:rsidRPr="0093033B">
        <w:rPr>
          <w:rFonts w:ascii="Times New Roman" w:hAnsi="Times New Roman" w:cs="Times New Roman"/>
          <w:sz w:val="27"/>
          <w:szCs w:val="27"/>
        </w:rPr>
        <w:t>чересчур</w:t>
      </w:r>
      <w:r w:rsidRPr="0093033B">
        <w:rPr>
          <w:rFonts w:ascii="Times New Roman" w:hAnsi="Times New Roman" w:cs="Times New Roman"/>
          <w:sz w:val="27"/>
          <w:szCs w:val="27"/>
        </w:rPr>
        <w:t xml:space="preserve"> эмоциональна и очень ревнива, она находилась в одном шаге от совершения преступления под действием заполонивших рассудок эмоций.</w:t>
      </w:r>
      <w:r w:rsidR="001F1B93" w:rsidRPr="0093033B">
        <w:rPr>
          <w:rFonts w:ascii="Times New Roman" w:hAnsi="Times New Roman" w:cs="Times New Roman"/>
          <w:sz w:val="27"/>
          <w:szCs w:val="27"/>
        </w:rPr>
        <w:t xml:space="preserve"> Сегодня её муж не придёт домой под утро, потому что задержится на работе. После чего его собьёт на дороге женщина, не специально, но довольно сильно, разбив до крови голову  и дав ему свой дамский платок, вытереть кровь. Она довезёт мужчину до ближайшей больницы, где примут все необходимые меры и отпустят домой. С разбитой, но обработанной раной</w:t>
      </w:r>
      <w:r w:rsidR="003A5650">
        <w:rPr>
          <w:rFonts w:ascii="Times New Roman" w:hAnsi="Times New Roman" w:cs="Times New Roman"/>
          <w:sz w:val="27"/>
          <w:szCs w:val="27"/>
        </w:rPr>
        <w:t xml:space="preserve"> на</w:t>
      </w:r>
      <w:r w:rsidR="001F1B93" w:rsidRPr="0093033B">
        <w:rPr>
          <w:rFonts w:ascii="Times New Roman" w:hAnsi="Times New Roman" w:cs="Times New Roman"/>
          <w:sz w:val="27"/>
          <w:szCs w:val="27"/>
        </w:rPr>
        <w:t xml:space="preserve"> голов</w:t>
      </w:r>
      <w:r w:rsidR="003A5650">
        <w:rPr>
          <w:rFonts w:ascii="Times New Roman" w:hAnsi="Times New Roman" w:cs="Times New Roman"/>
          <w:sz w:val="27"/>
          <w:szCs w:val="27"/>
        </w:rPr>
        <w:t>е</w:t>
      </w:r>
      <w:r w:rsidR="001F1B93" w:rsidRPr="0093033B">
        <w:rPr>
          <w:rFonts w:ascii="Times New Roman" w:hAnsi="Times New Roman" w:cs="Times New Roman"/>
          <w:sz w:val="27"/>
          <w:szCs w:val="27"/>
        </w:rPr>
        <w:t xml:space="preserve"> и дамским платком в кармане, неосторожно забытым женщиной, распив бутылку пива по дороге, он вернётся под утро домой. </w:t>
      </w:r>
      <w:r w:rsidR="00146ED2" w:rsidRPr="0093033B">
        <w:rPr>
          <w:rFonts w:ascii="Times New Roman" w:hAnsi="Times New Roman" w:cs="Times New Roman"/>
          <w:sz w:val="27"/>
          <w:szCs w:val="27"/>
        </w:rPr>
        <w:t>Жена,</w:t>
      </w:r>
      <w:r w:rsidR="001F1B93" w:rsidRPr="0093033B">
        <w:rPr>
          <w:rFonts w:ascii="Times New Roman" w:hAnsi="Times New Roman" w:cs="Times New Roman"/>
          <w:sz w:val="27"/>
          <w:szCs w:val="27"/>
        </w:rPr>
        <w:t xml:space="preserve"> обнаружив запах алкоголя, дамский платок и запах женских духов, сделает свои выводы и во время скандала, не давая опомниться </w:t>
      </w:r>
      <w:r w:rsidR="00146ED2" w:rsidRPr="0093033B">
        <w:rPr>
          <w:rFonts w:ascii="Times New Roman" w:hAnsi="Times New Roman" w:cs="Times New Roman"/>
          <w:sz w:val="27"/>
          <w:szCs w:val="27"/>
        </w:rPr>
        <w:t>мужу,</w:t>
      </w:r>
      <w:r w:rsidR="001F1B93" w:rsidRPr="0093033B">
        <w:rPr>
          <w:rFonts w:ascii="Times New Roman" w:hAnsi="Times New Roman" w:cs="Times New Roman"/>
          <w:sz w:val="27"/>
          <w:szCs w:val="27"/>
        </w:rPr>
        <w:t xml:space="preserve"> сильно толкнёт его в прихожей</w:t>
      </w:r>
      <w:r w:rsidR="00146ED2" w:rsidRPr="0093033B">
        <w:rPr>
          <w:rFonts w:ascii="Times New Roman" w:hAnsi="Times New Roman" w:cs="Times New Roman"/>
          <w:sz w:val="27"/>
          <w:szCs w:val="27"/>
        </w:rPr>
        <w:t>.</w:t>
      </w:r>
      <w:r w:rsidR="001F1B93" w:rsidRPr="0093033B">
        <w:rPr>
          <w:rFonts w:ascii="Times New Roman" w:hAnsi="Times New Roman" w:cs="Times New Roman"/>
          <w:sz w:val="27"/>
          <w:szCs w:val="27"/>
        </w:rPr>
        <w:t xml:space="preserve"> </w:t>
      </w:r>
      <w:r w:rsidR="00146ED2" w:rsidRPr="0093033B">
        <w:rPr>
          <w:rFonts w:ascii="Times New Roman" w:hAnsi="Times New Roman" w:cs="Times New Roman"/>
          <w:sz w:val="27"/>
          <w:szCs w:val="27"/>
        </w:rPr>
        <w:t>У</w:t>
      </w:r>
      <w:r w:rsidR="001F1B93" w:rsidRPr="0093033B">
        <w:rPr>
          <w:rFonts w:ascii="Times New Roman" w:hAnsi="Times New Roman" w:cs="Times New Roman"/>
          <w:sz w:val="27"/>
          <w:szCs w:val="27"/>
        </w:rPr>
        <w:t xml:space="preserve">пав на </w:t>
      </w:r>
      <w:r w:rsidR="00146ED2" w:rsidRPr="0093033B">
        <w:rPr>
          <w:rFonts w:ascii="Times New Roman" w:hAnsi="Times New Roman" w:cs="Times New Roman"/>
          <w:sz w:val="27"/>
          <w:szCs w:val="27"/>
        </w:rPr>
        <w:t>железный угол</w:t>
      </w:r>
      <w:r w:rsidR="001F1B93" w:rsidRPr="0093033B">
        <w:rPr>
          <w:rFonts w:ascii="Times New Roman" w:hAnsi="Times New Roman" w:cs="Times New Roman"/>
          <w:sz w:val="27"/>
          <w:szCs w:val="27"/>
        </w:rPr>
        <w:t xml:space="preserve"> </w:t>
      </w:r>
      <w:r w:rsidR="00146ED2" w:rsidRPr="0093033B">
        <w:rPr>
          <w:rFonts w:ascii="Times New Roman" w:hAnsi="Times New Roman" w:cs="Times New Roman"/>
          <w:sz w:val="27"/>
          <w:szCs w:val="27"/>
        </w:rPr>
        <w:t xml:space="preserve">вмонтированной полки </w:t>
      </w:r>
      <w:r w:rsidR="00146ED2" w:rsidRPr="0093033B">
        <w:rPr>
          <w:rFonts w:ascii="Times New Roman" w:hAnsi="Times New Roman" w:cs="Times New Roman"/>
          <w:sz w:val="27"/>
          <w:szCs w:val="27"/>
        </w:rPr>
        <w:lastRenderedPageBreak/>
        <w:t>для обуви, ударившись виском, мужчина скончается от черепно-мозговой травмы. Женщину посадят на два года по сто девятой статье «Причинение смерти по неосторожности». Ребёнок до совершеннолетия проживёт в приюте, потому что из тюрьмы его мама не вернётся</w:t>
      </w:r>
      <w:r w:rsidRPr="0093033B">
        <w:rPr>
          <w:rFonts w:ascii="Times New Roman" w:hAnsi="Times New Roman" w:cs="Times New Roman"/>
          <w:sz w:val="27"/>
          <w:szCs w:val="27"/>
        </w:rPr>
        <w:t>»</w:t>
      </w:r>
      <w:r w:rsidR="00146ED2" w:rsidRPr="0093033B">
        <w:rPr>
          <w:rFonts w:ascii="Times New Roman" w:hAnsi="Times New Roman" w:cs="Times New Roman"/>
          <w:sz w:val="27"/>
          <w:szCs w:val="27"/>
        </w:rPr>
        <w:t>.</w:t>
      </w:r>
    </w:p>
    <w:p w:rsidR="00146ED2" w:rsidRPr="0093033B" w:rsidRDefault="00146ED2"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«Вы по-прежнему считаете меня ублюдком? Или всё же я поступил, правильно дав возможность ребёнку жить с порядочным отцом?»</w:t>
      </w:r>
    </w:p>
    <w:p w:rsidR="00167F05" w:rsidRPr="0093033B" w:rsidRDefault="00167F05"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«Когда вы узнали что произойдёт в семье этой бедной женщины?»</w:t>
      </w:r>
    </w:p>
    <w:p w:rsidR="00167F05" w:rsidRPr="0093033B" w:rsidRDefault="00167F05"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«Пока Вы были в уборной. Многое я прочёл по глазам, а остальное увидел по руке, когда она отодвигала меню предложенное мной». </w:t>
      </w:r>
    </w:p>
    <w:p w:rsidR="00146ED2" w:rsidRPr="0093033B" w:rsidRDefault="00146ED2"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Собеседник тяжело опустил глаза.</w:t>
      </w:r>
    </w:p>
    <w:p w:rsidR="00146ED2" w:rsidRPr="0093033B" w:rsidRDefault="004F6779"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w:t>
      </w:r>
      <w:r w:rsidR="00146ED2" w:rsidRPr="0093033B">
        <w:rPr>
          <w:rFonts w:ascii="Times New Roman" w:hAnsi="Times New Roman" w:cs="Times New Roman"/>
          <w:sz w:val="27"/>
          <w:szCs w:val="27"/>
        </w:rPr>
        <w:t xml:space="preserve">Вы тут </w:t>
      </w:r>
      <w:r w:rsidRPr="0093033B">
        <w:rPr>
          <w:rFonts w:ascii="Times New Roman" w:hAnsi="Times New Roman" w:cs="Times New Roman"/>
          <w:sz w:val="27"/>
          <w:szCs w:val="27"/>
        </w:rPr>
        <w:t>всё пытались понять кто я такой, так я Вам отвечу. Я эзотерик, в самом полном понимании этого слова. Я не бог и не судья, но мне доступно намного больше видеть чувствовать и знать чем всем остальным, и мне порой приходится принимать очень серьёзные решения, которые противоречат совести, но минимизируют затраты, зачастую человеческие, из возможных вариантов событий».</w:t>
      </w:r>
    </w:p>
    <w:p w:rsidR="005D14B6" w:rsidRPr="0093033B" w:rsidRDefault="009B423A"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Через час я почувствовал, что уровень доверия собеседника ко мне возрос и ночью, за нами приехал </w:t>
      </w:r>
      <w:r w:rsidR="005D14B6" w:rsidRPr="0093033B">
        <w:rPr>
          <w:rFonts w:ascii="Times New Roman" w:hAnsi="Times New Roman" w:cs="Times New Roman"/>
          <w:sz w:val="27"/>
          <w:szCs w:val="27"/>
        </w:rPr>
        <w:t>сам Истанников</w:t>
      </w:r>
      <w:r w:rsidR="005A5E2F" w:rsidRPr="0093033B">
        <w:rPr>
          <w:rFonts w:ascii="Times New Roman" w:hAnsi="Times New Roman" w:cs="Times New Roman"/>
          <w:sz w:val="27"/>
          <w:szCs w:val="27"/>
        </w:rPr>
        <w:t>.</w:t>
      </w:r>
    </w:p>
    <w:p w:rsidR="005D14B6" w:rsidRPr="0093033B" w:rsidRDefault="005D14B6"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«Почему Вы здесь, профессор? Должен был приехать доктор»</w:t>
      </w:r>
    </w:p>
    <w:p w:rsidR="005D14B6" w:rsidRPr="0093033B" w:rsidRDefault="005D14B6"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«Он не выходил на связь с момента прибытия сюда, скорей всего его приняли в распределительном центре, дальше будем действовать без него».</w:t>
      </w:r>
    </w:p>
    <w:p w:rsidR="003E2747" w:rsidRPr="0093033B" w:rsidRDefault="003E2747"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«Здравья желаю, товарищ генерал-майор» - обратился Истанников к моему новому приятелю. Прошу прощения, за всё то, что с Вами происходило в последнее время, всё это сделано для Вашей безопасности и безопасности страны в целом. Мы с Вашим новым знакомым представители одной закрытой спецслужбы, контролирующей и корректирующей своими способами деятельность теневых структур. Ликвидировать мы их не можем, так как они делают за нас ту работу, которую нам не позволяет делать закон, но для того чтобы они не лезли туда, куда их не просят, мы и существуем. Если бы вместо нашего человека Вы вели переговоры с реально заинтересованной стороной заключения контракта на поставку оборонного комплекса, то сегодня вечером после подписания всех соглашений, наша страна оказалась бы под угрозой тщательно спланированного захвата власти. Так как оборонный ком</w:t>
      </w:r>
      <w:r w:rsidR="00F17AF3" w:rsidRPr="0093033B">
        <w:rPr>
          <w:rFonts w:ascii="Times New Roman" w:hAnsi="Times New Roman" w:cs="Times New Roman"/>
          <w:sz w:val="27"/>
          <w:szCs w:val="27"/>
        </w:rPr>
        <w:t>п</w:t>
      </w:r>
      <w:r w:rsidRPr="0093033B">
        <w:rPr>
          <w:rFonts w:ascii="Times New Roman" w:hAnsi="Times New Roman" w:cs="Times New Roman"/>
          <w:sz w:val="27"/>
          <w:szCs w:val="27"/>
        </w:rPr>
        <w:t xml:space="preserve">лекс </w:t>
      </w:r>
      <w:r w:rsidR="00F17AF3" w:rsidRPr="0093033B">
        <w:rPr>
          <w:rFonts w:ascii="Times New Roman" w:hAnsi="Times New Roman" w:cs="Times New Roman"/>
          <w:sz w:val="27"/>
          <w:szCs w:val="27"/>
        </w:rPr>
        <w:t>представляет собой не вполне то, что было заявлено на презентации оружия. Детали Вам знать не обязательно, но сейчас самое главное - вывезти Вас из сектора риска как территориального, так и информационного. Этими вопросами наши люди уже занимаются, а сейчас будьте любезны, пройдите в машину.</w:t>
      </w:r>
    </w:p>
    <w:p w:rsidR="00F17AF3" w:rsidRPr="0093033B" w:rsidRDefault="00F17AF3"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На машинах с правительственными номерами и мигалками, нас увезли за территорию города, в местный военный городок.</w:t>
      </w:r>
    </w:p>
    <w:p w:rsidR="00F17AF3" w:rsidRPr="0093033B" w:rsidRDefault="00F17AF3" w:rsidP="0029457A">
      <w:pPr>
        <w:spacing w:after="0"/>
        <w:jc w:val="both"/>
        <w:rPr>
          <w:rFonts w:ascii="Times New Roman" w:hAnsi="Times New Roman" w:cs="Times New Roman"/>
          <w:sz w:val="27"/>
          <w:szCs w:val="27"/>
        </w:rPr>
      </w:pPr>
      <w:r w:rsidRPr="0093033B">
        <w:rPr>
          <w:rFonts w:ascii="Times New Roman" w:hAnsi="Times New Roman" w:cs="Times New Roman"/>
          <w:sz w:val="27"/>
          <w:szCs w:val="27"/>
        </w:rPr>
        <w:lastRenderedPageBreak/>
        <w:t>- «Здесь нас искать никто не будет</w:t>
      </w:r>
      <w:r w:rsidR="00FA239E" w:rsidRPr="0093033B">
        <w:rPr>
          <w:rFonts w:ascii="Times New Roman" w:hAnsi="Times New Roman" w:cs="Times New Roman"/>
          <w:sz w:val="27"/>
          <w:szCs w:val="27"/>
        </w:rPr>
        <w:t>, с недельку придётся отсидеться</w:t>
      </w:r>
      <w:r w:rsidRPr="0093033B">
        <w:rPr>
          <w:rFonts w:ascii="Times New Roman" w:hAnsi="Times New Roman" w:cs="Times New Roman"/>
          <w:sz w:val="27"/>
          <w:szCs w:val="27"/>
        </w:rPr>
        <w:t>» - убедил профессор.</w:t>
      </w:r>
    </w:p>
    <w:p w:rsidR="00F17AF3" w:rsidRPr="0093033B" w:rsidRDefault="00F17AF3" w:rsidP="0029457A">
      <w:pPr>
        <w:spacing w:after="0"/>
        <w:jc w:val="both"/>
        <w:rPr>
          <w:rFonts w:ascii="Times New Roman" w:hAnsi="Times New Roman" w:cs="Times New Roman"/>
          <w:sz w:val="27"/>
          <w:szCs w:val="27"/>
        </w:rPr>
      </w:pPr>
    </w:p>
    <w:p w:rsidR="00FA239E" w:rsidRPr="0093033B" w:rsidRDefault="00FA239E" w:rsidP="00FA239E">
      <w:pPr>
        <w:spacing w:after="0"/>
        <w:jc w:val="center"/>
        <w:rPr>
          <w:rFonts w:ascii="Times New Roman" w:hAnsi="Times New Roman" w:cs="Times New Roman"/>
          <w:sz w:val="27"/>
          <w:szCs w:val="27"/>
        </w:rPr>
      </w:pPr>
      <w:r w:rsidRPr="0093033B">
        <w:rPr>
          <w:rFonts w:ascii="Times New Roman" w:hAnsi="Times New Roman" w:cs="Times New Roman"/>
          <w:sz w:val="27"/>
          <w:szCs w:val="27"/>
        </w:rPr>
        <w:t>***</w:t>
      </w:r>
    </w:p>
    <w:p w:rsidR="00FA239E" w:rsidRPr="0093033B" w:rsidRDefault="00FA239E"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Через несколько дней в новостях передали</w:t>
      </w:r>
      <w:r w:rsidR="00346052" w:rsidRPr="0093033B">
        <w:rPr>
          <w:rFonts w:ascii="Times New Roman" w:hAnsi="Times New Roman" w:cs="Times New Roman"/>
          <w:sz w:val="27"/>
          <w:szCs w:val="27"/>
        </w:rPr>
        <w:t>,</w:t>
      </w:r>
      <w:r w:rsidRPr="0093033B">
        <w:rPr>
          <w:rFonts w:ascii="Times New Roman" w:hAnsi="Times New Roman" w:cs="Times New Roman"/>
          <w:sz w:val="27"/>
          <w:szCs w:val="27"/>
        </w:rPr>
        <w:t xml:space="preserve"> что контракт на поставку оборонного комплекса, который согласовывался и вёлся в течение нескольких лет</w:t>
      </w:r>
      <w:r w:rsidR="00346052" w:rsidRPr="0093033B">
        <w:rPr>
          <w:rFonts w:ascii="Times New Roman" w:hAnsi="Times New Roman" w:cs="Times New Roman"/>
          <w:sz w:val="27"/>
          <w:szCs w:val="27"/>
        </w:rPr>
        <w:t xml:space="preserve"> -</w:t>
      </w:r>
      <w:r w:rsidRPr="0093033B">
        <w:rPr>
          <w:rFonts w:ascii="Times New Roman" w:hAnsi="Times New Roman" w:cs="Times New Roman"/>
          <w:sz w:val="27"/>
          <w:szCs w:val="27"/>
        </w:rPr>
        <w:t xml:space="preserve"> не состоялся, и</w:t>
      </w:r>
      <w:r w:rsidR="00346052" w:rsidRPr="0093033B">
        <w:rPr>
          <w:rFonts w:ascii="Times New Roman" w:hAnsi="Times New Roman" w:cs="Times New Roman"/>
          <w:sz w:val="27"/>
          <w:szCs w:val="27"/>
        </w:rPr>
        <w:t>,</w:t>
      </w:r>
      <w:r w:rsidRPr="0093033B">
        <w:rPr>
          <w:rFonts w:ascii="Times New Roman" w:hAnsi="Times New Roman" w:cs="Times New Roman"/>
          <w:sz w:val="27"/>
          <w:szCs w:val="27"/>
        </w:rPr>
        <w:t xml:space="preserve"> по всей видимости</w:t>
      </w:r>
      <w:r w:rsidR="00346052" w:rsidRPr="0093033B">
        <w:rPr>
          <w:rFonts w:ascii="Times New Roman" w:hAnsi="Times New Roman" w:cs="Times New Roman"/>
          <w:sz w:val="27"/>
          <w:szCs w:val="27"/>
        </w:rPr>
        <w:t>,</w:t>
      </w:r>
      <w:r w:rsidRPr="0093033B">
        <w:rPr>
          <w:rFonts w:ascii="Times New Roman" w:hAnsi="Times New Roman" w:cs="Times New Roman"/>
          <w:sz w:val="27"/>
          <w:szCs w:val="27"/>
        </w:rPr>
        <w:t xml:space="preserve"> вряд - ли состоится ввиду утраты доверия к участникам со второй стороны переговоров.</w:t>
      </w:r>
    </w:p>
    <w:p w:rsidR="00075EBC" w:rsidRPr="0093033B" w:rsidRDefault="00075EBC"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Через две недели, когда всё утряслось, мы все трое покинули территорию военного городка с новыми документами, другими именами и некоторыми изменениями во внешности. </w:t>
      </w:r>
    </w:p>
    <w:p w:rsidR="00075EBC" w:rsidRPr="0093033B" w:rsidRDefault="00075EBC"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Перед отъездом профессор Истанников подошёл ко мне и, убедившись, что вокруг нас никого нет, сказал:</w:t>
      </w:r>
    </w:p>
    <w:p w:rsidR="00075EBC" w:rsidRPr="0093033B" w:rsidRDefault="00075EBC"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«Яш, ну вот и настал момент, когда я попрошу тебя об одной услуге» </w:t>
      </w:r>
    </w:p>
    <w:p w:rsidR="00075EBC" w:rsidRPr="0093033B" w:rsidRDefault="00075EBC"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«Да, конечно, я прекрасно помню, что обязан Вам всем что имею»</w:t>
      </w:r>
    </w:p>
    <w:p w:rsidR="00075EBC" w:rsidRPr="0093033B" w:rsidRDefault="00075EBC"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«Ну да, включая проблемы, опасения и риски…»</w:t>
      </w:r>
    </w:p>
    <w:p w:rsidR="00075EBC" w:rsidRPr="0093033B" w:rsidRDefault="00075EBC"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Я с иронией улыбнулся:</w:t>
      </w:r>
    </w:p>
    <w:p w:rsidR="00075EBC" w:rsidRPr="0093033B" w:rsidRDefault="00075EBC"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«Я ведь знал, на что иду»</w:t>
      </w:r>
    </w:p>
    <w:p w:rsidR="00075EBC" w:rsidRPr="0093033B" w:rsidRDefault="00075EBC"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«Я много лет работаю по обе стороны баррикады. За свою практику сменил множество ролей, натворил немало дел, пока плясал под чужую дудку, а когда опомнился, то понял, что все мои способности мне приносят только проблемы, которые я решаю большую часть своей жизни</w:t>
      </w:r>
      <w:r w:rsidR="007C6DAB" w:rsidRPr="0093033B">
        <w:rPr>
          <w:rFonts w:ascii="Times New Roman" w:hAnsi="Times New Roman" w:cs="Times New Roman"/>
          <w:sz w:val="27"/>
          <w:szCs w:val="27"/>
        </w:rPr>
        <w:t>,</w:t>
      </w:r>
      <w:r w:rsidRPr="0093033B">
        <w:rPr>
          <w:rFonts w:ascii="Times New Roman" w:hAnsi="Times New Roman" w:cs="Times New Roman"/>
          <w:sz w:val="27"/>
          <w:szCs w:val="27"/>
        </w:rPr>
        <w:t xml:space="preserve"> и никаких денег это не стоит. </w:t>
      </w:r>
      <w:r w:rsidR="007C6DAB" w:rsidRPr="0093033B">
        <w:rPr>
          <w:rFonts w:ascii="Times New Roman" w:hAnsi="Times New Roman" w:cs="Times New Roman"/>
          <w:sz w:val="27"/>
          <w:szCs w:val="27"/>
        </w:rPr>
        <w:t>Как бы крут и матер не был бы специалист по эзотерическим наукам – он рано или поздно оказывается под ударом, и единственным выходом из-под удара – является служба на те структуры, которые тебя под этот удар поставили. Откажешься – не жилец. Согласишься – жильцами перестают быть ещё большие массы людей, но только уже по средствам твоего участия, зачастую не ведомого</w:t>
      </w:r>
      <w:r w:rsidRPr="0093033B">
        <w:rPr>
          <w:rFonts w:ascii="Times New Roman" w:hAnsi="Times New Roman" w:cs="Times New Roman"/>
          <w:sz w:val="27"/>
          <w:szCs w:val="27"/>
        </w:rPr>
        <w:t>»</w:t>
      </w:r>
      <w:r w:rsidR="007C6DAB" w:rsidRPr="0093033B">
        <w:rPr>
          <w:rFonts w:ascii="Times New Roman" w:hAnsi="Times New Roman" w:cs="Times New Roman"/>
          <w:sz w:val="27"/>
          <w:szCs w:val="27"/>
        </w:rPr>
        <w:t xml:space="preserve">. </w:t>
      </w:r>
    </w:p>
    <w:p w:rsidR="00156D33" w:rsidRDefault="007C6DAB"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«Я понял, профессор, попробую завязать с этой деятельностью и смотреть на людей как на людей, а не как на источник информации.</w:t>
      </w:r>
    </w:p>
    <w:p w:rsidR="002768E8" w:rsidRPr="0093033B" w:rsidRDefault="007C6DAB"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 «</w:t>
      </w:r>
      <w:r w:rsidR="00156D33">
        <w:rPr>
          <w:rFonts w:ascii="Times New Roman" w:hAnsi="Times New Roman" w:cs="Times New Roman"/>
          <w:sz w:val="27"/>
          <w:szCs w:val="27"/>
        </w:rPr>
        <w:t>Яш, с</w:t>
      </w:r>
      <w:r w:rsidRPr="0093033B">
        <w:rPr>
          <w:rFonts w:ascii="Times New Roman" w:hAnsi="Times New Roman" w:cs="Times New Roman"/>
          <w:sz w:val="27"/>
          <w:szCs w:val="27"/>
        </w:rPr>
        <w:t xml:space="preserve">ейчас за тобой охотится много структур, которые хотят заполучить тебя любой ценой, спрятаться от них не удастся нигде, единственный выход остаться в живых – это прибиться к </w:t>
      </w:r>
      <w:r w:rsidR="002768E8" w:rsidRPr="0093033B">
        <w:rPr>
          <w:rFonts w:ascii="Times New Roman" w:hAnsi="Times New Roman" w:cs="Times New Roman"/>
          <w:sz w:val="27"/>
          <w:szCs w:val="27"/>
        </w:rPr>
        <w:t xml:space="preserve">тому, кто тебе менее всего омерзителен. Моя просьба заключается в том, чтобы ты не держал зла на меня за всё то, во что я тебя втянул </w:t>
      </w:r>
      <w:r w:rsidR="00156D33">
        <w:rPr>
          <w:rFonts w:ascii="Times New Roman" w:hAnsi="Times New Roman" w:cs="Times New Roman"/>
          <w:sz w:val="27"/>
          <w:szCs w:val="27"/>
        </w:rPr>
        <w:t>восемь</w:t>
      </w:r>
      <w:r w:rsidR="002768E8" w:rsidRPr="0093033B">
        <w:rPr>
          <w:rFonts w:ascii="Times New Roman" w:hAnsi="Times New Roman" w:cs="Times New Roman"/>
          <w:sz w:val="27"/>
          <w:szCs w:val="27"/>
        </w:rPr>
        <w:t xml:space="preserve"> лет назад</w:t>
      </w:r>
      <w:r w:rsidRPr="0093033B">
        <w:rPr>
          <w:rFonts w:ascii="Times New Roman" w:hAnsi="Times New Roman" w:cs="Times New Roman"/>
          <w:sz w:val="27"/>
          <w:szCs w:val="27"/>
        </w:rPr>
        <w:t>»</w:t>
      </w:r>
      <w:r w:rsidR="002768E8" w:rsidRPr="0093033B">
        <w:rPr>
          <w:rFonts w:ascii="Times New Roman" w:hAnsi="Times New Roman" w:cs="Times New Roman"/>
          <w:sz w:val="27"/>
          <w:szCs w:val="27"/>
        </w:rPr>
        <w:t>.</w:t>
      </w:r>
    </w:p>
    <w:p w:rsidR="002768E8" w:rsidRPr="0093033B" w:rsidRDefault="002768E8"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«Я не держу на Вас зла профессор, боюсь, что очерк судьбы на моей ладони сформировался задолго до нашей встречи, всё уже было предрешено».</w:t>
      </w:r>
    </w:p>
    <w:p w:rsidR="002768E8" w:rsidRPr="0093033B" w:rsidRDefault="002768E8"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«Тогда, прощай, мой любимый ученик».</w:t>
      </w:r>
    </w:p>
    <w:p w:rsidR="00075EBC" w:rsidRPr="0093033B" w:rsidRDefault="002768E8"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В этом «Прощай» прозвучали печальные нотки разлуки навсегда и мы оба знали, к чему они прозвучали.   </w:t>
      </w:r>
    </w:p>
    <w:p w:rsidR="003F0619" w:rsidRPr="0093033B" w:rsidRDefault="002768E8"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lastRenderedPageBreak/>
        <w:t xml:space="preserve">  Когда профессор </w:t>
      </w:r>
      <w:r w:rsidR="00EB410F" w:rsidRPr="0093033B">
        <w:rPr>
          <w:rFonts w:ascii="Times New Roman" w:hAnsi="Times New Roman" w:cs="Times New Roman"/>
          <w:sz w:val="27"/>
          <w:szCs w:val="27"/>
        </w:rPr>
        <w:t>с генерал-</w:t>
      </w:r>
      <w:r w:rsidR="003F0619" w:rsidRPr="0093033B">
        <w:rPr>
          <w:rFonts w:ascii="Times New Roman" w:hAnsi="Times New Roman" w:cs="Times New Roman"/>
          <w:sz w:val="27"/>
          <w:szCs w:val="27"/>
        </w:rPr>
        <w:t xml:space="preserve">майором </w:t>
      </w:r>
      <w:r w:rsidRPr="0093033B">
        <w:rPr>
          <w:rFonts w:ascii="Times New Roman" w:hAnsi="Times New Roman" w:cs="Times New Roman"/>
          <w:sz w:val="27"/>
          <w:szCs w:val="27"/>
        </w:rPr>
        <w:t>скрыл</w:t>
      </w:r>
      <w:r w:rsidR="003F0619" w:rsidRPr="0093033B">
        <w:rPr>
          <w:rFonts w:ascii="Times New Roman" w:hAnsi="Times New Roman" w:cs="Times New Roman"/>
          <w:sz w:val="27"/>
          <w:szCs w:val="27"/>
        </w:rPr>
        <w:t>ись</w:t>
      </w:r>
      <w:r w:rsidRPr="0093033B">
        <w:rPr>
          <w:rFonts w:ascii="Times New Roman" w:hAnsi="Times New Roman" w:cs="Times New Roman"/>
          <w:sz w:val="27"/>
          <w:szCs w:val="27"/>
        </w:rPr>
        <w:t xml:space="preserve"> из виду в городской суете, то сзади меня кто-то хлопнул по плечу, я обернулся и увидел своего старого друга доктора Румянова. Он задушевно улыбнулся, обнял меня, сказал лишь</w:t>
      </w:r>
      <w:r w:rsidR="003F0619" w:rsidRPr="0093033B">
        <w:rPr>
          <w:rFonts w:ascii="Times New Roman" w:hAnsi="Times New Roman" w:cs="Times New Roman"/>
          <w:sz w:val="27"/>
          <w:szCs w:val="27"/>
        </w:rPr>
        <w:t>:</w:t>
      </w:r>
    </w:p>
    <w:p w:rsidR="002768E8" w:rsidRPr="0093033B" w:rsidRDefault="003F0619"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«П</w:t>
      </w:r>
      <w:r w:rsidR="002768E8" w:rsidRPr="0093033B">
        <w:rPr>
          <w:rFonts w:ascii="Times New Roman" w:hAnsi="Times New Roman" w:cs="Times New Roman"/>
          <w:sz w:val="27"/>
          <w:szCs w:val="27"/>
        </w:rPr>
        <w:t>рости друг</w:t>
      </w:r>
      <w:r w:rsidRPr="0093033B">
        <w:rPr>
          <w:rFonts w:ascii="Times New Roman" w:hAnsi="Times New Roman" w:cs="Times New Roman"/>
          <w:sz w:val="27"/>
          <w:szCs w:val="27"/>
        </w:rPr>
        <w:t>» -</w:t>
      </w:r>
      <w:r w:rsidR="002768E8" w:rsidRPr="0093033B">
        <w:rPr>
          <w:rFonts w:ascii="Times New Roman" w:hAnsi="Times New Roman" w:cs="Times New Roman"/>
          <w:sz w:val="27"/>
          <w:szCs w:val="27"/>
        </w:rPr>
        <w:t xml:space="preserve"> и </w:t>
      </w:r>
      <w:r w:rsidRPr="0093033B">
        <w:rPr>
          <w:rFonts w:ascii="Times New Roman" w:hAnsi="Times New Roman" w:cs="Times New Roman"/>
          <w:sz w:val="27"/>
          <w:szCs w:val="27"/>
        </w:rPr>
        <w:t>хотел было пройти дальше по своим делам, но я успел ухватить его за руку и вручить в неё письмо так, чтобы его не было никому видно, замаскировав передачу письма крепким прощальным рукопожатием.</w:t>
      </w:r>
    </w:p>
    <w:p w:rsidR="003F0619" w:rsidRPr="0093033B" w:rsidRDefault="003F0619"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«Теперь иди, старина, доброй дороги тебе…»</w:t>
      </w:r>
    </w:p>
    <w:p w:rsidR="003F0619" w:rsidRPr="0093033B" w:rsidRDefault="003F0619"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Я проводил взглядом своего друга, и почувствовал боль от пронизывающей череп пули…</w:t>
      </w:r>
    </w:p>
    <w:p w:rsidR="003F0619" w:rsidRPr="0093033B" w:rsidRDefault="003F0619" w:rsidP="003F0619">
      <w:pPr>
        <w:spacing w:after="0"/>
        <w:jc w:val="center"/>
        <w:rPr>
          <w:rFonts w:ascii="Times New Roman" w:hAnsi="Times New Roman" w:cs="Times New Roman"/>
          <w:sz w:val="27"/>
          <w:szCs w:val="27"/>
        </w:rPr>
      </w:pPr>
      <w:r w:rsidRPr="0093033B">
        <w:rPr>
          <w:rFonts w:ascii="Times New Roman" w:hAnsi="Times New Roman" w:cs="Times New Roman"/>
          <w:sz w:val="27"/>
          <w:szCs w:val="27"/>
        </w:rPr>
        <w:t>***</w:t>
      </w:r>
    </w:p>
    <w:p w:rsidR="003F0619" w:rsidRPr="0093033B" w:rsidRDefault="003F0619" w:rsidP="003F0619">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Доктор Румянов открыл письмо только когда приехал в свой родной город с небольшим чемоданчиком денег. Содержание письма его потрясло больше чем всё </w:t>
      </w:r>
      <w:r w:rsidR="00156D33">
        <w:rPr>
          <w:rFonts w:ascii="Times New Roman" w:hAnsi="Times New Roman" w:cs="Times New Roman"/>
          <w:sz w:val="27"/>
          <w:szCs w:val="27"/>
        </w:rPr>
        <w:t xml:space="preserve">то, что потрясало </w:t>
      </w:r>
      <w:r w:rsidRPr="0093033B">
        <w:rPr>
          <w:rFonts w:ascii="Times New Roman" w:hAnsi="Times New Roman" w:cs="Times New Roman"/>
          <w:sz w:val="27"/>
          <w:szCs w:val="27"/>
        </w:rPr>
        <w:t xml:space="preserve">его </w:t>
      </w:r>
      <w:r w:rsidR="00156D33">
        <w:rPr>
          <w:rFonts w:ascii="Times New Roman" w:hAnsi="Times New Roman" w:cs="Times New Roman"/>
          <w:sz w:val="27"/>
          <w:szCs w:val="27"/>
        </w:rPr>
        <w:t>в течение жизни</w:t>
      </w:r>
      <w:r w:rsidRPr="0093033B">
        <w:rPr>
          <w:rFonts w:ascii="Times New Roman" w:hAnsi="Times New Roman" w:cs="Times New Roman"/>
          <w:sz w:val="27"/>
          <w:szCs w:val="27"/>
        </w:rPr>
        <w:t>, в письме было написано:</w:t>
      </w:r>
    </w:p>
    <w:p w:rsidR="00C4325E" w:rsidRPr="0093033B" w:rsidRDefault="00EB410F" w:rsidP="003F0619">
      <w:pPr>
        <w:spacing w:after="0"/>
        <w:jc w:val="both"/>
        <w:rPr>
          <w:rFonts w:ascii="Times New Roman" w:hAnsi="Times New Roman" w:cs="Times New Roman"/>
          <w:i/>
          <w:sz w:val="27"/>
          <w:szCs w:val="27"/>
        </w:rPr>
      </w:pPr>
      <w:r w:rsidRPr="0093033B">
        <w:rPr>
          <w:rFonts w:ascii="Times New Roman" w:hAnsi="Times New Roman" w:cs="Times New Roman"/>
          <w:i/>
          <w:sz w:val="27"/>
          <w:szCs w:val="27"/>
        </w:rPr>
        <w:t>«Последнее приветствие говорю тебе, мой дорогой друг, осознавая</w:t>
      </w:r>
      <w:r w:rsidR="00C4325E" w:rsidRPr="0093033B">
        <w:rPr>
          <w:rFonts w:ascii="Times New Roman" w:hAnsi="Times New Roman" w:cs="Times New Roman"/>
          <w:i/>
          <w:sz w:val="27"/>
          <w:szCs w:val="27"/>
        </w:rPr>
        <w:t>,</w:t>
      </w:r>
      <w:r w:rsidRPr="0093033B">
        <w:rPr>
          <w:rFonts w:ascii="Times New Roman" w:hAnsi="Times New Roman" w:cs="Times New Roman"/>
          <w:i/>
          <w:sz w:val="27"/>
          <w:szCs w:val="27"/>
        </w:rPr>
        <w:t xml:space="preserve"> что через несколько минут мой мозг пронзит пуля нашего с тобой общего знакомого, которому ты меня любезно продал за столь мизерную сумму денег, осмелюсь тебя огор</w:t>
      </w:r>
      <w:r w:rsidR="0028297D" w:rsidRPr="0093033B">
        <w:rPr>
          <w:rFonts w:ascii="Times New Roman" w:hAnsi="Times New Roman" w:cs="Times New Roman"/>
          <w:i/>
          <w:sz w:val="27"/>
          <w:szCs w:val="27"/>
        </w:rPr>
        <w:t>чить, если бы ты назвал сумму в</w:t>
      </w:r>
      <w:r w:rsidRPr="0093033B">
        <w:rPr>
          <w:rFonts w:ascii="Times New Roman" w:hAnsi="Times New Roman" w:cs="Times New Roman"/>
          <w:i/>
          <w:sz w:val="27"/>
          <w:szCs w:val="27"/>
        </w:rPr>
        <w:t>трое больше, то покр</w:t>
      </w:r>
      <w:r w:rsidR="00C4325E" w:rsidRPr="0093033B">
        <w:rPr>
          <w:rFonts w:ascii="Times New Roman" w:hAnsi="Times New Roman" w:cs="Times New Roman"/>
          <w:i/>
          <w:sz w:val="27"/>
          <w:szCs w:val="27"/>
        </w:rPr>
        <w:t xml:space="preserve">овитель бы заплатил не торгуясь. </w:t>
      </w:r>
    </w:p>
    <w:p w:rsidR="00C4325E" w:rsidRPr="0093033B" w:rsidRDefault="00C4325E" w:rsidP="00C4325E">
      <w:pPr>
        <w:spacing w:after="0"/>
        <w:jc w:val="both"/>
        <w:rPr>
          <w:rFonts w:ascii="Times New Roman" w:hAnsi="Times New Roman" w:cs="Times New Roman"/>
          <w:i/>
          <w:sz w:val="27"/>
          <w:szCs w:val="27"/>
        </w:rPr>
      </w:pPr>
      <w:r w:rsidRPr="0093033B">
        <w:rPr>
          <w:rFonts w:ascii="Times New Roman" w:hAnsi="Times New Roman" w:cs="Times New Roman"/>
          <w:i/>
          <w:sz w:val="27"/>
          <w:szCs w:val="27"/>
        </w:rPr>
        <w:t xml:space="preserve">  Я уже давно знал, </w:t>
      </w:r>
      <w:r w:rsidR="00A1457D">
        <w:rPr>
          <w:rFonts w:ascii="Times New Roman" w:hAnsi="Times New Roman" w:cs="Times New Roman"/>
          <w:i/>
          <w:sz w:val="27"/>
          <w:szCs w:val="27"/>
        </w:rPr>
        <w:t xml:space="preserve">про установленный тобой мне поисковый датчик, знал, </w:t>
      </w:r>
      <w:r w:rsidRPr="0093033B">
        <w:rPr>
          <w:rFonts w:ascii="Times New Roman" w:hAnsi="Times New Roman" w:cs="Times New Roman"/>
          <w:i/>
          <w:sz w:val="27"/>
          <w:szCs w:val="27"/>
        </w:rPr>
        <w:t>как погибну, когда и от чьей руки, на тебя зла не держу, жизнь и смерь – вещи довольно странные и не поддающиеся логическому обсуждению. Вероятно, так было нужно, возможно моя смерть принесла некоторые положительные очерки теперь уже не моей современности, ведь я действительно мог бы попасть под влияние серьёзных группировок, где был бы вынужден воплощать чужую волю, не факт, что обошлось бы без убийств, так что возможно сдав меня, ты спас кому-то жизнь. Хотя, признаться, я горд одним днём</w:t>
      </w:r>
      <w:r w:rsidR="0028297D" w:rsidRPr="0093033B">
        <w:rPr>
          <w:rFonts w:ascii="Times New Roman" w:hAnsi="Times New Roman" w:cs="Times New Roman"/>
          <w:i/>
          <w:sz w:val="27"/>
          <w:szCs w:val="27"/>
        </w:rPr>
        <w:t>,</w:t>
      </w:r>
      <w:r w:rsidRPr="0093033B">
        <w:rPr>
          <w:rFonts w:ascii="Times New Roman" w:hAnsi="Times New Roman" w:cs="Times New Roman"/>
          <w:i/>
          <w:sz w:val="27"/>
          <w:szCs w:val="27"/>
        </w:rPr>
        <w:t xml:space="preserve"> ради которого мы освоили знания эзотерики – день</w:t>
      </w:r>
      <w:r w:rsidR="0028297D" w:rsidRPr="0093033B">
        <w:rPr>
          <w:rFonts w:ascii="Times New Roman" w:hAnsi="Times New Roman" w:cs="Times New Roman"/>
          <w:i/>
          <w:sz w:val="27"/>
          <w:szCs w:val="27"/>
        </w:rPr>
        <w:t>,</w:t>
      </w:r>
      <w:r w:rsidRPr="0093033B">
        <w:rPr>
          <w:rFonts w:ascii="Times New Roman" w:hAnsi="Times New Roman" w:cs="Times New Roman"/>
          <w:i/>
          <w:sz w:val="27"/>
          <w:szCs w:val="27"/>
        </w:rPr>
        <w:t xml:space="preserve"> когда в ресторане на побережье Индийского океана мы обсуждали весь план действий, мысленно читая и обсуждая детали взглядом, не подавая при этом вида, лихо, расправляясь с первым</w:t>
      </w:r>
      <w:r w:rsidR="004F7188">
        <w:rPr>
          <w:rFonts w:ascii="Times New Roman" w:hAnsi="Times New Roman" w:cs="Times New Roman"/>
          <w:i/>
          <w:sz w:val="27"/>
          <w:szCs w:val="27"/>
        </w:rPr>
        <w:t>, вторым и третьим блюдом, подан</w:t>
      </w:r>
      <w:r w:rsidRPr="0093033B">
        <w:rPr>
          <w:rFonts w:ascii="Times New Roman" w:hAnsi="Times New Roman" w:cs="Times New Roman"/>
          <w:i/>
          <w:sz w:val="27"/>
          <w:szCs w:val="27"/>
        </w:rPr>
        <w:t>ным в ресторане.</w:t>
      </w:r>
      <w:r w:rsidR="00156D33">
        <w:rPr>
          <w:rFonts w:ascii="Times New Roman" w:hAnsi="Times New Roman" w:cs="Times New Roman"/>
          <w:i/>
          <w:sz w:val="27"/>
          <w:szCs w:val="27"/>
        </w:rPr>
        <w:t xml:space="preserve"> Шоколадные блюда были просто восхитительны…</w:t>
      </w:r>
    </w:p>
    <w:p w:rsidR="00C4325E" w:rsidRPr="0093033B" w:rsidRDefault="00C4325E" w:rsidP="003F0619">
      <w:pPr>
        <w:spacing w:after="0"/>
        <w:jc w:val="both"/>
        <w:rPr>
          <w:rFonts w:ascii="Times New Roman" w:hAnsi="Times New Roman" w:cs="Times New Roman"/>
          <w:i/>
          <w:sz w:val="27"/>
          <w:szCs w:val="27"/>
        </w:rPr>
      </w:pPr>
    </w:p>
    <w:p w:rsidR="00EB410F" w:rsidRPr="0093033B" w:rsidRDefault="00C4325E" w:rsidP="003F0619">
      <w:pPr>
        <w:spacing w:after="0"/>
        <w:jc w:val="both"/>
        <w:rPr>
          <w:rFonts w:ascii="Times New Roman" w:hAnsi="Times New Roman" w:cs="Times New Roman"/>
          <w:i/>
          <w:sz w:val="27"/>
          <w:szCs w:val="27"/>
        </w:rPr>
      </w:pPr>
      <w:r w:rsidRPr="0093033B">
        <w:rPr>
          <w:rFonts w:ascii="Times New Roman" w:hAnsi="Times New Roman" w:cs="Times New Roman"/>
          <w:i/>
          <w:sz w:val="27"/>
          <w:szCs w:val="27"/>
        </w:rPr>
        <w:t xml:space="preserve">  Дружище – не занимайся больше вопросами эзотерики, прошу тебя, возвращайся к той жизни, в которой мы с тобой ещё были друзьями, ну, удачи тебе, Кеша…  </w:t>
      </w:r>
      <w:r w:rsidR="00EB410F" w:rsidRPr="0093033B">
        <w:rPr>
          <w:rFonts w:ascii="Times New Roman" w:hAnsi="Times New Roman" w:cs="Times New Roman"/>
          <w:i/>
          <w:sz w:val="27"/>
          <w:szCs w:val="27"/>
        </w:rPr>
        <w:t>»</w:t>
      </w:r>
    </w:p>
    <w:p w:rsidR="003F0619" w:rsidRPr="0093033B" w:rsidRDefault="003F0619" w:rsidP="003F0619">
      <w:pPr>
        <w:spacing w:after="0"/>
        <w:jc w:val="both"/>
        <w:rPr>
          <w:rFonts w:ascii="Times New Roman" w:hAnsi="Times New Roman" w:cs="Times New Roman"/>
          <w:i/>
          <w:sz w:val="27"/>
          <w:szCs w:val="27"/>
        </w:rPr>
      </w:pPr>
    </w:p>
    <w:p w:rsidR="00FA239E" w:rsidRPr="0093033B" w:rsidRDefault="00860B8E" w:rsidP="00FA239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На этом записи в </w:t>
      </w:r>
      <w:r w:rsidR="0028297D" w:rsidRPr="0093033B">
        <w:rPr>
          <w:rFonts w:ascii="Times New Roman" w:hAnsi="Times New Roman" w:cs="Times New Roman"/>
          <w:sz w:val="27"/>
          <w:szCs w:val="27"/>
        </w:rPr>
        <w:t>блокноте</w:t>
      </w:r>
      <w:r w:rsidRPr="0093033B">
        <w:rPr>
          <w:rFonts w:ascii="Times New Roman" w:hAnsi="Times New Roman" w:cs="Times New Roman"/>
          <w:sz w:val="27"/>
          <w:szCs w:val="27"/>
        </w:rPr>
        <w:t xml:space="preserve"> доктора психологических наук Румянова заканчивались, а под ними была посажена </w:t>
      </w:r>
      <w:r w:rsidR="00156D33">
        <w:rPr>
          <w:rFonts w:ascii="Times New Roman" w:hAnsi="Times New Roman" w:cs="Times New Roman"/>
          <w:sz w:val="27"/>
          <w:szCs w:val="27"/>
        </w:rPr>
        <w:t>кровавая капля</w:t>
      </w:r>
      <w:r w:rsidRPr="0093033B">
        <w:rPr>
          <w:rFonts w:ascii="Times New Roman" w:hAnsi="Times New Roman" w:cs="Times New Roman"/>
          <w:sz w:val="27"/>
          <w:szCs w:val="27"/>
        </w:rPr>
        <w:t>.</w:t>
      </w:r>
    </w:p>
    <w:p w:rsidR="00B6498E" w:rsidRPr="0093033B" w:rsidRDefault="00860B8E">
      <w:pPr>
        <w:spacing w:after="0"/>
        <w:jc w:val="both"/>
        <w:rPr>
          <w:rFonts w:ascii="Times New Roman" w:hAnsi="Times New Roman" w:cs="Times New Roman"/>
          <w:sz w:val="27"/>
          <w:szCs w:val="27"/>
        </w:rPr>
      </w:pPr>
      <w:r w:rsidRPr="0093033B">
        <w:rPr>
          <w:rFonts w:ascii="Times New Roman" w:hAnsi="Times New Roman" w:cs="Times New Roman"/>
          <w:sz w:val="27"/>
          <w:szCs w:val="27"/>
        </w:rPr>
        <w:t xml:space="preserve">  Доктор психологических наук, профессор Истанников сидел</w:t>
      </w:r>
      <w:r w:rsidR="0028297D" w:rsidRPr="0093033B">
        <w:rPr>
          <w:rFonts w:ascii="Times New Roman" w:hAnsi="Times New Roman" w:cs="Times New Roman"/>
          <w:sz w:val="27"/>
          <w:szCs w:val="27"/>
        </w:rPr>
        <w:t>,</w:t>
      </w:r>
      <w:r w:rsidRPr="0093033B">
        <w:rPr>
          <w:rFonts w:ascii="Times New Roman" w:hAnsi="Times New Roman" w:cs="Times New Roman"/>
          <w:sz w:val="27"/>
          <w:szCs w:val="27"/>
        </w:rPr>
        <w:t xml:space="preserve"> откинувшись на кресле с простреленной головой и пистолетом</w:t>
      </w:r>
      <w:r w:rsidR="0028297D" w:rsidRPr="0093033B">
        <w:rPr>
          <w:rFonts w:ascii="Times New Roman" w:hAnsi="Times New Roman" w:cs="Times New Roman"/>
          <w:sz w:val="27"/>
          <w:szCs w:val="27"/>
        </w:rPr>
        <w:t>,</w:t>
      </w:r>
      <w:r w:rsidRPr="0093033B">
        <w:rPr>
          <w:rFonts w:ascii="Times New Roman" w:hAnsi="Times New Roman" w:cs="Times New Roman"/>
          <w:sz w:val="27"/>
          <w:szCs w:val="27"/>
        </w:rPr>
        <w:t xml:space="preserve"> висящим в руке.</w:t>
      </w:r>
      <w:r w:rsidR="00A1457D" w:rsidRPr="0093033B">
        <w:rPr>
          <w:rFonts w:ascii="Times New Roman" w:hAnsi="Times New Roman" w:cs="Times New Roman"/>
          <w:sz w:val="27"/>
          <w:szCs w:val="27"/>
        </w:rPr>
        <w:t xml:space="preserve"> </w:t>
      </w:r>
    </w:p>
    <w:sectPr w:rsidR="00B6498E" w:rsidRPr="0093033B" w:rsidSect="00EF20F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0D" w:rsidRDefault="009E270D" w:rsidP="001F03BA">
      <w:pPr>
        <w:spacing w:after="0" w:line="240" w:lineRule="auto"/>
      </w:pPr>
      <w:r>
        <w:separator/>
      </w:r>
    </w:p>
  </w:endnote>
  <w:endnote w:type="continuationSeparator" w:id="0">
    <w:p w:rsidR="009E270D" w:rsidRDefault="009E270D" w:rsidP="001F0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BA" w:rsidRDefault="001F03BA">
    <w:pPr>
      <w:pStyle w:val="a7"/>
    </w:pPr>
    <w:r w:rsidRPr="008D77CC">
      <w:rPr>
        <w:rFonts w:ascii="Times New Roman" w:hAnsi="Times New Roman" w:cs="Times New Roman"/>
        <w:b/>
        <w:sz w:val="20"/>
        <w:szCs w:val="20"/>
      </w:rPr>
      <w:t>Николай Лакутин</w:t>
    </w:r>
    <w:r w:rsidRPr="008D77CC">
      <w:rPr>
        <w:b/>
        <w:sz w:val="20"/>
        <w:szCs w:val="20"/>
      </w:rPr>
      <w:ptab w:relativeTo="margin" w:alignment="center" w:leader="none"/>
    </w:r>
    <w:r w:rsidR="008D77CC" w:rsidRPr="008D77CC">
      <w:rPr>
        <w:b/>
        <w:sz w:val="20"/>
        <w:szCs w:val="20"/>
      </w:rPr>
      <w:t xml:space="preserve"> </w:t>
    </w:r>
    <w:r w:rsidR="008D77CC">
      <w:t xml:space="preserve">                                           </w:t>
    </w:r>
    <w:r w:rsidR="008D77CC" w:rsidRPr="008D77CC">
      <w:rPr>
        <w:rFonts w:ascii="Gabriola" w:hAnsi="Gabriola"/>
        <w:color w:val="7030A0"/>
        <w:sz w:val="36"/>
        <w:szCs w:val="36"/>
      </w:rPr>
      <w:t>Книга 3</w:t>
    </w:r>
    <w:r w:rsidR="008D77CC">
      <w:rPr>
        <w:rFonts w:ascii="Gabriola" w:hAnsi="Gabriola"/>
        <w:color w:val="7030A0"/>
        <w:sz w:val="34"/>
        <w:szCs w:val="34"/>
      </w:rPr>
      <w:t xml:space="preserve">                          </w:t>
    </w:r>
    <w:r w:rsidR="008D77CC" w:rsidRPr="008D77CC">
      <w:rPr>
        <w:rFonts w:ascii="Gabriola" w:hAnsi="Gabriola"/>
        <w:color w:val="7030A0"/>
        <w:sz w:val="36"/>
        <w:szCs w:val="36"/>
      </w:rPr>
      <w:t>Э</w:t>
    </w:r>
    <w:r w:rsidRPr="008D77CC">
      <w:rPr>
        <w:rFonts w:ascii="Gabriola" w:hAnsi="Gabriola"/>
        <w:color w:val="7030A0"/>
        <w:sz w:val="36"/>
        <w:szCs w:val="36"/>
      </w:rPr>
      <w:t>зотерик. Игры разумов!</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0D" w:rsidRDefault="009E270D" w:rsidP="001F03BA">
      <w:pPr>
        <w:spacing w:after="0" w:line="240" w:lineRule="auto"/>
      </w:pPr>
      <w:r>
        <w:separator/>
      </w:r>
    </w:p>
  </w:footnote>
  <w:footnote w:type="continuationSeparator" w:id="0">
    <w:p w:rsidR="009E270D" w:rsidRDefault="009E270D" w:rsidP="001F0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BA" w:rsidRDefault="00796768">
    <w:pPr>
      <w:pStyle w:val="a5"/>
    </w:pPr>
    <w:r>
      <w:rPr>
        <w:noProof/>
        <w:lang w:eastAsia="zh-TW"/>
      </w:rPr>
      <w:pict>
        <v:shapetype id="_x0000_t202" coordsize="21600,21600" o:spt="202" path="m,l,21600r21600,l21600,xe">
          <v:stroke joinstyle="miter"/>
          <v:path gradientshapeok="t" o:connecttype="rect"/>
        </v:shapetype>
        <v:shape id="_x0000_s1126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1F03BA" w:rsidRDefault="001F03BA">
                <w:pPr>
                  <w:spacing w:after="0" w:line="240" w:lineRule="auto"/>
                  <w:jc w:val="right"/>
                </w:pPr>
              </w:p>
            </w:txbxContent>
          </v:textbox>
          <w10:wrap anchorx="margin" anchory="margin"/>
        </v:shape>
      </w:pict>
    </w:r>
    <w:r>
      <w:rPr>
        <w:noProof/>
        <w:lang w:eastAsia="zh-TW"/>
      </w:rPr>
      <w:pict>
        <v:shape id="_x0000_s11265" type="#_x0000_t202" style="position:absolute;margin-left:5592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1F03BA" w:rsidRDefault="00796768" w:rsidP="001F03BA">
                <w:pPr>
                  <w:shd w:val="clear" w:color="auto" w:fill="7030A0"/>
                  <w:spacing w:after="0" w:line="240" w:lineRule="auto"/>
                  <w:rPr>
                    <w:color w:val="FFFFFF" w:themeColor="background1"/>
                  </w:rPr>
                </w:pPr>
                <w:fldSimple w:instr=" PAGE   \* MERGEFORMAT ">
                  <w:r w:rsidR="005024B1" w:rsidRPr="005024B1">
                    <w:rPr>
                      <w:noProof/>
                      <w:color w:val="FFFFFF" w:themeColor="background1"/>
                    </w:rPr>
                    <w:t>1</w:t>
                  </w:r>
                </w:fldSimple>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3250"/>
    <o:shapelayout v:ext="edit">
      <o:idmap v:ext="edit" data="11"/>
    </o:shapelayout>
  </w:hdrShapeDefaults>
  <w:footnotePr>
    <w:footnote w:id="-1"/>
    <w:footnote w:id="0"/>
  </w:footnotePr>
  <w:endnotePr>
    <w:endnote w:id="-1"/>
    <w:endnote w:id="0"/>
  </w:endnotePr>
  <w:compat/>
  <w:rsids>
    <w:rsidRoot w:val="00F70469"/>
    <w:rsid w:val="00011C48"/>
    <w:rsid w:val="00013CAA"/>
    <w:rsid w:val="000179BD"/>
    <w:rsid w:val="00045798"/>
    <w:rsid w:val="00075EBC"/>
    <w:rsid w:val="0008077E"/>
    <w:rsid w:val="00090B30"/>
    <w:rsid w:val="000C2ACB"/>
    <w:rsid w:val="000C799C"/>
    <w:rsid w:val="000D456C"/>
    <w:rsid w:val="000E42DA"/>
    <w:rsid w:val="00131872"/>
    <w:rsid w:val="00146ED2"/>
    <w:rsid w:val="00151158"/>
    <w:rsid w:val="00156D33"/>
    <w:rsid w:val="00167F05"/>
    <w:rsid w:val="00180E8E"/>
    <w:rsid w:val="001A1487"/>
    <w:rsid w:val="001B39FD"/>
    <w:rsid w:val="001C73EE"/>
    <w:rsid w:val="001D2141"/>
    <w:rsid w:val="001F03BA"/>
    <w:rsid w:val="001F1B93"/>
    <w:rsid w:val="0022160E"/>
    <w:rsid w:val="002227CF"/>
    <w:rsid w:val="00245121"/>
    <w:rsid w:val="002768E8"/>
    <w:rsid w:val="0028133C"/>
    <w:rsid w:val="0028297D"/>
    <w:rsid w:val="00286F29"/>
    <w:rsid w:val="0029457A"/>
    <w:rsid w:val="002E3D5D"/>
    <w:rsid w:val="00334E0C"/>
    <w:rsid w:val="003446B9"/>
    <w:rsid w:val="00346052"/>
    <w:rsid w:val="0038253A"/>
    <w:rsid w:val="003A1957"/>
    <w:rsid w:val="003A5650"/>
    <w:rsid w:val="003E2747"/>
    <w:rsid w:val="003F0619"/>
    <w:rsid w:val="00410470"/>
    <w:rsid w:val="00473932"/>
    <w:rsid w:val="0048235A"/>
    <w:rsid w:val="004A7532"/>
    <w:rsid w:val="004E3451"/>
    <w:rsid w:val="004F4ED1"/>
    <w:rsid w:val="004F6779"/>
    <w:rsid w:val="004F7188"/>
    <w:rsid w:val="005014FD"/>
    <w:rsid w:val="005024B1"/>
    <w:rsid w:val="00503239"/>
    <w:rsid w:val="0051111E"/>
    <w:rsid w:val="00535540"/>
    <w:rsid w:val="0054326D"/>
    <w:rsid w:val="00561CE1"/>
    <w:rsid w:val="00565D0A"/>
    <w:rsid w:val="005801E9"/>
    <w:rsid w:val="005A5E2F"/>
    <w:rsid w:val="005D14B6"/>
    <w:rsid w:val="005D196F"/>
    <w:rsid w:val="005F3BE2"/>
    <w:rsid w:val="005F7CE7"/>
    <w:rsid w:val="00662DBB"/>
    <w:rsid w:val="00674076"/>
    <w:rsid w:val="006C019E"/>
    <w:rsid w:val="006C30FD"/>
    <w:rsid w:val="006C70A7"/>
    <w:rsid w:val="006E1682"/>
    <w:rsid w:val="006F67CD"/>
    <w:rsid w:val="00705BFD"/>
    <w:rsid w:val="007338DE"/>
    <w:rsid w:val="00735FEA"/>
    <w:rsid w:val="00774C71"/>
    <w:rsid w:val="007959D2"/>
    <w:rsid w:val="00796768"/>
    <w:rsid w:val="007A4A0C"/>
    <w:rsid w:val="007B4491"/>
    <w:rsid w:val="007B71C8"/>
    <w:rsid w:val="007C0D3F"/>
    <w:rsid w:val="007C6DAB"/>
    <w:rsid w:val="007D4B61"/>
    <w:rsid w:val="00806D7D"/>
    <w:rsid w:val="00820AD3"/>
    <w:rsid w:val="00826C37"/>
    <w:rsid w:val="008328F7"/>
    <w:rsid w:val="0085437F"/>
    <w:rsid w:val="00856A8C"/>
    <w:rsid w:val="00860B8E"/>
    <w:rsid w:val="008640CB"/>
    <w:rsid w:val="0087355B"/>
    <w:rsid w:val="008744D6"/>
    <w:rsid w:val="00882BFE"/>
    <w:rsid w:val="008A29F4"/>
    <w:rsid w:val="008A3EB5"/>
    <w:rsid w:val="008C5F4E"/>
    <w:rsid w:val="008D77CC"/>
    <w:rsid w:val="008F7DB3"/>
    <w:rsid w:val="008F7F12"/>
    <w:rsid w:val="00901FEA"/>
    <w:rsid w:val="0093033B"/>
    <w:rsid w:val="009355BA"/>
    <w:rsid w:val="009435AD"/>
    <w:rsid w:val="0096756A"/>
    <w:rsid w:val="009A7EDE"/>
    <w:rsid w:val="009B423A"/>
    <w:rsid w:val="009C1353"/>
    <w:rsid w:val="009C3CD9"/>
    <w:rsid w:val="009E192B"/>
    <w:rsid w:val="009E270D"/>
    <w:rsid w:val="00A0261E"/>
    <w:rsid w:val="00A03C57"/>
    <w:rsid w:val="00A1457D"/>
    <w:rsid w:val="00A30E24"/>
    <w:rsid w:val="00A62A97"/>
    <w:rsid w:val="00A77EC4"/>
    <w:rsid w:val="00AE7993"/>
    <w:rsid w:val="00B2671B"/>
    <w:rsid w:val="00B43B95"/>
    <w:rsid w:val="00B6498E"/>
    <w:rsid w:val="00B70585"/>
    <w:rsid w:val="00BC31C6"/>
    <w:rsid w:val="00BD175C"/>
    <w:rsid w:val="00BD1917"/>
    <w:rsid w:val="00BE470E"/>
    <w:rsid w:val="00BF7366"/>
    <w:rsid w:val="00C20223"/>
    <w:rsid w:val="00C4325E"/>
    <w:rsid w:val="00C52336"/>
    <w:rsid w:val="00C64367"/>
    <w:rsid w:val="00CD620C"/>
    <w:rsid w:val="00CD6667"/>
    <w:rsid w:val="00CE58E2"/>
    <w:rsid w:val="00D07737"/>
    <w:rsid w:val="00D13782"/>
    <w:rsid w:val="00D1709F"/>
    <w:rsid w:val="00D525DB"/>
    <w:rsid w:val="00D65B72"/>
    <w:rsid w:val="00D90797"/>
    <w:rsid w:val="00D934E3"/>
    <w:rsid w:val="00DB47D1"/>
    <w:rsid w:val="00DD0EFB"/>
    <w:rsid w:val="00DD410E"/>
    <w:rsid w:val="00E31CE5"/>
    <w:rsid w:val="00EA3DFE"/>
    <w:rsid w:val="00EB410F"/>
    <w:rsid w:val="00ED29F4"/>
    <w:rsid w:val="00ED53D3"/>
    <w:rsid w:val="00EF20F0"/>
    <w:rsid w:val="00EF3A8C"/>
    <w:rsid w:val="00F13F0D"/>
    <w:rsid w:val="00F14B40"/>
    <w:rsid w:val="00F17AF3"/>
    <w:rsid w:val="00F277D2"/>
    <w:rsid w:val="00F27899"/>
    <w:rsid w:val="00F5057C"/>
    <w:rsid w:val="00F50C82"/>
    <w:rsid w:val="00F551EA"/>
    <w:rsid w:val="00F70469"/>
    <w:rsid w:val="00F731ED"/>
    <w:rsid w:val="00F90471"/>
    <w:rsid w:val="00F925BE"/>
    <w:rsid w:val="00FA239E"/>
    <w:rsid w:val="00FB554A"/>
    <w:rsid w:val="00FD0FB6"/>
    <w:rsid w:val="00FD1C22"/>
    <w:rsid w:val="00FF6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3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03BA"/>
    <w:rPr>
      <w:rFonts w:ascii="Tahoma" w:hAnsi="Tahoma" w:cs="Tahoma"/>
      <w:sz w:val="16"/>
      <w:szCs w:val="16"/>
    </w:rPr>
  </w:style>
  <w:style w:type="paragraph" w:styleId="a5">
    <w:name w:val="header"/>
    <w:basedOn w:val="a"/>
    <w:link w:val="a6"/>
    <w:uiPriority w:val="99"/>
    <w:semiHidden/>
    <w:unhideWhenUsed/>
    <w:rsid w:val="001F03B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03BA"/>
  </w:style>
  <w:style w:type="paragraph" w:styleId="a7">
    <w:name w:val="footer"/>
    <w:basedOn w:val="a"/>
    <w:link w:val="a8"/>
    <w:uiPriority w:val="99"/>
    <w:semiHidden/>
    <w:unhideWhenUsed/>
    <w:rsid w:val="001F03B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03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10</Pages>
  <Words>3254</Words>
  <Characters>18549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63</cp:revision>
  <dcterms:created xsi:type="dcterms:W3CDTF">2013-01-11T16:08:00Z</dcterms:created>
  <dcterms:modified xsi:type="dcterms:W3CDTF">2017-10-26T12:20:00Z</dcterms:modified>
</cp:coreProperties>
</file>