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5E" w:rsidRDefault="00956E5E" w:rsidP="00956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95975" cy="6607558"/>
            <wp:effectExtent l="19050" t="0" r="9525" b="0"/>
            <wp:docPr id="1" name="Рисунок 1" descr="D:\80\Documents\Сайт Лакутин н книги\мои книги\154 Школьная история\Школьная история на сай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54 Школьная история\Школьная история на сайт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607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E5E" w:rsidRPr="00956E5E" w:rsidRDefault="00956E5E" w:rsidP="00956E5E">
      <w:pPr>
        <w:pStyle w:val="1"/>
      </w:pPr>
      <w:r w:rsidRPr="00956E5E">
        <w:t>Введение</w:t>
      </w:r>
    </w:p>
    <w:p w:rsidR="00956E5E" w:rsidRPr="00002402" w:rsidRDefault="00956E5E" w:rsidP="00956E5E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002402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Школа... Для каждого школа – это что-то своё. Для  кого-то детство и отрочество, для кого-то это место работы, а для кого-то это арена для выяснений отношений и полноценных сражений. Школа остаётся в памяти потому, что оставляет за собой шлейф эмоций, именно они заставляют нас прокручивать в голове былые сюжеты снова и снова. Сегодня Вы познакомитесь с сюжетом, который... а пусть это будет интрига. Приятного лёгкого прочтения, друзья, приятных эмоций и для кого-то может быть весьма и весьма, особенных воспоминаний...</w:t>
      </w:r>
    </w:p>
    <w:p w:rsidR="00956E5E" w:rsidRPr="00956E5E" w:rsidRDefault="00956E5E" w:rsidP="00956E5E">
      <w:pPr>
        <w:pStyle w:val="1"/>
      </w:pPr>
      <w:r>
        <w:lastRenderedPageBreak/>
        <w:t>Школьная история</w:t>
      </w:r>
    </w:p>
    <w:p w:rsidR="00956E5E" w:rsidRDefault="00956E5E" w:rsidP="00956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9F6" w:rsidRPr="00374BFB" w:rsidRDefault="00947AD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Большая перемена закончилась десять минут назад, но учителя в классе до сих пор не было. Ребята старались не шуметь, чтобы не привлекать</w:t>
      </w:r>
      <w:r w:rsidR="00F70D38">
        <w:rPr>
          <w:rFonts w:ascii="Times New Roman" w:hAnsi="Times New Roman" w:cs="Times New Roman"/>
          <w:sz w:val="28"/>
          <w:szCs w:val="28"/>
        </w:rPr>
        <w:t xml:space="preserve"> особого</w:t>
      </w:r>
      <w:r w:rsidR="002E65D6">
        <w:rPr>
          <w:rFonts w:ascii="Times New Roman" w:hAnsi="Times New Roman" w:cs="Times New Roman"/>
          <w:sz w:val="28"/>
          <w:szCs w:val="28"/>
        </w:rPr>
        <w:t xml:space="preserve"> внимания</w:t>
      </w:r>
      <w:r w:rsidRPr="00374BFB">
        <w:rPr>
          <w:rFonts w:ascii="Times New Roman" w:hAnsi="Times New Roman" w:cs="Times New Roman"/>
          <w:sz w:val="28"/>
          <w:szCs w:val="28"/>
        </w:rPr>
        <w:t>. Такое положение дел их более чем устраивало, ведь по английскому сегодня намечалась проверочная работа, а познаниями в данной области</w:t>
      </w:r>
      <w:r w:rsidR="00F70D38">
        <w:rPr>
          <w:rFonts w:ascii="Times New Roman" w:hAnsi="Times New Roman" w:cs="Times New Roman"/>
          <w:sz w:val="28"/>
          <w:szCs w:val="28"/>
        </w:rPr>
        <w:t xml:space="preserve"> в классе сильно-то никто не бли</w:t>
      </w:r>
      <w:r w:rsidRPr="00374BFB">
        <w:rPr>
          <w:rFonts w:ascii="Times New Roman" w:hAnsi="Times New Roman" w:cs="Times New Roman"/>
          <w:sz w:val="28"/>
          <w:szCs w:val="28"/>
        </w:rPr>
        <w:t xml:space="preserve">стал. </w:t>
      </w:r>
    </w:p>
    <w:p w:rsidR="00947ADE" w:rsidRPr="00374BFB" w:rsidRDefault="00947AD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Вдруг дверь резко распахнулась, и в класс влетел раскрасневшийся Сашка, который сквозь одышку прокричал:</w:t>
      </w:r>
    </w:p>
    <w:p w:rsidR="00947ADE" w:rsidRPr="00374BFB" w:rsidRDefault="00947AD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Биологичка в столовой дерётся с англичанкой!</w:t>
      </w:r>
    </w:p>
    <w:p w:rsidR="00947ADE" w:rsidRDefault="00947AD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Парты полетели вверх тормашками, за несколько секунд класс опустел. А ещё через несколько секунд в столовой собралась толпа учеников обступивших образовавшуюся арену, на которой валяли друг дружку две уже не слишком учительского вида </w:t>
      </w:r>
      <w:r w:rsidR="00F70D38">
        <w:rPr>
          <w:rFonts w:ascii="Times New Roman" w:hAnsi="Times New Roman" w:cs="Times New Roman"/>
          <w:sz w:val="28"/>
          <w:szCs w:val="28"/>
        </w:rPr>
        <w:t>дамы</w:t>
      </w:r>
      <w:r w:rsidRPr="00374BF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D4902" w:rsidRDefault="00AD490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***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D4902" w:rsidRPr="00374BFB" w:rsidRDefault="00AD490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</w:t>
      </w:r>
      <w:r w:rsidR="00ED51CB" w:rsidRPr="00374BFB">
        <w:rPr>
          <w:rFonts w:ascii="Times New Roman" w:hAnsi="Times New Roman" w:cs="Times New Roman"/>
          <w:sz w:val="28"/>
          <w:szCs w:val="28"/>
        </w:rPr>
        <w:t xml:space="preserve"> </w:t>
      </w:r>
      <w:r w:rsidRPr="00374BFB">
        <w:rPr>
          <w:rFonts w:ascii="Times New Roman" w:hAnsi="Times New Roman" w:cs="Times New Roman"/>
          <w:sz w:val="28"/>
          <w:szCs w:val="28"/>
        </w:rPr>
        <w:t>Так! – заключила директор школы</w:t>
      </w:r>
      <w:r w:rsidR="00842C4C" w:rsidRPr="00374BFB">
        <w:rPr>
          <w:rFonts w:ascii="Times New Roman" w:hAnsi="Times New Roman" w:cs="Times New Roman"/>
          <w:sz w:val="28"/>
          <w:szCs w:val="28"/>
        </w:rPr>
        <w:t xml:space="preserve"> Зоя Михайловна</w:t>
      </w:r>
      <w:r w:rsidRPr="00374BFB">
        <w:rPr>
          <w:rFonts w:ascii="Times New Roman" w:hAnsi="Times New Roman" w:cs="Times New Roman"/>
          <w:sz w:val="28"/>
          <w:szCs w:val="28"/>
        </w:rPr>
        <w:t xml:space="preserve"> на вечернем заседании, со</w:t>
      </w:r>
      <w:r w:rsidR="00842C4C" w:rsidRPr="00374BFB">
        <w:rPr>
          <w:rFonts w:ascii="Times New Roman" w:hAnsi="Times New Roman" w:cs="Times New Roman"/>
          <w:sz w:val="28"/>
          <w:szCs w:val="28"/>
        </w:rPr>
        <w:t>брав в своём кабинете всех учите</w:t>
      </w:r>
      <w:r w:rsidR="00377C5B" w:rsidRPr="00374BFB">
        <w:rPr>
          <w:rFonts w:ascii="Times New Roman" w:hAnsi="Times New Roman" w:cs="Times New Roman"/>
          <w:sz w:val="28"/>
          <w:szCs w:val="28"/>
        </w:rPr>
        <w:t>лей, - нет ребятушки, дорогие, так дело не пойдёт. Кто позволил вам, уважаемая Клавдия Матвеевна и вам Александра Изольдовна устраивать драку в столовой..., не предупредив остальных. Без тотализатора, понимаешь, без достойной зрительной аудитории. Вы что думаете, нам всем не интересно было бы на это посмотреть</w:t>
      </w:r>
      <w:r w:rsidR="002E65D6">
        <w:rPr>
          <w:rFonts w:ascii="Times New Roman" w:hAnsi="Times New Roman" w:cs="Times New Roman"/>
          <w:sz w:val="28"/>
          <w:szCs w:val="28"/>
        </w:rPr>
        <w:t xml:space="preserve"> и подзаработать</w:t>
      </w:r>
      <w:r w:rsidR="00377C5B" w:rsidRPr="00374BFB">
        <w:rPr>
          <w:rFonts w:ascii="Times New Roman" w:hAnsi="Times New Roman" w:cs="Times New Roman"/>
          <w:sz w:val="28"/>
          <w:szCs w:val="28"/>
        </w:rPr>
        <w:t>?</w:t>
      </w:r>
    </w:p>
    <w:p w:rsidR="00377C5B" w:rsidRPr="00374BFB" w:rsidRDefault="00377C5B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Коллеги осуждающе кивнули головами, поддержав слова директрисы. </w:t>
      </w:r>
    </w:p>
    <w:p w:rsidR="00377C5B" w:rsidRPr="00374BFB" w:rsidRDefault="00377C5B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Вы понимаете, что дракой вопрос не решить, в преимущественно женском коллективе? – продолжала она, - то, что кто-то из вас повыдёргивает волосы коллеге по спаррингу</w:t>
      </w:r>
      <w:r w:rsidR="009B2D75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совершенно не обещает </w:t>
      </w:r>
      <w:r w:rsidR="009B2D75" w:rsidRPr="00374BFB">
        <w:rPr>
          <w:rFonts w:ascii="Times New Roman" w:hAnsi="Times New Roman" w:cs="Times New Roman"/>
          <w:sz w:val="28"/>
          <w:szCs w:val="28"/>
        </w:rPr>
        <w:t>какого-то исхода встречи. Скажем, сегодня одна другой рожу исцарапает, а завтра другая первой</w:t>
      </w:r>
      <w:r w:rsidR="009B2D75" w:rsidRPr="00374BFB">
        <w:rPr>
          <w:rFonts w:ascii="Times New Roman" w:hAnsi="Times New Roman" w:cs="Times New Roman"/>
          <w:sz w:val="28"/>
          <w:szCs w:val="28"/>
        </w:rPr>
        <w:tab/>
        <w:t xml:space="preserve"> подольёт чего-нибудь в чай. Мы это уже проходили, толку никакого! </w:t>
      </w:r>
    </w:p>
    <w:p w:rsidR="009B2D75" w:rsidRPr="00374BFB" w:rsidRDefault="009B2D7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После этих слов Зоя Михайловна хотела отпить принесённый ей секретаршей кофе, но проводив девушку дружелюбным взглядом, всё же отставила стакан в сторонку.</w:t>
      </w:r>
    </w:p>
    <w:p w:rsidR="00377C5B" w:rsidRPr="00374BFB" w:rsidRDefault="009B2D7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И</w:t>
      </w:r>
      <w:r w:rsidR="00377C5B" w:rsidRPr="00374BFB">
        <w:rPr>
          <w:rFonts w:ascii="Times New Roman" w:hAnsi="Times New Roman" w:cs="Times New Roman"/>
          <w:sz w:val="28"/>
          <w:szCs w:val="28"/>
        </w:rPr>
        <w:t>з-за чего хоть подрались-то?</w:t>
      </w:r>
    </w:p>
    <w:p w:rsidR="009B2D75" w:rsidRPr="00374BFB" w:rsidRDefault="009B2D7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Виновные стороны молчали, злобно обмениваясь взглядами.</w:t>
      </w:r>
    </w:p>
    <w:p w:rsidR="009B2D75" w:rsidRPr="00374BFB" w:rsidRDefault="009B2D7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Молчите? Ну-ну... а то мы как будто бы тут все без глаз и ничего не видим.  Да всем известно, что вы никак не можете поделить трудовика! – </w:t>
      </w:r>
      <w:r w:rsidRPr="00374BFB">
        <w:rPr>
          <w:rFonts w:ascii="Times New Roman" w:hAnsi="Times New Roman" w:cs="Times New Roman"/>
          <w:sz w:val="28"/>
          <w:szCs w:val="28"/>
        </w:rPr>
        <w:lastRenderedPageBreak/>
        <w:t xml:space="preserve">возмущённо крикнула директриса. – Валерий Степанович уже добрые лет </w:t>
      </w:r>
      <w:r w:rsidR="002E65D6">
        <w:rPr>
          <w:rFonts w:ascii="Times New Roman" w:hAnsi="Times New Roman" w:cs="Times New Roman"/>
          <w:sz w:val="28"/>
          <w:szCs w:val="28"/>
        </w:rPr>
        <w:t>пять</w:t>
      </w:r>
      <w:r w:rsidRPr="00374BFB">
        <w:rPr>
          <w:rFonts w:ascii="Times New Roman" w:hAnsi="Times New Roman" w:cs="Times New Roman"/>
          <w:sz w:val="28"/>
          <w:szCs w:val="28"/>
        </w:rPr>
        <w:t xml:space="preserve"> треп</w:t>
      </w:r>
      <w:r w:rsidR="002E65D6">
        <w:rPr>
          <w:rFonts w:ascii="Times New Roman" w:hAnsi="Times New Roman" w:cs="Times New Roman"/>
          <w:sz w:val="28"/>
          <w:szCs w:val="28"/>
        </w:rPr>
        <w:t>л</w:t>
      </w:r>
      <w:r w:rsidRPr="00374BFB">
        <w:rPr>
          <w:rFonts w:ascii="Times New Roman" w:hAnsi="Times New Roman" w:cs="Times New Roman"/>
          <w:sz w:val="28"/>
          <w:szCs w:val="28"/>
        </w:rPr>
        <w:t xml:space="preserve">ет нервы женскому коллективу. И ни кому, сволочь, не даётся! </w:t>
      </w:r>
    </w:p>
    <w:p w:rsidR="009B2D75" w:rsidRPr="00374BFB" w:rsidRDefault="009B2D7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Тут Зоя Михайловна как-то неожиданно резко сменила тактику, тембр, и максимально вежливо обратилась к единственному мужчине, сидящему за столом:</w:t>
      </w:r>
    </w:p>
    <w:p w:rsidR="009B2D75" w:rsidRPr="00374BFB" w:rsidRDefault="009B2D7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Не так ли? Уважаемый Валерий Степанович? Или может, мы чего-то не знаем?</w:t>
      </w:r>
    </w:p>
    <w:p w:rsidR="009B2D75" w:rsidRPr="00374BFB" w:rsidRDefault="009B2D7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Трудовик смутился и даже немного покраснел.</w:t>
      </w:r>
    </w:p>
    <w:p w:rsidR="009B2D75" w:rsidRPr="00374BFB" w:rsidRDefault="009B2D7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Так..., по глазам вижу, что так, - не дождавшись ответа, продолжила местная власть. – Думаете, я не мечтала, чтобы этот наш </w:t>
      </w:r>
      <w:r w:rsidR="00E060BC" w:rsidRPr="00374BFB">
        <w:rPr>
          <w:rFonts w:ascii="Times New Roman" w:hAnsi="Times New Roman" w:cs="Times New Roman"/>
          <w:sz w:val="28"/>
          <w:szCs w:val="28"/>
        </w:rPr>
        <w:t>«Аполлон»</w:t>
      </w:r>
      <w:r w:rsidRPr="00374BFB">
        <w:rPr>
          <w:rFonts w:ascii="Times New Roman" w:hAnsi="Times New Roman" w:cs="Times New Roman"/>
          <w:sz w:val="28"/>
          <w:szCs w:val="28"/>
        </w:rPr>
        <w:t xml:space="preserve"> отодр</w:t>
      </w:r>
      <w:r w:rsidR="00E060BC" w:rsidRPr="00374BFB">
        <w:rPr>
          <w:rFonts w:ascii="Times New Roman" w:hAnsi="Times New Roman" w:cs="Times New Roman"/>
          <w:sz w:val="28"/>
          <w:szCs w:val="28"/>
        </w:rPr>
        <w:t>ал меня как последнюю шалашовку</w:t>
      </w:r>
      <w:r w:rsidRPr="00374BFB">
        <w:rPr>
          <w:rFonts w:ascii="Times New Roman" w:hAnsi="Times New Roman" w:cs="Times New Roman"/>
          <w:sz w:val="28"/>
          <w:szCs w:val="28"/>
        </w:rPr>
        <w:t xml:space="preserve"> </w:t>
      </w:r>
      <w:r w:rsidR="00E060BC" w:rsidRPr="00374BFB">
        <w:rPr>
          <w:rFonts w:ascii="Times New Roman" w:hAnsi="Times New Roman" w:cs="Times New Roman"/>
          <w:sz w:val="28"/>
          <w:szCs w:val="28"/>
        </w:rPr>
        <w:t xml:space="preserve">на дальнем верстаке трудовой? Да </w:t>
      </w:r>
      <w:r w:rsidR="004641E6">
        <w:rPr>
          <w:rFonts w:ascii="Times New Roman" w:hAnsi="Times New Roman" w:cs="Times New Roman"/>
          <w:sz w:val="28"/>
          <w:szCs w:val="28"/>
        </w:rPr>
        <w:t>сейч</w:t>
      </w:r>
      <w:r w:rsidR="00E060BC" w:rsidRPr="00374BFB">
        <w:rPr>
          <w:rFonts w:ascii="Times New Roman" w:hAnsi="Times New Roman" w:cs="Times New Roman"/>
          <w:sz w:val="28"/>
          <w:szCs w:val="28"/>
        </w:rPr>
        <w:t>ас! Разбежался! И пальцем не тронул! Даже не подмигнул ни разу, скотина, сколько я ему не улыбалась и не ставила в ведомостях дополнительных часов.</w:t>
      </w:r>
    </w:p>
    <w:p w:rsidR="00E060BC" w:rsidRPr="00374BFB" w:rsidRDefault="00E060B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Валерий Степанович чувствовал себя сконфуженно под всеобщими осуждающими взглядами  дам.</w:t>
      </w:r>
    </w:p>
    <w:p w:rsidR="00D50A77" w:rsidRPr="00374BFB" w:rsidRDefault="00D50A7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Все тут на него глаз клали! А он на всех нас клал отнюдь не глаз! Так что же вам даёт право думать, милые женщины, - обратилась директриса к учительнице биологии и английского языка, - что этот незаурядный тип вдруг возьмет,</w:t>
      </w:r>
      <w:r w:rsidR="006C1E5D" w:rsidRPr="00374BFB">
        <w:rPr>
          <w:rFonts w:ascii="Times New Roman" w:hAnsi="Times New Roman" w:cs="Times New Roman"/>
          <w:sz w:val="28"/>
          <w:szCs w:val="28"/>
        </w:rPr>
        <w:t xml:space="preserve"> и</w:t>
      </w:r>
      <w:r w:rsidRPr="00374BFB">
        <w:rPr>
          <w:rFonts w:ascii="Times New Roman" w:hAnsi="Times New Roman" w:cs="Times New Roman"/>
          <w:sz w:val="28"/>
          <w:szCs w:val="28"/>
        </w:rPr>
        <w:t xml:space="preserve"> поддастся на </w:t>
      </w:r>
      <w:r w:rsidR="006C1E5D" w:rsidRPr="00374BFB">
        <w:rPr>
          <w:rFonts w:ascii="Times New Roman" w:hAnsi="Times New Roman" w:cs="Times New Roman"/>
          <w:sz w:val="28"/>
          <w:szCs w:val="28"/>
        </w:rPr>
        <w:t>ваше влияние</w:t>
      </w:r>
      <w:r w:rsidRPr="00374BFB">
        <w:rPr>
          <w:rFonts w:ascii="Times New Roman" w:hAnsi="Times New Roman" w:cs="Times New Roman"/>
          <w:sz w:val="28"/>
          <w:szCs w:val="28"/>
        </w:rPr>
        <w:t>?</w:t>
      </w:r>
      <w:r w:rsidR="006C1E5D" w:rsidRPr="00374BFB">
        <w:rPr>
          <w:rFonts w:ascii="Times New Roman" w:hAnsi="Times New Roman" w:cs="Times New Roman"/>
          <w:sz w:val="28"/>
          <w:szCs w:val="28"/>
        </w:rPr>
        <w:t xml:space="preserve"> Чем это интересно знать обладаете вы, чем не обладают остальные жен</w:t>
      </w:r>
      <w:r w:rsidR="004641E6">
        <w:rPr>
          <w:rFonts w:ascii="Times New Roman" w:hAnsi="Times New Roman" w:cs="Times New Roman"/>
          <w:sz w:val="28"/>
          <w:szCs w:val="28"/>
        </w:rPr>
        <w:t>щ</w:t>
      </w:r>
      <w:r w:rsidR="006C1E5D" w:rsidRPr="00374BFB">
        <w:rPr>
          <w:rFonts w:ascii="Times New Roman" w:hAnsi="Times New Roman" w:cs="Times New Roman"/>
          <w:sz w:val="28"/>
          <w:szCs w:val="28"/>
        </w:rPr>
        <w:t>ины школы?</w:t>
      </w:r>
    </w:p>
    <w:p w:rsidR="006C1E5D" w:rsidRPr="00374BFB" w:rsidRDefault="006C1E5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Сотрудницы впились в затейников драки терзающими взглядами.</w:t>
      </w:r>
    </w:p>
    <w:p w:rsidR="006C1E5D" w:rsidRPr="00374BFB" w:rsidRDefault="006C1E5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Знаете, - отозвалась учительница английского, - я не знаю, что тут у вас в школе было до меня </w:t>
      </w:r>
      <w:r w:rsidR="004641E6">
        <w:rPr>
          <w:rFonts w:ascii="Times New Roman" w:hAnsi="Times New Roman" w:cs="Times New Roman"/>
          <w:sz w:val="28"/>
          <w:szCs w:val="28"/>
        </w:rPr>
        <w:t>и признаться</w:t>
      </w:r>
      <w:r w:rsidRPr="00374BFB">
        <w:rPr>
          <w:rFonts w:ascii="Times New Roman" w:hAnsi="Times New Roman" w:cs="Times New Roman"/>
          <w:sz w:val="28"/>
          <w:szCs w:val="28"/>
        </w:rPr>
        <w:t>, меня это не сильно интересует. Свою личную жизнь, я предпочитаю не обсуждать! Да, мы с коллегой чуток повздорили, с кем не бывает, но будем считать, что мы обоюдно решили этот вопрос и более подобного не повторится. Приношу извинения со своей стороны за временную потерю контроля над эмоциями.</w:t>
      </w:r>
    </w:p>
    <w:p w:rsidR="003C71AF" w:rsidRPr="00374BFB" w:rsidRDefault="003C71A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Зоя Михайловна перекосилась в лице.</w:t>
      </w:r>
    </w:p>
    <w:p w:rsidR="003C71AF" w:rsidRPr="00374BFB" w:rsidRDefault="003C71A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Так, девки, похоже, у нас намечаетс</w:t>
      </w:r>
      <w:r w:rsidR="004641E6">
        <w:rPr>
          <w:rFonts w:ascii="Times New Roman" w:hAnsi="Times New Roman" w:cs="Times New Roman"/>
          <w:sz w:val="28"/>
          <w:szCs w:val="28"/>
        </w:rPr>
        <w:t xml:space="preserve">я сегодня ещё один </w:t>
      </w:r>
      <w:proofErr w:type="gramStart"/>
      <w:r w:rsidR="004641E6">
        <w:rPr>
          <w:rFonts w:ascii="Times New Roman" w:hAnsi="Times New Roman" w:cs="Times New Roman"/>
          <w:sz w:val="28"/>
          <w:szCs w:val="28"/>
        </w:rPr>
        <w:t>мордобой</w:t>
      </w:r>
      <w:proofErr w:type="gramEnd"/>
      <w:r w:rsidR="004641E6">
        <w:rPr>
          <w:rFonts w:ascii="Times New Roman" w:hAnsi="Times New Roman" w:cs="Times New Roman"/>
          <w:sz w:val="28"/>
          <w:szCs w:val="28"/>
        </w:rPr>
        <w:t>! – с</w:t>
      </w:r>
      <w:r w:rsidRPr="00374BFB">
        <w:rPr>
          <w:rFonts w:ascii="Times New Roman" w:hAnsi="Times New Roman" w:cs="Times New Roman"/>
          <w:sz w:val="28"/>
          <w:szCs w:val="28"/>
        </w:rPr>
        <w:t>трого глядя на Александру Изольдовну</w:t>
      </w:r>
      <w:r w:rsidR="00C75F11" w:rsidRPr="00374BFB">
        <w:rPr>
          <w:rFonts w:ascii="Times New Roman" w:hAnsi="Times New Roman" w:cs="Times New Roman"/>
          <w:sz w:val="28"/>
          <w:szCs w:val="28"/>
        </w:rPr>
        <w:t>, проговорила директ</w:t>
      </w:r>
      <w:r w:rsidR="004641E6">
        <w:rPr>
          <w:rFonts w:ascii="Times New Roman" w:hAnsi="Times New Roman" w:cs="Times New Roman"/>
          <w:sz w:val="28"/>
          <w:szCs w:val="28"/>
        </w:rPr>
        <w:t>риса</w:t>
      </w:r>
      <w:r w:rsidRPr="00374BFB">
        <w:rPr>
          <w:rFonts w:ascii="Times New Roman" w:hAnsi="Times New Roman" w:cs="Times New Roman"/>
          <w:sz w:val="28"/>
          <w:szCs w:val="28"/>
        </w:rPr>
        <w:t>.</w:t>
      </w:r>
    </w:p>
    <w:p w:rsidR="003C71AF" w:rsidRPr="00374BFB" w:rsidRDefault="003C71A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Пятьсот на Зою Михайловну! – полетели голоса от коллег.</w:t>
      </w:r>
    </w:p>
    <w:p w:rsidR="004641E6" w:rsidRDefault="003C71A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Девочки, у меня только триста, займите. </w:t>
      </w:r>
    </w:p>
    <w:p w:rsidR="003C71AF" w:rsidRPr="00374BFB" w:rsidRDefault="004641E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71AF" w:rsidRPr="00374BFB">
        <w:rPr>
          <w:rFonts w:ascii="Times New Roman" w:hAnsi="Times New Roman" w:cs="Times New Roman"/>
          <w:sz w:val="28"/>
          <w:szCs w:val="28"/>
        </w:rPr>
        <w:t>Тысячу ставлю на директора!</w:t>
      </w:r>
    </w:p>
    <w:p w:rsidR="003C71AF" w:rsidRPr="00374BFB" w:rsidRDefault="003C71A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Полторы на Зою Михайловну – донеслось ещё откуда-то сбоку.</w:t>
      </w:r>
    </w:p>
    <w:p w:rsidR="006C1E5D" w:rsidRPr="00374BFB" w:rsidRDefault="003C71A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Стоп! – хлопнула по столу власть. – Я пошутила. Пока пошутила. Уважаемая Александра Изольдовна. Вы в нашем коллективе совсем недавно, а уже начинаете вносить мятеж в дружный спло</w:t>
      </w:r>
      <w:r w:rsidR="004641E6">
        <w:rPr>
          <w:rFonts w:ascii="Times New Roman" w:hAnsi="Times New Roman" w:cs="Times New Roman"/>
          <w:sz w:val="28"/>
          <w:szCs w:val="28"/>
        </w:rPr>
        <w:t>ч</w:t>
      </w:r>
      <w:r w:rsidRPr="00374BFB">
        <w:rPr>
          <w:rFonts w:ascii="Times New Roman" w:hAnsi="Times New Roman" w:cs="Times New Roman"/>
          <w:sz w:val="28"/>
          <w:szCs w:val="28"/>
        </w:rPr>
        <w:t xml:space="preserve">енный коллектив. У нас не принято что-то скрывать от коллег. Мы все вместе решаем общие и частные </w:t>
      </w:r>
      <w:r w:rsidRPr="00374BFB">
        <w:rPr>
          <w:rFonts w:ascii="Times New Roman" w:hAnsi="Times New Roman" w:cs="Times New Roman"/>
          <w:sz w:val="28"/>
          <w:szCs w:val="28"/>
        </w:rPr>
        <w:lastRenderedPageBreak/>
        <w:t xml:space="preserve">проблемы. Где-то словом, где-то делом. Вы молоды и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амбициозны</w:t>
      </w:r>
      <w:proofErr w:type="gramEnd"/>
      <w:r w:rsidR="004641E6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и это здорово, но послушайте умудрённого опытом человека. Поодиночке в этом мире не пробиться. Он сломает, растопчет и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сожрёт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не поперхнувшись. Поэтому извольте в следующий раз, перед тем как давать волю чувствам поставить в известность коллектив, или хотя бы меня.</w:t>
      </w:r>
    </w:p>
    <w:p w:rsidR="00C75F11" w:rsidRPr="00374BFB" w:rsidRDefault="00C75F11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Я вас услышала, - не желая вступать в перепалку, тактично ушла из-под удара учительница английского языка.</w:t>
      </w:r>
    </w:p>
    <w:p w:rsidR="00C75F11" w:rsidRDefault="00C75F11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Я надеюсь! – подытожила директриса.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60F15" w:rsidRDefault="00B60F1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***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60F15" w:rsidRPr="00374BFB" w:rsidRDefault="00B60F1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542335" w:rsidRPr="00374BFB">
        <w:rPr>
          <w:rFonts w:ascii="Times New Roman" w:hAnsi="Times New Roman" w:cs="Times New Roman"/>
          <w:sz w:val="28"/>
          <w:szCs w:val="28"/>
        </w:rPr>
        <w:t>закончилось традиционно обобщающими вопросами, а именно у кого ближайший день рождения, по сколько скидываться и кто что будет пить. После чего все разошлись по домам.</w:t>
      </w:r>
    </w:p>
    <w:p w:rsidR="00542335" w:rsidRPr="00374BFB" w:rsidRDefault="0054233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Александра Изольдовна пришла работать в школу почти сразу же после того как окончила ФИЯ в педагогическом университете. Успела немного попутешествовать, понимая, что если не сейчас, то потом уже в жизни вряд ли когда-то представится такая возможность. И, в общем-то, если не уповать на чудо, её рассуждения были не лишены здравого смысла. Европа своим английским дала ей понять</w:t>
      </w:r>
      <w:r w:rsidR="004A53D0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что теория и практика несколько отличаются. И что переводчиком её сейчас на работу не возьмёт ни одна серьёзная организация. А вот школа примет с распростёртыми объятиями. Да, в общем, так оно и вышло. Директор школы показалась ей мировой тёткой, с юмором, что приятно.</w:t>
      </w:r>
      <w:r w:rsidR="005518A0" w:rsidRPr="00374BFB">
        <w:rPr>
          <w:rFonts w:ascii="Times New Roman" w:hAnsi="Times New Roman" w:cs="Times New Roman"/>
          <w:sz w:val="28"/>
          <w:szCs w:val="28"/>
        </w:rPr>
        <w:t xml:space="preserve"> Зарплата, конечно, оставляла желать лучшего, но приятный момент в этой школе </w:t>
      </w:r>
      <w:r w:rsidR="00E82629" w:rsidRPr="00374BFB">
        <w:rPr>
          <w:rFonts w:ascii="Times New Roman" w:hAnsi="Times New Roman" w:cs="Times New Roman"/>
          <w:sz w:val="28"/>
          <w:szCs w:val="28"/>
        </w:rPr>
        <w:t xml:space="preserve">всё же </w:t>
      </w:r>
      <w:r w:rsidR="005518A0" w:rsidRPr="00374BFB">
        <w:rPr>
          <w:rFonts w:ascii="Times New Roman" w:hAnsi="Times New Roman" w:cs="Times New Roman"/>
          <w:sz w:val="28"/>
          <w:szCs w:val="28"/>
        </w:rPr>
        <w:t>ещё один имелся. Этим мом</w:t>
      </w:r>
      <w:r w:rsidR="00E82629" w:rsidRPr="00374BFB">
        <w:rPr>
          <w:rFonts w:ascii="Times New Roman" w:hAnsi="Times New Roman" w:cs="Times New Roman"/>
          <w:sz w:val="28"/>
          <w:szCs w:val="28"/>
        </w:rPr>
        <w:t>ентом стал Валерий Степанович, который зашёл ненароком во время собеседования в кабинет директора со словами:</w:t>
      </w:r>
    </w:p>
    <w:p w:rsidR="00E82629" w:rsidRPr="00374BFB" w:rsidRDefault="00E8262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Зоя, это какой-то звездец, а не пятый «</w:t>
      </w:r>
      <w:r w:rsidR="004A53D0">
        <w:rPr>
          <w:rFonts w:ascii="Times New Roman" w:hAnsi="Times New Roman" w:cs="Times New Roman"/>
          <w:sz w:val="28"/>
          <w:szCs w:val="28"/>
        </w:rPr>
        <w:t>Б</w:t>
      </w:r>
      <w:r w:rsidRPr="00374BFB">
        <w:rPr>
          <w:rFonts w:ascii="Times New Roman" w:hAnsi="Times New Roman" w:cs="Times New Roman"/>
          <w:sz w:val="28"/>
          <w:szCs w:val="28"/>
        </w:rPr>
        <w:t xml:space="preserve">». А,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заняты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, простите, я тогда попозже с кляузой загляну.</w:t>
      </w:r>
    </w:p>
    <w:p w:rsidR="00E82629" w:rsidRPr="00374BFB" w:rsidRDefault="00E8262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Этот взгляд с хитринкой, который поймала на себе </w:t>
      </w:r>
      <w:r w:rsidR="004358B3" w:rsidRPr="00374BFB">
        <w:rPr>
          <w:rFonts w:ascii="Times New Roman" w:hAnsi="Times New Roman" w:cs="Times New Roman"/>
          <w:sz w:val="28"/>
          <w:szCs w:val="28"/>
        </w:rPr>
        <w:t xml:space="preserve">Александра, как он обжёг ей сердце лёгким своим прикосновением. На лице проступил румянец, губы растянулись в улыбке, обнажив передние зубы. Словом, </w:t>
      </w:r>
      <w:proofErr w:type="gramStart"/>
      <w:r w:rsidR="004358B3" w:rsidRPr="00374BFB">
        <w:rPr>
          <w:rFonts w:ascii="Times New Roman" w:hAnsi="Times New Roman" w:cs="Times New Roman"/>
          <w:sz w:val="28"/>
          <w:szCs w:val="28"/>
        </w:rPr>
        <w:t>девка</w:t>
      </w:r>
      <w:proofErr w:type="gramEnd"/>
      <w:r w:rsidR="004358B3" w:rsidRPr="00374BFB">
        <w:rPr>
          <w:rFonts w:ascii="Times New Roman" w:hAnsi="Times New Roman" w:cs="Times New Roman"/>
          <w:sz w:val="28"/>
          <w:szCs w:val="28"/>
        </w:rPr>
        <w:t xml:space="preserve"> запала и мимо опытного глаза директрисы это не прошло.</w:t>
      </w:r>
    </w:p>
    <w:p w:rsidR="004358B3" w:rsidRPr="00374BFB" w:rsidRDefault="004358B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Послушай, девочка, - строго сказала она, - ты на этого красавца сильно-то не рассчитывай. Не то что бы он занят, нет, он как раз не женат, но...</w:t>
      </w:r>
      <w:r w:rsidR="002E4F2B" w:rsidRPr="00374BFB">
        <w:rPr>
          <w:rFonts w:ascii="Times New Roman" w:hAnsi="Times New Roman" w:cs="Times New Roman"/>
          <w:sz w:val="28"/>
          <w:szCs w:val="28"/>
        </w:rPr>
        <w:t xml:space="preserve"> За ним пол школы бегает. Учителя, старшеклассницы и даже, что уж там, время сейчас свободное, осуждать грех, как говорится... даже парочка старшеклассников по нему пускают слюн</w:t>
      </w:r>
      <w:r w:rsidR="004A53D0">
        <w:rPr>
          <w:rFonts w:ascii="Times New Roman" w:hAnsi="Times New Roman" w:cs="Times New Roman"/>
          <w:sz w:val="28"/>
          <w:szCs w:val="28"/>
        </w:rPr>
        <w:t>и</w:t>
      </w:r>
      <w:r w:rsidR="002E4F2B" w:rsidRPr="00374BFB">
        <w:rPr>
          <w:rFonts w:ascii="Times New Roman" w:hAnsi="Times New Roman" w:cs="Times New Roman"/>
          <w:sz w:val="28"/>
          <w:szCs w:val="28"/>
        </w:rPr>
        <w:t xml:space="preserve">. Короче говоря, в очередь. Тут у нас с мужиками не густо. Совсем не густо. Так не густо, что удавиться </w:t>
      </w:r>
      <w:r w:rsidR="002E4F2B" w:rsidRPr="00374BFB">
        <w:rPr>
          <w:rFonts w:ascii="Times New Roman" w:hAnsi="Times New Roman" w:cs="Times New Roman"/>
          <w:sz w:val="28"/>
          <w:szCs w:val="28"/>
        </w:rPr>
        <w:lastRenderedPageBreak/>
        <w:t>хочется порой, но я каждый раз решаю этот вопрос малой кровью и удавливаю кого-нибудь другого</w:t>
      </w:r>
      <w:r w:rsidR="004A53D0">
        <w:rPr>
          <w:rFonts w:ascii="Times New Roman" w:hAnsi="Times New Roman" w:cs="Times New Roman"/>
          <w:sz w:val="28"/>
          <w:szCs w:val="28"/>
        </w:rPr>
        <w:t>, шучу</w:t>
      </w:r>
      <w:r w:rsidR="002E4F2B" w:rsidRPr="00374BFB">
        <w:rPr>
          <w:rFonts w:ascii="Times New Roman" w:hAnsi="Times New Roman" w:cs="Times New Roman"/>
          <w:sz w:val="28"/>
          <w:szCs w:val="28"/>
        </w:rPr>
        <w:t xml:space="preserve">. </w:t>
      </w:r>
      <w:r w:rsidR="004A53D0">
        <w:rPr>
          <w:rFonts w:ascii="Times New Roman" w:hAnsi="Times New Roman" w:cs="Times New Roman"/>
          <w:sz w:val="28"/>
          <w:szCs w:val="28"/>
        </w:rPr>
        <w:t>Хотя ч</w:t>
      </w:r>
      <w:r w:rsidR="002E4F2B" w:rsidRPr="00374BFB">
        <w:rPr>
          <w:rFonts w:ascii="Times New Roman" w:hAnsi="Times New Roman" w:cs="Times New Roman"/>
          <w:sz w:val="28"/>
          <w:szCs w:val="28"/>
        </w:rPr>
        <w:t>еляди полно</w:t>
      </w:r>
      <w:r w:rsidR="004D2388">
        <w:rPr>
          <w:rFonts w:ascii="Times New Roman" w:hAnsi="Times New Roman" w:cs="Times New Roman"/>
          <w:sz w:val="28"/>
          <w:szCs w:val="28"/>
        </w:rPr>
        <w:t xml:space="preserve"> на ком можно бы потренироваться</w:t>
      </w:r>
      <w:r w:rsidR="002E4F2B" w:rsidRPr="00374BFB">
        <w:rPr>
          <w:rFonts w:ascii="Times New Roman" w:hAnsi="Times New Roman" w:cs="Times New Roman"/>
          <w:sz w:val="28"/>
          <w:szCs w:val="28"/>
        </w:rPr>
        <w:t xml:space="preserve">. У нас в коллективе все женщины, </w:t>
      </w:r>
      <w:r w:rsidR="00FD61F9" w:rsidRPr="00374BFB">
        <w:rPr>
          <w:rFonts w:ascii="Times New Roman" w:hAnsi="Times New Roman" w:cs="Times New Roman"/>
          <w:sz w:val="28"/>
          <w:szCs w:val="28"/>
        </w:rPr>
        <w:t xml:space="preserve">даже на физкультуре детей гоняет Татьяна Павловна, в прошлом мастер литейного цеха. Так что выкручиваемся, как ты понимаешь... как можем. </w:t>
      </w:r>
      <w:r w:rsidR="0092549E" w:rsidRPr="00374BFB">
        <w:rPr>
          <w:rFonts w:ascii="Times New Roman" w:hAnsi="Times New Roman" w:cs="Times New Roman"/>
          <w:sz w:val="28"/>
          <w:szCs w:val="28"/>
        </w:rPr>
        <w:t>Мужик у нас один, мы его холим и лелеем. В обиду не дадим.</w:t>
      </w:r>
    </w:p>
    <w:p w:rsidR="0092549E" w:rsidRPr="00374BFB" w:rsidRDefault="0092549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 я и не собираюсь никого обижать.</w:t>
      </w:r>
    </w:p>
    <w:p w:rsidR="0092549E" w:rsidRPr="00374BFB" w:rsidRDefault="0092549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Вот! Это ключевой момент! Постарайся никого не обижать. У нас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все хорошие, но ради несостоявшегося чужого счастья да на старых дрожжах своих каких-то неразделённых чувств...</w:t>
      </w:r>
    </w:p>
    <w:p w:rsidR="0092549E" w:rsidRPr="00374BFB" w:rsidRDefault="0092549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Я поняла.</w:t>
      </w:r>
    </w:p>
    <w:p w:rsidR="0092549E" w:rsidRPr="00374BFB" w:rsidRDefault="0092549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Давай, осторожней с ним, с этим нашим «Буратино» из мастерской. Лучше вообще к нему не подходи близко, так, здоровайся издалека, но не вздумай ручкой помахать, потому что если наши бабы за это только волосы могут повыдирать, то старшеклассницы – те вообще бешенные, могут и в харю кислотой брызнуть.</w:t>
      </w:r>
    </w:p>
    <w:p w:rsidR="0092549E" w:rsidRPr="00374BFB" w:rsidRDefault="0092549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Что даже такое бывало?</w:t>
      </w:r>
    </w:p>
    <w:p w:rsidR="00214ED6" w:rsidRPr="00374BFB" w:rsidRDefault="0092549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Пока нет, точнее, была попытка, но Клавдия Матвеевна успела обезвредить девочку учебником биологии по затылку. Благо никто не видел, а то бы могли засудить. У нас же знаете как. Учителю </w:t>
      </w:r>
      <w:r w:rsidR="00214ED6" w:rsidRPr="00374BFB">
        <w:rPr>
          <w:rFonts w:ascii="Times New Roman" w:hAnsi="Times New Roman" w:cs="Times New Roman"/>
          <w:sz w:val="28"/>
          <w:szCs w:val="28"/>
        </w:rPr>
        <w:t xml:space="preserve">ученик </w:t>
      </w:r>
      <w:r w:rsidRPr="00374BFB">
        <w:rPr>
          <w:rFonts w:ascii="Times New Roman" w:hAnsi="Times New Roman" w:cs="Times New Roman"/>
          <w:sz w:val="28"/>
          <w:szCs w:val="28"/>
        </w:rPr>
        <w:t>мож</w:t>
      </w:r>
      <w:r w:rsidR="00214ED6" w:rsidRPr="00374BFB">
        <w:rPr>
          <w:rFonts w:ascii="Times New Roman" w:hAnsi="Times New Roman" w:cs="Times New Roman"/>
          <w:sz w:val="28"/>
          <w:szCs w:val="28"/>
        </w:rPr>
        <w:t>ет</w:t>
      </w:r>
      <w:r w:rsidRPr="00374BFB">
        <w:rPr>
          <w:rFonts w:ascii="Times New Roman" w:hAnsi="Times New Roman" w:cs="Times New Roman"/>
          <w:sz w:val="28"/>
          <w:szCs w:val="28"/>
        </w:rPr>
        <w:t xml:space="preserve"> гвоздь забить в грудную клетку и при этом ты обязан</w:t>
      </w:r>
      <w:r w:rsidR="00214ED6" w:rsidRPr="00374BFB">
        <w:rPr>
          <w:rFonts w:ascii="Times New Roman" w:hAnsi="Times New Roman" w:cs="Times New Roman"/>
          <w:sz w:val="28"/>
          <w:szCs w:val="28"/>
        </w:rPr>
        <w:t>а</w:t>
      </w:r>
      <w:r w:rsidRPr="00374BFB">
        <w:rPr>
          <w:rFonts w:ascii="Times New Roman" w:hAnsi="Times New Roman" w:cs="Times New Roman"/>
          <w:sz w:val="28"/>
          <w:szCs w:val="28"/>
        </w:rPr>
        <w:t xml:space="preserve"> соблюдать нейтралитет и уважение, но вот попробуй чуть громче сказать что-то ученику – всё, ты уже применяешь насилие, ты уже опас</w:t>
      </w:r>
      <w:r w:rsidR="00214ED6" w:rsidRPr="00374BFB">
        <w:rPr>
          <w:rFonts w:ascii="Times New Roman" w:hAnsi="Times New Roman" w:cs="Times New Roman"/>
          <w:sz w:val="28"/>
          <w:szCs w:val="28"/>
        </w:rPr>
        <w:t>на</w:t>
      </w:r>
      <w:r w:rsidRPr="00374BFB">
        <w:rPr>
          <w:rFonts w:ascii="Times New Roman" w:hAnsi="Times New Roman" w:cs="Times New Roman"/>
          <w:sz w:val="28"/>
          <w:szCs w:val="28"/>
        </w:rPr>
        <w:t xml:space="preserve"> для общества и ни при каких обстоятельствах не можешь больше работать в школе. Закон целиком </w:t>
      </w:r>
      <w:r w:rsidR="00B0360E" w:rsidRPr="00374BFB">
        <w:rPr>
          <w:rFonts w:ascii="Times New Roman" w:hAnsi="Times New Roman" w:cs="Times New Roman"/>
          <w:sz w:val="28"/>
          <w:szCs w:val="28"/>
        </w:rPr>
        <w:t>и полностью на стороне учащи</w:t>
      </w:r>
      <w:r w:rsidR="004D2388">
        <w:rPr>
          <w:rFonts w:ascii="Times New Roman" w:hAnsi="Times New Roman" w:cs="Times New Roman"/>
          <w:sz w:val="28"/>
          <w:szCs w:val="28"/>
        </w:rPr>
        <w:t>хся, а они тем и пользуются.</w:t>
      </w:r>
    </w:p>
    <w:p w:rsidR="00214ED6" w:rsidRPr="00374BFB" w:rsidRDefault="00214ED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Да, интересно-интересно. Ну что же, давайте попробуем?</w:t>
      </w:r>
    </w:p>
    <w:p w:rsidR="00214ED6" w:rsidRPr="00374BFB" w:rsidRDefault="00214ED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А чего пробовать, приступайте!</w:t>
      </w:r>
    </w:p>
    <w:p w:rsidR="00214ED6" w:rsidRPr="00374BFB" w:rsidRDefault="00214ED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Так Александра Изольдовна стала преподавать в школе английский язык. Первые недели две она осваивалась. Учебный план, программа, коллектив, взаимоотношения с учениками, которые и до этого-то не блистали знаниями по английскому, потом ещё пару месяцев вообще никто не вёл предмет и вот наконец-то вместо окна, появился урок английского, которому школяра были «несказанно рады».</w:t>
      </w:r>
    </w:p>
    <w:p w:rsidR="00304D3B" w:rsidRPr="00374BFB" w:rsidRDefault="00304D3B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И, тем не менее, отношения удалось выстроить и с учениками и с учителями вполне дружелюбные. Учеников Александра сильно не утруждала заданиями, а коллег особо не грузила собой. </w:t>
      </w:r>
    </w:p>
    <w:p w:rsidR="00304D3B" w:rsidRPr="00374BFB" w:rsidRDefault="00304D3B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Слушай, Саш, - обратилась к ней как-то учительница по биологии Клавдия Матвеевна, - ты уже две недели у нас работаешь, а мы с тобой </w:t>
      </w:r>
      <w:r w:rsidRPr="00374BFB">
        <w:rPr>
          <w:rFonts w:ascii="Times New Roman" w:hAnsi="Times New Roman" w:cs="Times New Roman"/>
          <w:sz w:val="28"/>
          <w:szCs w:val="28"/>
        </w:rPr>
        <w:lastRenderedPageBreak/>
        <w:t xml:space="preserve">толком и не поболтали ни разу. У меня сейчас окно, </w:t>
      </w:r>
      <w:r w:rsidR="00CA0D8F" w:rsidRPr="00374BFB">
        <w:rPr>
          <w:rFonts w:ascii="Times New Roman" w:hAnsi="Times New Roman" w:cs="Times New Roman"/>
          <w:sz w:val="28"/>
          <w:szCs w:val="28"/>
        </w:rPr>
        <w:t xml:space="preserve">если не </w:t>
      </w:r>
      <w:proofErr w:type="gramStart"/>
      <w:r w:rsidR="00CA0D8F" w:rsidRPr="00374BFB">
        <w:rPr>
          <w:rFonts w:ascii="Times New Roman" w:hAnsi="Times New Roman" w:cs="Times New Roman"/>
          <w:sz w:val="28"/>
          <w:szCs w:val="28"/>
        </w:rPr>
        <w:t>занята</w:t>
      </w:r>
      <w:proofErr w:type="gramEnd"/>
      <w:r w:rsidR="00CA0D8F" w:rsidRPr="00374BFB">
        <w:rPr>
          <w:rFonts w:ascii="Times New Roman" w:hAnsi="Times New Roman" w:cs="Times New Roman"/>
          <w:sz w:val="28"/>
          <w:szCs w:val="28"/>
        </w:rPr>
        <w:t xml:space="preserve">, может по чайку? </w:t>
      </w:r>
    </w:p>
    <w:p w:rsidR="00CA0D8F" w:rsidRPr="00374BFB" w:rsidRDefault="00CA0D8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Так началась дружба между учительницей биологии и учительницей английского. И всё бы ничего, если бы всешкольное зерно раздора – Валерий Степанович, не поранил</w:t>
      </w:r>
      <w:r w:rsidR="00FF3750" w:rsidRPr="00374BFB">
        <w:rPr>
          <w:rFonts w:ascii="Times New Roman" w:hAnsi="Times New Roman" w:cs="Times New Roman"/>
          <w:sz w:val="28"/>
          <w:szCs w:val="28"/>
        </w:rPr>
        <w:t>ся</w:t>
      </w:r>
      <w:r w:rsidRPr="00374BFB">
        <w:rPr>
          <w:rFonts w:ascii="Times New Roman" w:hAnsi="Times New Roman" w:cs="Times New Roman"/>
          <w:sz w:val="28"/>
          <w:szCs w:val="28"/>
        </w:rPr>
        <w:t xml:space="preserve"> </w:t>
      </w:r>
      <w:r w:rsidR="00FF3750" w:rsidRPr="00374BFB">
        <w:rPr>
          <w:rFonts w:ascii="Times New Roman" w:hAnsi="Times New Roman" w:cs="Times New Roman"/>
          <w:sz w:val="28"/>
          <w:szCs w:val="28"/>
        </w:rPr>
        <w:t xml:space="preserve">как-то раз </w:t>
      </w:r>
      <w:r w:rsidRPr="00374BFB">
        <w:rPr>
          <w:rFonts w:ascii="Times New Roman" w:hAnsi="Times New Roman" w:cs="Times New Roman"/>
          <w:sz w:val="28"/>
          <w:szCs w:val="28"/>
        </w:rPr>
        <w:t>во время демонстрации перед учениками очередного восхитительного паса «золотых рук»</w:t>
      </w:r>
      <w:r w:rsidR="00FF3750" w:rsidRPr="00374BFB">
        <w:rPr>
          <w:rFonts w:ascii="Times New Roman" w:hAnsi="Times New Roman" w:cs="Times New Roman"/>
          <w:sz w:val="28"/>
          <w:szCs w:val="28"/>
        </w:rPr>
        <w:t xml:space="preserve">, а проще говоря, не удачно козырнул. Конечно, в мастерской был предусмотрен и бинт и дезинфекционные средства, но забинтованный </w:t>
      </w:r>
      <w:r w:rsidR="004D2388">
        <w:rPr>
          <w:rFonts w:ascii="Times New Roman" w:hAnsi="Times New Roman" w:cs="Times New Roman"/>
          <w:sz w:val="28"/>
          <w:szCs w:val="28"/>
        </w:rPr>
        <w:t xml:space="preserve">палец </w:t>
      </w:r>
      <w:r w:rsidR="00480E17" w:rsidRPr="00374BFB">
        <w:rPr>
          <w:rFonts w:ascii="Times New Roman" w:hAnsi="Times New Roman" w:cs="Times New Roman"/>
          <w:sz w:val="28"/>
          <w:szCs w:val="28"/>
        </w:rPr>
        <w:t>не имел шансов обойти внимание</w:t>
      </w:r>
      <w:r w:rsidR="00FF3750" w:rsidRPr="00374BFB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480E17" w:rsidRPr="00374BFB">
        <w:rPr>
          <w:rFonts w:ascii="Times New Roman" w:hAnsi="Times New Roman" w:cs="Times New Roman"/>
          <w:sz w:val="28"/>
          <w:szCs w:val="28"/>
        </w:rPr>
        <w:t>ы</w:t>
      </w:r>
      <w:r w:rsidR="00FF3750" w:rsidRPr="00374BFB">
        <w:rPr>
          <w:rFonts w:ascii="Times New Roman" w:hAnsi="Times New Roman" w:cs="Times New Roman"/>
          <w:sz w:val="28"/>
          <w:szCs w:val="28"/>
        </w:rPr>
        <w:t xml:space="preserve"> Изольдовн</w:t>
      </w:r>
      <w:r w:rsidR="00480E17" w:rsidRPr="00374BFB">
        <w:rPr>
          <w:rFonts w:ascii="Times New Roman" w:hAnsi="Times New Roman" w:cs="Times New Roman"/>
          <w:sz w:val="28"/>
          <w:szCs w:val="28"/>
        </w:rPr>
        <w:t>ы</w:t>
      </w:r>
      <w:r w:rsidR="00FF3750" w:rsidRPr="00374BFB">
        <w:rPr>
          <w:rFonts w:ascii="Times New Roman" w:hAnsi="Times New Roman" w:cs="Times New Roman"/>
          <w:sz w:val="28"/>
          <w:szCs w:val="28"/>
        </w:rPr>
        <w:t xml:space="preserve">, когда трудовик </w:t>
      </w:r>
      <w:r w:rsidR="00480E17" w:rsidRPr="00374BFB">
        <w:rPr>
          <w:rFonts w:ascii="Times New Roman" w:hAnsi="Times New Roman" w:cs="Times New Roman"/>
          <w:sz w:val="28"/>
          <w:szCs w:val="28"/>
        </w:rPr>
        <w:t xml:space="preserve">явно испытывая неудобства, старался покалеченной рукой положить себе в </w:t>
      </w:r>
      <w:r w:rsidR="004D2388">
        <w:rPr>
          <w:rFonts w:ascii="Times New Roman" w:hAnsi="Times New Roman" w:cs="Times New Roman"/>
          <w:sz w:val="28"/>
          <w:szCs w:val="28"/>
        </w:rPr>
        <w:t>под</w:t>
      </w:r>
      <w:r w:rsidR="00480E17" w:rsidRPr="00374BFB">
        <w:rPr>
          <w:rFonts w:ascii="Times New Roman" w:hAnsi="Times New Roman" w:cs="Times New Roman"/>
          <w:sz w:val="28"/>
          <w:szCs w:val="28"/>
        </w:rPr>
        <w:t>нос первое и второе.</w:t>
      </w:r>
    </w:p>
    <w:p w:rsidR="00480E17" w:rsidRPr="00374BFB" w:rsidRDefault="00480E1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Что с рукой, Валерий Степанович? – с искренним интересом спросила она, жалостливо наблюдая за тем, как мужчина пытается справиться с примитивной задачей.</w:t>
      </w:r>
    </w:p>
    <w:p w:rsidR="00480E17" w:rsidRPr="00374BFB" w:rsidRDefault="00480E1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Бандитская пуля..., точнее нож. Слишком хорошо наточил, золотые руки</w:t>
      </w:r>
      <w:r w:rsidR="004D2388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оказывается</w:t>
      </w:r>
      <w:r w:rsidR="004D2388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могут нести и вред, не только пользу! – отшутился преподаватель труда, - вы ведь учительница английского, верно?</w:t>
      </w:r>
    </w:p>
    <w:p w:rsidR="00480E17" w:rsidRPr="00374BFB" w:rsidRDefault="00480E1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Да, я... можно Саша, - протянула руку Александра Изольдовна, испытывая самые трепетные чувства.</w:t>
      </w:r>
    </w:p>
    <w:p w:rsidR="00480E17" w:rsidRPr="00374BFB" w:rsidRDefault="00480E1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Трудовик, Валера, - в ответ протянул руку с забинтованным пальцем мужчина.</w:t>
      </w:r>
    </w:p>
    <w:p w:rsidR="00480E17" w:rsidRPr="00374BFB" w:rsidRDefault="004D238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Так, господа учителя,</w:t>
      </w:r>
      <w:r w:rsidR="00480E17" w:rsidRPr="00374BFB">
        <w:rPr>
          <w:rFonts w:ascii="Times New Roman" w:hAnsi="Times New Roman" w:cs="Times New Roman"/>
          <w:sz w:val="28"/>
          <w:szCs w:val="28"/>
        </w:rPr>
        <w:t xml:space="preserve"> не задерживайте очередь, мне ещё детей </w:t>
      </w:r>
      <w:r w:rsidRPr="00374BFB">
        <w:rPr>
          <w:rFonts w:ascii="Times New Roman" w:hAnsi="Times New Roman" w:cs="Times New Roman"/>
          <w:sz w:val="28"/>
          <w:szCs w:val="28"/>
        </w:rPr>
        <w:t xml:space="preserve">надо </w:t>
      </w:r>
      <w:r w:rsidR="00480E17" w:rsidRPr="00374BFB">
        <w:rPr>
          <w:rFonts w:ascii="Times New Roman" w:hAnsi="Times New Roman" w:cs="Times New Roman"/>
          <w:sz w:val="28"/>
          <w:szCs w:val="28"/>
        </w:rPr>
        <w:t>накормить успеть, перемена скоро закончится! – поторопила повариха.</w:t>
      </w:r>
    </w:p>
    <w:p w:rsidR="00480E17" w:rsidRPr="00374BFB" w:rsidRDefault="00480E1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Саша, вы не могли бы мне помочь? Вон те блинчики и супчик бросьте ко мне на поднос..., пожалуйста.</w:t>
      </w:r>
    </w:p>
    <w:p w:rsidR="00E82629" w:rsidRPr="00374BFB" w:rsidRDefault="00480E1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Имела ли учительница английского хоть какой-нибудь шанс отказать в просьбе импозантному мужчине? Казалось, так бережно и нежно она никогда ещё в своей жизни не орудовала приборами столового этикета. </w:t>
      </w:r>
      <w:r w:rsidR="00490C1A" w:rsidRPr="00374BFB">
        <w:rPr>
          <w:rFonts w:ascii="Times New Roman" w:hAnsi="Times New Roman" w:cs="Times New Roman"/>
          <w:sz w:val="28"/>
          <w:szCs w:val="28"/>
        </w:rPr>
        <w:t>Кушать сели за один стол.</w:t>
      </w:r>
    </w:p>
    <w:p w:rsidR="00490C1A" w:rsidRPr="00374BFB" w:rsidRDefault="00490C1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</w:t>
      </w:r>
      <w:r w:rsidR="00832283" w:rsidRPr="00374BFB">
        <w:rPr>
          <w:rFonts w:ascii="Times New Roman" w:hAnsi="Times New Roman" w:cs="Times New Roman"/>
          <w:sz w:val="28"/>
          <w:szCs w:val="28"/>
        </w:rPr>
        <w:t xml:space="preserve">Не подумайте, ради бога, что я в претензии, я охотно выполнила вашу просьбу и если что-то нужно </w:t>
      </w:r>
      <w:r w:rsidR="004D2388">
        <w:rPr>
          <w:rFonts w:ascii="Times New Roman" w:hAnsi="Times New Roman" w:cs="Times New Roman"/>
          <w:sz w:val="28"/>
          <w:szCs w:val="28"/>
        </w:rPr>
        <w:t>– всегда помогу ещё ни один раз,</w:t>
      </w:r>
      <w:r w:rsidR="00832283" w:rsidRPr="00374BFB">
        <w:rPr>
          <w:rFonts w:ascii="Times New Roman" w:hAnsi="Times New Roman" w:cs="Times New Roman"/>
          <w:sz w:val="28"/>
          <w:szCs w:val="28"/>
        </w:rPr>
        <w:t xml:space="preserve"> просто...</w:t>
      </w:r>
    </w:p>
    <w:p w:rsidR="00832283" w:rsidRPr="00374BFB" w:rsidRDefault="0083228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Вы хотите спросить, не приходила ли мне в голову мысль орудовать левой рукой, пока травмирована правая? – улыбаясь, спросил Валерий, так заглянув в глаза, что Саша едва не подавилась от смущения.</w:t>
      </w:r>
    </w:p>
    <w:p w:rsidR="00832283" w:rsidRPr="00374BFB" w:rsidRDefault="0083228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Ну..., не в такой форме, но в общем да, - безуспешно стараясь спрятать улыбку, ответила она.</w:t>
      </w:r>
    </w:p>
    <w:p w:rsidR="00832283" w:rsidRPr="00374BFB" w:rsidRDefault="0083228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Всё нормально, вполне здравый вопрос, что тут такого. Спрашивайте не стесняйтесь. </w:t>
      </w:r>
    </w:p>
    <w:p w:rsidR="00832283" w:rsidRPr="00374BFB" w:rsidRDefault="0083228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Можно на «ты», - отозвалась Саша.</w:t>
      </w:r>
    </w:p>
    <w:p w:rsidR="00832283" w:rsidRPr="00374BFB" w:rsidRDefault="0083228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>- Так вот Саша, я имел наглость попросить тебя поухаживат</w:t>
      </w:r>
      <w:r w:rsidR="004D2388">
        <w:rPr>
          <w:rFonts w:ascii="Times New Roman" w:hAnsi="Times New Roman" w:cs="Times New Roman"/>
          <w:sz w:val="28"/>
          <w:szCs w:val="28"/>
        </w:rPr>
        <w:t>ь за мной по двум причинам. Во-</w:t>
      </w:r>
      <w:r w:rsidRPr="00374BFB">
        <w:rPr>
          <w:rFonts w:ascii="Times New Roman" w:hAnsi="Times New Roman" w:cs="Times New Roman"/>
          <w:sz w:val="28"/>
          <w:szCs w:val="28"/>
        </w:rPr>
        <w:t xml:space="preserve">первых, мне очень приятно, когда красивая молодая девушка ухаживает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себе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красивым и не очень молодым человеком.</w:t>
      </w:r>
    </w:p>
    <w:p w:rsidR="00832283" w:rsidRPr="00374BFB" w:rsidRDefault="0083228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Александра покраснела.</w:t>
      </w:r>
    </w:p>
    <w:p w:rsidR="00832283" w:rsidRPr="00374BFB" w:rsidRDefault="0083228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А во-вторых, левой рукой я орудовать... не слишком замечательный человек.</w:t>
      </w:r>
      <w:r w:rsidR="006F6F2C" w:rsidRPr="00374BFB">
        <w:rPr>
          <w:rFonts w:ascii="Times New Roman" w:hAnsi="Times New Roman" w:cs="Times New Roman"/>
          <w:sz w:val="28"/>
          <w:szCs w:val="28"/>
        </w:rPr>
        <w:t xml:space="preserve"> Вилку держать - могу, но в рот попасть могу уже не </w:t>
      </w:r>
      <w:proofErr w:type="gramStart"/>
      <w:r w:rsidR="006F6F2C" w:rsidRPr="00374B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F6F2C" w:rsidRPr="00374BFB">
        <w:rPr>
          <w:rFonts w:ascii="Times New Roman" w:hAnsi="Times New Roman" w:cs="Times New Roman"/>
          <w:sz w:val="28"/>
          <w:szCs w:val="28"/>
        </w:rPr>
        <w:t xml:space="preserve"> свой.</w:t>
      </w:r>
    </w:p>
    <w:p w:rsidR="006F6F2C" w:rsidRPr="00374BFB" w:rsidRDefault="006F6F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Саша рассмеялась. </w:t>
      </w:r>
    </w:p>
    <w:p w:rsidR="006F6F2C" w:rsidRPr="00374BFB" w:rsidRDefault="006F6F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В таком случае мне стоит немного отодвинуться, поскольку вилка как я могу наблюдать, у тебя сейчас как раз в левой руке.</w:t>
      </w:r>
    </w:p>
    <w:p w:rsidR="006F6F2C" w:rsidRPr="00374BFB" w:rsidRDefault="006F6F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Трудовик внимательно посмотрел на свои руки.</w:t>
      </w:r>
    </w:p>
    <w:p w:rsidR="006F6F2C" w:rsidRPr="00374BFB" w:rsidRDefault="006F6F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Тьфу, чёрт, точно. Похоже, нож задел не только палец.</w:t>
      </w:r>
    </w:p>
    <w:p w:rsidR="006F6F2C" w:rsidRPr="00374BFB" w:rsidRDefault="006F6F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Саша улыбалась всю трапезу.</w:t>
      </w:r>
      <w:r w:rsidR="00F76388" w:rsidRPr="00374BFB">
        <w:rPr>
          <w:rFonts w:ascii="Times New Roman" w:hAnsi="Times New Roman" w:cs="Times New Roman"/>
          <w:sz w:val="28"/>
          <w:szCs w:val="28"/>
        </w:rPr>
        <w:t xml:space="preserve"> Трудовик что-то шутил, </w:t>
      </w:r>
      <w:r w:rsidR="004D2388">
        <w:rPr>
          <w:rFonts w:ascii="Times New Roman" w:hAnsi="Times New Roman" w:cs="Times New Roman"/>
          <w:sz w:val="28"/>
          <w:szCs w:val="28"/>
        </w:rPr>
        <w:t>из-за соседних столиков доносилось периодическое хихиканье</w:t>
      </w:r>
      <w:r w:rsidR="00F76388" w:rsidRPr="00374BFB">
        <w:rPr>
          <w:rFonts w:ascii="Times New Roman" w:hAnsi="Times New Roman" w:cs="Times New Roman"/>
          <w:sz w:val="28"/>
          <w:szCs w:val="28"/>
        </w:rPr>
        <w:t>.</w:t>
      </w:r>
      <w:r w:rsidR="00925777" w:rsidRPr="00374BFB">
        <w:rPr>
          <w:rFonts w:ascii="Times New Roman" w:hAnsi="Times New Roman" w:cs="Times New Roman"/>
          <w:sz w:val="28"/>
          <w:szCs w:val="28"/>
        </w:rPr>
        <w:t xml:space="preserve"> И только после обеда, Саша</w:t>
      </w:r>
      <w:r w:rsidR="00F833CC" w:rsidRPr="00374BFB">
        <w:rPr>
          <w:rFonts w:ascii="Times New Roman" w:hAnsi="Times New Roman" w:cs="Times New Roman"/>
          <w:sz w:val="28"/>
          <w:szCs w:val="28"/>
        </w:rPr>
        <w:t>,</w:t>
      </w:r>
      <w:r w:rsidR="00925777" w:rsidRPr="00374BFB">
        <w:rPr>
          <w:rFonts w:ascii="Times New Roman" w:hAnsi="Times New Roman" w:cs="Times New Roman"/>
          <w:sz w:val="28"/>
          <w:szCs w:val="28"/>
        </w:rPr>
        <w:t xml:space="preserve"> словно отойдя от гипноза, вспом</w:t>
      </w:r>
      <w:r w:rsidR="00F833CC" w:rsidRPr="00374BFB">
        <w:rPr>
          <w:rFonts w:ascii="Times New Roman" w:hAnsi="Times New Roman" w:cs="Times New Roman"/>
          <w:sz w:val="28"/>
          <w:szCs w:val="28"/>
        </w:rPr>
        <w:t>нила о предупреждении директора, когда её окружили злобные завистливые взгляды маленьких стервятниц на выходе из столовой.</w:t>
      </w:r>
    </w:p>
    <w:p w:rsidR="00F833CC" w:rsidRPr="00374BFB" w:rsidRDefault="00F833C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Что? – спросила она у девчат.</w:t>
      </w:r>
    </w:p>
    <w:p w:rsidR="00F833CC" w:rsidRPr="00374BFB" w:rsidRDefault="00F833C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Ответа не последовало, но глазёнки школьниц сверлили насквозь. Оценив ситуацию, учительница английского про себя подытожила:</w:t>
      </w:r>
    </w:p>
    <w:p w:rsidR="00F833CC" w:rsidRDefault="00F833C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Блин, похоже, я попала...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56E5E" w:rsidRDefault="00F833C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***</w:t>
      </w:r>
    </w:p>
    <w:p w:rsidR="00F833CC" w:rsidRPr="00374BFB" w:rsidRDefault="00F833C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FFE" w:rsidRPr="00374BFB" w:rsidRDefault="00BE6FF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Клавдия Михайловна выскочила из класса как ошпаренная, плотно прижимая трубку телефона к уху:</w:t>
      </w:r>
    </w:p>
    <w:p w:rsidR="00832283" w:rsidRPr="00374BFB" w:rsidRDefault="00BE6FF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Что? Ухаживала за ним? Смеялись? Оба? Долго? Всё время? Нет, ну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уже ни в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ворота не лезет. Спасибо, дорогая, сочтёмся.</w:t>
      </w:r>
    </w:p>
    <w:p w:rsidR="00BE6FFE" w:rsidRPr="00374BFB" w:rsidRDefault="00554D3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Клавдия</w:t>
      </w:r>
      <w:r w:rsidR="00BE6FFE" w:rsidRPr="00374BFB">
        <w:rPr>
          <w:rFonts w:ascii="Times New Roman" w:hAnsi="Times New Roman" w:cs="Times New Roman"/>
          <w:sz w:val="28"/>
          <w:szCs w:val="28"/>
        </w:rPr>
        <w:t xml:space="preserve"> отключила вызов, крепко сжав телефон в руке.</w:t>
      </w:r>
    </w:p>
    <w:p w:rsidR="00832283" w:rsidRPr="00374BFB" w:rsidRDefault="00097BD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Я этого так не оставлю, она у меня будет </w:t>
      </w:r>
      <w:r w:rsidR="00A645C9" w:rsidRPr="00374BFB">
        <w:rPr>
          <w:rFonts w:ascii="Times New Roman" w:hAnsi="Times New Roman" w:cs="Times New Roman"/>
          <w:sz w:val="28"/>
          <w:szCs w:val="28"/>
        </w:rPr>
        <w:t>знать</w:t>
      </w:r>
      <w:r w:rsidRPr="00374BFB">
        <w:rPr>
          <w:rFonts w:ascii="Times New Roman" w:hAnsi="Times New Roman" w:cs="Times New Roman"/>
          <w:sz w:val="28"/>
          <w:szCs w:val="28"/>
        </w:rPr>
        <w:t>, как... смеялись они.</w:t>
      </w:r>
    </w:p>
    <w:p w:rsidR="00A645C9" w:rsidRPr="00374BFB" w:rsidRDefault="00A645C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Учительница биологии шагнула в класс и яростно хлопнула дверью.</w:t>
      </w:r>
    </w:p>
    <w:p w:rsidR="002A4AC7" w:rsidRPr="00374BFB" w:rsidRDefault="002A4AC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304E7" w:rsidRPr="00374BFB" w:rsidRDefault="002A4AC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Итак, собрание закончилось</w:t>
      </w:r>
      <w:r w:rsidR="00C304E7" w:rsidRPr="00374BFB">
        <w:rPr>
          <w:rFonts w:ascii="Times New Roman" w:hAnsi="Times New Roman" w:cs="Times New Roman"/>
          <w:sz w:val="28"/>
          <w:szCs w:val="28"/>
        </w:rPr>
        <w:t>, драку между учителями в столовой обсудили, все точки над «и» вроде бы и расставили, но... Всегда же находится какой-нибудь червь, который начинает точить сознание, и не успокаивается до тех пор, пока либо всё не испортит, либо всё не испортит совсем. Саша ничего такого</w:t>
      </w:r>
      <w:r w:rsidR="00533094" w:rsidRPr="00374BFB">
        <w:rPr>
          <w:rFonts w:ascii="Times New Roman" w:hAnsi="Times New Roman" w:cs="Times New Roman"/>
          <w:sz w:val="28"/>
          <w:szCs w:val="28"/>
        </w:rPr>
        <w:t>,</w:t>
      </w:r>
      <w:r w:rsidR="00C304E7" w:rsidRPr="00374BFB">
        <w:rPr>
          <w:rFonts w:ascii="Times New Roman" w:hAnsi="Times New Roman" w:cs="Times New Roman"/>
          <w:sz w:val="28"/>
          <w:szCs w:val="28"/>
        </w:rPr>
        <w:t xml:space="preserve"> собственно говоря</w:t>
      </w:r>
      <w:r w:rsidR="00533094" w:rsidRPr="00374BFB">
        <w:rPr>
          <w:rFonts w:ascii="Times New Roman" w:hAnsi="Times New Roman" w:cs="Times New Roman"/>
          <w:sz w:val="28"/>
          <w:szCs w:val="28"/>
        </w:rPr>
        <w:t>,</w:t>
      </w:r>
      <w:r w:rsidR="00C304E7" w:rsidRPr="00374BFB">
        <w:rPr>
          <w:rFonts w:ascii="Times New Roman" w:hAnsi="Times New Roman" w:cs="Times New Roman"/>
          <w:sz w:val="28"/>
          <w:szCs w:val="28"/>
        </w:rPr>
        <w:t xml:space="preserve"> и не сделала, за что можно было бы получить в столовой пару оплеух, но ведь она их уже получила. А поскольку получила за то, чего, по сути, не совершала, вывод напрашивался сам собой –</w:t>
      </w:r>
      <w:r w:rsidR="00533094" w:rsidRPr="00374BFB">
        <w:rPr>
          <w:rFonts w:ascii="Times New Roman" w:hAnsi="Times New Roman" w:cs="Times New Roman"/>
          <w:sz w:val="28"/>
          <w:szCs w:val="28"/>
        </w:rPr>
        <w:t xml:space="preserve"> совершить. Валерий Степанович был человек довольно </w:t>
      </w:r>
      <w:r w:rsidR="00533094" w:rsidRPr="00374BFB">
        <w:rPr>
          <w:rFonts w:ascii="Times New Roman" w:hAnsi="Times New Roman" w:cs="Times New Roman"/>
          <w:sz w:val="28"/>
          <w:szCs w:val="28"/>
        </w:rPr>
        <w:lastRenderedPageBreak/>
        <w:t xml:space="preserve">приятный, интересный и весёлый. А что ещё нужно для скромного женского счастья? </w:t>
      </w:r>
    </w:p>
    <w:p w:rsidR="00C304E7" w:rsidRPr="00374BFB" w:rsidRDefault="00553F2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Валерий Степанович, доброе утро, - приветствовала Александра на следующий день дорого стоящего ей подранка</w:t>
      </w:r>
      <w:r w:rsidR="00192798" w:rsidRPr="00374BFB">
        <w:rPr>
          <w:rFonts w:ascii="Times New Roman" w:hAnsi="Times New Roman" w:cs="Times New Roman"/>
          <w:sz w:val="28"/>
          <w:szCs w:val="28"/>
        </w:rPr>
        <w:t>, столкнувшись с ним в коридоре</w:t>
      </w:r>
      <w:r w:rsidRPr="00374BFB">
        <w:rPr>
          <w:rFonts w:ascii="Times New Roman" w:hAnsi="Times New Roman" w:cs="Times New Roman"/>
          <w:sz w:val="28"/>
          <w:szCs w:val="28"/>
        </w:rPr>
        <w:t>.</w:t>
      </w:r>
    </w:p>
    <w:p w:rsidR="00553F23" w:rsidRPr="00374BFB" w:rsidRDefault="00553F2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Доброе утро, Александра... не помню как по батюшке. Я что-то путаю или мы вчера на «ты» перешли?</w:t>
      </w:r>
    </w:p>
    <w:p w:rsidR="00553F23" w:rsidRPr="00374BFB" w:rsidRDefault="00553F2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Перешли, - с печалью в голосе ответила учительница английского.</w:t>
      </w:r>
    </w:p>
    <w:p w:rsidR="00553F23" w:rsidRPr="00374BFB" w:rsidRDefault="00553F2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Случилось чего? О, что за царапины на лице?</w:t>
      </w:r>
      <w:r w:rsidR="00C837C4">
        <w:rPr>
          <w:rFonts w:ascii="Times New Roman" w:hAnsi="Times New Roman" w:cs="Times New Roman"/>
          <w:sz w:val="28"/>
          <w:szCs w:val="28"/>
        </w:rPr>
        <w:t xml:space="preserve"> Вчера на собрании их не было.</w:t>
      </w:r>
    </w:p>
    <w:p w:rsidR="00553F23" w:rsidRPr="00374BFB" w:rsidRDefault="00553F2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Девушка прикрыла ладонью лицо:</w:t>
      </w:r>
    </w:p>
    <w:p w:rsidR="00553F23" w:rsidRPr="00374BFB" w:rsidRDefault="00553F2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Видно да? Я тоналкой старалась скрыть, надо значит ещё немножко носик припудрить...</w:t>
      </w:r>
    </w:p>
    <w:p w:rsidR="00553F23" w:rsidRPr="00374BFB" w:rsidRDefault="00553F2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 что случилось-то?</w:t>
      </w:r>
    </w:p>
    <w:p w:rsidR="00E562C6" w:rsidRPr="00374BFB" w:rsidRDefault="00E562C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 ничего особенного, просто мы вчера так с тобой перешли на «ты», что у меня теперь пол школы врагов и завистниц. Что-то услышали, что-то додумали... ну вот, результат на лицо... точнее на лице.</w:t>
      </w:r>
      <w:r w:rsidR="00C837C4">
        <w:rPr>
          <w:rFonts w:ascii="Times New Roman" w:hAnsi="Times New Roman" w:cs="Times New Roman"/>
          <w:sz w:val="28"/>
          <w:szCs w:val="28"/>
        </w:rPr>
        <w:t xml:space="preserve"> Девочки – старшеклассницы.</w:t>
      </w:r>
    </w:p>
    <w:p w:rsidR="00553F23" w:rsidRPr="00374BFB" w:rsidRDefault="00E562C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Саш... давай..., - трудовик осмотрелся по сторонам и сказал шёпотом, - зайди ко мне в мастерскую часа в четыре. У меня уже никого не будет, да и в школе в это время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потише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, проныры разбегутся по домам. Сможешь?</w:t>
      </w:r>
      <w:r w:rsidR="00553F23" w:rsidRPr="00374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F11" w:rsidRPr="00374BFB" w:rsidRDefault="00E562C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У меня сегодня последний урок в пять!</w:t>
      </w:r>
    </w:p>
    <w:p w:rsidR="00E562C6" w:rsidRPr="00374BFB" w:rsidRDefault="00E562C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Нормально, я подожду, найду, чем заняться, там и заготовки для шестых классов надо делать и... в общем, я жду... Да?</w:t>
      </w:r>
    </w:p>
    <w:p w:rsidR="00E562C6" w:rsidRPr="00374BFB" w:rsidRDefault="00E562C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Да... – тихо ответила девушка, и прошла в учительскую.</w:t>
      </w:r>
    </w:p>
    <w:p w:rsidR="00E562C6" w:rsidRPr="00374BFB" w:rsidRDefault="00E562C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День пролетел быстро и местами даже эмоционально. </w:t>
      </w:r>
      <w:r w:rsidR="00FF0FA6" w:rsidRPr="00374BFB">
        <w:rPr>
          <w:rFonts w:ascii="Times New Roman" w:hAnsi="Times New Roman" w:cs="Times New Roman"/>
          <w:sz w:val="28"/>
          <w:szCs w:val="28"/>
        </w:rPr>
        <w:t>Что не говори, а есть что-то приятное в том, когда тебя шёпотом завёт мужчина к себе в коморку. Никто никому ничего не обещал и даже не намекал, но всё-таки... Может сама интрига, а может быть какие-то глупые мысли в голове, но что-то определённо создавало какое-то праздничное состояние предвкушения.</w:t>
      </w:r>
    </w:p>
    <w:p w:rsidR="002D191A" w:rsidRPr="00374BFB" w:rsidRDefault="002D191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В пять часов окольными путями учительница английского проникла в мастерскую. Валерий не сразу её заметил, таким образом</w:t>
      </w:r>
      <w:r w:rsidR="00C837C4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девушки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было несколько минут на то, чтобы посмотреть со стороны насколько рукастый школьный трудовик, который внимательно и аккуратно размечал брусок.</w:t>
      </w:r>
    </w:p>
    <w:p w:rsidR="002D191A" w:rsidRPr="00374BFB" w:rsidRDefault="002D191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Я смотрю, ты неплохо научился орудовать правой рукой. Как рана?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Полегче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?</w:t>
      </w:r>
    </w:p>
    <w:p w:rsidR="002D191A" w:rsidRPr="00374BFB" w:rsidRDefault="002D191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Трудовик обернулся на голос</w:t>
      </w:r>
      <w:r w:rsidR="000F5A62" w:rsidRPr="00374BFB">
        <w:rPr>
          <w:rFonts w:ascii="Times New Roman" w:hAnsi="Times New Roman" w:cs="Times New Roman"/>
          <w:sz w:val="28"/>
          <w:szCs w:val="28"/>
        </w:rPr>
        <w:t>. Опёршись на косяк, стояла улыбающаяся девушка с распущенными волосами.</w:t>
      </w:r>
    </w:p>
    <w:p w:rsidR="000F5A62" w:rsidRPr="00374BFB" w:rsidRDefault="000F5A6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Саша..., рад тебя видеть. Проходи не стесняйся.</w:t>
      </w:r>
    </w:p>
    <w:p w:rsidR="000F5A62" w:rsidRPr="00374BFB" w:rsidRDefault="000F5A6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>Девушка с интересом осмотрела мастерскую.</w:t>
      </w:r>
    </w:p>
    <w:p w:rsidR="000F5A62" w:rsidRPr="00374BFB" w:rsidRDefault="000F5A6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Уютно у тебя здесь, запах такой приятный.</w:t>
      </w:r>
    </w:p>
    <w:p w:rsidR="000F5A62" w:rsidRPr="00374BFB" w:rsidRDefault="000F5A6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Да, люблю работать с деревом. Рука..., - Валерий посмотрел на свой забинтованный палец. – А что рука, нормально рука.</w:t>
      </w:r>
    </w:p>
    <w:p w:rsidR="00D50A77" w:rsidRPr="00374BFB" w:rsidRDefault="000F5A6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Погоди-ка, погоди. Так ты это... ты притворялся в столовой! Жулик!!!</w:t>
      </w:r>
    </w:p>
    <w:p w:rsidR="000F5A62" w:rsidRPr="00374BFB" w:rsidRDefault="000F5A6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С чего это... Я был предельно честен. Ну, вспомни! Я сказал, что мне приятно, чтобы за мной поухаживали. Это так. И ещё я сказал</w:t>
      </w:r>
      <w:r w:rsidR="00C837C4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что левой рукой я не слишком молодец орудовать. И это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тоже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правда. А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на счёт того что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я не могу работать правой</w:t>
      </w:r>
      <w:r w:rsidR="00C837C4">
        <w:rPr>
          <w:rFonts w:ascii="Times New Roman" w:hAnsi="Times New Roman" w:cs="Times New Roman"/>
          <w:sz w:val="28"/>
          <w:szCs w:val="28"/>
        </w:rPr>
        <w:t xml:space="preserve"> рукой,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я ничего не говорил. Там ранка-то пустяшная...</w:t>
      </w:r>
    </w:p>
    <w:p w:rsidR="000F5A62" w:rsidRPr="00374BFB" w:rsidRDefault="00E956E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Трудовик расплылся в улыбке.</w:t>
      </w:r>
    </w:p>
    <w:p w:rsidR="00F110A7" w:rsidRPr="00374BFB" w:rsidRDefault="00F110A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Ах ты, мошенник! – Александра возмущалась искл</w:t>
      </w:r>
      <w:r w:rsidR="00AB3637" w:rsidRPr="00374BFB">
        <w:rPr>
          <w:rFonts w:ascii="Times New Roman" w:hAnsi="Times New Roman" w:cs="Times New Roman"/>
          <w:sz w:val="28"/>
          <w:szCs w:val="28"/>
        </w:rPr>
        <w:t>ючительно с добрыми намерениями, - ты меня развёл!</w:t>
      </w:r>
    </w:p>
    <w:p w:rsidR="00AB3637" w:rsidRPr="00374BFB" w:rsidRDefault="00AB363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Я тебя даже ещё не поженил!</w:t>
      </w:r>
    </w:p>
    <w:p w:rsidR="00AB3637" w:rsidRPr="00374BFB" w:rsidRDefault="00AB363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А...., кстати да, я не замужем. Ну</w:t>
      </w:r>
      <w:r w:rsidR="00CF066D">
        <w:rPr>
          <w:rFonts w:ascii="Times New Roman" w:hAnsi="Times New Roman" w:cs="Times New Roman"/>
          <w:sz w:val="28"/>
          <w:szCs w:val="28"/>
        </w:rPr>
        <w:t xml:space="preserve">, пожени, я не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.</w:t>
      </w:r>
    </w:p>
    <w:p w:rsidR="00AB3637" w:rsidRPr="00374BFB" w:rsidRDefault="00AB363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Взгляды пересеклись в смущённых улыбках с привкусом хитринок. </w:t>
      </w:r>
    </w:p>
    <w:p w:rsidR="00AB3637" w:rsidRPr="00374BFB" w:rsidRDefault="00AB363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Ну, вообще есть у меня один кавалер на примете, - отреагировал трудовик, - ничего такой в целом мужчина, правда чуть-чуть тебя постарше.</w:t>
      </w:r>
    </w:p>
    <w:p w:rsidR="00AB3637" w:rsidRPr="00374BFB" w:rsidRDefault="00AB363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Интересно-интересно. Продолжай.</w:t>
      </w:r>
    </w:p>
    <w:p w:rsidR="00AB3637" w:rsidRPr="00374BFB" w:rsidRDefault="00AB363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Что ты хотела бы о нём узнать? – продолжал Валерий Степанович.</w:t>
      </w:r>
    </w:p>
    <w:p w:rsidR="00AB3637" w:rsidRPr="00374BFB" w:rsidRDefault="00CF066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Ну..., какой он? – играя по-</w:t>
      </w:r>
      <w:r w:rsidR="00AB3637" w:rsidRPr="00374BFB">
        <w:rPr>
          <w:rFonts w:ascii="Times New Roman" w:hAnsi="Times New Roman" w:cs="Times New Roman"/>
          <w:sz w:val="28"/>
          <w:szCs w:val="28"/>
        </w:rPr>
        <w:t>полной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3637" w:rsidRPr="00374BFB">
        <w:rPr>
          <w:rFonts w:ascii="Times New Roman" w:hAnsi="Times New Roman" w:cs="Times New Roman"/>
          <w:sz w:val="28"/>
          <w:szCs w:val="28"/>
        </w:rPr>
        <w:t xml:space="preserve"> нажимала Александра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3637" w:rsidRPr="00374BFB">
        <w:rPr>
          <w:rFonts w:ascii="Times New Roman" w:hAnsi="Times New Roman" w:cs="Times New Roman"/>
          <w:sz w:val="28"/>
          <w:szCs w:val="28"/>
        </w:rPr>
        <w:t xml:space="preserve"> уютно разместившись на верстаке закинув одну ножку на другую.</w:t>
      </w:r>
    </w:p>
    <w:p w:rsidR="00ED7921" w:rsidRPr="00374BFB" w:rsidRDefault="00ED7921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Трудовик, не стесняясь своего пристального оценивающего взгляда, облизнув губу, продолжил:</w:t>
      </w:r>
    </w:p>
    <w:p w:rsidR="00ED7921" w:rsidRPr="00374BFB" w:rsidRDefault="00ED7921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Ну..., он такой...</w:t>
      </w:r>
    </w:p>
    <w:p w:rsidR="00ED7921" w:rsidRPr="00374BFB" w:rsidRDefault="00ED7921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Ну,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какой-какой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? – не унималась девушка, теребя волосы.</w:t>
      </w:r>
    </w:p>
    <w:p w:rsidR="008D32E0" w:rsidRPr="00374BFB" w:rsidRDefault="008D32E0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Трудовик надул щёки и прищурил глаз. Саша приоткрыла рот, её томный взгляд однозначно гипнотизировал, да ещё как...</w:t>
      </w:r>
    </w:p>
    <w:p w:rsidR="008D32E0" w:rsidRPr="00374BFB" w:rsidRDefault="008D32E0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Он очень... </w:t>
      </w:r>
      <w:r w:rsidR="00A77272" w:rsidRPr="00374BFB">
        <w:rPr>
          <w:rFonts w:ascii="Times New Roman" w:hAnsi="Times New Roman" w:cs="Times New Roman"/>
          <w:sz w:val="28"/>
          <w:szCs w:val="28"/>
        </w:rPr>
        <w:t xml:space="preserve">он... такой... </w:t>
      </w:r>
    </w:p>
    <w:p w:rsidR="00A77272" w:rsidRPr="00374BFB" w:rsidRDefault="00A7727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Не говори, - нежно шепнула девушка и приставила указательный палец к губам Валерия, - лучше покажи.</w:t>
      </w:r>
    </w:p>
    <w:p w:rsidR="00A77272" w:rsidRPr="00374BFB" w:rsidRDefault="00A7727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Верстак скрипнул от резкого движения</w:t>
      </w:r>
      <w:r w:rsidR="00FD5307" w:rsidRPr="00374BFB">
        <w:rPr>
          <w:rFonts w:ascii="Times New Roman" w:hAnsi="Times New Roman" w:cs="Times New Roman"/>
          <w:sz w:val="28"/>
          <w:szCs w:val="28"/>
        </w:rPr>
        <w:t>, которое породило яростное соприкосновение губ.</w:t>
      </w:r>
    </w:p>
    <w:p w:rsidR="00790776" w:rsidRPr="00374BFB" w:rsidRDefault="00A5459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Хорошо, что в это время в школе было не так много людей. Мастерская оставалась незапертой и господа учителя очень сильно рисковали. Однако..., всё завершилось благоп</w:t>
      </w:r>
      <w:r w:rsidR="00790776" w:rsidRPr="00374BFB">
        <w:rPr>
          <w:rFonts w:ascii="Times New Roman" w:hAnsi="Times New Roman" w:cs="Times New Roman"/>
          <w:sz w:val="28"/>
          <w:szCs w:val="28"/>
        </w:rPr>
        <w:t>олучно.</w:t>
      </w:r>
    </w:p>
    <w:p w:rsidR="00A5459F" w:rsidRPr="00374BFB" w:rsidRDefault="0079077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Теперь, самое время познакомиться поближе, - предложил Валерий Степанович</w:t>
      </w:r>
      <w:r w:rsidR="00AA1523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заправляя </w:t>
      </w:r>
      <w:r w:rsidR="00AA1523" w:rsidRPr="00374BFB">
        <w:rPr>
          <w:rFonts w:ascii="Times New Roman" w:hAnsi="Times New Roman" w:cs="Times New Roman"/>
          <w:sz w:val="28"/>
          <w:szCs w:val="28"/>
        </w:rPr>
        <w:t xml:space="preserve">в </w:t>
      </w:r>
      <w:r w:rsidRPr="00374BFB">
        <w:rPr>
          <w:rFonts w:ascii="Times New Roman" w:hAnsi="Times New Roman" w:cs="Times New Roman"/>
          <w:sz w:val="28"/>
          <w:szCs w:val="28"/>
        </w:rPr>
        <w:t>штаны</w:t>
      </w:r>
      <w:r w:rsidR="00AA1523" w:rsidRPr="00374BFB">
        <w:rPr>
          <w:rFonts w:ascii="Times New Roman" w:hAnsi="Times New Roman" w:cs="Times New Roman"/>
          <w:sz w:val="28"/>
          <w:szCs w:val="28"/>
        </w:rPr>
        <w:t xml:space="preserve"> рубаху</w:t>
      </w:r>
      <w:r w:rsidRPr="00374BFB">
        <w:rPr>
          <w:rFonts w:ascii="Times New Roman" w:hAnsi="Times New Roman" w:cs="Times New Roman"/>
          <w:sz w:val="28"/>
          <w:szCs w:val="28"/>
        </w:rPr>
        <w:t>.</w:t>
      </w:r>
      <w:r w:rsidR="00A5459F" w:rsidRPr="00374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2E0" w:rsidRPr="00374BFB" w:rsidRDefault="00AA152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>- Да, самое время, что и говорить, - согласилась учительница английского,  поднимая с пола трусики и пряча их в карман.</w:t>
      </w:r>
    </w:p>
    <w:p w:rsidR="00AA1523" w:rsidRPr="00374BFB" w:rsidRDefault="00AA152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Я бы сходил в кафе.</w:t>
      </w:r>
    </w:p>
    <w:p w:rsidR="00AA1523" w:rsidRPr="00374BFB" w:rsidRDefault="00AA152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Давай часа через два, мне нужно и душ принять, после такого бурного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рассказа</w:t>
      </w:r>
      <w:proofErr w:type="gramEnd"/>
      <w:r w:rsidR="00415F9F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про этого твоего знакомого, да и ещё есть несколько неотложных дел. </w:t>
      </w:r>
    </w:p>
    <w:p w:rsidR="00AA1523" w:rsidRPr="00374BFB" w:rsidRDefault="00AA152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Забили. Через два часа на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Невском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!</w:t>
      </w:r>
    </w:p>
    <w:p w:rsidR="00AA1523" w:rsidRPr="00374BFB" w:rsidRDefault="00AA152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</w:t>
      </w:r>
      <w:r w:rsidR="00415F9F" w:rsidRPr="00374BFB">
        <w:rPr>
          <w:rFonts w:ascii="Times New Roman" w:hAnsi="Times New Roman" w:cs="Times New Roman"/>
          <w:sz w:val="28"/>
          <w:szCs w:val="28"/>
        </w:rPr>
        <w:t xml:space="preserve">Есть идея </w:t>
      </w:r>
      <w:proofErr w:type="gramStart"/>
      <w:r w:rsidR="00415F9F" w:rsidRPr="00374BFB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="00415F9F" w:rsidRPr="00374BFB">
        <w:rPr>
          <w:rFonts w:ascii="Times New Roman" w:hAnsi="Times New Roman" w:cs="Times New Roman"/>
          <w:sz w:val="28"/>
          <w:szCs w:val="28"/>
        </w:rPr>
        <w:t>. Что если мы поужинаем не в кафе, а..., например у меня?</w:t>
      </w:r>
    </w:p>
    <w:p w:rsidR="00415F9F" w:rsidRPr="00374BFB" w:rsidRDefault="00415F9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О как. Смело.</w:t>
      </w:r>
    </w:p>
    <w:p w:rsidR="00415F9F" w:rsidRPr="00374BFB" w:rsidRDefault="00415F9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Ну а чего уже нам теперь бояться? Из школы мне вероятнее всего придётся уволиться, причём через какого-нибудь юриста, а не лично, иначе есть риск, что трудовая с записью об увольнении будет выдана посмертно.</w:t>
      </w:r>
    </w:p>
    <w:p w:rsidR="00415F9F" w:rsidRPr="00374BFB" w:rsidRDefault="00415F9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Да, я же ведь тебя чего звал-то? Как раз хотел предупредить, чтобы ты была со мной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поосторожней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...</w:t>
      </w:r>
    </w:p>
    <w:p w:rsidR="00415F9F" w:rsidRPr="00374BFB" w:rsidRDefault="00415F9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Эх, - перебила Саша, прильнув своими губами к губам мужчины, - хорошо, что не успел. </w:t>
      </w:r>
    </w:p>
    <w:p w:rsidR="00415F9F" w:rsidRPr="00374BFB" w:rsidRDefault="00415F9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Нда... – протянул Валерий.</w:t>
      </w:r>
    </w:p>
    <w:p w:rsidR="00415F9F" w:rsidRPr="00374BFB" w:rsidRDefault="00415F9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Девушка протянула лист бумаги, на котором успела написать свой адрес.</w:t>
      </w:r>
    </w:p>
    <w:p w:rsidR="00415F9F" w:rsidRPr="00374BFB" w:rsidRDefault="00415F9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Так что, расскажешь мне за ужином, почему мне следует быть с тобой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поосторожней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?</w:t>
      </w:r>
    </w:p>
    <w:p w:rsidR="00415F9F" w:rsidRPr="00374BFB" w:rsidRDefault="00415F9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Теперь уже и не знаю. Стоит ли...</w:t>
      </w:r>
    </w:p>
    <w:p w:rsidR="00415F9F" w:rsidRPr="00374BFB" w:rsidRDefault="00415F9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Стоит-стоит. Так я жду?</w:t>
      </w:r>
    </w:p>
    <w:p w:rsidR="00415F9F" w:rsidRPr="00374BFB" w:rsidRDefault="00415F9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Мужчина прочёл адрес на листке и вернул его девушке.</w:t>
      </w:r>
    </w:p>
    <w:p w:rsidR="00415F9F" w:rsidRPr="00374BFB" w:rsidRDefault="00415F9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Что такое? – изумилась она.</w:t>
      </w:r>
    </w:p>
    <w:p w:rsidR="00491FB8" w:rsidRPr="00374BFB" w:rsidRDefault="00415F9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Жди. Я запомнил. </w:t>
      </w:r>
    </w:p>
    <w:p w:rsidR="00491FB8" w:rsidRPr="00374BFB" w:rsidRDefault="00491FB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Смотри мне! Не придёшь – накажу! – игриво ответила Саша.</w:t>
      </w:r>
    </w:p>
    <w:p w:rsidR="00491FB8" w:rsidRPr="00374BFB" w:rsidRDefault="00491FB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Ох</w:t>
      </w:r>
      <w:r w:rsidR="001F6F65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и учителя пошли, - с наигранной горечью протянул трудовик, - что принести? Копчёную курицу, пиццу, рыбу, пельмени?</w:t>
      </w:r>
    </w:p>
    <w:p w:rsidR="00415F9F" w:rsidRPr="00374BFB" w:rsidRDefault="00491FB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Вот это подход. Мне нравится твой знакомый, слушай, - подыграла Александра, - согласна на всё, но постепенно. А сегодня будь налегке! Я приготовлю.  </w:t>
      </w:r>
      <w:r w:rsidR="00415F9F" w:rsidRPr="00374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523" w:rsidRDefault="00AA152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Затейники разошлись</w:t>
      </w:r>
      <w:r w:rsidR="001F1CDC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озираясь по сторонам.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A1523" w:rsidRDefault="001F1CD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***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E18DD" w:rsidRPr="00374BFB" w:rsidRDefault="001E18D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Нельзя сказать, что Валерий Степанович звал коллегу в мастерскую для того, что непосредственно имело место быть. Хотя, признаться, учительница английского произвела на него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весьма волнительное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впечатление самого </w:t>
      </w:r>
      <w:r w:rsidRPr="00374BFB">
        <w:rPr>
          <w:rFonts w:ascii="Times New Roman" w:hAnsi="Times New Roman" w:cs="Times New Roman"/>
          <w:sz w:val="28"/>
          <w:szCs w:val="28"/>
        </w:rPr>
        <w:lastRenderedPageBreak/>
        <w:t>хорошего смысла. Он всего лишь хотел пояснить ситуацию на свой счёт, что действительно в сложившихся обстоятельствах стоит быть осторожными, особенно на глазах учительницы биологии Клавдии Матвеевны, поскольку эта дама уже много раз совершала попытки сблизиться, но трудови</w:t>
      </w:r>
      <w:r w:rsidR="00135E78">
        <w:rPr>
          <w:rFonts w:ascii="Times New Roman" w:hAnsi="Times New Roman" w:cs="Times New Roman"/>
          <w:sz w:val="28"/>
          <w:szCs w:val="28"/>
        </w:rPr>
        <w:t>к жёстко стоял на своём. Однако</w:t>
      </w:r>
      <w:r w:rsidRPr="00374BFB">
        <w:rPr>
          <w:rFonts w:ascii="Times New Roman" w:hAnsi="Times New Roman" w:cs="Times New Roman"/>
          <w:sz w:val="28"/>
          <w:szCs w:val="28"/>
        </w:rPr>
        <w:t xml:space="preserve"> это не убавляло пыла одинокой школьной учительницы, которая продолжала возлагать свои надежды</w:t>
      </w:r>
      <w:r w:rsidR="00135E78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что всё ещё может быть.</w:t>
      </w:r>
    </w:p>
    <w:p w:rsidR="001E18DD" w:rsidRPr="00374BFB" w:rsidRDefault="001E18D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Позволить себе прийти к даме с пустыми руками Валерий не мог, он взял суши, бутылочку чего-то слегка одурманивающего и нарезку салями. Выбор не слишком связный и романтичный, но зато вполне хозяйски и практичный.</w:t>
      </w:r>
    </w:p>
    <w:p w:rsidR="00166345" w:rsidRPr="00374BFB" w:rsidRDefault="001E18D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Александра предстала перед своим кавалером в шикарном виде, а именно в домашнем халате слегка нарастопашку и тапочках.</w:t>
      </w:r>
      <w:r w:rsidR="00166345" w:rsidRPr="00374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345" w:rsidRPr="00374BFB" w:rsidRDefault="0016634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Форма одежды – легкоснимаемая, - про себя оценил трудовик, планируя про себя как бы успеть объясниться до пришествия второго акта, который сулил быть неизбежным.</w:t>
      </w:r>
    </w:p>
    <w:p w:rsidR="001E18DD" w:rsidRPr="00374BFB" w:rsidRDefault="0016634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Заходи! – по-хозяйски пригласила девушка, не забыв улыбнуться и поцеловав в щёку</w:t>
      </w:r>
      <w:r w:rsidR="00241AF6" w:rsidRPr="00374BFB">
        <w:rPr>
          <w:rFonts w:ascii="Times New Roman" w:hAnsi="Times New Roman" w:cs="Times New Roman"/>
          <w:sz w:val="28"/>
          <w:szCs w:val="28"/>
        </w:rPr>
        <w:t xml:space="preserve"> робеющего мужчину</w:t>
      </w:r>
      <w:r w:rsidRPr="00374BFB">
        <w:rPr>
          <w:rFonts w:ascii="Times New Roman" w:hAnsi="Times New Roman" w:cs="Times New Roman"/>
          <w:sz w:val="28"/>
          <w:szCs w:val="28"/>
        </w:rPr>
        <w:t>.</w:t>
      </w:r>
      <w:r w:rsidR="001E18DD" w:rsidRPr="00374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BFD" w:rsidRPr="00374BFB" w:rsidRDefault="00CE1BF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По совести говоря, Валерий Степанович по натуре своей был человеком скромным. Да, он отдавал себе отчёт, что пользуется завидной популярностью на работе, да и не только на работе. Были и соседки и знакомые, которые время от времени зондировали почву в надежде каких-то ответных чувств. Но все они не трогали сердца мастера </w:t>
      </w:r>
      <w:r w:rsidR="00521DC6" w:rsidRPr="00374BFB">
        <w:rPr>
          <w:rFonts w:ascii="Times New Roman" w:hAnsi="Times New Roman" w:cs="Times New Roman"/>
          <w:sz w:val="28"/>
          <w:szCs w:val="28"/>
        </w:rPr>
        <w:t>столярного</w:t>
      </w:r>
      <w:r w:rsidRPr="00374BFB">
        <w:rPr>
          <w:rFonts w:ascii="Times New Roman" w:hAnsi="Times New Roman" w:cs="Times New Roman"/>
          <w:sz w:val="28"/>
          <w:szCs w:val="28"/>
        </w:rPr>
        <w:t xml:space="preserve"> дела.</w:t>
      </w:r>
      <w:r w:rsidR="00521DC6" w:rsidRPr="00374BFB">
        <w:rPr>
          <w:rFonts w:ascii="Times New Roman" w:hAnsi="Times New Roman" w:cs="Times New Roman"/>
          <w:sz w:val="28"/>
          <w:szCs w:val="28"/>
        </w:rPr>
        <w:t xml:space="preserve"> И при всём при этом, он оставался человеком достаточно открытым, незаносчивым и в меру скромным, что подкупало вдвойне и время от времени давало новые мотивации на старых </w:t>
      </w:r>
      <w:r w:rsidR="00AD4EF1">
        <w:rPr>
          <w:rFonts w:ascii="Times New Roman" w:hAnsi="Times New Roman" w:cs="Times New Roman"/>
          <w:sz w:val="28"/>
          <w:szCs w:val="28"/>
        </w:rPr>
        <w:t>надеждах</w:t>
      </w:r>
      <w:r w:rsidR="00521DC6" w:rsidRPr="00374BFB">
        <w:rPr>
          <w:rFonts w:ascii="Times New Roman" w:hAnsi="Times New Roman" w:cs="Times New Roman"/>
          <w:sz w:val="28"/>
          <w:szCs w:val="28"/>
        </w:rPr>
        <w:t xml:space="preserve"> имеющимся воздыхательницам.</w:t>
      </w:r>
    </w:p>
    <w:p w:rsidR="00521DC6" w:rsidRPr="00374BFB" w:rsidRDefault="0071607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Квартира Саши была вполне приличной.</w:t>
      </w:r>
    </w:p>
    <w:p w:rsidR="00716079" w:rsidRPr="00374BFB" w:rsidRDefault="0071607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Мой папа был директором завода вон того, - показала в окно девушка, - жили</w:t>
      </w:r>
      <w:r w:rsidR="00AD4EF1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в общем-то</w:t>
      </w:r>
      <w:r w:rsidR="00AD4EF1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безбедно, но сейчас уже всё давно поменялось, пользуемся так сказать дарами былых времён. Я ведь не мечтала стать учительницей в школе, даже и не думала об этом. Английский – язык</w:t>
      </w:r>
      <w:r w:rsidR="0016276E">
        <w:rPr>
          <w:rFonts w:ascii="Times New Roman" w:hAnsi="Times New Roman" w:cs="Times New Roman"/>
          <w:sz w:val="28"/>
          <w:szCs w:val="28"/>
        </w:rPr>
        <w:t xml:space="preserve"> международный,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а я очень любила путешествовать. В отелях мои п</w:t>
      </w:r>
      <w:r w:rsidR="0016276E">
        <w:rPr>
          <w:rFonts w:ascii="Times New Roman" w:hAnsi="Times New Roman" w:cs="Times New Roman"/>
          <w:sz w:val="28"/>
          <w:szCs w:val="28"/>
        </w:rPr>
        <w:t xml:space="preserve">ознания пригождались, да и так, </w:t>
      </w:r>
      <w:r w:rsidRPr="00374BFB">
        <w:rPr>
          <w:rFonts w:ascii="Times New Roman" w:hAnsi="Times New Roman" w:cs="Times New Roman"/>
          <w:sz w:val="28"/>
          <w:szCs w:val="28"/>
        </w:rPr>
        <w:t>чего спросить на улице, с акцентом, но всё же понимают..., некоторые.</w:t>
      </w:r>
    </w:p>
    <w:p w:rsidR="00716079" w:rsidRPr="00374BFB" w:rsidRDefault="0071607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Девушка улыбнулась.</w:t>
      </w:r>
    </w:p>
    <w:p w:rsidR="00716079" w:rsidRPr="00374BFB" w:rsidRDefault="0071607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Продолжим знакомство с твоим приятелем?</w:t>
      </w:r>
    </w:p>
    <w:p w:rsidR="00716079" w:rsidRPr="00374BFB" w:rsidRDefault="006134F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Да, он, кстати, тут вот передал джентльменский набор.</w:t>
      </w:r>
    </w:p>
    <w:p w:rsidR="006134F8" w:rsidRPr="00374BFB" w:rsidRDefault="006134F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Валерий протянул пакет с покупками.</w:t>
      </w:r>
    </w:p>
    <w:p w:rsidR="006134F8" w:rsidRPr="00374BFB" w:rsidRDefault="006134F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4BFB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374BFB">
        <w:rPr>
          <w:rFonts w:ascii="Times New Roman" w:hAnsi="Times New Roman" w:cs="Times New Roman"/>
          <w:sz w:val="28"/>
          <w:szCs w:val="28"/>
        </w:rPr>
        <w:t>, так мило. Не надо было, но... знаешь. Передай ему вот это, - сказала девушка и надолго прильнула к губам мужчины.</w:t>
      </w:r>
    </w:p>
    <w:p w:rsidR="006134F8" w:rsidRPr="00374BFB" w:rsidRDefault="006134F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 xml:space="preserve">На ужин был салат, картофельное пюре с котлетами и </w:t>
      </w:r>
      <w:r w:rsidR="00B669CE" w:rsidRPr="00374BFB">
        <w:rPr>
          <w:rFonts w:ascii="Times New Roman" w:hAnsi="Times New Roman" w:cs="Times New Roman"/>
          <w:sz w:val="28"/>
          <w:szCs w:val="28"/>
        </w:rPr>
        <w:t>к чаю в вазочке стояло овсяное печенье.</w:t>
      </w:r>
    </w:p>
    <w:p w:rsidR="00B669CE" w:rsidRPr="00374BFB" w:rsidRDefault="000C04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Ты когда всё это успела сотворить? – удивился мужчина, когда шагнул в зал.</w:t>
      </w:r>
    </w:p>
    <w:p w:rsidR="000C042C" w:rsidRPr="00374BFB" w:rsidRDefault="000C04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А я... я же золушка. А ты думал Шарль Перро с кого писал свою сказку?</w:t>
      </w:r>
    </w:p>
    <w:p w:rsidR="000C042C" w:rsidRPr="00374BFB" w:rsidRDefault="000C04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Теперь я понял, надо будет перечитать </w:t>
      </w:r>
      <w:r w:rsidR="0016276E">
        <w:rPr>
          <w:rFonts w:ascii="Times New Roman" w:hAnsi="Times New Roman" w:cs="Times New Roman"/>
          <w:sz w:val="28"/>
          <w:szCs w:val="28"/>
        </w:rPr>
        <w:t xml:space="preserve">теперь уже </w:t>
      </w:r>
      <w:r w:rsidRPr="00374BFB">
        <w:rPr>
          <w:rFonts w:ascii="Times New Roman" w:hAnsi="Times New Roman" w:cs="Times New Roman"/>
          <w:sz w:val="28"/>
          <w:szCs w:val="28"/>
        </w:rPr>
        <w:t>под другим углом.</w:t>
      </w:r>
    </w:p>
    <w:p w:rsidR="000C042C" w:rsidRPr="00374BFB" w:rsidRDefault="000C04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Итак, золушка встретила своего принца на балу. Бал имеется, - осмотревшись, заключил Валерий, - принц подстать, давай начнём пировать что ли?</w:t>
      </w:r>
    </w:p>
    <w:p w:rsidR="000C042C" w:rsidRPr="00374BFB" w:rsidRDefault="000C04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Охотно,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ваше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Светлейшество, - в реверансе ответила девушка.</w:t>
      </w:r>
    </w:p>
    <w:p w:rsidR="00C96892" w:rsidRPr="00374BFB" w:rsidRDefault="00C9689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Ужин состоялся.</w:t>
      </w:r>
    </w:p>
    <w:p w:rsidR="00C96892" w:rsidRPr="00374BFB" w:rsidRDefault="00C9689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Так что ты хотел мне сказать там, в мастерской? – спросила Саша, когда они уже сидели на диване, переключая каналы для фона </w:t>
      </w:r>
      <w:r w:rsidR="00C827DC" w:rsidRPr="00374BFB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374BFB">
        <w:rPr>
          <w:rFonts w:ascii="Times New Roman" w:hAnsi="Times New Roman" w:cs="Times New Roman"/>
          <w:sz w:val="28"/>
          <w:szCs w:val="28"/>
        </w:rPr>
        <w:t xml:space="preserve"> домашней обстановке.</w:t>
      </w:r>
    </w:p>
    <w:p w:rsidR="000C042C" w:rsidRPr="00374BFB" w:rsidRDefault="00C827D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Я хотел рассказать тебе о Клаве.</w:t>
      </w:r>
    </w:p>
    <w:p w:rsidR="00C827DC" w:rsidRPr="00374BFB" w:rsidRDefault="00C827D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Девушка напряглась и на какой-то миг замерла с пультом в руке.</w:t>
      </w:r>
    </w:p>
    <w:p w:rsidR="00C827DC" w:rsidRPr="00374BFB" w:rsidRDefault="00C827D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Нет, ничего такого, просто она за мной бегает уже не первый год. Не знаю, что она там себе навоображала, но проходу, словом, не даёт.</w:t>
      </w:r>
    </w:p>
    <w:p w:rsidR="00C827DC" w:rsidRPr="00374BFB" w:rsidRDefault="00C827D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Не даёт?</w:t>
      </w:r>
    </w:p>
    <w:p w:rsidR="00C827DC" w:rsidRPr="00374BFB" w:rsidRDefault="00C827D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Прохода.</w:t>
      </w:r>
    </w:p>
    <w:p w:rsidR="00C827DC" w:rsidRPr="00374BFB" w:rsidRDefault="00C827D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4BFB"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 w:rsidRPr="00374BFB">
        <w:rPr>
          <w:rFonts w:ascii="Times New Roman" w:hAnsi="Times New Roman" w:cs="Times New Roman"/>
          <w:sz w:val="28"/>
          <w:szCs w:val="28"/>
        </w:rPr>
        <w:t>... Ну</w:t>
      </w:r>
      <w:r w:rsidR="00246CE9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тогда понятно, чего она на меня набросилась. </w:t>
      </w:r>
    </w:p>
    <w:p w:rsidR="00BD4FA4" w:rsidRPr="00374BFB" w:rsidRDefault="00BD4FA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Да, я вот и думаю, как бы нам теперь всё это дело грамотно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обстряпать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.</w:t>
      </w:r>
    </w:p>
    <w:p w:rsidR="00BD4FA4" w:rsidRPr="00374BFB" w:rsidRDefault="00BD4FA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Можем просто расстаться, - совершенно спокойно сказала Александра, глядя в экран телевизора.</w:t>
      </w:r>
    </w:p>
    <w:p w:rsidR="00BD4FA4" w:rsidRPr="00374BFB" w:rsidRDefault="00BD4FA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Мужчина насупился.</w:t>
      </w:r>
    </w:p>
    <w:p w:rsidR="00BD4FA4" w:rsidRPr="00374BFB" w:rsidRDefault="00BD4FA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 шучу я, господи ты, боже мой, поверил что ли? Так я тебя и отпустила. Я лучше расстанусь со всей школой, чем с тобой.</w:t>
      </w:r>
    </w:p>
    <w:p w:rsidR="00BD4FA4" w:rsidRPr="00374BFB" w:rsidRDefault="00BD4FA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Александра обняла объект своих вожделений, он ответил взаимностью.</w:t>
      </w:r>
    </w:p>
    <w:p w:rsidR="00BD4FA4" w:rsidRPr="00374BFB" w:rsidRDefault="00BD4FA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Я думаю, что нам лучше вообще ни с кем и ни с чем не расставаться. Что если мы просто никому ничего не скажем? Будем делать вид, что мы с тобой практически не знакомы. Ну что мы поняли недовольство коллектива по данному вопросу, всё обдумали тщательнейшим образом и осознали. И теперь даже не здороваемся друг с другом. И вообще мы друг другу противны и неприятны.</w:t>
      </w:r>
    </w:p>
    <w:p w:rsidR="00BD4FA4" w:rsidRPr="00374BFB" w:rsidRDefault="00BD4FA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Валерий сделал такое лицо, как будто он только что выдал что-то претендующее на Нобелевскую премию.</w:t>
      </w:r>
    </w:p>
    <w:p w:rsidR="00BD4FA4" w:rsidRPr="00374BFB" w:rsidRDefault="00BD4FA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Ну..., на счёт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противны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и неприятны – это я не знаю, но в целом задумка может быть и путная. Правда нас всё равно рано или поздно разоблачат. Не в школе, так где-нибудь увидят вместе.</w:t>
      </w:r>
    </w:p>
    <w:p w:rsidR="00BD4FA4" w:rsidRPr="00374BFB" w:rsidRDefault="00BD4FA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>- Увидят наверняка... когда-нибудь, но, во-первых, мы можем ведь столкнуться</w:t>
      </w:r>
      <w:r w:rsidR="000E7606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0E7606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в магазине случайно с тобой или на улице или в кровати твоей квартиры...</w:t>
      </w:r>
    </w:p>
    <w:p w:rsidR="00BD4FA4" w:rsidRPr="00374BFB" w:rsidRDefault="00BD4FA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Ну, так-то да..., тут не поспоришь! – подыграла девушка.</w:t>
      </w:r>
    </w:p>
    <w:p w:rsidR="00BD4FA4" w:rsidRPr="00374BFB" w:rsidRDefault="00BD4FA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А во-вторых, - лучше позже</w:t>
      </w:r>
      <w:r w:rsidR="000E7606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чем рано, поиграем пока в шпионов, это даже интересно, а там может всё-таки утихомирятся наши коллеги. Влюблённые старшеклассницы выпустятся, а для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я с каждым годом буду всё старее и старее, как следствие менее ликвиден. </w:t>
      </w:r>
    </w:p>
    <w:p w:rsidR="001719BD" w:rsidRPr="00374BFB" w:rsidRDefault="001719B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Убедил. Давай попробуем. Ну а сейчас есть предложение продолжить начатый разговор в мастерской, только уже на диванчике, что не говори, а верстак с опилками – не самое удобное ложе.</w:t>
      </w:r>
    </w:p>
    <w:p w:rsidR="001719BD" w:rsidRDefault="001719B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Второй тайм продлился намного дольше, и не было в округе судьи способного остановить этот матч.</w:t>
      </w:r>
      <w:r w:rsidR="007C65E4" w:rsidRPr="00374BFB">
        <w:rPr>
          <w:rFonts w:ascii="Times New Roman" w:hAnsi="Times New Roman" w:cs="Times New Roman"/>
          <w:sz w:val="28"/>
          <w:szCs w:val="28"/>
        </w:rPr>
        <w:t>..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19BD" w:rsidRDefault="001719B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***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19BD" w:rsidRPr="00374BFB" w:rsidRDefault="00AC50F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На следующий день, Зоя Михайловна,  что-то высматривала в общешкольном расписании, которую то и дело отвлекали здоровающиеся ученики.</w:t>
      </w:r>
    </w:p>
    <w:p w:rsidR="00AC50FA" w:rsidRPr="00374BFB" w:rsidRDefault="00AC50F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Тамара, подойди, пожалуйста, - обратилась она к учительнице по химии, которая едва успела ступить на порог школы.</w:t>
      </w:r>
    </w:p>
    <w:p w:rsidR="00AC50FA" w:rsidRPr="00374BFB" w:rsidRDefault="00AC50F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Доброе утро, Зоя Михайловна.</w:t>
      </w:r>
    </w:p>
    <w:p w:rsidR="00AC50FA" w:rsidRPr="00374BFB" w:rsidRDefault="00AC50F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Доброе утро. Физики не будет неделю, Юлия на больничном, звонила мне вчера вечером. У тебя там просадка с седьмыми классами, давай как раз вместо физики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подтянешь, пока есть такая возможность.</w:t>
      </w:r>
    </w:p>
    <w:p w:rsidR="00AC50FA" w:rsidRPr="00374BFB" w:rsidRDefault="00AC50F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Да можно бы, но у меня же окна не совпадают с уроками Тамары? </w:t>
      </w:r>
    </w:p>
    <w:p w:rsidR="00AD1B2C" w:rsidRPr="00374BFB" w:rsidRDefault="00AD1B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Вот смотри, тут передвинем сюда, здесь освободим вот это и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тогда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получается сюда поставить седьмой «А», вот тут седьмой «Б», а вот здесь можно провести смежный урок и для тех и для этих.</w:t>
      </w:r>
    </w:p>
    <w:p w:rsidR="00AD1B2C" w:rsidRPr="00374BFB" w:rsidRDefault="00AD1B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Тамара Сергеевна внимательно посмотрела на расписание, обречённо вздохнула и кивнула головой.</w:t>
      </w:r>
    </w:p>
    <w:p w:rsidR="00AD1B2C" w:rsidRPr="00374BFB" w:rsidRDefault="00AD1B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Ну, вот и решили, - напоследок сказала директор школы, не дожидаясь ответа и развернувшись уходить, вдруг увидела проходящего мимо учителя труда.</w:t>
      </w:r>
    </w:p>
    <w:p w:rsidR="00AD1B2C" w:rsidRPr="00374BFB" w:rsidRDefault="00AD1B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Валерий Степанович, загляните ко мне, - строго крикнула она так, что Тамара Сергеевна облегчённо вздохнула, осознав, что по сравнению с  тем, что ждёт </w:t>
      </w:r>
      <w:r w:rsidR="007F2A0B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374BFB">
        <w:rPr>
          <w:rFonts w:ascii="Times New Roman" w:hAnsi="Times New Roman" w:cs="Times New Roman"/>
          <w:sz w:val="28"/>
          <w:szCs w:val="28"/>
        </w:rPr>
        <w:t>учителя труда, она ещё легко отделалась.</w:t>
      </w:r>
    </w:p>
    <w:p w:rsidR="00AD1B2C" w:rsidRPr="00374BFB" w:rsidRDefault="00AD1B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Валерий Степанович отдал журнал кому-то из учителей</w:t>
      </w:r>
      <w:r w:rsidR="007F2A0B">
        <w:rPr>
          <w:rFonts w:ascii="Times New Roman" w:hAnsi="Times New Roman" w:cs="Times New Roman"/>
          <w:sz w:val="28"/>
          <w:szCs w:val="28"/>
        </w:rPr>
        <w:t xml:space="preserve"> и</w:t>
      </w:r>
      <w:r w:rsidRPr="00374BFB">
        <w:rPr>
          <w:rFonts w:ascii="Times New Roman" w:hAnsi="Times New Roman" w:cs="Times New Roman"/>
          <w:sz w:val="28"/>
          <w:szCs w:val="28"/>
        </w:rPr>
        <w:t xml:space="preserve"> с приветствием вошёл в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директорскую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.</w:t>
      </w:r>
    </w:p>
    <w:p w:rsidR="00335F33" w:rsidRPr="00374BFB" w:rsidRDefault="00AD1B2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>Зоя Михайловна сидела на своём кресле и властно всматривалась в глаза сотруднику. Её укоряющий взгляд говорил о крайней степени её раздосадованности</w:t>
      </w:r>
      <w:r w:rsidR="00335F33" w:rsidRPr="00374BFB">
        <w:rPr>
          <w:rFonts w:ascii="Times New Roman" w:hAnsi="Times New Roman" w:cs="Times New Roman"/>
          <w:sz w:val="28"/>
          <w:szCs w:val="28"/>
        </w:rPr>
        <w:t>.</w:t>
      </w:r>
    </w:p>
    <w:p w:rsidR="00335F33" w:rsidRPr="00374BFB" w:rsidRDefault="00335F3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Чем могу, Зоя Михайловна? Опять парту где-то сломали?</w:t>
      </w:r>
    </w:p>
    <w:p w:rsidR="00335F33" w:rsidRPr="00374BFB" w:rsidRDefault="00335F3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Нет, мой дорогой, на этот раз поломка в школе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посерьёзнее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.</w:t>
      </w:r>
    </w:p>
    <w:p w:rsidR="00335F33" w:rsidRPr="00374BFB" w:rsidRDefault="00335F3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Валерий Степанович оптимистично потёр ладони.</w:t>
      </w:r>
    </w:p>
    <w:p w:rsidR="00335F33" w:rsidRPr="00374BFB" w:rsidRDefault="00335F3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Я трудностей не боюсь. Говорите где непорядок?</w:t>
      </w:r>
    </w:p>
    <w:p w:rsidR="00335F33" w:rsidRPr="00374BFB" w:rsidRDefault="00335F3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Присаживайтесь, пожалуйста, я сейчас расскажу вам, где у нас, что сломалось в двух словах.</w:t>
      </w:r>
    </w:p>
    <w:p w:rsidR="00335F33" w:rsidRPr="00374BFB" w:rsidRDefault="00335F3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Трудовик сел, директор встал.</w:t>
      </w:r>
    </w:p>
    <w:p w:rsidR="00335F33" w:rsidRPr="00374BFB" w:rsidRDefault="00335F3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Итак, в не столь отдалённом прошлом, мы со всем нашим дружным коллективом имели не самый лицеприятный разговор на предмет местных взаимоотношений.</w:t>
      </w:r>
    </w:p>
    <w:p w:rsidR="00335F33" w:rsidRPr="00374BFB" w:rsidRDefault="00335F3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Было дело! – подтвердил Валерий Степанович, - так что сломалось-то?</w:t>
      </w:r>
    </w:p>
    <w:p w:rsidR="00335F33" w:rsidRPr="00374BFB" w:rsidRDefault="00335F3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Сломалась структура так долго и упорно в</w:t>
      </w:r>
      <w:r w:rsidR="00BE6C00">
        <w:rPr>
          <w:rFonts w:ascii="Times New Roman" w:hAnsi="Times New Roman" w:cs="Times New Roman"/>
          <w:sz w:val="28"/>
          <w:szCs w:val="28"/>
        </w:rPr>
        <w:t>ыстраиваемая в нашем коллективе!</w:t>
      </w:r>
    </w:p>
    <w:p w:rsidR="00335F33" w:rsidRPr="00374BFB" w:rsidRDefault="00335F3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Зоя Михайловна как-то странно посмотрела на невозмутимого трудовика</w:t>
      </w:r>
      <w:r w:rsidR="00D416F9" w:rsidRPr="00374BFB">
        <w:rPr>
          <w:rFonts w:ascii="Times New Roman" w:hAnsi="Times New Roman" w:cs="Times New Roman"/>
          <w:sz w:val="28"/>
          <w:szCs w:val="28"/>
        </w:rPr>
        <w:t>, ещё сильнее нахмурила брови и</w:t>
      </w:r>
      <w:r w:rsidRPr="00374BFB">
        <w:rPr>
          <w:rFonts w:ascii="Times New Roman" w:hAnsi="Times New Roman" w:cs="Times New Roman"/>
          <w:sz w:val="28"/>
          <w:szCs w:val="28"/>
        </w:rPr>
        <w:t xml:space="preserve"> строго в упор спросила:</w:t>
      </w:r>
    </w:p>
    <w:p w:rsidR="00335F33" w:rsidRPr="00374BFB" w:rsidRDefault="00335F3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Ты издеваешься что ли? Я</w:t>
      </w:r>
      <w:r w:rsidR="00D416F9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почему каждый день получаю сигналы об очагах возгорания</w:t>
      </w:r>
      <w:r w:rsidR="00D416F9" w:rsidRPr="00374BFB">
        <w:rPr>
          <w:rFonts w:ascii="Times New Roman" w:hAnsi="Times New Roman" w:cs="Times New Roman"/>
          <w:sz w:val="28"/>
          <w:szCs w:val="28"/>
        </w:rPr>
        <w:t xml:space="preserve"> страстей</w:t>
      </w:r>
      <w:r w:rsidRPr="00374BFB">
        <w:rPr>
          <w:rFonts w:ascii="Times New Roman" w:hAnsi="Times New Roman" w:cs="Times New Roman"/>
          <w:sz w:val="28"/>
          <w:szCs w:val="28"/>
        </w:rPr>
        <w:t xml:space="preserve">? Что у тебя с этой Таней из десятого? Ты хоть соображаешь что она ещё несовершеннолетняя?  </w:t>
      </w:r>
    </w:p>
    <w:p w:rsidR="00D416F9" w:rsidRPr="00374BFB" w:rsidRDefault="00D416F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А что у меня с Таней? Судя по всему, вы знаете больше моего, что и где. Поведайте, а то я не в курсе.</w:t>
      </w:r>
    </w:p>
    <w:p w:rsidR="00D416F9" w:rsidRPr="00374BFB" w:rsidRDefault="00D416F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Зоя Михайловна достала из кармана телефон и показала Валерию Степановичу фото.</w:t>
      </w:r>
    </w:p>
    <w:p w:rsidR="00D416F9" w:rsidRPr="00374BFB" w:rsidRDefault="00D416F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Вот, полюбуйся, - сказала она, - зашла вчера вечером в женский туалет.</w:t>
      </w:r>
    </w:p>
    <w:p w:rsidR="00D416F9" w:rsidRPr="00374BFB" w:rsidRDefault="00D416F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На фотографии учитель труда увидел красивым почерком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написанное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помадой по кафелю: «Валерий Степанович – смысл моей жизни! Таня». Дальше было нарисовано несколько сердечек и крупно слово «ЛЮБЛЮ».</w:t>
      </w:r>
    </w:p>
    <w:p w:rsidR="00D416F9" w:rsidRPr="00374BFB" w:rsidRDefault="00D416F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Трудовик внимательно посмотрел на фотографию, потом достал свой мобильный и предъявил директору похожее фото.</w:t>
      </w:r>
    </w:p>
    <w:p w:rsidR="00D416F9" w:rsidRPr="00374BFB" w:rsidRDefault="00D416F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А это вот, Зоя Михайловна, я обнаружил сегодня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мужском.</w:t>
      </w:r>
    </w:p>
    <w:p w:rsidR="00D416F9" w:rsidRPr="00374BFB" w:rsidRDefault="00D416F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На фото красовалась надпись сделанная синим мелом по кафелю: «</w:t>
      </w:r>
      <w:proofErr w:type="spellStart"/>
      <w:r w:rsidRPr="00374BFB">
        <w:rPr>
          <w:rFonts w:ascii="Times New Roman" w:hAnsi="Times New Roman" w:cs="Times New Roman"/>
          <w:sz w:val="28"/>
          <w:szCs w:val="28"/>
        </w:rPr>
        <w:t>Валерик</w:t>
      </w:r>
      <w:proofErr w:type="spellEnd"/>
      <w:r w:rsidRPr="00374BFB">
        <w:rPr>
          <w:rFonts w:ascii="Times New Roman" w:hAnsi="Times New Roman" w:cs="Times New Roman"/>
          <w:sz w:val="28"/>
          <w:szCs w:val="28"/>
        </w:rPr>
        <w:t xml:space="preserve"> – лучший! Думаю о тебе постоянно. Иван»</w:t>
      </w:r>
    </w:p>
    <w:p w:rsidR="00D416F9" w:rsidRPr="00374BFB" w:rsidRDefault="00D416F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Зоя Михайловна тяжело вздохнула и села рядом с трудовиком.</w:t>
      </w:r>
    </w:p>
    <w:p w:rsidR="00D416F9" w:rsidRPr="00374BFB" w:rsidRDefault="00BE6C00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нам с тобой делать-</w:t>
      </w:r>
      <w:r w:rsidR="00D416F9" w:rsidRPr="00374BFB">
        <w:rPr>
          <w:rFonts w:ascii="Times New Roman" w:hAnsi="Times New Roman" w:cs="Times New Roman"/>
          <w:sz w:val="28"/>
          <w:szCs w:val="28"/>
        </w:rPr>
        <w:t xml:space="preserve"> то дорого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416F9" w:rsidRPr="00374BFB">
        <w:rPr>
          <w:rFonts w:ascii="Times New Roman" w:hAnsi="Times New Roman" w:cs="Times New Roman"/>
          <w:sz w:val="28"/>
          <w:szCs w:val="28"/>
        </w:rPr>
        <w:t xml:space="preserve"> ты мой человек. Безобразить тебя что ли?</w:t>
      </w:r>
    </w:p>
    <w:p w:rsidR="00D416F9" w:rsidRPr="00374BFB" w:rsidRDefault="00D416F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Так себе вариант, - незамедлительно ответил Валерий Степанович.</w:t>
      </w:r>
    </w:p>
    <w:p w:rsidR="00D416F9" w:rsidRPr="00374BFB" w:rsidRDefault="00D416F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 xml:space="preserve">- Есть ещё вариант. Давай скажем всем, что ты теперь со мной, на меня пасть открыть никто не посмеет, а если посмеет, я быстро ноги повыдёргиваю и девочкам и мальчикам и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тётечкам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и дядечкам, если такие тоже найдутся.</w:t>
      </w:r>
    </w:p>
    <w:p w:rsidR="002415BD" w:rsidRPr="00374BFB" w:rsidRDefault="002415B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Зоя Михайловна положила свою ладонь сверху на руку Валерию Степановичу.</w:t>
      </w:r>
    </w:p>
    <w:p w:rsidR="002415BD" w:rsidRPr="00374BFB" w:rsidRDefault="002415B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Тогда лучше первый вариант, - быстро отреагиров</w:t>
      </w:r>
      <w:r w:rsidR="00C268B2">
        <w:rPr>
          <w:rFonts w:ascii="Times New Roman" w:hAnsi="Times New Roman" w:cs="Times New Roman"/>
          <w:sz w:val="28"/>
          <w:szCs w:val="28"/>
        </w:rPr>
        <w:t>ал трудовик, убрав свою руку из-</w:t>
      </w:r>
      <w:r w:rsidRPr="00374BFB">
        <w:rPr>
          <w:rFonts w:ascii="Times New Roman" w:hAnsi="Times New Roman" w:cs="Times New Roman"/>
          <w:sz w:val="28"/>
          <w:szCs w:val="28"/>
        </w:rPr>
        <w:t>под директорской ладони.</w:t>
      </w:r>
    </w:p>
    <w:p w:rsidR="002415BD" w:rsidRPr="00374BFB" w:rsidRDefault="002415B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Зоя Михайловна встала с места и прошлась по кабинету.</w:t>
      </w:r>
    </w:p>
    <w:p w:rsidR="002415BD" w:rsidRPr="00374BFB" w:rsidRDefault="002415B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Так, я могу идти? – выждав определённую паузу</w:t>
      </w:r>
      <w:r w:rsidR="00C268B2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спросил местный сердцеед.</w:t>
      </w:r>
    </w:p>
    <w:p w:rsidR="002415BD" w:rsidRPr="00374BFB" w:rsidRDefault="002415B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Сидеть! – строго ответила директриса. – Ещё есть один вопрос на повестке дня. Александра Изольдовна, учительница английского... мне ей самой волосёнки повыдёргивать, или отдать на растерзание коллегам?</w:t>
      </w:r>
    </w:p>
    <w:p w:rsidR="002415BD" w:rsidRPr="00374BFB" w:rsidRDefault="002415B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 как хотите, Зоя Михайловна, я бы тоже поучаствовал, пару педелей ей навешу с удовольствием, а то ходит не здоровается. Мне она конечно до фонаря, но пример-то ученикам кто будет показывать как не мы? Элементарная этика. Я всё с ней никак не пересекусь, так чтобы ребятишек рядом не было, преподать урок вежливости. Вы кого вообще набираете? Это же не училка, а проститутка какая-то. Юбка короткая, каблук, блузка с расстёгнутыми пуговичками. Е</w:t>
      </w:r>
      <w:r w:rsidR="00196F10">
        <w:rPr>
          <w:rFonts w:ascii="Times New Roman" w:hAnsi="Times New Roman" w:cs="Times New Roman"/>
          <w:sz w:val="28"/>
          <w:szCs w:val="28"/>
        </w:rPr>
        <w:t>ё</w:t>
      </w:r>
      <w:r w:rsidRPr="00374BFB">
        <w:rPr>
          <w:rFonts w:ascii="Times New Roman" w:hAnsi="Times New Roman" w:cs="Times New Roman"/>
          <w:sz w:val="28"/>
          <w:szCs w:val="28"/>
        </w:rPr>
        <w:t xml:space="preserve"> старшеклассники зажмут где-нибудь за углом, я впрягаться не буду. Причём ладно, фигурка бы была точёная, это же ни там</w:t>
      </w:r>
      <w:r w:rsidR="00196F10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ни здесь</w:t>
      </w:r>
      <w:r w:rsidR="00196F10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ни вот здесь. Спрячь ты эту стыдобу, не позорься, так нет же, ходит прямо так. Ну</w:t>
      </w:r>
      <w:r w:rsidR="00196F10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я понимаю, у вас, Зоя Михайловна есть</w:t>
      </w:r>
      <w:r w:rsidR="00196F10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что людям показать, тут вопросов нет, но там-то! Или вы...</w:t>
      </w:r>
    </w:p>
    <w:p w:rsidR="002415BD" w:rsidRPr="00374BFB" w:rsidRDefault="002415B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Трудовик скорчил хитрую гримасу.</w:t>
      </w:r>
    </w:p>
    <w:p w:rsidR="002415BD" w:rsidRPr="00374BFB" w:rsidRDefault="002415B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А..., - протянул он,</w:t>
      </w:r>
      <w:r w:rsidR="00196F10">
        <w:rPr>
          <w:rFonts w:ascii="Times New Roman" w:hAnsi="Times New Roman" w:cs="Times New Roman"/>
          <w:sz w:val="28"/>
          <w:szCs w:val="28"/>
        </w:rPr>
        <w:t xml:space="preserve"> -  я понял, </w:t>
      </w:r>
      <w:r w:rsidRPr="00374BFB">
        <w:rPr>
          <w:rFonts w:ascii="Times New Roman" w:hAnsi="Times New Roman" w:cs="Times New Roman"/>
          <w:sz w:val="28"/>
          <w:szCs w:val="28"/>
        </w:rPr>
        <w:t xml:space="preserve"> это вы специально это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страшило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приняли, чтобы на её фоне ещё выгоднее смотреться.</w:t>
      </w:r>
    </w:p>
    <w:p w:rsidR="000A3B4C" w:rsidRPr="00374BFB" w:rsidRDefault="000A3B4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Зоя Михайловна расплылась в улыбке. </w:t>
      </w:r>
    </w:p>
    <w:p w:rsidR="000A3B4C" w:rsidRPr="00374BFB" w:rsidRDefault="000A3B4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Ну... да, у меня конечно... всё при мне в отличие от некоторых. Но, стоит ли уделять этому вопросу особое внимание. Девки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помоложе</w:t>
      </w:r>
      <w:proofErr w:type="gramEnd"/>
      <w:r w:rsidR="00196F10">
        <w:rPr>
          <w:rFonts w:ascii="Times New Roman" w:hAnsi="Times New Roman" w:cs="Times New Roman"/>
          <w:sz w:val="28"/>
          <w:szCs w:val="28"/>
        </w:rPr>
        <w:t xml:space="preserve"> -</w:t>
      </w:r>
      <w:r w:rsidRPr="00374BFB">
        <w:rPr>
          <w:rFonts w:ascii="Times New Roman" w:hAnsi="Times New Roman" w:cs="Times New Roman"/>
          <w:sz w:val="28"/>
          <w:szCs w:val="28"/>
        </w:rPr>
        <w:t xml:space="preserve"> все никакие, выбирать не из чего. Кости, кожа, да тонна макияжа. Своего ничего нет. Но сейчас экология такая,</w:t>
      </w:r>
      <w:r w:rsidR="00196F10">
        <w:rPr>
          <w:rFonts w:ascii="Times New Roman" w:hAnsi="Times New Roman" w:cs="Times New Roman"/>
          <w:sz w:val="28"/>
          <w:szCs w:val="28"/>
        </w:rPr>
        <w:t xml:space="preserve"> добрую женщину днём с огнём не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сыщешь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. Так что ты подумай, Валера, подумай, вот это всё! – Зоя Михайловна обхватила руками грудь, - ещё может стать твоим.</w:t>
      </w:r>
    </w:p>
    <w:p w:rsidR="000A3B4C" w:rsidRPr="00374BFB" w:rsidRDefault="000A3B4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Ой, Зоя Михайловна, не травите душу. Пойду я.</w:t>
      </w:r>
    </w:p>
    <w:p w:rsidR="000A3B4C" w:rsidRPr="00374BFB" w:rsidRDefault="000A3B4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Трудовик встал со стула и направился к выходу.</w:t>
      </w:r>
    </w:p>
    <w:p w:rsidR="000A3B4C" w:rsidRPr="00374BFB" w:rsidRDefault="000A3B4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Иди, иди. И подумай хорошенько. Время идёт, я ведь вечно ждать не буду.</w:t>
      </w:r>
    </w:p>
    <w:p w:rsidR="000A3B4C" w:rsidRDefault="000A3B4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 xml:space="preserve">Валерий Степанович по </w:t>
      </w:r>
      <w:r w:rsidR="00AB3F4C">
        <w:rPr>
          <w:rFonts w:ascii="Times New Roman" w:hAnsi="Times New Roman" w:cs="Times New Roman"/>
          <w:sz w:val="28"/>
          <w:szCs w:val="28"/>
        </w:rPr>
        <w:t>воинскому уставу</w:t>
      </w:r>
      <w:r w:rsidRPr="00374BFB">
        <w:rPr>
          <w:rFonts w:ascii="Times New Roman" w:hAnsi="Times New Roman" w:cs="Times New Roman"/>
          <w:sz w:val="28"/>
          <w:szCs w:val="28"/>
        </w:rPr>
        <w:t xml:space="preserve"> отдал честь и вышел из кабинета директора</w:t>
      </w:r>
      <w:r w:rsidR="00196F10">
        <w:rPr>
          <w:rFonts w:ascii="Times New Roman" w:hAnsi="Times New Roman" w:cs="Times New Roman"/>
          <w:sz w:val="28"/>
          <w:szCs w:val="28"/>
        </w:rPr>
        <w:t xml:space="preserve"> с </w:t>
      </w:r>
      <w:r w:rsidR="00AB3F4C">
        <w:rPr>
          <w:rFonts w:ascii="Times New Roman" w:hAnsi="Times New Roman" w:cs="Times New Roman"/>
          <w:sz w:val="28"/>
          <w:szCs w:val="28"/>
        </w:rPr>
        <w:t>гордой</w:t>
      </w:r>
      <w:r w:rsidR="00196F10">
        <w:rPr>
          <w:rFonts w:ascii="Times New Roman" w:hAnsi="Times New Roman" w:cs="Times New Roman"/>
          <w:sz w:val="28"/>
          <w:szCs w:val="28"/>
        </w:rPr>
        <w:t xml:space="preserve"> выправкой</w:t>
      </w:r>
      <w:r w:rsidRPr="00374BFB">
        <w:rPr>
          <w:rFonts w:ascii="Times New Roman" w:hAnsi="Times New Roman" w:cs="Times New Roman"/>
          <w:sz w:val="28"/>
          <w:szCs w:val="28"/>
        </w:rPr>
        <w:t>.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A3B4C" w:rsidRDefault="000A3B4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***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A3B4C" w:rsidRPr="00374BFB" w:rsidRDefault="00462E4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Урок биологии близился к завершению. Опрос по домашнему заданию прошёл в лёгкой форме, очередной параграф успели изучить без лишних отступлений, до конца урока оставалось ещё десять минут. Предложение учительницы прост</w:t>
      </w:r>
      <w:r w:rsidR="00E46CC4">
        <w:rPr>
          <w:rFonts w:ascii="Times New Roman" w:hAnsi="Times New Roman" w:cs="Times New Roman"/>
          <w:sz w:val="28"/>
          <w:szCs w:val="28"/>
        </w:rPr>
        <w:t>о</w:t>
      </w:r>
      <w:r w:rsidRPr="00374BFB">
        <w:rPr>
          <w:rFonts w:ascii="Times New Roman" w:hAnsi="Times New Roman" w:cs="Times New Roman"/>
          <w:sz w:val="28"/>
          <w:szCs w:val="28"/>
        </w:rPr>
        <w:t xml:space="preserve"> посидеть тихонько и позаниматься своими делами, ребята восприняли на ура.</w:t>
      </w:r>
    </w:p>
    <w:p w:rsidR="00462E4A" w:rsidRPr="00374BFB" w:rsidRDefault="00462E4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Клавдия Матвеевна копошилась для вида в журнале, но заглянувшая в дверь директор разоблачила её с первой секунды.</w:t>
      </w:r>
    </w:p>
    <w:p w:rsidR="00462E4A" w:rsidRPr="00374BFB" w:rsidRDefault="00462E4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Зоя Михайловна? Класс, встаём.</w:t>
      </w:r>
    </w:p>
    <w:p w:rsidR="00462E4A" w:rsidRPr="00374BFB" w:rsidRDefault="00462E4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Сидите, сидите, - отмахнулась директор, с улыбкой войдя в класс. – Прохожу мимо, слышу так тихо, как мышки притаились. Ну, думаю, дело не чисто. Заглянула – точно. Сидят голубчики кто в телефоне кто в мрачных думах.</w:t>
      </w:r>
    </w:p>
    <w:p w:rsidR="00462E4A" w:rsidRPr="00374BFB" w:rsidRDefault="00462E4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Зоя Михайловна с хитринкой перевела взгляд с учеников на учителя.</w:t>
      </w:r>
    </w:p>
    <w:p w:rsidR="00462E4A" w:rsidRPr="00374BFB" w:rsidRDefault="00462E4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 мы закончили, Зоя Михайловна, ребята сегодня молодцы, хорошо подготовились и славно потрудились. Всё уже сделали, ждём окончания урока.</w:t>
      </w:r>
    </w:p>
    <w:p w:rsidR="00462E4A" w:rsidRPr="00374BFB" w:rsidRDefault="00462E4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Молодцы, - бодро отреагировал надзиратель, - ну тогда если шуметь не будете – можете пойти в столовую, пока там очереди нет. Покурить успеете, по читку раздавить, но только за углом, чтобы не на территории школы! Давайте, разомните. Косточки, чего сидеть как истуканы.</w:t>
      </w:r>
    </w:p>
    <w:p w:rsidR="00462E4A" w:rsidRPr="00374BFB" w:rsidRDefault="00462E4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Зоя Михайловна? – развела руками учительница</w:t>
      </w:r>
      <w:r w:rsidR="00EC56F9">
        <w:rPr>
          <w:rFonts w:ascii="Times New Roman" w:hAnsi="Times New Roman" w:cs="Times New Roman"/>
          <w:sz w:val="28"/>
          <w:szCs w:val="28"/>
        </w:rPr>
        <w:t xml:space="preserve"> биологии</w:t>
      </w:r>
      <w:r w:rsidRPr="00374BFB">
        <w:rPr>
          <w:rFonts w:ascii="Times New Roman" w:hAnsi="Times New Roman" w:cs="Times New Roman"/>
          <w:sz w:val="28"/>
          <w:szCs w:val="28"/>
        </w:rPr>
        <w:t>.</w:t>
      </w:r>
    </w:p>
    <w:p w:rsidR="00462E4A" w:rsidRPr="00374BFB" w:rsidRDefault="00462E4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Ребята непонимающе переглянулись.</w:t>
      </w:r>
    </w:p>
    <w:p w:rsidR="00462E4A" w:rsidRPr="00374BFB" w:rsidRDefault="00462E4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Да шучу я. Выпить и покурить отменяется. Успеете ещё организм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угробить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, в столовую</w:t>
      </w:r>
      <w:r w:rsidR="00CC7445" w:rsidRPr="00374BFB">
        <w:rPr>
          <w:rFonts w:ascii="Times New Roman" w:hAnsi="Times New Roman" w:cs="Times New Roman"/>
          <w:sz w:val="28"/>
          <w:szCs w:val="28"/>
        </w:rPr>
        <w:t xml:space="preserve"> -</w:t>
      </w:r>
      <w:r w:rsidRPr="00374BFB">
        <w:rPr>
          <w:rFonts w:ascii="Times New Roman" w:hAnsi="Times New Roman" w:cs="Times New Roman"/>
          <w:sz w:val="28"/>
          <w:szCs w:val="28"/>
        </w:rPr>
        <w:t xml:space="preserve"> пожалуйста. Ну</w:t>
      </w:r>
      <w:r w:rsidR="00CC7445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давайте, освободите уже помещение, нам с Клавдией Матвеевной поговорить надо.</w:t>
      </w:r>
    </w:p>
    <w:p w:rsidR="00462E4A" w:rsidRPr="00374BFB" w:rsidRDefault="00CC744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Ребята, играя гримасами, хихикая и стараясь сильно громко не смеяться, покинули класс.</w:t>
      </w:r>
    </w:p>
    <w:p w:rsidR="00CC7445" w:rsidRPr="00374BFB" w:rsidRDefault="00CC744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Что-то случилось, Зоя Михайловна? – спросила учительница биологии, закрывая дверь за последним выходящим учеником.</w:t>
      </w:r>
    </w:p>
    <w:p w:rsidR="00CC7445" w:rsidRPr="00374BFB" w:rsidRDefault="00CC744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 не то что бы. Скорее наоборот, - устраиваясь на столешницу парты</w:t>
      </w:r>
      <w:r w:rsidR="00606F68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ответила директриса, - я сегодня с трудовиком..., со звёздочкой нашей ясной чересчур ярко блистающей общалась.</w:t>
      </w:r>
    </w:p>
    <w:p w:rsidR="00CC7445" w:rsidRPr="00374BFB" w:rsidRDefault="00CC744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Так...</w:t>
      </w:r>
    </w:p>
    <w:p w:rsidR="000A3B4C" w:rsidRPr="00374BFB" w:rsidRDefault="00CC744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>- Что так? Ему эта англичанка нафиг не нужна, так что зря ты беспокоишься. И меня понапрасну тревожишь. Я так деликатненько ему дала понять, что</w:t>
      </w:r>
      <w:r w:rsidR="00606F68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мол</w:t>
      </w:r>
      <w:r w:rsidR="00606F68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кудри этой новенькой повыдираем всем коллективом, если он не перестанет с ней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шашни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крутить, а он говорит – выдирайте на здоровье, сам подключусь, говорит, тоже с радостью пенделя навешу. Она с ним не здоровается, оказывается, поставила нашего лицедея в неловкое положение перед учениками.</w:t>
      </w:r>
      <w:r w:rsidR="000A3B4C" w:rsidRPr="00374BFB">
        <w:rPr>
          <w:rFonts w:ascii="Times New Roman" w:hAnsi="Times New Roman" w:cs="Times New Roman"/>
          <w:sz w:val="28"/>
          <w:szCs w:val="28"/>
        </w:rPr>
        <w:t xml:space="preserve"> </w:t>
      </w:r>
      <w:r w:rsidRPr="00374BFB">
        <w:rPr>
          <w:rFonts w:ascii="Times New Roman" w:hAnsi="Times New Roman" w:cs="Times New Roman"/>
          <w:sz w:val="28"/>
          <w:szCs w:val="28"/>
        </w:rPr>
        <w:t>Стало быть</w:t>
      </w:r>
      <w:r w:rsidR="00EE7B46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усвоила урок. Это и хорошо</w:t>
      </w:r>
      <w:r w:rsidR="00EE7B46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что она к нему не подходит. </w:t>
      </w:r>
    </w:p>
    <w:p w:rsidR="00EE7B46" w:rsidRPr="00374BFB" w:rsidRDefault="00EE7B4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Правда?</w:t>
      </w:r>
    </w:p>
    <w:p w:rsidR="00EE7B46" w:rsidRPr="00374BFB" w:rsidRDefault="00EE7B4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По глазам – не врёт. Да и смысл ему. Сказал, что этой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кошке драной</w:t>
      </w:r>
      <w:proofErr w:type="gramEnd"/>
      <w:r w:rsidR="00714B12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не место в нашем коллективе.</w:t>
      </w:r>
    </w:p>
    <w:p w:rsidR="00EE7B46" w:rsidRPr="00374BFB" w:rsidRDefault="00EE7B4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Дамы расхохотались.</w:t>
      </w:r>
    </w:p>
    <w:p w:rsidR="00EE7B46" w:rsidRPr="00374BFB" w:rsidRDefault="00EE7B4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Прошёлся по её </w:t>
      </w:r>
      <w:r w:rsidR="00714B12" w:rsidRPr="00374BFB">
        <w:rPr>
          <w:rFonts w:ascii="Times New Roman" w:hAnsi="Times New Roman" w:cs="Times New Roman"/>
          <w:sz w:val="28"/>
          <w:szCs w:val="28"/>
        </w:rPr>
        <w:t>наряду, по фигуре, которая не рыба – не мясо. Вообще Валерий Степанович мужик толковый. Если видит что человек дрянь, так прямо и говорит.</w:t>
      </w:r>
    </w:p>
    <w:p w:rsidR="00714B12" w:rsidRPr="00374BFB" w:rsidRDefault="00714B1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Да, да. Я с ней поначалу пыталась дружбу наладить, а потом поняла, что с этой самовлюблённой </w:t>
      </w:r>
      <w:r w:rsidR="009419B6">
        <w:rPr>
          <w:rFonts w:ascii="Times New Roman" w:hAnsi="Times New Roman" w:cs="Times New Roman"/>
          <w:sz w:val="28"/>
          <w:szCs w:val="28"/>
        </w:rPr>
        <w:t>о</w:t>
      </w:r>
      <w:r w:rsidRPr="00374BFB">
        <w:rPr>
          <w:rFonts w:ascii="Times New Roman" w:hAnsi="Times New Roman" w:cs="Times New Roman"/>
          <w:sz w:val="28"/>
          <w:szCs w:val="28"/>
        </w:rPr>
        <w:t>собой водиться не стоит. Ничего интересного. Совершенно.</w:t>
      </w:r>
    </w:p>
    <w:p w:rsidR="00714B12" w:rsidRPr="00374BFB" w:rsidRDefault="00714B1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Да. Ну, учителей по английскому не так м</w:t>
      </w:r>
      <w:r w:rsidR="009419B6">
        <w:rPr>
          <w:rFonts w:ascii="Times New Roman" w:hAnsi="Times New Roman" w:cs="Times New Roman"/>
          <w:sz w:val="28"/>
          <w:szCs w:val="28"/>
        </w:rPr>
        <w:t>ного, пусть работает, тем более</w:t>
      </w:r>
      <w:proofErr w:type="gramStart"/>
      <w:r w:rsidR="009419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что с трудовиком у неё явно ничего не светит.</w:t>
      </w:r>
    </w:p>
    <w:p w:rsidR="00714B12" w:rsidRPr="00374BFB" w:rsidRDefault="00714B1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Да, да, конечно. Пусть работает. Может быть, как учитель она и не плохая. Всё-таки главное дети, всё ведь для них.</w:t>
      </w:r>
    </w:p>
    <w:p w:rsidR="00714B12" w:rsidRPr="00374BFB" w:rsidRDefault="00714B1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Всё для них, окаянных, - вздохнула Зоя Михайловна и спрыгнула со столешницы, - пойдём тоже чего-нибудь поедим.</w:t>
      </w:r>
    </w:p>
    <w:p w:rsidR="00714B12" w:rsidRDefault="00714B1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9419B6">
        <w:rPr>
          <w:rFonts w:ascii="Times New Roman" w:hAnsi="Times New Roman" w:cs="Times New Roman"/>
          <w:sz w:val="28"/>
          <w:szCs w:val="28"/>
        </w:rPr>
        <w:t>пару секунд</w:t>
      </w:r>
      <w:r w:rsidRPr="00374BFB">
        <w:rPr>
          <w:rFonts w:ascii="Times New Roman" w:hAnsi="Times New Roman" w:cs="Times New Roman"/>
          <w:sz w:val="28"/>
          <w:szCs w:val="28"/>
        </w:rPr>
        <w:t xml:space="preserve"> раздался школьный звонок.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4B12" w:rsidRDefault="00714B1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***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4B12" w:rsidRPr="00374BFB" w:rsidRDefault="00950C1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 Изольдовна про</w:t>
      </w:r>
      <w:r w:rsidR="00336FEA" w:rsidRPr="00374BFB">
        <w:rPr>
          <w:rFonts w:ascii="Times New Roman" w:hAnsi="Times New Roman" w:cs="Times New Roman"/>
          <w:sz w:val="28"/>
          <w:szCs w:val="28"/>
        </w:rPr>
        <w:t>вела сегодня день без особых происшествий. Отвела уроки, поймала на себе несколько насмешливых взглядов «коллег по цеху» и мудро</w:t>
      </w:r>
      <w:r w:rsidR="00267651" w:rsidRPr="00374BFB">
        <w:rPr>
          <w:rFonts w:ascii="Times New Roman" w:hAnsi="Times New Roman" w:cs="Times New Roman"/>
          <w:sz w:val="28"/>
          <w:szCs w:val="28"/>
        </w:rPr>
        <w:t xml:space="preserve"> поступив,</w:t>
      </w:r>
      <w:r w:rsidR="00336FEA" w:rsidRPr="00374BFB">
        <w:rPr>
          <w:rFonts w:ascii="Times New Roman" w:hAnsi="Times New Roman" w:cs="Times New Roman"/>
          <w:sz w:val="28"/>
          <w:szCs w:val="28"/>
        </w:rPr>
        <w:t xml:space="preserve"> ни придав особого </w:t>
      </w:r>
      <w:proofErr w:type="gramStart"/>
      <w:r w:rsidR="00336FEA" w:rsidRPr="00374BFB">
        <w:rPr>
          <w:rFonts w:ascii="Times New Roman" w:hAnsi="Times New Roman" w:cs="Times New Roman"/>
          <w:sz w:val="28"/>
          <w:szCs w:val="28"/>
        </w:rPr>
        <w:t>значения</w:t>
      </w:r>
      <w:proofErr w:type="gramEnd"/>
      <w:r w:rsidR="00336FEA" w:rsidRPr="00374BFB">
        <w:rPr>
          <w:rFonts w:ascii="Times New Roman" w:hAnsi="Times New Roman" w:cs="Times New Roman"/>
          <w:sz w:val="28"/>
          <w:szCs w:val="28"/>
        </w:rPr>
        <w:t xml:space="preserve"> ни одному из них, отправилась домой, где её ждали суши </w:t>
      </w:r>
      <w:r w:rsidRPr="00374BFB">
        <w:rPr>
          <w:rFonts w:ascii="Times New Roman" w:hAnsi="Times New Roman" w:cs="Times New Roman"/>
          <w:sz w:val="28"/>
          <w:szCs w:val="28"/>
        </w:rPr>
        <w:t xml:space="preserve">некогда </w:t>
      </w:r>
      <w:r w:rsidR="00336FEA" w:rsidRPr="00374BFB">
        <w:rPr>
          <w:rFonts w:ascii="Times New Roman" w:hAnsi="Times New Roman" w:cs="Times New Roman"/>
          <w:sz w:val="28"/>
          <w:szCs w:val="28"/>
        </w:rPr>
        <w:t>принесённые школьным учителем труда.</w:t>
      </w:r>
      <w:r w:rsidR="00267651" w:rsidRPr="00374BFB">
        <w:rPr>
          <w:rFonts w:ascii="Times New Roman" w:hAnsi="Times New Roman" w:cs="Times New Roman"/>
          <w:sz w:val="28"/>
          <w:szCs w:val="28"/>
        </w:rPr>
        <w:t xml:space="preserve"> Они кстати оказались очень даже вкусными, хотя такие блюда не были в привычном рационе девушки. </w:t>
      </w:r>
    </w:p>
    <w:p w:rsidR="00267651" w:rsidRPr="00374BFB" w:rsidRDefault="00267651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Вечер уже совсем погрузился в полумрак, когда в дверь позвонили. </w:t>
      </w:r>
      <w:r w:rsidR="009419E9" w:rsidRPr="00374BFB">
        <w:rPr>
          <w:rFonts w:ascii="Times New Roman" w:hAnsi="Times New Roman" w:cs="Times New Roman"/>
          <w:sz w:val="28"/>
          <w:szCs w:val="28"/>
        </w:rPr>
        <w:t>Александра посмотрела в сторону двери и отвернулась, словно звонили не ей. Звонок прозвучал вновь. Потом в третий раз, после чего дверь всё же отворилась.</w:t>
      </w:r>
    </w:p>
    <w:p w:rsidR="009419E9" w:rsidRPr="00374BFB" w:rsidRDefault="009419E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>- Александра Изольдовна, - с поклоном приветствовал учитель труда</w:t>
      </w:r>
      <w:r w:rsidR="00B368B8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держа в руках букет цветов, - </w:t>
      </w:r>
      <w:r w:rsidR="00B368B8" w:rsidRPr="00374BFB">
        <w:rPr>
          <w:rFonts w:ascii="Times New Roman" w:hAnsi="Times New Roman" w:cs="Times New Roman"/>
          <w:sz w:val="28"/>
          <w:szCs w:val="28"/>
        </w:rPr>
        <w:t>добрый вечер.</w:t>
      </w:r>
    </w:p>
    <w:p w:rsidR="008B2051" w:rsidRPr="00374BFB" w:rsidRDefault="008B2051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Девушка облокотилась на косяк, прильнула к нему склонившейся головой и нечего не отвечала.</w:t>
      </w:r>
    </w:p>
    <w:p w:rsidR="00336FEA" w:rsidRPr="00374BFB" w:rsidRDefault="002F0A0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Саш? Что-то случилось? – убрав с лица улыбку</w:t>
      </w:r>
      <w:r w:rsidR="00950C1F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спросил Валерий.</w:t>
      </w:r>
    </w:p>
    <w:p w:rsidR="002F0A0A" w:rsidRPr="00374BFB" w:rsidRDefault="002F0A0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Всё хорошо, - отве</w:t>
      </w:r>
      <w:r w:rsidR="00950C1F">
        <w:rPr>
          <w:rFonts w:ascii="Times New Roman" w:hAnsi="Times New Roman" w:cs="Times New Roman"/>
          <w:sz w:val="28"/>
          <w:szCs w:val="28"/>
        </w:rPr>
        <w:t>тила</w:t>
      </w:r>
      <w:r w:rsidRPr="00374BFB">
        <w:rPr>
          <w:rFonts w:ascii="Times New Roman" w:hAnsi="Times New Roman" w:cs="Times New Roman"/>
          <w:sz w:val="28"/>
          <w:szCs w:val="28"/>
        </w:rPr>
        <w:t xml:space="preserve"> девушка</w:t>
      </w:r>
      <w:r w:rsidR="00950C1F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едва улыбнувшись, - просто пытаюсь вспомнить</w:t>
      </w:r>
      <w:r w:rsidR="00950C1F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когда последний раз мне кто-либо дарил цветы... не получается. Стою вот так и думаю... А не кажется ли мне вот это всё?</w:t>
      </w:r>
    </w:p>
    <w:p w:rsidR="002F0A0A" w:rsidRPr="00374BFB" w:rsidRDefault="00241B7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Мужчина ступил в квартиру и обнял девушку.</w:t>
      </w:r>
    </w:p>
    <w:p w:rsidR="00241B7F" w:rsidRPr="00374BFB" w:rsidRDefault="00241B7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Не знаю, Саш, может </w:t>
      </w:r>
      <w:proofErr w:type="gramStart"/>
      <w:r w:rsidR="00950C1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50C1F">
        <w:rPr>
          <w:rFonts w:ascii="Times New Roman" w:hAnsi="Times New Roman" w:cs="Times New Roman"/>
          <w:sz w:val="28"/>
          <w:szCs w:val="28"/>
        </w:rPr>
        <w:t xml:space="preserve"> </w:t>
      </w:r>
      <w:r w:rsidRPr="00374BFB">
        <w:rPr>
          <w:rFonts w:ascii="Times New Roman" w:hAnsi="Times New Roman" w:cs="Times New Roman"/>
          <w:sz w:val="28"/>
          <w:szCs w:val="28"/>
        </w:rPr>
        <w:t xml:space="preserve">кажется, - негромко сказал он, - но если это так, то пусть кажется как можно дольше. Мне этот мираж очень мил и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я искать не стану.</w:t>
      </w:r>
    </w:p>
    <w:p w:rsidR="00241B7F" w:rsidRPr="00374BFB" w:rsidRDefault="00241B7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Правда? – тихо спросила девушка, взглянув в глаза Валерию.</w:t>
      </w:r>
    </w:p>
    <w:p w:rsidR="00241B7F" w:rsidRPr="00374BFB" w:rsidRDefault="00241B7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Правда, Саша, правда. У нас с тобой всё так быстро завертелось, я думаю это не случайность.</w:t>
      </w:r>
    </w:p>
    <w:p w:rsidR="00241B7F" w:rsidRPr="00374BFB" w:rsidRDefault="00241B7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Я должна тебе сказать.</w:t>
      </w:r>
    </w:p>
    <w:p w:rsidR="00241B7F" w:rsidRPr="00374BFB" w:rsidRDefault="00241B7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Что такое?</w:t>
      </w:r>
    </w:p>
    <w:p w:rsidR="00241B7F" w:rsidRPr="00374BFB" w:rsidRDefault="00241B7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Пройдёшь?</w:t>
      </w:r>
    </w:p>
    <w:p w:rsidR="00241B7F" w:rsidRPr="00374BFB" w:rsidRDefault="00241B7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Конечно, - мужчина положил цветы на комод, разделся и прошёл в зал.</w:t>
      </w:r>
    </w:p>
    <w:p w:rsidR="00241B7F" w:rsidRPr="00374BFB" w:rsidRDefault="00241B7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Валера, - начала девушка, присев на кресло и потупив взор, -</w:t>
      </w:r>
      <w:r w:rsidR="00EF6157" w:rsidRPr="00374BFB">
        <w:rPr>
          <w:rFonts w:ascii="Times New Roman" w:hAnsi="Times New Roman" w:cs="Times New Roman"/>
          <w:sz w:val="28"/>
          <w:szCs w:val="28"/>
        </w:rPr>
        <w:t xml:space="preserve"> я..., понимаешь...</w:t>
      </w:r>
    </w:p>
    <w:p w:rsidR="00EF6157" w:rsidRPr="00374BFB" w:rsidRDefault="00EF615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Ты больше не хочешь со мной встречаться? Если так, то просто скажи «да», я не стану тебя пытать, просто уйду и всё.</w:t>
      </w:r>
    </w:p>
    <w:p w:rsidR="00EF6157" w:rsidRPr="00374BFB" w:rsidRDefault="00EF615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Валерий встал с дивана после этих слов.</w:t>
      </w:r>
    </w:p>
    <w:p w:rsidR="00EF6157" w:rsidRPr="00374BFB" w:rsidRDefault="00EF615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Нет, постой, не уходи. Пожалуйста... не уходи.</w:t>
      </w:r>
    </w:p>
    <w:p w:rsidR="00EF6157" w:rsidRPr="00374BFB" w:rsidRDefault="00EF615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Хорошо.</w:t>
      </w:r>
    </w:p>
    <w:p w:rsidR="00EF6157" w:rsidRPr="00374BFB" w:rsidRDefault="00EF6157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Мужчина опустился обратно и пристально посмотрел на девушку.</w:t>
      </w:r>
    </w:p>
    <w:p w:rsidR="00493A69" w:rsidRPr="00374BFB" w:rsidRDefault="00493A6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Валера..., ты не подумай, я очень хочу быть с тобой, очень. Но я должна это сказать, потому что... Между нами всё должно быть честно.</w:t>
      </w:r>
    </w:p>
    <w:p w:rsidR="00493A69" w:rsidRPr="00374BFB" w:rsidRDefault="00493A6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Конечно, конечно всё должно быть честно, а что было до этого не честно?</w:t>
      </w:r>
    </w:p>
    <w:p w:rsidR="00493A69" w:rsidRPr="00374BFB" w:rsidRDefault="00493A6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До этого не всё было честно...</w:t>
      </w:r>
    </w:p>
    <w:p w:rsidR="00493A69" w:rsidRPr="00374BFB" w:rsidRDefault="00493A6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Очень интересно. Продолжай.</w:t>
      </w:r>
    </w:p>
    <w:p w:rsidR="00493A69" w:rsidRPr="00374BFB" w:rsidRDefault="00493A6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Понимаешь..., ты мне понравился, правда, очень. Но</w:t>
      </w:r>
      <w:r w:rsidR="00950C1F">
        <w:rPr>
          <w:rFonts w:ascii="Times New Roman" w:hAnsi="Times New Roman" w:cs="Times New Roman"/>
          <w:sz w:val="28"/>
          <w:szCs w:val="28"/>
        </w:rPr>
        <w:t xml:space="preserve"> просто как человек. Симпатия была, да, но..</w:t>
      </w:r>
      <w:r w:rsidRPr="00374BFB">
        <w:rPr>
          <w:rFonts w:ascii="Times New Roman" w:hAnsi="Times New Roman" w:cs="Times New Roman"/>
          <w:sz w:val="28"/>
          <w:szCs w:val="28"/>
        </w:rPr>
        <w:t>. Я как-то не думала о том, чтобы что-то с тобой начинать. Ко мне клинья подбивал один товарищ из интернета. Так ничего серьёзного, но просил о встрече уже месяца два. Я всё не соглашалась. А за день до того, как ты на меня набросился</w:t>
      </w:r>
      <w:r w:rsidR="003E7594" w:rsidRPr="00374BFB">
        <w:rPr>
          <w:rFonts w:ascii="Times New Roman" w:hAnsi="Times New Roman" w:cs="Times New Roman"/>
          <w:sz w:val="28"/>
          <w:szCs w:val="28"/>
        </w:rPr>
        <w:t>, согласилась.</w:t>
      </w:r>
    </w:p>
    <w:p w:rsidR="00493A69" w:rsidRPr="00374BFB" w:rsidRDefault="00493A6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Я на тебя набросился?</w:t>
      </w:r>
    </w:p>
    <w:p w:rsidR="00493A69" w:rsidRPr="00374BFB" w:rsidRDefault="00493A6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>- Ну</w:t>
      </w:r>
      <w:r w:rsidR="00950C1F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или я на тебя... </w:t>
      </w:r>
    </w:p>
    <w:p w:rsidR="00493A69" w:rsidRPr="00374BFB" w:rsidRDefault="00493A6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Ты всё сделала для того чтобы...</w:t>
      </w:r>
    </w:p>
    <w:p w:rsidR="00493A69" w:rsidRPr="00374BFB" w:rsidRDefault="00493A6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Да, - перебила девушка, - да и ни на секунду не жалею об этом! Но я сделала это не из-за того что запала на тебя, а из-за того чтобы не быть обиженной зря!</w:t>
      </w:r>
      <w:r w:rsidR="00130691" w:rsidRPr="00374BFB">
        <w:rPr>
          <w:rFonts w:ascii="Times New Roman" w:hAnsi="Times New Roman" w:cs="Times New Roman"/>
          <w:sz w:val="28"/>
          <w:szCs w:val="28"/>
        </w:rPr>
        <w:t xml:space="preserve"> Знаешь такую поговорку: «Если тебя обидели незаслуженно – вернись и заслужи!»</w:t>
      </w:r>
    </w:p>
    <w:p w:rsidR="00170A1F" w:rsidRPr="00374BFB" w:rsidRDefault="00170A1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Да... не плохо так заслужила.</w:t>
      </w:r>
    </w:p>
    <w:p w:rsidR="00170A1F" w:rsidRPr="00374BFB" w:rsidRDefault="00170A1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Ты </w:t>
      </w:r>
      <w:r w:rsidR="00950C1F">
        <w:rPr>
          <w:rFonts w:ascii="Times New Roman" w:hAnsi="Times New Roman" w:cs="Times New Roman"/>
          <w:sz w:val="28"/>
          <w:szCs w:val="28"/>
        </w:rPr>
        <w:t>на меня должно быть сердишься. Я</w:t>
      </w:r>
      <w:r w:rsidRPr="00374B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по сути тобой воспользовалась, хотела утереть нос этим вашим дамочкам.</w:t>
      </w:r>
    </w:p>
    <w:p w:rsidR="00170A1F" w:rsidRPr="00374BFB" w:rsidRDefault="00170A1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Ну и правильно сделала. Я не то чтобы не расстроился, я тебе благодарен за эту чёрную месть. И кстати, я тебе там цветы принёс, давай поставим куда-нибудь, чтобы не завяли, потом можем чего-нибудь поужинать, и я уеду, больше тебя не потревожив.</w:t>
      </w:r>
    </w:p>
    <w:p w:rsidR="00170A1F" w:rsidRPr="00374BFB" w:rsidRDefault="00170A1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Александра кинулась к ногам мужчины.</w:t>
      </w:r>
    </w:p>
    <w:p w:rsidR="003E7594" w:rsidRPr="00374BFB" w:rsidRDefault="003E759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Валера, я не хочу с тобой расставаться. Сегодня мы должны были встретиться с тем парнем, я ему написала, что он может быть свободен, что я нашла себе достойного человека. Я не могла тебе это не сказать, ты должен всё знать, почему так произошло и к чему это всё привело. Ты мне за несколько дней стал очень дорог, Валера. Пожалуйста, не думай</w:t>
      </w:r>
      <w:r w:rsidR="002E3D3A" w:rsidRPr="00374BFB">
        <w:rPr>
          <w:rFonts w:ascii="Times New Roman" w:hAnsi="Times New Roman" w:cs="Times New Roman"/>
          <w:sz w:val="28"/>
          <w:szCs w:val="28"/>
        </w:rPr>
        <w:t>, что я так легко меняю мужиков,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у меня никогда ничего подобного в жизни не происходило</w:t>
      </w:r>
      <w:r w:rsidR="00967EA5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и я надеюсь</w:t>
      </w:r>
      <w:r w:rsidR="00967EA5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что больше не произойдёт.</w:t>
      </w:r>
      <w:r w:rsidR="002E3D3A" w:rsidRPr="00374BFB">
        <w:rPr>
          <w:rFonts w:ascii="Times New Roman" w:hAnsi="Times New Roman" w:cs="Times New Roman"/>
          <w:sz w:val="28"/>
          <w:szCs w:val="28"/>
        </w:rPr>
        <w:t xml:space="preserve"> Валера, я за эти сутки чуть </w:t>
      </w:r>
      <w:r w:rsidR="002E3D3A" w:rsidRPr="00374B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E3D3A" w:rsidRPr="00374BFB">
        <w:rPr>
          <w:rFonts w:ascii="Times New Roman" w:hAnsi="Times New Roman" w:cs="Times New Roman"/>
          <w:sz w:val="28"/>
          <w:szCs w:val="28"/>
        </w:rPr>
        <w:t xml:space="preserve"> ума не сошла. Не оставляй меня пожалуйста... пожалуйста...</w:t>
      </w:r>
    </w:p>
    <w:p w:rsidR="00967EA5" w:rsidRPr="00374BFB" w:rsidRDefault="00967EA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Саша, милая. Всё в порядке. Да, твой ход был весьма... экстравагантным, но человеческая жизнь или если угодно – судьба, она как раз и куётся из таких вот от части</w:t>
      </w:r>
      <w:r w:rsidR="00950C1F">
        <w:rPr>
          <w:rFonts w:ascii="Times New Roman" w:hAnsi="Times New Roman" w:cs="Times New Roman"/>
          <w:sz w:val="28"/>
          <w:szCs w:val="28"/>
        </w:rPr>
        <w:t xml:space="preserve"> -</w:t>
      </w:r>
      <w:r w:rsidRPr="00374BFB">
        <w:rPr>
          <w:rFonts w:ascii="Times New Roman" w:hAnsi="Times New Roman" w:cs="Times New Roman"/>
          <w:sz w:val="28"/>
          <w:szCs w:val="28"/>
        </w:rPr>
        <w:t xml:space="preserve"> глупых, от части </w:t>
      </w:r>
      <w:r w:rsidR="00950C1F">
        <w:rPr>
          <w:rFonts w:ascii="Times New Roman" w:hAnsi="Times New Roman" w:cs="Times New Roman"/>
          <w:sz w:val="28"/>
          <w:szCs w:val="28"/>
        </w:rPr>
        <w:t xml:space="preserve">- </w:t>
      </w:r>
      <w:r w:rsidRPr="00374BFB">
        <w:rPr>
          <w:rFonts w:ascii="Times New Roman" w:hAnsi="Times New Roman" w:cs="Times New Roman"/>
          <w:sz w:val="28"/>
          <w:szCs w:val="28"/>
        </w:rPr>
        <w:t xml:space="preserve">смелых, местами неоправданных, но почти всегда </w:t>
      </w:r>
      <w:r w:rsidR="00950C1F">
        <w:rPr>
          <w:rFonts w:ascii="Times New Roman" w:hAnsi="Times New Roman" w:cs="Times New Roman"/>
          <w:sz w:val="28"/>
          <w:szCs w:val="28"/>
        </w:rPr>
        <w:t>очень значимых</w:t>
      </w:r>
      <w:r w:rsidRPr="00374BFB">
        <w:rPr>
          <w:rFonts w:ascii="Times New Roman" w:hAnsi="Times New Roman" w:cs="Times New Roman"/>
          <w:sz w:val="28"/>
          <w:szCs w:val="28"/>
        </w:rPr>
        <w:t xml:space="preserve"> действий. Что будет завтра – никто не знает. А то</w:t>
      </w:r>
      <w:r w:rsidR="00950C1F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что есть сегодня – меня более чем устраивает. Кстати ты ещё можешь успеть на ужин с тем парнем. Точно не передумала? –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украдкой спросил трудовик.</w:t>
      </w:r>
    </w:p>
    <w:p w:rsidR="00967EA5" w:rsidRPr="00374BFB" w:rsidRDefault="00967EA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 пошёл</w:t>
      </w:r>
      <w:r w:rsidR="0026031C" w:rsidRPr="00374BFB">
        <w:rPr>
          <w:rFonts w:ascii="Times New Roman" w:hAnsi="Times New Roman" w:cs="Times New Roman"/>
          <w:sz w:val="28"/>
          <w:szCs w:val="28"/>
        </w:rPr>
        <w:t xml:space="preserve"> ты! Я же серьёзно, а ты шутишь, - надулась Александра.</w:t>
      </w:r>
    </w:p>
    <w:p w:rsidR="0026031C" w:rsidRPr="00374BFB" w:rsidRDefault="0026031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Да, я шучу, заметь, шучу! Серьёзных мыслей я не допускаю в отношении ещё кого-то среди нас с тобой, и даже думать об этом не хочу. Ну что суши там ещё остались?</w:t>
      </w:r>
    </w:p>
    <w:p w:rsidR="0026031C" w:rsidRPr="00374BFB" w:rsidRDefault="00BF63C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Я все съела..., - виновато ответила девушка.</w:t>
      </w:r>
    </w:p>
    <w:p w:rsidR="00BF63CF" w:rsidRPr="00374BFB" w:rsidRDefault="00BF63C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Всё?</w:t>
      </w:r>
      <w:r w:rsidR="002B7780" w:rsidRPr="00374BFB">
        <w:rPr>
          <w:rFonts w:ascii="Times New Roman" w:hAnsi="Times New Roman" w:cs="Times New Roman"/>
          <w:sz w:val="28"/>
          <w:szCs w:val="28"/>
        </w:rPr>
        <w:t xml:space="preserve"> Прямо всё-всё?</w:t>
      </w:r>
    </w:p>
    <w:p w:rsidR="002B7780" w:rsidRPr="00374BFB" w:rsidRDefault="002B7780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</w:t>
      </w:r>
      <w:r w:rsidR="00C65301" w:rsidRPr="00374BFB">
        <w:rPr>
          <w:rFonts w:ascii="Times New Roman" w:hAnsi="Times New Roman" w:cs="Times New Roman"/>
          <w:sz w:val="28"/>
          <w:szCs w:val="28"/>
        </w:rPr>
        <w:t>Да... Но с</w:t>
      </w:r>
      <w:r w:rsidRPr="00374BFB">
        <w:rPr>
          <w:rFonts w:ascii="Times New Roman" w:hAnsi="Times New Roman" w:cs="Times New Roman"/>
          <w:sz w:val="28"/>
          <w:szCs w:val="28"/>
        </w:rPr>
        <w:t xml:space="preserve">алями ещё </w:t>
      </w:r>
      <w:r w:rsidR="00C65301" w:rsidRPr="00374BFB">
        <w:rPr>
          <w:rFonts w:ascii="Times New Roman" w:hAnsi="Times New Roman" w:cs="Times New Roman"/>
          <w:sz w:val="28"/>
          <w:szCs w:val="28"/>
        </w:rPr>
        <w:t>остались</w:t>
      </w:r>
      <w:r w:rsidRPr="00374BFB">
        <w:rPr>
          <w:rFonts w:ascii="Times New Roman" w:hAnsi="Times New Roman" w:cs="Times New Roman"/>
          <w:sz w:val="28"/>
          <w:szCs w:val="28"/>
        </w:rPr>
        <w:t>.</w:t>
      </w:r>
      <w:r w:rsidR="00C65301" w:rsidRPr="00374BFB">
        <w:rPr>
          <w:rFonts w:ascii="Times New Roman" w:hAnsi="Times New Roman" w:cs="Times New Roman"/>
          <w:sz w:val="28"/>
          <w:szCs w:val="28"/>
        </w:rPr>
        <w:t xml:space="preserve"> Хочешь, кашку сварю на скорую руку?</w:t>
      </w:r>
    </w:p>
    <w:p w:rsidR="00C65301" w:rsidRPr="00374BFB" w:rsidRDefault="00C65301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Хочу. А давай может, я сварю, а ты попробуешь? Геркулес есть?</w:t>
      </w:r>
    </w:p>
    <w:p w:rsidR="00C65301" w:rsidRPr="00374BFB" w:rsidRDefault="00C65301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Есть, ты, что его любишь?</w:t>
      </w:r>
    </w:p>
    <w:p w:rsidR="00C65301" w:rsidRPr="00374BFB" w:rsidRDefault="00C65301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>- Терпеть не могу, так же как и большинство, но есть один секрет, как приготовить его вкусно.</w:t>
      </w:r>
    </w:p>
    <w:p w:rsidR="00C65301" w:rsidRPr="00374BFB" w:rsidRDefault="00C65301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Интересно – интересно, - немного развеялась девушка.</w:t>
      </w:r>
    </w:p>
    <w:p w:rsidR="00C65301" w:rsidRPr="00374BFB" w:rsidRDefault="00C65301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Всё зависит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...</w:t>
      </w:r>
    </w:p>
    <w:p w:rsidR="00C65301" w:rsidRPr="00374BFB" w:rsidRDefault="00C65301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4BFB">
        <w:rPr>
          <w:rFonts w:ascii="Times New Roman" w:hAnsi="Times New Roman" w:cs="Times New Roman"/>
          <w:sz w:val="28"/>
          <w:szCs w:val="28"/>
        </w:rPr>
        <w:t>Чччччччччч</w:t>
      </w:r>
      <w:proofErr w:type="spellEnd"/>
      <w:r w:rsidRPr="00374BFB">
        <w:rPr>
          <w:rFonts w:ascii="Times New Roman" w:hAnsi="Times New Roman" w:cs="Times New Roman"/>
          <w:sz w:val="28"/>
          <w:szCs w:val="28"/>
        </w:rPr>
        <w:t>... – приставила палец Саша к губам мужчины. Я не хочу знать. Пусть</w:t>
      </w:r>
      <w:r w:rsidR="00780162" w:rsidRPr="00374BFB">
        <w:rPr>
          <w:rFonts w:ascii="Times New Roman" w:hAnsi="Times New Roman" w:cs="Times New Roman"/>
          <w:sz w:val="28"/>
          <w:szCs w:val="28"/>
        </w:rPr>
        <w:t xml:space="preserve"> лучше мой мужчина один будет обладать секретом того, как сделать что-то необычное.</w:t>
      </w:r>
    </w:p>
    <w:p w:rsidR="00780162" w:rsidRPr="00374BFB" w:rsidRDefault="0078016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Хорошо. Тогда, я на кухню, а ты...</w:t>
      </w:r>
    </w:p>
    <w:p w:rsidR="00780162" w:rsidRPr="00374BFB" w:rsidRDefault="0078016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А я в магазин пока смотаюсь, возьму чего-нибудь, к каше..., например хлеба.</w:t>
      </w:r>
    </w:p>
    <w:p w:rsidR="00780162" w:rsidRPr="00374BFB" w:rsidRDefault="0078016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Идёт. Только не долго. Через 20 минут всё будет готово. Да, молоко есть у тебя?</w:t>
      </w:r>
    </w:p>
    <w:p w:rsidR="00780162" w:rsidRPr="00374BFB" w:rsidRDefault="0078016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Стакана два найдётся.</w:t>
      </w:r>
    </w:p>
    <w:p w:rsidR="00780162" w:rsidRPr="00374BFB" w:rsidRDefault="0078016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А большего и не надо. Ну</w:t>
      </w:r>
      <w:r w:rsidR="000E4B70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всё беги, да не задерживайся...</w:t>
      </w:r>
    </w:p>
    <w:p w:rsidR="00780162" w:rsidRPr="00374BFB" w:rsidRDefault="00780162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Я мигом!</w:t>
      </w:r>
    </w:p>
    <w:p w:rsidR="00780162" w:rsidRPr="00374BFB" w:rsidRDefault="0071402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Александра сбегала в магазин, запаслась продуктами. Что не говори, а два человека – это уже не один, тут планировать иначе приходится. Когда девушка вернулась, её ждал накрытый стол. Она</w:t>
      </w:r>
      <w:r w:rsidR="007032A3" w:rsidRPr="00374BFB">
        <w:rPr>
          <w:rFonts w:ascii="Times New Roman" w:hAnsi="Times New Roman" w:cs="Times New Roman"/>
          <w:sz w:val="28"/>
          <w:szCs w:val="28"/>
        </w:rPr>
        <w:t xml:space="preserve"> и не знала этого запаха уюта. К</w:t>
      </w:r>
      <w:r w:rsidRPr="00374BFB">
        <w:rPr>
          <w:rFonts w:ascii="Times New Roman" w:hAnsi="Times New Roman" w:cs="Times New Roman"/>
          <w:sz w:val="28"/>
          <w:szCs w:val="28"/>
        </w:rPr>
        <w:t xml:space="preserve">огда ты приходишь, а дома всё приготовлено и тебя кто-то ждёт. </w:t>
      </w:r>
      <w:r w:rsidR="00C925B1" w:rsidRPr="00374BFB">
        <w:rPr>
          <w:rFonts w:ascii="Times New Roman" w:hAnsi="Times New Roman" w:cs="Times New Roman"/>
          <w:sz w:val="28"/>
          <w:szCs w:val="28"/>
        </w:rPr>
        <w:t>Это очень приятный и трогательный запах. Очень дорогой сердцу запах.</w:t>
      </w:r>
    </w:p>
    <w:p w:rsidR="00EE39BB" w:rsidRPr="00374BFB" w:rsidRDefault="00EE39BB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4BFB">
        <w:rPr>
          <w:rFonts w:ascii="Times New Roman" w:hAnsi="Times New Roman" w:cs="Times New Roman"/>
          <w:sz w:val="28"/>
          <w:szCs w:val="28"/>
        </w:rPr>
        <w:t>Мммм</w:t>
      </w:r>
      <w:proofErr w:type="spellEnd"/>
      <w:r w:rsidRPr="00374BFB">
        <w:rPr>
          <w:rFonts w:ascii="Times New Roman" w:hAnsi="Times New Roman" w:cs="Times New Roman"/>
          <w:sz w:val="28"/>
          <w:szCs w:val="28"/>
        </w:rPr>
        <w:t>, слушай</w:t>
      </w:r>
      <w:r w:rsidR="001551CD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а вкусно! – без</w:t>
      </w:r>
      <w:r w:rsidR="001551CD" w:rsidRPr="00374BFB">
        <w:rPr>
          <w:rFonts w:ascii="Times New Roman" w:hAnsi="Times New Roman" w:cs="Times New Roman"/>
          <w:sz w:val="28"/>
          <w:szCs w:val="28"/>
        </w:rPr>
        <w:t xml:space="preserve"> доли лести оценила девушка, - правда вкусно. Я чувствую тут какие-то приправы. Соль – понятно, какие-то перцы, сахарок как будто, да?</w:t>
      </w:r>
    </w:p>
    <w:p w:rsidR="001551CD" w:rsidRPr="00374BFB" w:rsidRDefault="001551C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Есть и сахар и приправы...</w:t>
      </w:r>
    </w:p>
    <w:p w:rsidR="001551CD" w:rsidRPr="00374BFB" w:rsidRDefault="001551C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Но есть ещё какая-то хитрость, да?</w:t>
      </w:r>
    </w:p>
    <w:p w:rsidR="001551CD" w:rsidRPr="00374BFB" w:rsidRDefault="001551C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Да...</w:t>
      </w:r>
    </w:p>
    <w:p w:rsidR="001551CD" w:rsidRPr="00374BFB" w:rsidRDefault="001551C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Хорошо, не говори мне, так интересней.</w:t>
      </w:r>
    </w:p>
    <w:p w:rsidR="001551CD" w:rsidRPr="00374BFB" w:rsidRDefault="001551C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Но это привязывает меня к готовке, ты будешь каждый раз говорить: «Дорогой, а сделай, пожалуйста, кашку такую вкусненькую как ты умеешь». И мне придётся всё время готовить.</w:t>
      </w:r>
    </w:p>
    <w:p w:rsidR="001551CD" w:rsidRPr="00374BFB" w:rsidRDefault="001551C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</w:t>
      </w:r>
      <w:r w:rsidR="009C6E9D" w:rsidRPr="00374BFB">
        <w:rPr>
          <w:rFonts w:ascii="Times New Roman" w:hAnsi="Times New Roman" w:cs="Times New Roman"/>
          <w:sz w:val="28"/>
          <w:szCs w:val="28"/>
        </w:rPr>
        <w:t>Тебя не проведёшь...</w:t>
      </w:r>
    </w:p>
    <w:p w:rsidR="009C6E9D" w:rsidRPr="00374BFB" w:rsidRDefault="009C6E9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</w:t>
      </w:r>
      <w:r w:rsidR="00C52610" w:rsidRPr="00374BFB">
        <w:rPr>
          <w:rFonts w:ascii="Times New Roman" w:hAnsi="Times New Roman" w:cs="Times New Roman"/>
          <w:sz w:val="28"/>
          <w:szCs w:val="28"/>
        </w:rPr>
        <w:t>Ты так думаешь?</w:t>
      </w:r>
    </w:p>
    <w:p w:rsidR="00C52610" w:rsidRPr="00374BFB" w:rsidRDefault="00C52610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Я так говорю, но так не думаю...</w:t>
      </w:r>
    </w:p>
    <w:p w:rsidR="00C52610" w:rsidRPr="00374BFB" w:rsidRDefault="00C52610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Ах ты...</w:t>
      </w:r>
    </w:p>
    <w:p w:rsidR="00C52610" w:rsidRPr="00374BFB" w:rsidRDefault="0002600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Пара рассмеялась.</w:t>
      </w:r>
    </w:p>
    <w:p w:rsidR="00026008" w:rsidRPr="00374BFB" w:rsidRDefault="0002600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Ладно, строить из себя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профана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, ты тоже не так прост, - отмахнулась Саша. – Тебя вон, сколько девиц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охмуряли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, не поддался же.</w:t>
      </w:r>
      <w:r w:rsidR="002A4EE8" w:rsidRPr="00374BFB">
        <w:rPr>
          <w:rFonts w:ascii="Times New Roman" w:hAnsi="Times New Roman" w:cs="Times New Roman"/>
          <w:sz w:val="28"/>
          <w:szCs w:val="28"/>
        </w:rPr>
        <w:t xml:space="preserve"> А я успела понять серьёзность намерений коллег, </w:t>
      </w:r>
      <w:proofErr w:type="gramStart"/>
      <w:r w:rsidR="002A4EE8" w:rsidRPr="00374BFB">
        <w:rPr>
          <w:rFonts w:ascii="Times New Roman" w:hAnsi="Times New Roman" w:cs="Times New Roman"/>
          <w:sz w:val="28"/>
          <w:szCs w:val="28"/>
        </w:rPr>
        <w:t>девчонки-молодухи</w:t>
      </w:r>
      <w:proofErr w:type="gramEnd"/>
      <w:r w:rsidR="002A4EE8" w:rsidRPr="00374BFB">
        <w:rPr>
          <w:rFonts w:ascii="Times New Roman" w:hAnsi="Times New Roman" w:cs="Times New Roman"/>
          <w:sz w:val="28"/>
          <w:szCs w:val="28"/>
        </w:rPr>
        <w:t xml:space="preserve">,  ладно не в счёт, </w:t>
      </w:r>
      <w:r w:rsidR="002A4EE8" w:rsidRPr="00374BFB">
        <w:rPr>
          <w:rFonts w:ascii="Times New Roman" w:hAnsi="Times New Roman" w:cs="Times New Roman"/>
          <w:sz w:val="28"/>
          <w:szCs w:val="28"/>
        </w:rPr>
        <w:lastRenderedPageBreak/>
        <w:t xml:space="preserve">но учителя, училочки... </w:t>
      </w:r>
      <w:r w:rsidR="00DD1924" w:rsidRPr="00374BFB">
        <w:rPr>
          <w:rFonts w:ascii="Times New Roman" w:hAnsi="Times New Roman" w:cs="Times New Roman"/>
          <w:sz w:val="28"/>
          <w:szCs w:val="28"/>
        </w:rPr>
        <w:t>Д</w:t>
      </w:r>
      <w:r w:rsidR="00900F50">
        <w:rPr>
          <w:rFonts w:ascii="Times New Roman" w:hAnsi="Times New Roman" w:cs="Times New Roman"/>
          <w:sz w:val="28"/>
          <w:szCs w:val="28"/>
        </w:rPr>
        <w:t>авно бы был под директрисой,</w:t>
      </w:r>
      <w:r w:rsidR="00DD1924" w:rsidRPr="00374BFB">
        <w:rPr>
          <w:rFonts w:ascii="Times New Roman" w:hAnsi="Times New Roman" w:cs="Times New Roman"/>
          <w:sz w:val="28"/>
          <w:szCs w:val="28"/>
        </w:rPr>
        <w:t xml:space="preserve"> если бы не твой стержень, который меня и покорил.</w:t>
      </w:r>
    </w:p>
    <w:p w:rsidR="00DD1924" w:rsidRPr="00374BFB" w:rsidRDefault="00DD192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Стержень? Оригинальная трактовка...</w:t>
      </w:r>
    </w:p>
    <w:p w:rsidR="00DD1924" w:rsidRPr="00374BFB" w:rsidRDefault="00DD192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Да я вообще не об этом, - смутилась девушка, - хотя этот стержень </w:t>
      </w:r>
      <w:r w:rsidR="00900F50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374BFB">
        <w:rPr>
          <w:rFonts w:ascii="Times New Roman" w:hAnsi="Times New Roman" w:cs="Times New Roman"/>
          <w:sz w:val="28"/>
          <w:szCs w:val="28"/>
        </w:rPr>
        <w:t xml:space="preserve">что надо, но речь сейчас о характере, о том, что делает тебя таким </w:t>
      </w:r>
      <w:proofErr w:type="spellStart"/>
      <w:r w:rsidRPr="00374BFB">
        <w:rPr>
          <w:rFonts w:ascii="Times New Roman" w:hAnsi="Times New Roman" w:cs="Times New Roman"/>
          <w:sz w:val="28"/>
          <w:szCs w:val="28"/>
        </w:rPr>
        <w:t>мммммммм</w:t>
      </w:r>
      <w:proofErr w:type="spellEnd"/>
      <w:r w:rsidRPr="00374BFB">
        <w:rPr>
          <w:rFonts w:ascii="Times New Roman" w:hAnsi="Times New Roman" w:cs="Times New Roman"/>
          <w:sz w:val="28"/>
          <w:szCs w:val="28"/>
        </w:rPr>
        <w:t>....</w:t>
      </w:r>
    </w:p>
    <w:p w:rsidR="00DD1924" w:rsidRPr="00374BFB" w:rsidRDefault="00DD192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Ну, будет-будет, купать меня в лаврах, я смущаюсь.</w:t>
      </w:r>
    </w:p>
    <w:p w:rsidR="00DD1924" w:rsidRPr="00374BFB" w:rsidRDefault="00DD192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Я знаю... хочу тебя засмущать, потом вскружить голову и воспользоваться моментом, склонить тебя к </w:t>
      </w:r>
      <w:r w:rsidR="00F37331" w:rsidRPr="00374BFB">
        <w:rPr>
          <w:rFonts w:ascii="Times New Roman" w:hAnsi="Times New Roman" w:cs="Times New Roman"/>
          <w:sz w:val="28"/>
          <w:szCs w:val="28"/>
        </w:rPr>
        <w:t xml:space="preserve">интимной </w:t>
      </w:r>
      <w:r w:rsidRPr="00374BFB">
        <w:rPr>
          <w:rFonts w:ascii="Times New Roman" w:hAnsi="Times New Roman" w:cs="Times New Roman"/>
          <w:sz w:val="28"/>
          <w:szCs w:val="28"/>
        </w:rPr>
        <w:t>связи.</w:t>
      </w:r>
    </w:p>
    <w:p w:rsidR="006B2808" w:rsidRPr="00374BFB" w:rsidRDefault="006B280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План дерзок, не отрицаю. Смел, хитёр, коварен! – на полном серьёзе ответил мужчина, - просто достоин лучшего применения, что называется!</w:t>
      </w:r>
    </w:p>
    <w:p w:rsidR="006B2808" w:rsidRPr="00374BFB" w:rsidRDefault="006B280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Ну..., тогда что..., применим?</w:t>
      </w:r>
    </w:p>
    <w:p w:rsidR="006B2808" w:rsidRPr="00374BFB" w:rsidRDefault="006B280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Охотно, Александра Изольдовна, охотно...</w:t>
      </w:r>
    </w:p>
    <w:p w:rsidR="005A0639" w:rsidRDefault="006B280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Квартира девушки прежде никогда ещё не видала таких страстей в своих стенах. 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A0639" w:rsidRDefault="005A063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***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7999" w:rsidRPr="00374BFB" w:rsidRDefault="00C1799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Урок труда подходил к концу.</w:t>
      </w:r>
    </w:p>
    <w:p w:rsidR="00C17999" w:rsidRPr="00374BFB" w:rsidRDefault="00C1799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Так, ребята, давайте всё убираем, сметаем стружку с верстаков, дежурные наводят порядок и можете быть свободны, - провозгласил Валерий Степанович проходя между рядов, оценивая результаты работ, - кто не успел – не переживайте, на следующей неделе доделаем. В нашем деле важна не спешка, а аккуратность.</w:t>
      </w:r>
    </w:p>
    <w:p w:rsidR="00C17999" w:rsidRPr="00374BFB" w:rsidRDefault="00C1799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Дверь в мастерской скрипнула, учитель труда увидел пронырливую мордашку Клавдии Матвеевны.</w:t>
      </w:r>
    </w:p>
    <w:p w:rsidR="00C17999" w:rsidRPr="00374BFB" w:rsidRDefault="00C17999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Ещё не закончили? – спросила она, держа в руках какой-то свёрток.</w:t>
      </w:r>
    </w:p>
    <w:p w:rsidR="00C17999" w:rsidRPr="00374BFB" w:rsidRDefault="001D4DE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Да почти, - ответил трудовик, отметив для себя «антиприродное» появление здесь биологички. </w:t>
      </w:r>
    </w:p>
    <w:p w:rsidR="006B2808" w:rsidRPr="00374BFB" w:rsidRDefault="00BA634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А..., ну ясно, - ответила она</w:t>
      </w:r>
      <w:r w:rsidR="00CF6738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шныряя глазами то туда</w:t>
      </w:r>
      <w:r w:rsidR="00CF6738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то сюда.</w:t>
      </w:r>
    </w:p>
    <w:p w:rsidR="00BA634C" w:rsidRPr="00374BFB" w:rsidRDefault="00BA634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Что-то случилось, Клавдия Матвеевна? – не растерялся мужчина.</w:t>
      </w:r>
    </w:p>
    <w:p w:rsidR="00BA634C" w:rsidRPr="00374BFB" w:rsidRDefault="00BA634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 тут одно дело... Заканчивайте, я подожду.</w:t>
      </w:r>
    </w:p>
    <w:p w:rsidR="00BA634C" w:rsidRPr="00374BFB" w:rsidRDefault="00BA634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Ученики закончили свою работу, дежурных Валерий Степанович отпустил, чтобы не задерживать и сам взялся за </w:t>
      </w:r>
      <w:r w:rsidR="00CF6738">
        <w:rPr>
          <w:rFonts w:ascii="Times New Roman" w:hAnsi="Times New Roman" w:cs="Times New Roman"/>
          <w:sz w:val="28"/>
          <w:szCs w:val="28"/>
        </w:rPr>
        <w:t>щётку - смётку</w:t>
      </w:r>
      <w:r w:rsidRPr="00374BFB">
        <w:rPr>
          <w:rFonts w:ascii="Times New Roman" w:hAnsi="Times New Roman" w:cs="Times New Roman"/>
          <w:sz w:val="28"/>
          <w:szCs w:val="28"/>
        </w:rPr>
        <w:t>.</w:t>
      </w:r>
    </w:p>
    <w:p w:rsidR="00BA634C" w:rsidRPr="00374BFB" w:rsidRDefault="00BA634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Так чем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ваш</w:t>
      </w:r>
      <w:r w:rsidR="00AA2A16" w:rsidRPr="00374BFB">
        <w:rPr>
          <w:rFonts w:ascii="Times New Roman" w:hAnsi="Times New Roman" w:cs="Times New Roman"/>
          <w:sz w:val="28"/>
          <w:szCs w:val="28"/>
        </w:rPr>
        <w:t>ему</w:t>
      </w:r>
      <w:r w:rsidRPr="00374BFB">
        <w:rPr>
          <w:rFonts w:ascii="Times New Roman" w:hAnsi="Times New Roman" w:cs="Times New Roman"/>
          <w:sz w:val="28"/>
          <w:szCs w:val="28"/>
        </w:rPr>
        <w:t xml:space="preserve"> появлени</w:t>
      </w:r>
      <w:r w:rsidR="00AA2A16" w:rsidRPr="00374BFB">
        <w:rPr>
          <w:rFonts w:ascii="Times New Roman" w:hAnsi="Times New Roman" w:cs="Times New Roman"/>
          <w:sz w:val="28"/>
          <w:szCs w:val="28"/>
        </w:rPr>
        <w:t>ю</w:t>
      </w:r>
      <w:r w:rsidRPr="00374BFB">
        <w:rPr>
          <w:rFonts w:ascii="Times New Roman" w:hAnsi="Times New Roman" w:cs="Times New Roman"/>
          <w:sz w:val="28"/>
          <w:szCs w:val="28"/>
        </w:rPr>
        <w:t>, Клавдия Матвеевна?</w:t>
      </w:r>
    </w:p>
    <w:p w:rsidR="00AA2A16" w:rsidRPr="00374BFB" w:rsidRDefault="00AA2A1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Учительница смутилась и несколько раз отчаянно сконфужено</w:t>
      </w:r>
      <w:r w:rsidR="00CF6738" w:rsidRPr="00CF6738">
        <w:rPr>
          <w:rFonts w:ascii="Times New Roman" w:hAnsi="Times New Roman" w:cs="Times New Roman"/>
          <w:sz w:val="28"/>
          <w:szCs w:val="28"/>
        </w:rPr>
        <w:t xml:space="preserve"> </w:t>
      </w:r>
      <w:r w:rsidR="00CF6738" w:rsidRPr="00374BFB">
        <w:rPr>
          <w:rFonts w:ascii="Times New Roman" w:hAnsi="Times New Roman" w:cs="Times New Roman"/>
          <w:sz w:val="28"/>
          <w:szCs w:val="28"/>
        </w:rPr>
        <w:t>улыбнулась</w:t>
      </w:r>
      <w:r w:rsidRPr="00374B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34C" w:rsidRPr="00374BFB" w:rsidRDefault="00BA634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A2A16" w:rsidRPr="00374BFB">
        <w:rPr>
          <w:rFonts w:ascii="Times New Roman" w:hAnsi="Times New Roman" w:cs="Times New Roman"/>
          <w:sz w:val="28"/>
          <w:szCs w:val="28"/>
        </w:rPr>
        <w:t xml:space="preserve">Ну что же вы так официально, Клавдия Матвеевна, Клавдия Матвеевна. Называйте меня просто – Клава. Я вот тут вам принесла одну </w:t>
      </w:r>
      <w:proofErr w:type="gramStart"/>
      <w:r w:rsidR="00AA2A16" w:rsidRPr="00374BFB">
        <w:rPr>
          <w:rFonts w:ascii="Times New Roman" w:hAnsi="Times New Roman" w:cs="Times New Roman"/>
          <w:sz w:val="28"/>
          <w:szCs w:val="28"/>
        </w:rPr>
        <w:t>работёнку</w:t>
      </w:r>
      <w:proofErr w:type="gramEnd"/>
      <w:r w:rsidR="00AA2A16" w:rsidRPr="00374BFB">
        <w:rPr>
          <w:rFonts w:ascii="Times New Roman" w:hAnsi="Times New Roman" w:cs="Times New Roman"/>
          <w:sz w:val="28"/>
          <w:szCs w:val="28"/>
        </w:rPr>
        <w:t>. Не знаю, как она вам по силам или нет?</w:t>
      </w:r>
    </w:p>
    <w:p w:rsidR="00AA2A16" w:rsidRPr="00374BFB" w:rsidRDefault="00AA2A1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Учительница развернула свёрток, мастерская наполнилась ароматом пирогов.</w:t>
      </w:r>
    </w:p>
    <w:p w:rsidR="00AA2A16" w:rsidRPr="00374BFB" w:rsidRDefault="00AA2A1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Утром </w:t>
      </w:r>
      <w:r w:rsidR="00CF6738">
        <w:rPr>
          <w:rFonts w:ascii="Times New Roman" w:hAnsi="Times New Roman" w:cs="Times New Roman"/>
          <w:sz w:val="28"/>
          <w:szCs w:val="28"/>
        </w:rPr>
        <w:t>п</w:t>
      </w:r>
      <w:r w:rsidRPr="00374BFB">
        <w:rPr>
          <w:rFonts w:ascii="Times New Roman" w:hAnsi="Times New Roman" w:cs="Times New Roman"/>
          <w:sz w:val="28"/>
          <w:szCs w:val="28"/>
        </w:rPr>
        <w:t>остряпала по новому рецепту, вроде ничего получились. Отведаете?</w:t>
      </w:r>
    </w:p>
    <w:p w:rsidR="00D8403D" w:rsidRPr="00374BFB" w:rsidRDefault="00D8403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О как... Я вообще-то стряпню не очень, боюсь оказаться не объективным для вынесения вердикта качества. </w:t>
      </w:r>
    </w:p>
    <w:p w:rsidR="00D8403D" w:rsidRPr="00374BFB" w:rsidRDefault="00D8403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Не надо бояться, давайте пока горяченькие, я их в термосе держала, чтобы не остыли.</w:t>
      </w:r>
    </w:p>
    <w:p w:rsidR="00D8403D" w:rsidRPr="00374BFB" w:rsidRDefault="00D8403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Учительница взяла один пирожок и протянула трудовику.</w:t>
      </w:r>
    </w:p>
    <w:p w:rsidR="00D8403D" w:rsidRPr="00374BFB" w:rsidRDefault="00D8403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Поверьте, Клава, мне не хочется вас обидеть, но я думаю</w:t>
      </w:r>
      <w:r w:rsidR="00634ADC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что моя </w:t>
      </w:r>
      <w:r w:rsidR="00634ADC" w:rsidRPr="00374BFB">
        <w:rPr>
          <w:rFonts w:ascii="Times New Roman" w:hAnsi="Times New Roman" w:cs="Times New Roman"/>
          <w:sz w:val="28"/>
          <w:szCs w:val="28"/>
        </w:rPr>
        <w:t>девушка не будет счастлива, узнав</w:t>
      </w:r>
      <w:r w:rsidRPr="00374BFB">
        <w:rPr>
          <w:rFonts w:ascii="Times New Roman" w:hAnsi="Times New Roman" w:cs="Times New Roman"/>
          <w:sz w:val="28"/>
          <w:szCs w:val="28"/>
        </w:rPr>
        <w:t>, что меня подкармливают на работе, а ей я причинять страдания не хочу тем более. Поэтому давайте лучше поступим иначе. Если вам действительно важно моё мнение, то я очень уважаю тех девушек и женщин, кото</w:t>
      </w:r>
      <w:r w:rsidR="00634ADC" w:rsidRPr="00374BFB">
        <w:rPr>
          <w:rFonts w:ascii="Times New Roman" w:hAnsi="Times New Roman" w:cs="Times New Roman"/>
          <w:sz w:val="28"/>
          <w:szCs w:val="28"/>
        </w:rPr>
        <w:t>рые умеют готовить в принципе. К вам я отношусь уважительно. С</w:t>
      </w:r>
      <w:r w:rsidRPr="00374BFB">
        <w:rPr>
          <w:rFonts w:ascii="Times New Roman" w:hAnsi="Times New Roman" w:cs="Times New Roman"/>
          <w:sz w:val="28"/>
          <w:szCs w:val="28"/>
        </w:rPr>
        <w:t xml:space="preserve">егодня вы это мнение вполне подтвердили, а пирожками </w:t>
      </w:r>
      <w:r w:rsidR="00CF6738">
        <w:rPr>
          <w:rFonts w:ascii="Times New Roman" w:hAnsi="Times New Roman" w:cs="Times New Roman"/>
          <w:sz w:val="28"/>
          <w:szCs w:val="28"/>
        </w:rPr>
        <w:t>лучше всё-таки угостить того, к</w:t>
      </w:r>
      <w:r w:rsidRPr="00374BFB">
        <w:rPr>
          <w:rFonts w:ascii="Times New Roman" w:hAnsi="Times New Roman" w:cs="Times New Roman"/>
          <w:sz w:val="28"/>
          <w:szCs w:val="28"/>
        </w:rPr>
        <w:t>то сможет оценить их по достоинству без каких либо внутренних конфликтов.</w:t>
      </w:r>
    </w:p>
    <w:p w:rsidR="00D8403D" w:rsidRPr="00374BFB" w:rsidRDefault="00282890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Клавдия Матвеевна переменилась в лице. </w:t>
      </w:r>
      <w:r w:rsidR="002D348C" w:rsidRPr="00374BFB">
        <w:rPr>
          <w:rFonts w:ascii="Times New Roman" w:hAnsi="Times New Roman" w:cs="Times New Roman"/>
          <w:sz w:val="28"/>
          <w:szCs w:val="28"/>
        </w:rPr>
        <w:t>Она понимала, что вряд ли вот так с ходу возьмет быка за рога. Но отказа никак не ожидала. Пособия по женским хитростям и форумы с обсуждениями пестрили одной простой старой, как мир истиной, что путь к сердцу мужчины лежит через его желудок. Кулинарными ухищрениями Клавдия Матвеевна вполне могла бы это сердце завоевать, и она это прекрасно знала, но что всё упрётся в нелепый отказ угоститься... это вызвало не просто возмущение, это выводило из себя.</w:t>
      </w:r>
    </w:p>
    <w:p w:rsidR="002D348C" w:rsidRPr="00374BFB" w:rsidRDefault="002D348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Жри тварь! – хотелось ей закричать во всё горло и запихнуть пирог в глотку трудовику, но она всё же сумела себя пересилить.</w:t>
      </w:r>
    </w:p>
    <w:p w:rsidR="00BD15C6" w:rsidRPr="00374BFB" w:rsidRDefault="00BD15C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Я поняла, Валерий Степанович, прошу меня извинить, глупо это всё</w:t>
      </w:r>
      <w:r w:rsidR="00634ADC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634ADC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выглядит. Должны же быть в жизни </w:t>
      </w:r>
      <w:r w:rsidR="00634ADC" w:rsidRPr="00374BFB">
        <w:rPr>
          <w:rFonts w:ascii="Times New Roman" w:hAnsi="Times New Roman" w:cs="Times New Roman"/>
          <w:sz w:val="28"/>
          <w:szCs w:val="28"/>
        </w:rPr>
        <w:t>какие-то маленькие радости, вот я и</w:t>
      </w:r>
      <w:r w:rsidRPr="00374BFB">
        <w:rPr>
          <w:rFonts w:ascii="Times New Roman" w:hAnsi="Times New Roman" w:cs="Times New Roman"/>
          <w:sz w:val="28"/>
          <w:szCs w:val="28"/>
        </w:rPr>
        <w:t xml:space="preserve"> </w:t>
      </w:r>
      <w:r w:rsidR="00634ADC" w:rsidRPr="00374BFB">
        <w:rPr>
          <w:rFonts w:ascii="Times New Roman" w:hAnsi="Times New Roman" w:cs="Times New Roman"/>
          <w:sz w:val="28"/>
          <w:szCs w:val="28"/>
        </w:rPr>
        <w:t>по</w:t>
      </w:r>
      <w:r w:rsidRPr="00374BFB">
        <w:rPr>
          <w:rFonts w:ascii="Times New Roman" w:hAnsi="Times New Roman" w:cs="Times New Roman"/>
          <w:sz w:val="28"/>
          <w:szCs w:val="28"/>
        </w:rPr>
        <w:t>думала... ну не важно. Так у вас есть девушка? Поздравляю, я не знала. Давно встречаетесь?</w:t>
      </w:r>
    </w:p>
    <w:p w:rsidR="00634ADC" w:rsidRPr="00374BFB" w:rsidRDefault="00634AD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Ради Бога, Клавдия Матвеевна, я чувствую себя как на допросе.</w:t>
      </w:r>
    </w:p>
    <w:p w:rsidR="00634ADC" w:rsidRPr="00374BFB" w:rsidRDefault="00634AD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Простите, конечно, это ваше личное дело вы не обязаны...</w:t>
      </w:r>
    </w:p>
    <w:p w:rsidR="00634ADC" w:rsidRPr="00374BFB" w:rsidRDefault="00634AD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Учительница биологии не спешила уходить, она всё так же мялась с ноги на ногу и всё чего-то ждала. Трудовик взял совок, щётку, и стал убирать стружки в мешок. </w:t>
      </w:r>
    </w:p>
    <w:p w:rsidR="00634ADC" w:rsidRDefault="00634AD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>- Ну да, да – да, конечно. Извините,  - пролепетала гостья и вышла из мастерской.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4ADC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956E5E" w:rsidRPr="00374BFB" w:rsidRDefault="00956E5E" w:rsidP="00956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4ADC" w:rsidRPr="00374BFB" w:rsidRDefault="007B3CB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Вечером после уроков в учительской собрался весь бомонд, не было только Валерия Степановича, заседание было тайным, его намеренно не предупредили. </w:t>
      </w:r>
    </w:p>
    <w:p w:rsidR="007F5146" w:rsidRPr="00374BFB" w:rsidRDefault="007F514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Итак, - взяла слово директриса, - я собрала вас сегодня для того, чтобы сообщить принеприятнейшее известие!</w:t>
      </w:r>
    </w:p>
    <w:p w:rsidR="007F5146" w:rsidRPr="00374BFB" w:rsidRDefault="007F514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Грядёт проверка? – предположила своим шаблонным химическим мозгом Тамара Сергеевна.</w:t>
      </w:r>
    </w:p>
    <w:p w:rsidR="007F5146" w:rsidRPr="00374BFB" w:rsidRDefault="007F514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Если бы! – обрубила Зоя Михайловна, - дело обстоит куда хуже.</w:t>
      </w:r>
    </w:p>
    <w:p w:rsidR="007F5146" w:rsidRPr="00374BFB" w:rsidRDefault="007F514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Господи, да что произошло? – отозвалась Татьяна Павловна, застёгивая тренерский костюм, который обычно жил в спортивном зале.</w:t>
      </w:r>
    </w:p>
    <w:p w:rsidR="007F5146" w:rsidRPr="00374BFB" w:rsidRDefault="007F5146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</w:t>
      </w:r>
      <w:r w:rsidR="00E924A5" w:rsidRPr="00374BFB">
        <w:rPr>
          <w:rFonts w:ascii="Times New Roman" w:hAnsi="Times New Roman" w:cs="Times New Roman"/>
          <w:sz w:val="28"/>
          <w:szCs w:val="28"/>
        </w:rPr>
        <w:t>Проблема возникла там, где её никто не ждал, - трагическим тоном произнесла директриса. Давай Клава, заноси.</w:t>
      </w:r>
    </w:p>
    <w:p w:rsidR="00E924A5" w:rsidRPr="00374BFB" w:rsidRDefault="00E924A5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Учительница биологии внесла большую коробку и поставила на стол. Когда убрала верхнюю крышку, то присутствующие обнаружили торт</w:t>
      </w:r>
      <w:r w:rsidR="00F3622F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выполненный в траурном стиле.</w:t>
      </w:r>
      <w:r w:rsidR="00F3622F" w:rsidRPr="00374BFB">
        <w:rPr>
          <w:rFonts w:ascii="Times New Roman" w:hAnsi="Times New Roman" w:cs="Times New Roman"/>
          <w:sz w:val="28"/>
          <w:szCs w:val="28"/>
        </w:rPr>
        <w:t xml:space="preserve"> Несколько венков венчали какую-то замысловатую вишенку.</w:t>
      </w:r>
    </w:p>
    <w:p w:rsidR="00F3622F" w:rsidRPr="00374BFB" w:rsidRDefault="00F3622F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Вот, девки, сегодня мы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провожаем в последний путь нашу светлую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несбыточную мечту. Вишенку, которую так и не удалось сорвать никому из нас. Валерий Степанович завёл роман на стороне, тем самым предал весь наш женский коллектив. Убил в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нас то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неуловимое, что витало в воздухе школьных стен все эти годы. </w:t>
      </w:r>
    </w:p>
    <w:p w:rsidR="002360DA" w:rsidRPr="00374BFB" w:rsidRDefault="002360D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Женщины коллектива поникли и опустили головы. Клавдия Матвеевна разносила чашки, то и дело</w:t>
      </w:r>
      <w:r w:rsidR="00B47F60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смахивая слезу со щеки.</w:t>
      </w:r>
    </w:p>
    <w:p w:rsidR="002360DA" w:rsidRDefault="002360D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Давайте, девочки, отметим</w:t>
      </w:r>
      <w:r w:rsidR="00924681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как водится, - сказала</w:t>
      </w:r>
      <w:r w:rsidR="00924681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выдержав должную паузу</w:t>
      </w:r>
      <w:r w:rsidR="00924681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Зоя Михайловна и достала из-под стола бутылку водки.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360DA" w:rsidRDefault="002360DA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***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360DA" w:rsidRPr="00374BFB" w:rsidRDefault="00B47F60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Слушай, я честно не ожидала, - рассказывала Александра трудовику, с ухмылкой смотрящего на подвыпившую даму сердца, - они там такой сабантуй устроили. Конечно больше пафоса, так, по сути дела повод набраться, но, тем не менее, специальный торт заказали. </w:t>
      </w:r>
    </w:p>
    <w:p w:rsidR="00B47F60" w:rsidRPr="00374BFB" w:rsidRDefault="00B47F60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Что там сильно меня чихвостили?</w:t>
      </w:r>
    </w:p>
    <w:p w:rsidR="00B47F60" w:rsidRPr="00374BFB" w:rsidRDefault="00B47F60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 xml:space="preserve">- Да ты знаешь - нет. Прозвучала речь, потом разлили, стали кто есть, кто пить. Водка с тортом это вообще что-то из рук вон выходящее. Там конечно высказывали предположение о том, что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за сволочь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 xml:space="preserve"> тебя охомутала, но я особо не встревала в разговор. Ты же мне не интересен... ну,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как бы не интересен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, соответственно и твоя личная жизнь меня не интересует. Так больше разговаривали о делах, о том, как четверть закрывать будем, про старшеклассников немного поговорили, так, в целом ни о чём. Но правда, скажу</w:t>
      </w:r>
      <w:r w:rsidR="006353AC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что когда я уходила, видела Клавдию, она в кабинете у себя сидела. Такая мрачная. Может</w:t>
      </w:r>
      <w:r w:rsidR="006353AC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6353AC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перепила, но может и... в общем</w:t>
      </w:r>
      <w:r w:rsidR="006353AC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будь с ней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поосторожней</w:t>
      </w:r>
      <w:proofErr w:type="gramEnd"/>
      <w:r w:rsidRPr="00374BFB">
        <w:rPr>
          <w:rFonts w:ascii="Times New Roman" w:hAnsi="Times New Roman" w:cs="Times New Roman"/>
          <w:sz w:val="28"/>
          <w:szCs w:val="28"/>
        </w:rPr>
        <w:t>, кто знает</w:t>
      </w:r>
      <w:r w:rsidR="006353AC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что у неё на уме. </w:t>
      </w:r>
    </w:p>
    <w:p w:rsidR="006353AC" w:rsidRPr="00374BFB" w:rsidRDefault="006353A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- Да, дама с гуськами определённо. </w:t>
      </w:r>
    </w:p>
    <w:p w:rsidR="006353AC" w:rsidRPr="00374BFB" w:rsidRDefault="006353A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Но знаешь, ты ведь действительно у меня видный мужчина, от тебя запросто можно голову потерять.</w:t>
      </w:r>
    </w:p>
    <w:p w:rsidR="006353AC" w:rsidRPr="00374BFB" w:rsidRDefault="002E626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Может ты и права. Клинья подбивали многие, это правда, но... наверное, я ждал всё это время тебя...</w:t>
      </w:r>
    </w:p>
    <w:p w:rsidR="002E6263" w:rsidRDefault="002E626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- А я... Я не ждала, наверное, всё-таки, но очень благодарна тому, что всё получилось именно так.</w:t>
      </w:r>
    </w:p>
    <w:p w:rsidR="00956E5E" w:rsidRPr="00374BFB" w:rsidRDefault="00956E5E" w:rsidP="00956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0DA" w:rsidRDefault="002E626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***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C64D8" w:rsidRPr="00374BFB" w:rsidRDefault="002E6263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>Александра и Валерий до сих пор работают в этой школе. Конечно, со временем их тайна прояснилась</w:t>
      </w:r>
      <w:r w:rsidR="000C64D8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и буря негодования не обрушилась на них с той силой</w:t>
      </w:r>
      <w:r w:rsidR="000C64D8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с какой могла бы </w:t>
      </w:r>
      <w:proofErr w:type="gramStart"/>
      <w:r w:rsidRPr="00374BFB">
        <w:rPr>
          <w:rFonts w:ascii="Times New Roman" w:hAnsi="Times New Roman" w:cs="Times New Roman"/>
          <w:sz w:val="28"/>
          <w:szCs w:val="28"/>
        </w:rPr>
        <w:t>шарахнуть</w:t>
      </w:r>
      <w:proofErr w:type="gramEnd"/>
      <w:r w:rsidR="000C64D8" w:rsidRPr="00374BFB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</w:t>
      </w:r>
      <w:r w:rsidR="000C64D8" w:rsidRPr="00374BFB">
        <w:rPr>
          <w:rFonts w:ascii="Times New Roman" w:hAnsi="Times New Roman" w:cs="Times New Roman"/>
          <w:sz w:val="28"/>
          <w:szCs w:val="28"/>
        </w:rPr>
        <w:t xml:space="preserve">узнай об этом коллектив сразу же. Учителя за глаза, конечно же, их обсуждают, хоть и обзавелись за это время своими семьями почти все. Зоя Михайловна несколько раз подходила ещё после того к трудовику поинтересоваться не желает ли он познать на себе прелести измены, но её предложение было деликатно отклонено. </w:t>
      </w:r>
    </w:p>
    <w:p w:rsidR="00D416F9" w:rsidRDefault="000C64D8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t xml:space="preserve">  Прошло довольно много времени, трудовик и англичанка живут вместе, не ругаются и с лёгким </w:t>
      </w:r>
      <w:r w:rsidR="002B1F94">
        <w:rPr>
          <w:rFonts w:ascii="Times New Roman" w:hAnsi="Times New Roman" w:cs="Times New Roman"/>
          <w:sz w:val="28"/>
          <w:szCs w:val="28"/>
        </w:rPr>
        <w:t>ностальгическим удивлением</w:t>
      </w:r>
      <w:r w:rsidRPr="00374BFB">
        <w:rPr>
          <w:rFonts w:ascii="Times New Roman" w:hAnsi="Times New Roman" w:cs="Times New Roman"/>
          <w:sz w:val="28"/>
          <w:szCs w:val="28"/>
        </w:rPr>
        <w:t xml:space="preserve"> вспоминают те сумасшедшие действия, на которые когда-то давно решились. Их многие не любят, им многие завидуют, ещё большее количество людей просто не понимают, потому что они не похожи на другие семьи. Там где с годами отношения гаснут, у них </w:t>
      </w:r>
      <w:r w:rsidR="002B1F94">
        <w:rPr>
          <w:rFonts w:ascii="Times New Roman" w:hAnsi="Times New Roman" w:cs="Times New Roman"/>
          <w:sz w:val="28"/>
          <w:szCs w:val="28"/>
        </w:rPr>
        <w:t xml:space="preserve">страсти </w:t>
      </w:r>
      <w:r w:rsidRPr="00374BFB">
        <w:rPr>
          <w:rFonts w:ascii="Times New Roman" w:hAnsi="Times New Roman" w:cs="Times New Roman"/>
          <w:sz w:val="28"/>
          <w:szCs w:val="28"/>
        </w:rPr>
        <w:t xml:space="preserve">пылают ещё сильней. Там где </w:t>
      </w:r>
      <w:r w:rsidR="00CF78F4" w:rsidRPr="00374BFB">
        <w:rPr>
          <w:rFonts w:ascii="Times New Roman" w:hAnsi="Times New Roman" w:cs="Times New Roman"/>
          <w:sz w:val="28"/>
          <w:szCs w:val="28"/>
        </w:rPr>
        <w:t xml:space="preserve">начинаются измены – у них приходит понимание того, насколько это всё не нужно. </w:t>
      </w:r>
      <w:r w:rsidR="00000E13" w:rsidRPr="00374BFB">
        <w:rPr>
          <w:rFonts w:ascii="Times New Roman" w:hAnsi="Times New Roman" w:cs="Times New Roman"/>
          <w:sz w:val="28"/>
          <w:szCs w:val="28"/>
        </w:rPr>
        <w:t>Они действительно странные, поддерживают друг друга, ценят друг друга и спустя много лет, до сих пор не позволяют себе того, что не позволили бы на первом свидании. Они имеют наглость быть счастливыми...</w:t>
      </w:r>
      <w:r w:rsidRPr="00374B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6E5E" w:rsidRPr="00374BFB" w:rsidRDefault="00956E5E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1F94" w:rsidRPr="002B1F94" w:rsidRDefault="002B1F94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FA4" w:rsidRPr="00374BFB" w:rsidRDefault="009C183C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BFB">
        <w:rPr>
          <w:rFonts w:ascii="Times New Roman" w:hAnsi="Times New Roman" w:cs="Times New Roman"/>
          <w:sz w:val="28"/>
          <w:szCs w:val="28"/>
        </w:rPr>
        <w:lastRenderedPageBreak/>
        <w:t>Для обложки книги использовалось фото настоящей школьной учительницы</w:t>
      </w:r>
      <w:r w:rsidR="003712E9">
        <w:rPr>
          <w:rFonts w:ascii="Times New Roman" w:hAnsi="Times New Roman" w:cs="Times New Roman"/>
          <w:sz w:val="28"/>
          <w:szCs w:val="28"/>
        </w:rPr>
        <w:t>,</w:t>
      </w:r>
      <w:r w:rsidRPr="00374BFB">
        <w:rPr>
          <w:rFonts w:ascii="Times New Roman" w:hAnsi="Times New Roman" w:cs="Times New Roman"/>
          <w:sz w:val="28"/>
          <w:szCs w:val="28"/>
        </w:rPr>
        <w:t xml:space="preserve"> с которой пришлось договариваться по данному вопросу. А книгу писал настоящий учитель труда! </w:t>
      </w:r>
      <w:r w:rsidRPr="00374BFB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6134F8" w:rsidRPr="00374BFB" w:rsidRDefault="006134F8" w:rsidP="00374BFB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12E9" w:rsidRDefault="00956E5E" w:rsidP="003712E9">
      <w:pPr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Николай Лакутин</w:t>
      </w:r>
    </w:p>
    <w:p w:rsidR="00956E5E" w:rsidRDefault="00956E5E" w:rsidP="003712E9">
      <w:pPr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Добра Вам и Света</w:t>
      </w:r>
    </w:p>
    <w:p w:rsidR="00956E5E" w:rsidRDefault="00956E5E" w:rsidP="003712E9">
      <w:pPr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56E5E" w:rsidRPr="00374BFB" w:rsidRDefault="00956E5E" w:rsidP="00956E5E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BFB">
        <w:rPr>
          <w:rFonts w:ascii="Times New Roman" w:hAnsi="Times New Roman" w:cs="Times New Roman"/>
          <w:i/>
          <w:sz w:val="28"/>
          <w:szCs w:val="28"/>
        </w:rPr>
        <w:t>Обложка книги разработана автором в дизайнерской программе и является интеллектуальной собственностью Николая Лакутина.</w:t>
      </w:r>
    </w:p>
    <w:p w:rsidR="00956E5E" w:rsidRPr="003712E9" w:rsidRDefault="00956E5E" w:rsidP="00956E5E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BFB">
        <w:rPr>
          <w:rFonts w:ascii="Times New Roman" w:hAnsi="Times New Roman" w:cs="Times New Roman"/>
          <w:i/>
          <w:sz w:val="28"/>
          <w:szCs w:val="28"/>
        </w:rPr>
        <w:t xml:space="preserve">Официальный сайт автора </w:t>
      </w:r>
      <w:hyperlink r:id="rId5" w:history="1">
        <w:r w:rsidRPr="00374BFB">
          <w:rPr>
            <w:rStyle w:val="a4"/>
            <w:rFonts w:ascii="Times New Roman" w:hAnsi="Times New Roman" w:cs="Times New Roman"/>
            <w:i/>
            <w:sz w:val="28"/>
            <w:szCs w:val="28"/>
          </w:rPr>
          <w:t>http://lakutin-n.ru</w:t>
        </w:r>
      </w:hyperlink>
      <w:r w:rsidRPr="00374B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56E5E" w:rsidRPr="00374BFB" w:rsidRDefault="00956E5E" w:rsidP="00956E5E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0E13" w:rsidRPr="00374BFB" w:rsidRDefault="00000E13" w:rsidP="00374BFB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00E13" w:rsidRPr="00374BFB" w:rsidRDefault="00000E13" w:rsidP="00374BFB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18DD" w:rsidRPr="00374BFB" w:rsidRDefault="001E18D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E18DD" w:rsidRPr="00374BFB" w:rsidRDefault="001E18DD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7C5B" w:rsidRPr="00374BFB" w:rsidRDefault="00377C5B" w:rsidP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4BFB" w:rsidRPr="00374BFB" w:rsidRDefault="00374BF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74BFB" w:rsidRPr="00374BFB" w:rsidSect="0031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ADE"/>
    <w:rsid w:val="00000E13"/>
    <w:rsid w:val="00002402"/>
    <w:rsid w:val="00023318"/>
    <w:rsid w:val="00026008"/>
    <w:rsid w:val="00030241"/>
    <w:rsid w:val="000377CA"/>
    <w:rsid w:val="000932FF"/>
    <w:rsid w:val="00097BD4"/>
    <w:rsid w:val="000A3B4C"/>
    <w:rsid w:val="000C042C"/>
    <w:rsid w:val="000C64D8"/>
    <w:rsid w:val="000D6FFB"/>
    <w:rsid w:val="000E4B70"/>
    <w:rsid w:val="000E7606"/>
    <w:rsid w:val="000F5A62"/>
    <w:rsid w:val="00130691"/>
    <w:rsid w:val="00135E78"/>
    <w:rsid w:val="001551CD"/>
    <w:rsid w:val="0016276E"/>
    <w:rsid w:val="00166345"/>
    <w:rsid w:val="00170A1F"/>
    <w:rsid w:val="001719BD"/>
    <w:rsid w:val="00192798"/>
    <w:rsid w:val="00196F10"/>
    <w:rsid w:val="001D4DE4"/>
    <w:rsid w:val="001E18DD"/>
    <w:rsid w:val="001F173D"/>
    <w:rsid w:val="001F1CDC"/>
    <w:rsid w:val="001F6F65"/>
    <w:rsid w:val="00214ED6"/>
    <w:rsid w:val="002220FF"/>
    <w:rsid w:val="002360DA"/>
    <w:rsid w:val="002415BD"/>
    <w:rsid w:val="00241AF6"/>
    <w:rsid w:val="00241B7F"/>
    <w:rsid w:val="00246CE9"/>
    <w:rsid w:val="0026031C"/>
    <w:rsid w:val="00267651"/>
    <w:rsid w:val="00282890"/>
    <w:rsid w:val="002A0654"/>
    <w:rsid w:val="002A4AC7"/>
    <w:rsid w:val="002A4EE8"/>
    <w:rsid w:val="002B1F94"/>
    <w:rsid w:val="002B7780"/>
    <w:rsid w:val="002D191A"/>
    <w:rsid w:val="002D348C"/>
    <w:rsid w:val="002E3D3A"/>
    <w:rsid w:val="002E4F2B"/>
    <w:rsid w:val="002E6263"/>
    <w:rsid w:val="002E65D6"/>
    <w:rsid w:val="002F0A0A"/>
    <w:rsid w:val="00304D3B"/>
    <w:rsid w:val="003179F6"/>
    <w:rsid w:val="0032317C"/>
    <w:rsid w:val="00335F33"/>
    <w:rsid w:val="00336FEA"/>
    <w:rsid w:val="003712E9"/>
    <w:rsid w:val="00374BFB"/>
    <w:rsid w:val="00377C5B"/>
    <w:rsid w:val="003C71AF"/>
    <w:rsid w:val="003E42D6"/>
    <w:rsid w:val="003E7594"/>
    <w:rsid w:val="00415F9F"/>
    <w:rsid w:val="004358B3"/>
    <w:rsid w:val="00462E4A"/>
    <w:rsid w:val="004641E6"/>
    <w:rsid w:val="00480E17"/>
    <w:rsid w:val="00490C1A"/>
    <w:rsid w:val="00491FB8"/>
    <w:rsid w:val="00493A69"/>
    <w:rsid w:val="004A53D0"/>
    <w:rsid w:val="004D2388"/>
    <w:rsid w:val="00521DC6"/>
    <w:rsid w:val="00533094"/>
    <w:rsid w:val="00534D37"/>
    <w:rsid w:val="00542335"/>
    <w:rsid w:val="005518A0"/>
    <w:rsid w:val="00553F23"/>
    <w:rsid w:val="00554D3A"/>
    <w:rsid w:val="00573536"/>
    <w:rsid w:val="005A0639"/>
    <w:rsid w:val="00606F68"/>
    <w:rsid w:val="006134F8"/>
    <w:rsid w:val="00634ADC"/>
    <w:rsid w:val="006353AC"/>
    <w:rsid w:val="006B2808"/>
    <w:rsid w:val="006C1E5D"/>
    <w:rsid w:val="006F6F2C"/>
    <w:rsid w:val="007021C1"/>
    <w:rsid w:val="007032A3"/>
    <w:rsid w:val="00714028"/>
    <w:rsid w:val="00714B12"/>
    <w:rsid w:val="00716079"/>
    <w:rsid w:val="007662B0"/>
    <w:rsid w:val="00780162"/>
    <w:rsid w:val="00790776"/>
    <w:rsid w:val="007A33EE"/>
    <w:rsid w:val="007B3CB5"/>
    <w:rsid w:val="007C65E4"/>
    <w:rsid w:val="007E0DE0"/>
    <w:rsid w:val="007F2A0B"/>
    <w:rsid w:val="007F5146"/>
    <w:rsid w:val="008218E3"/>
    <w:rsid w:val="00824979"/>
    <w:rsid w:val="00832283"/>
    <w:rsid w:val="00842C4C"/>
    <w:rsid w:val="008B2051"/>
    <w:rsid w:val="008D32E0"/>
    <w:rsid w:val="00900668"/>
    <w:rsid w:val="00900F50"/>
    <w:rsid w:val="00907935"/>
    <w:rsid w:val="009155F0"/>
    <w:rsid w:val="00924681"/>
    <w:rsid w:val="0092549E"/>
    <w:rsid w:val="00925777"/>
    <w:rsid w:val="009419B6"/>
    <w:rsid w:val="009419E9"/>
    <w:rsid w:val="00947ADE"/>
    <w:rsid w:val="00950C1F"/>
    <w:rsid w:val="00956E5E"/>
    <w:rsid w:val="00967EA5"/>
    <w:rsid w:val="009B2D75"/>
    <w:rsid w:val="009C183C"/>
    <w:rsid w:val="009C6E9D"/>
    <w:rsid w:val="00A44776"/>
    <w:rsid w:val="00A5459F"/>
    <w:rsid w:val="00A645C9"/>
    <w:rsid w:val="00A77272"/>
    <w:rsid w:val="00AA1523"/>
    <w:rsid w:val="00AA2A16"/>
    <w:rsid w:val="00AB3637"/>
    <w:rsid w:val="00AB3F4C"/>
    <w:rsid w:val="00AC50FA"/>
    <w:rsid w:val="00AD1B2C"/>
    <w:rsid w:val="00AD4902"/>
    <w:rsid w:val="00AD4EF1"/>
    <w:rsid w:val="00B0360E"/>
    <w:rsid w:val="00B368B8"/>
    <w:rsid w:val="00B47F60"/>
    <w:rsid w:val="00B60F15"/>
    <w:rsid w:val="00B669CE"/>
    <w:rsid w:val="00BA634C"/>
    <w:rsid w:val="00BD15C6"/>
    <w:rsid w:val="00BD4FA4"/>
    <w:rsid w:val="00BE6C00"/>
    <w:rsid w:val="00BE6FFE"/>
    <w:rsid w:val="00BF63CF"/>
    <w:rsid w:val="00C17999"/>
    <w:rsid w:val="00C268B2"/>
    <w:rsid w:val="00C304E7"/>
    <w:rsid w:val="00C52610"/>
    <w:rsid w:val="00C65301"/>
    <w:rsid w:val="00C75F11"/>
    <w:rsid w:val="00C827DC"/>
    <w:rsid w:val="00C837C4"/>
    <w:rsid w:val="00C925B1"/>
    <w:rsid w:val="00C96892"/>
    <w:rsid w:val="00CA0D8F"/>
    <w:rsid w:val="00CC5E8E"/>
    <w:rsid w:val="00CC7445"/>
    <w:rsid w:val="00CE1BFD"/>
    <w:rsid w:val="00CF066D"/>
    <w:rsid w:val="00CF6738"/>
    <w:rsid w:val="00CF78F4"/>
    <w:rsid w:val="00D416F9"/>
    <w:rsid w:val="00D50A77"/>
    <w:rsid w:val="00D8403D"/>
    <w:rsid w:val="00DD1924"/>
    <w:rsid w:val="00E060BC"/>
    <w:rsid w:val="00E46CC4"/>
    <w:rsid w:val="00E4763F"/>
    <w:rsid w:val="00E50AB3"/>
    <w:rsid w:val="00E562C6"/>
    <w:rsid w:val="00E82629"/>
    <w:rsid w:val="00E924A5"/>
    <w:rsid w:val="00E956EE"/>
    <w:rsid w:val="00EB36DB"/>
    <w:rsid w:val="00EC56F9"/>
    <w:rsid w:val="00ED51CB"/>
    <w:rsid w:val="00ED7921"/>
    <w:rsid w:val="00EE39BB"/>
    <w:rsid w:val="00EE7B46"/>
    <w:rsid w:val="00EF6157"/>
    <w:rsid w:val="00F01778"/>
    <w:rsid w:val="00F110A7"/>
    <w:rsid w:val="00F3622F"/>
    <w:rsid w:val="00F37331"/>
    <w:rsid w:val="00F70D38"/>
    <w:rsid w:val="00F76388"/>
    <w:rsid w:val="00F833CC"/>
    <w:rsid w:val="00FA6D7A"/>
    <w:rsid w:val="00FB0299"/>
    <w:rsid w:val="00FD5307"/>
    <w:rsid w:val="00FD61F9"/>
    <w:rsid w:val="00FF0FA6"/>
    <w:rsid w:val="00FF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F6"/>
  </w:style>
  <w:style w:type="paragraph" w:styleId="1">
    <w:name w:val="heading 1"/>
    <w:basedOn w:val="a"/>
    <w:next w:val="a"/>
    <w:link w:val="10"/>
    <w:uiPriority w:val="9"/>
    <w:qFormat/>
    <w:rsid w:val="00956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1C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00E1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E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6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kutin-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25</Pages>
  <Words>7214</Words>
  <Characters>41123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158</cp:revision>
  <dcterms:created xsi:type="dcterms:W3CDTF">2019-12-05T02:10:00Z</dcterms:created>
  <dcterms:modified xsi:type="dcterms:W3CDTF">2019-12-13T10:33:00Z</dcterms:modified>
</cp:coreProperties>
</file>