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7F39F0" w:rsidRDefault="007F39F0" w:rsidP="00EE4CDF">
      <w:pPr>
        <w:spacing w:after="0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860891" cy="5219700"/>
            <wp:effectExtent l="19050" t="0" r="6509" b="0"/>
            <wp:docPr id="1" name="Рисунок 1" descr="D:\80\Documents\Сайт Лакутин н книги\мои книги\41 История одного дерева\Обложка История одного дер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41 История одного дерева\Обложка История одного дере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891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9F0" w:rsidRDefault="007F39F0" w:rsidP="00EE4CDF">
      <w:pPr>
        <w:spacing w:after="0"/>
        <w:jc w:val="both"/>
        <w:rPr>
          <w:sz w:val="26"/>
          <w:szCs w:val="26"/>
        </w:rPr>
      </w:pPr>
    </w:p>
    <w:p w:rsidR="007F39F0" w:rsidRDefault="007F39F0" w:rsidP="007B4455">
      <w:pPr>
        <w:spacing w:after="0"/>
        <w:jc w:val="center"/>
        <w:rPr>
          <w:sz w:val="26"/>
          <w:szCs w:val="26"/>
        </w:rPr>
      </w:pPr>
    </w:p>
    <w:p w:rsidR="007F39F0" w:rsidRDefault="007F39F0" w:rsidP="007B4455">
      <w:pPr>
        <w:spacing w:after="0"/>
        <w:jc w:val="center"/>
        <w:rPr>
          <w:sz w:val="26"/>
          <w:szCs w:val="26"/>
        </w:rPr>
      </w:pPr>
    </w:p>
    <w:p w:rsidR="007F39F0" w:rsidRDefault="007F39F0" w:rsidP="007B4455">
      <w:pPr>
        <w:spacing w:after="0"/>
        <w:jc w:val="center"/>
        <w:rPr>
          <w:sz w:val="26"/>
          <w:szCs w:val="26"/>
        </w:rPr>
      </w:pPr>
    </w:p>
    <w:p w:rsidR="007F39F0" w:rsidRDefault="007F39F0" w:rsidP="007B4455">
      <w:pPr>
        <w:spacing w:after="0"/>
        <w:jc w:val="center"/>
        <w:rPr>
          <w:sz w:val="26"/>
          <w:szCs w:val="26"/>
        </w:rPr>
      </w:pPr>
    </w:p>
    <w:p w:rsidR="007F39F0" w:rsidRDefault="007F39F0" w:rsidP="007B4455">
      <w:pPr>
        <w:spacing w:after="0"/>
        <w:jc w:val="center"/>
        <w:rPr>
          <w:sz w:val="26"/>
          <w:szCs w:val="26"/>
        </w:rPr>
      </w:pPr>
    </w:p>
    <w:p w:rsidR="007F39F0" w:rsidRDefault="007F39F0" w:rsidP="007B4455">
      <w:pPr>
        <w:spacing w:after="0"/>
        <w:jc w:val="center"/>
        <w:rPr>
          <w:sz w:val="26"/>
          <w:szCs w:val="26"/>
        </w:rPr>
      </w:pPr>
    </w:p>
    <w:p w:rsidR="007F39F0" w:rsidRDefault="007F39F0" w:rsidP="007B4455">
      <w:pPr>
        <w:spacing w:after="0"/>
        <w:jc w:val="center"/>
        <w:rPr>
          <w:sz w:val="26"/>
          <w:szCs w:val="26"/>
        </w:rPr>
      </w:pPr>
    </w:p>
    <w:p w:rsidR="007F39F0" w:rsidRDefault="007F39F0" w:rsidP="007B4455">
      <w:pPr>
        <w:spacing w:after="0"/>
        <w:jc w:val="center"/>
        <w:rPr>
          <w:sz w:val="26"/>
          <w:szCs w:val="26"/>
        </w:rPr>
      </w:pPr>
    </w:p>
    <w:p w:rsidR="007F39F0" w:rsidRDefault="007F39F0" w:rsidP="007B4455">
      <w:pPr>
        <w:spacing w:after="0"/>
        <w:jc w:val="center"/>
        <w:rPr>
          <w:sz w:val="26"/>
          <w:szCs w:val="26"/>
        </w:rPr>
      </w:pPr>
    </w:p>
    <w:p w:rsidR="007F39F0" w:rsidRDefault="007F39F0" w:rsidP="007B4455">
      <w:pPr>
        <w:spacing w:after="0"/>
        <w:jc w:val="center"/>
        <w:rPr>
          <w:sz w:val="26"/>
          <w:szCs w:val="26"/>
        </w:rPr>
      </w:pPr>
    </w:p>
    <w:p w:rsidR="007F39F0" w:rsidRDefault="007F39F0" w:rsidP="007B4455">
      <w:pPr>
        <w:spacing w:after="0"/>
        <w:jc w:val="center"/>
        <w:rPr>
          <w:sz w:val="26"/>
          <w:szCs w:val="26"/>
        </w:rPr>
      </w:pPr>
    </w:p>
    <w:p w:rsidR="007F39F0" w:rsidRDefault="007F39F0" w:rsidP="007B4455">
      <w:pPr>
        <w:spacing w:after="0"/>
        <w:jc w:val="center"/>
        <w:rPr>
          <w:sz w:val="26"/>
          <w:szCs w:val="26"/>
        </w:rPr>
      </w:pPr>
    </w:p>
    <w:p w:rsidR="007F39F0" w:rsidRDefault="007F39F0" w:rsidP="007B4455">
      <w:pPr>
        <w:spacing w:after="0"/>
        <w:jc w:val="center"/>
        <w:rPr>
          <w:sz w:val="26"/>
          <w:szCs w:val="26"/>
        </w:rPr>
      </w:pPr>
    </w:p>
    <w:p w:rsidR="007F39F0" w:rsidRDefault="007F39F0" w:rsidP="007B4455">
      <w:pPr>
        <w:spacing w:after="0"/>
        <w:jc w:val="center"/>
        <w:rPr>
          <w:sz w:val="26"/>
          <w:szCs w:val="26"/>
        </w:rPr>
      </w:pPr>
    </w:p>
    <w:p w:rsidR="007B4455" w:rsidRDefault="007F39F0" w:rsidP="007B4455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В</w:t>
      </w:r>
      <w:r w:rsidR="007B4455">
        <w:rPr>
          <w:sz w:val="26"/>
          <w:szCs w:val="26"/>
        </w:rPr>
        <w:t>ведение</w:t>
      </w:r>
    </w:p>
    <w:p w:rsidR="007B4455" w:rsidRDefault="007B4455" w:rsidP="007B4455">
      <w:pPr>
        <w:spacing w:after="0"/>
        <w:jc w:val="center"/>
        <w:rPr>
          <w:sz w:val="26"/>
          <w:szCs w:val="26"/>
        </w:rPr>
      </w:pPr>
    </w:p>
    <w:p w:rsidR="007B4455" w:rsidRDefault="007B4455" w:rsidP="007B4455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На днях, ветер свалил несколько деревьев вблизи моего дома. Среди них, было особенное для меня дерево, очень близкое мне. Единственное</w:t>
      </w:r>
      <w:r w:rsidR="00B57D61">
        <w:rPr>
          <w:sz w:val="26"/>
          <w:szCs w:val="26"/>
        </w:rPr>
        <w:t>,</w:t>
      </w:r>
      <w:r>
        <w:rPr>
          <w:sz w:val="26"/>
          <w:szCs w:val="26"/>
        </w:rPr>
        <w:t xml:space="preserve"> что я мог для него сделать, это написать о нём. А когда написал, понял, что это павшее дерево, дало мне на прощанье ещё один важнейший жизненный урок…</w:t>
      </w:r>
    </w:p>
    <w:p w:rsidR="007B4455" w:rsidRDefault="007B4455" w:rsidP="007B4455">
      <w:pPr>
        <w:spacing w:after="0"/>
        <w:jc w:val="both"/>
        <w:rPr>
          <w:sz w:val="26"/>
          <w:szCs w:val="26"/>
        </w:rPr>
      </w:pPr>
    </w:p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7B4455" w:rsidRDefault="007B4455" w:rsidP="00EE4CDF">
      <w:pPr>
        <w:spacing w:after="0"/>
        <w:jc w:val="both"/>
        <w:rPr>
          <w:sz w:val="26"/>
          <w:szCs w:val="26"/>
        </w:rPr>
      </w:pPr>
    </w:p>
    <w:p w:rsidR="00383573" w:rsidRDefault="008E54B8" w:rsidP="00EE4CD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  <w:r w:rsidR="00EE4CDF">
        <w:rPr>
          <w:sz w:val="26"/>
          <w:szCs w:val="26"/>
        </w:rPr>
        <w:t xml:space="preserve">Весной в нашей местности сильный ветер – довольно частое явление. Обрывы линий электропередач, рекламных щитов и других конструкций, уже привычное дело для жителей нашего региона. </w:t>
      </w:r>
    </w:p>
    <w:p w:rsidR="008E54B8" w:rsidRDefault="008E54B8" w:rsidP="00EE4CD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 период подобных светопреставлений не хочется куда-то выезжать, чтобы не попасть в песчаную бурю и не юлить между машин в обстановке плохой видимости и слышимости. Если есть возможность, то лучше и спокойней бурю переждать дома,  глядя в окно и потягивая чашечку ароматного чая. Благо возможность такая почти всегда есть, да и чай всегда заварен и вскипячен. </w:t>
      </w:r>
    </w:p>
    <w:p w:rsidR="000C1276" w:rsidRDefault="008E54B8" w:rsidP="00EE4CD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 один из таких дней</w:t>
      </w:r>
      <w:r w:rsidR="00F915F0" w:rsidRPr="005356A3">
        <w:rPr>
          <w:sz w:val="26"/>
          <w:szCs w:val="26"/>
        </w:rPr>
        <w:t>, после очередного порыва ветра</w:t>
      </w:r>
      <w:r w:rsidR="005356A3">
        <w:rPr>
          <w:sz w:val="26"/>
          <w:szCs w:val="26"/>
        </w:rPr>
        <w:t>, который оказался чуть сильнее предыдущих,</w:t>
      </w:r>
      <w:r w:rsidR="00F915F0" w:rsidRPr="005356A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недалеко от моего дома, </w:t>
      </w:r>
      <w:r w:rsidR="00F915F0" w:rsidRPr="005356A3">
        <w:rPr>
          <w:sz w:val="26"/>
          <w:szCs w:val="26"/>
        </w:rPr>
        <w:t>поперёк дороги раскинулось могучее дерево, вонзаясь остатками сломленных ветвей в плотную землю.</w:t>
      </w:r>
      <w:r w:rsidR="005356A3" w:rsidRPr="005356A3">
        <w:rPr>
          <w:sz w:val="26"/>
          <w:szCs w:val="26"/>
        </w:rPr>
        <w:t xml:space="preserve"> Корни его стащили добротный слой  плодородных слоёв почвы и подняли в воздух огромные сплетения травы.</w:t>
      </w:r>
      <w:r w:rsidR="00F915F0" w:rsidRPr="005356A3">
        <w:rPr>
          <w:sz w:val="26"/>
          <w:szCs w:val="26"/>
        </w:rPr>
        <w:t xml:space="preserve"> </w:t>
      </w:r>
    </w:p>
    <w:p w:rsidR="008E54B8" w:rsidRDefault="000C1276" w:rsidP="00EE4CD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8E54B8">
        <w:rPr>
          <w:sz w:val="26"/>
          <w:szCs w:val="26"/>
        </w:rPr>
        <w:t>В окно я увидел неполноценную картину. Дерево, вместе с которым я рос, вокруг которого бегал с мальчишками в далёком детстве, гоняя мяч, не стояло на своём месте. Я крепко укутался в тёплую одежду, застегнул повыше молнию на груди и направился на ту самую поляну, на которой не обнаружил родного дерева.</w:t>
      </w:r>
    </w:p>
    <w:p w:rsidR="009D05A3" w:rsidRDefault="008E54B8" w:rsidP="00EE4CD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F915F0" w:rsidRPr="005356A3">
        <w:rPr>
          <w:sz w:val="26"/>
          <w:szCs w:val="26"/>
        </w:rPr>
        <w:t xml:space="preserve">Обойдя место падения, я присел на </w:t>
      </w:r>
      <w:r w:rsidR="005356A3">
        <w:rPr>
          <w:sz w:val="26"/>
          <w:szCs w:val="26"/>
        </w:rPr>
        <w:t>крепкий,</w:t>
      </w:r>
      <w:r w:rsidR="000C1276">
        <w:rPr>
          <w:sz w:val="26"/>
          <w:szCs w:val="26"/>
        </w:rPr>
        <w:t xml:space="preserve"> ещё наполненный жизнью ствол,  обнял</w:t>
      </w:r>
      <w:r w:rsidR="00F915F0" w:rsidRPr="005356A3">
        <w:rPr>
          <w:sz w:val="26"/>
          <w:szCs w:val="26"/>
        </w:rPr>
        <w:t xml:space="preserve"> рукой </w:t>
      </w:r>
      <w:r w:rsidR="005356A3">
        <w:rPr>
          <w:sz w:val="26"/>
          <w:szCs w:val="26"/>
        </w:rPr>
        <w:t>непокорную ломящуюся</w:t>
      </w:r>
      <w:r w:rsidR="00F915F0" w:rsidRPr="005356A3">
        <w:rPr>
          <w:sz w:val="26"/>
          <w:szCs w:val="26"/>
        </w:rPr>
        <w:t xml:space="preserve"> ветвь.  </w:t>
      </w:r>
    </w:p>
    <w:p w:rsidR="005356A3" w:rsidRDefault="009D05A3" w:rsidP="00EE4CD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F915F0" w:rsidRPr="005356A3">
        <w:rPr>
          <w:sz w:val="26"/>
          <w:szCs w:val="26"/>
        </w:rPr>
        <w:t>Даже лёжа на земле, с рваными корнями</w:t>
      </w:r>
      <w:r w:rsidR="005356A3">
        <w:rPr>
          <w:sz w:val="26"/>
          <w:szCs w:val="26"/>
        </w:rPr>
        <w:t xml:space="preserve"> и множеством сломленных ветвей,</w:t>
      </w:r>
      <w:r w:rsidR="00F915F0" w:rsidRPr="005356A3">
        <w:rPr>
          <w:sz w:val="26"/>
          <w:szCs w:val="26"/>
        </w:rPr>
        <w:t xml:space="preserve"> это дерево </w:t>
      </w:r>
      <w:r w:rsidR="005356A3">
        <w:rPr>
          <w:sz w:val="26"/>
          <w:szCs w:val="26"/>
        </w:rPr>
        <w:t>вызывало уважение своими огромными размерами и борьбой за жизнь</w:t>
      </w:r>
      <w:r w:rsidR="00F915F0" w:rsidRPr="005356A3">
        <w:rPr>
          <w:sz w:val="26"/>
          <w:szCs w:val="26"/>
        </w:rPr>
        <w:t xml:space="preserve">. Оно словно цеплялось за остатки земли налипшей на корнях и </w:t>
      </w:r>
      <w:r w:rsidR="005356A3">
        <w:rPr>
          <w:sz w:val="26"/>
          <w:szCs w:val="26"/>
        </w:rPr>
        <w:t>шептало</w:t>
      </w:r>
      <w:r w:rsidR="00F915F0" w:rsidRPr="005356A3">
        <w:rPr>
          <w:sz w:val="26"/>
          <w:szCs w:val="26"/>
        </w:rPr>
        <w:t xml:space="preserve"> мне</w:t>
      </w:r>
      <w:r w:rsidR="005356A3">
        <w:rPr>
          <w:sz w:val="26"/>
          <w:szCs w:val="26"/>
        </w:rPr>
        <w:t>:</w:t>
      </w:r>
    </w:p>
    <w:p w:rsidR="00F915F0" w:rsidRDefault="005356A3" w:rsidP="00EE4CD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«Я</w:t>
      </w:r>
      <w:r w:rsidR="00F915F0" w:rsidRPr="005356A3">
        <w:rPr>
          <w:sz w:val="26"/>
          <w:szCs w:val="26"/>
        </w:rPr>
        <w:t xml:space="preserve"> ещё </w:t>
      </w:r>
      <w:r>
        <w:rPr>
          <w:sz w:val="26"/>
          <w:szCs w:val="26"/>
        </w:rPr>
        <w:t>дышу».</w:t>
      </w:r>
    </w:p>
    <w:p w:rsidR="000C1276" w:rsidRDefault="000C1276" w:rsidP="00EE4CD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И оно действительно дышало, дышало, не совсем ровно, уже не с прежней силой и радостью, но дышало, и ветер сочувственно ласкал раскинувшиеся ветви, касающиеся земли.</w:t>
      </w:r>
    </w:p>
    <w:p w:rsidR="002B6829" w:rsidRDefault="00375693" w:rsidP="00EE4CD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Я вспоминал, как на фотографиях сделанных ещё до моего рождения это дерево было надёжно закрыто рядами других деревьев, которые постепенно вырубали, освобождая земли под строительство домов.</w:t>
      </w:r>
      <w:r w:rsidR="002B6829">
        <w:rPr>
          <w:sz w:val="26"/>
          <w:szCs w:val="26"/>
        </w:rPr>
        <w:t xml:space="preserve"> И вырубки длились до тех пор, пока это дерево не оказалось первым под ударной волной сильнейшей стихии, не знающей пощады.</w:t>
      </w:r>
    </w:p>
    <w:p w:rsidR="002B6829" w:rsidRDefault="002B6829" w:rsidP="00EE4CD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75693">
        <w:rPr>
          <w:sz w:val="26"/>
          <w:szCs w:val="26"/>
        </w:rPr>
        <w:t xml:space="preserve"> Я вспоминал, как мальчишкой играл рядом с этим деревом, как соревновался с другими ребятами, пиная мяч в высоту. Среди нас не было тех, кто мог пнуть мяч с такой силой, чтобы он достиг верхушки этого самого дерева. Мы мечтали когда-нибудь всё же достать до этой макушки хоть краешком мяча, хоть по касательной, хоть легонько. И огонь в глазах горел, и желание зашкаливало, и толпа наших и не наших ребят без устали пытались достичь поставленной цели. Но никто так и не достал до верхушки дерева. Зато мы не сидели перед мониторами компьютеров, как нынешняя молодёжь, мы были объединены общей целью, к которой </w:t>
      </w:r>
      <w:r w:rsidR="00375693">
        <w:rPr>
          <w:sz w:val="26"/>
          <w:szCs w:val="26"/>
        </w:rPr>
        <w:lastRenderedPageBreak/>
        <w:t>стремительно двигались. Мы двигались физически, развивались всесторонне, общались, жили, у нас было детство.</w:t>
      </w:r>
      <w:r>
        <w:rPr>
          <w:sz w:val="26"/>
          <w:szCs w:val="26"/>
        </w:rPr>
        <w:t xml:space="preserve"> Оно проходило около этой самой сосны. </w:t>
      </w:r>
    </w:p>
    <w:p w:rsidR="00375693" w:rsidRPr="005356A3" w:rsidRDefault="002B6829" w:rsidP="00EE4CD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 сейчас я могу дотянуться до несбыточной мечты, вот она, верхушка могучего дерева, древа жизни нашего детства, да только желания нет, одна тоска и грусть.</w:t>
      </w:r>
      <w:r w:rsidR="00375693">
        <w:rPr>
          <w:sz w:val="26"/>
          <w:szCs w:val="26"/>
        </w:rPr>
        <w:t xml:space="preserve">   </w:t>
      </w:r>
    </w:p>
    <w:p w:rsidR="000C1276" w:rsidRDefault="00F915F0" w:rsidP="00EE4CDF">
      <w:pPr>
        <w:spacing w:after="0"/>
        <w:jc w:val="both"/>
        <w:rPr>
          <w:sz w:val="26"/>
          <w:szCs w:val="26"/>
        </w:rPr>
      </w:pPr>
      <w:r w:rsidRPr="005356A3">
        <w:rPr>
          <w:sz w:val="26"/>
          <w:szCs w:val="26"/>
        </w:rPr>
        <w:t xml:space="preserve">  Много хороших деревьев </w:t>
      </w:r>
      <w:r w:rsidR="000B38D9" w:rsidRPr="005356A3">
        <w:rPr>
          <w:sz w:val="26"/>
          <w:szCs w:val="26"/>
        </w:rPr>
        <w:t>выр</w:t>
      </w:r>
      <w:r w:rsidRPr="005356A3">
        <w:rPr>
          <w:sz w:val="26"/>
          <w:szCs w:val="26"/>
        </w:rPr>
        <w:t>вал в то время буйный ветер, но первые пали те, кто вырос не в то время, не в том месте.</w:t>
      </w:r>
      <w:r w:rsidR="000B38D9" w:rsidRPr="005356A3">
        <w:rPr>
          <w:sz w:val="26"/>
          <w:szCs w:val="26"/>
        </w:rPr>
        <w:t xml:space="preserve"> И сидя на ещё </w:t>
      </w:r>
      <w:r w:rsidR="000C1276">
        <w:rPr>
          <w:sz w:val="26"/>
          <w:szCs w:val="26"/>
        </w:rPr>
        <w:t>живом</w:t>
      </w:r>
      <w:r w:rsidR="000B38D9" w:rsidRPr="005356A3">
        <w:rPr>
          <w:sz w:val="26"/>
          <w:szCs w:val="26"/>
        </w:rPr>
        <w:t xml:space="preserve"> стволе я думал</w:t>
      </w:r>
      <w:r w:rsidR="00241C27">
        <w:rPr>
          <w:sz w:val="26"/>
          <w:szCs w:val="26"/>
        </w:rPr>
        <w:t>:</w:t>
      </w:r>
      <w:r w:rsidR="000B38D9" w:rsidRPr="005356A3">
        <w:rPr>
          <w:sz w:val="26"/>
          <w:szCs w:val="26"/>
        </w:rPr>
        <w:t xml:space="preserve"> </w:t>
      </w:r>
    </w:p>
    <w:p w:rsidR="00241C27" w:rsidRDefault="00241C27" w:rsidP="00EE4CD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«В</w:t>
      </w:r>
      <w:r w:rsidR="000B38D9" w:rsidRPr="005356A3">
        <w:rPr>
          <w:sz w:val="26"/>
          <w:szCs w:val="26"/>
        </w:rPr>
        <w:t xml:space="preserve"> ч</w:t>
      </w:r>
      <w:r>
        <w:rPr>
          <w:sz w:val="26"/>
          <w:szCs w:val="26"/>
        </w:rPr>
        <w:t>ём отличие этого дерева от меня?»</w:t>
      </w:r>
    </w:p>
    <w:p w:rsidR="002B6829" w:rsidRDefault="002B6829" w:rsidP="00EE4CD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Ведь я тоже вырос в семье, оберегаемый со всех сторон родительской заботой, заботой близких родственников, добродушных соседей. Я был защищён со всех сторон и не мог оказаться под ударом государственных обременений и взрослой жизни. Под ударом оказывались мои родители, как и родители других детей, но не я. И мне вполне счастливо и радостно жилось, и хотелось дарить радость всем окружающим, я помнил сладостный вкус жизни, который </w:t>
      </w:r>
      <w:r w:rsidR="00A0553B">
        <w:rPr>
          <w:sz w:val="26"/>
          <w:szCs w:val="26"/>
        </w:rPr>
        <w:t xml:space="preserve">стал забывать </w:t>
      </w:r>
      <w:r>
        <w:rPr>
          <w:sz w:val="26"/>
          <w:szCs w:val="26"/>
        </w:rPr>
        <w:t>в определённый момент</w:t>
      </w:r>
      <w:r w:rsidR="00A0553B">
        <w:rPr>
          <w:sz w:val="26"/>
          <w:szCs w:val="26"/>
        </w:rPr>
        <w:t xml:space="preserve"> жизни.</w:t>
      </w:r>
      <w:r>
        <w:rPr>
          <w:sz w:val="26"/>
          <w:szCs w:val="26"/>
        </w:rPr>
        <w:t xml:space="preserve"> </w:t>
      </w:r>
      <w:r w:rsidR="00A0553B">
        <w:rPr>
          <w:sz w:val="26"/>
          <w:szCs w:val="26"/>
        </w:rPr>
        <w:t xml:space="preserve">В момент, не </w:t>
      </w:r>
      <w:r w:rsidR="00466828">
        <w:rPr>
          <w:sz w:val="26"/>
          <w:szCs w:val="26"/>
        </w:rPr>
        <w:t xml:space="preserve">то - </w:t>
      </w:r>
      <w:r w:rsidR="00A0553B">
        <w:rPr>
          <w:sz w:val="26"/>
          <w:szCs w:val="26"/>
        </w:rPr>
        <w:t>отрочества, не то</w:t>
      </w:r>
      <w:r w:rsidR="00466828">
        <w:rPr>
          <w:sz w:val="26"/>
          <w:szCs w:val="26"/>
        </w:rPr>
        <w:t xml:space="preserve"> -</w:t>
      </w:r>
      <w:r w:rsidR="00A0553B">
        <w:rPr>
          <w:sz w:val="26"/>
          <w:szCs w:val="26"/>
        </w:rPr>
        <w:t xml:space="preserve"> юности, а может раньше, в момент, </w:t>
      </w:r>
      <w:r>
        <w:rPr>
          <w:sz w:val="26"/>
          <w:szCs w:val="26"/>
        </w:rPr>
        <w:t xml:space="preserve">постигающий </w:t>
      </w:r>
      <w:r w:rsidR="00A0553B">
        <w:rPr>
          <w:sz w:val="26"/>
          <w:szCs w:val="26"/>
        </w:rPr>
        <w:t>каждого из нас в своё время.</w:t>
      </w:r>
    </w:p>
    <w:p w:rsidR="00A0553B" w:rsidRDefault="00A0553B" w:rsidP="00EE4CD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Сегодня май месяц 2014 года, двенадцать лет назад, один очень крепкий и любимый мной ряд деревьев в лице любимого деда был выкошен. Его уход из жизни я переживал очень долго и психологически тяжело. Тогда я впервые узнал, что значит терять близких. Пять лет назад был нещадно выкошен ещё один укрывающий меня ряд деревьев, стоявший рядом со мной, корнями мы были переплетены с тем рядом, и боль пролилась в душе с новой силой, когда я потерял своего отца.</w:t>
      </w:r>
    </w:p>
    <w:p w:rsidR="00A0553B" w:rsidRDefault="00A0553B" w:rsidP="00EE4CD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Когда-то, под ударом всех существующих стихий останусь я один, подобно тому дереву, о котором пишу. Когда-то, сильный, а может и не слишком сильный порыв ветра свалит и меня.</w:t>
      </w:r>
      <w:r w:rsidR="00DC1188">
        <w:rPr>
          <w:sz w:val="26"/>
          <w:szCs w:val="26"/>
        </w:rPr>
        <w:t xml:space="preserve"> Но останутся всё же несколько крепких рядов позади меня, которые ещё долго будут принимать удары стихий и с достоинством их отражать, мои дети, которые, я надеюсь, тоже пустят крепкие корни.</w:t>
      </w:r>
    </w:p>
    <w:p w:rsidR="00DC1188" w:rsidRDefault="00DC1188" w:rsidP="00EE4CD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И сидя на стволе родного, близкого дерева, я словно всматриваюсь в свой предначертанный путь, и чувствую в этом дереве родную душу. И понимаю, что вопреки научной точке зрения, душа в этом дереве есть, она чистая, светлая, мудрая и ещё пока живая.</w:t>
      </w:r>
    </w:p>
    <w:p w:rsidR="00DC1188" w:rsidRDefault="00DC1188" w:rsidP="00DC1188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0B38D9" w:rsidRDefault="00241C27" w:rsidP="00EE4CD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0B38D9" w:rsidRPr="005356A3">
        <w:rPr>
          <w:sz w:val="26"/>
          <w:szCs w:val="26"/>
        </w:rPr>
        <w:t xml:space="preserve"> Как понять, в то ли </w:t>
      </w:r>
      <w:r w:rsidR="000C1276">
        <w:rPr>
          <w:sz w:val="26"/>
          <w:szCs w:val="26"/>
        </w:rPr>
        <w:t xml:space="preserve">время и в том ли месте </w:t>
      </w:r>
      <w:r w:rsidR="000B38D9" w:rsidRPr="005356A3">
        <w:rPr>
          <w:sz w:val="26"/>
          <w:szCs w:val="26"/>
        </w:rPr>
        <w:t xml:space="preserve">ты </w:t>
      </w:r>
      <w:r w:rsidR="000C1276">
        <w:rPr>
          <w:sz w:val="26"/>
          <w:szCs w:val="26"/>
        </w:rPr>
        <w:t>родился?</w:t>
      </w:r>
      <w:r w:rsidR="000B38D9" w:rsidRPr="005356A3">
        <w:rPr>
          <w:sz w:val="26"/>
          <w:szCs w:val="26"/>
        </w:rPr>
        <w:t xml:space="preserve"> </w:t>
      </w:r>
      <w:r w:rsidR="000C1276">
        <w:rPr>
          <w:sz w:val="26"/>
          <w:szCs w:val="26"/>
        </w:rPr>
        <w:t>И</w:t>
      </w:r>
      <w:r w:rsidR="000B38D9" w:rsidRPr="005356A3">
        <w:rPr>
          <w:sz w:val="26"/>
          <w:szCs w:val="26"/>
        </w:rPr>
        <w:t xml:space="preserve"> что делать, если пришло понимание с отрицательным ответом?</w:t>
      </w:r>
      <w:r w:rsidR="00DC1188">
        <w:rPr>
          <w:sz w:val="26"/>
          <w:szCs w:val="26"/>
        </w:rPr>
        <w:t xml:space="preserve"> Сегодня многие люди, столкнувшиеся с данным вопросом, сводят с жизнью счёты, так и не найдя ответа, покидая этот мир молодыми, здоровыми и красивыми. Когда я хожу на кладбище к своим родным выкошенным рядам, то вижу, как стремительно разрастаются площадки с различными памятниками, как </w:t>
      </w:r>
      <w:r w:rsidR="007A31D9">
        <w:rPr>
          <w:sz w:val="26"/>
          <w:szCs w:val="26"/>
        </w:rPr>
        <w:t xml:space="preserve">смотрят на меня с тех памятников совсем юные, молодые, и не старые ещё люди. </w:t>
      </w:r>
    </w:p>
    <w:p w:rsidR="007A31D9" w:rsidRDefault="00601676" w:rsidP="00EE4CD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Понятно, что все мы там будем, и по-другому быть не должно, но ведь приходим мы зачем-то на этот свет, ведь ломает нас зачем-то судьба и проверяет на крепость и устойчивость. Значит должны мы выполнять какую-то задачу, раз был пущен механизм нашего присутствия на земле этой. Ведь растут обречённые сосны в бору,  очищают воздух, и радуют ребятишек. Так давайте, может быть, поучимся у них, делать что-то </w:t>
      </w:r>
      <w:r w:rsidR="00D13EFC">
        <w:rPr>
          <w:sz w:val="26"/>
          <w:szCs w:val="26"/>
        </w:rPr>
        <w:t xml:space="preserve">полезное, нужное </w:t>
      </w:r>
      <w:r>
        <w:rPr>
          <w:sz w:val="26"/>
          <w:szCs w:val="26"/>
        </w:rPr>
        <w:t xml:space="preserve">для той земли, на которой живём, и создавать качественные, нужные нашей планете крепкие счастливые ряды, оставляя </w:t>
      </w:r>
      <w:r w:rsidR="00553D60">
        <w:rPr>
          <w:sz w:val="26"/>
          <w:szCs w:val="26"/>
        </w:rPr>
        <w:t>после себя</w:t>
      </w:r>
      <w:r>
        <w:rPr>
          <w:sz w:val="26"/>
          <w:szCs w:val="26"/>
        </w:rPr>
        <w:t xml:space="preserve"> мудрые корни…</w:t>
      </w:r>
    </w:p>
    <w:p w:rsidR="000C1276" w:rsidRPr="005356A3" w:rsidRDefault="000C1276" w:rsidP="00EE4CDF">
      <w:pPr>
        <w:spacing w:after="0"/>
        <w:jc w:val="both"/>
        <w:rPr>
          <w:sz w:val="26"/>
          <w:szCs w:val="26"/>
        </w:rPr>
      </w:pPr>
    </w:p>
    <w:sectPr w:rsidR="000C1276" w:rsidRPr="005356A3" w:rsidSect="00383573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121" w:rsidRDefault="00161121" w:rsidP="00F71698">
      <w:pPr>
        <w:spacing w:after="0" w:line="240" w:lineRule="auto"/>
      </w:pPr>
      <w:r>
        <w:separator/>
      </w:r>
    </w:p>
  </w:endnote>
  <w:endnote w:type="continuationSeparator" w:id="0">
    <w:p w:rsidR="00161121" w:rsidRDefault="00161121" w:rsidP="00F71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698" w:rsidRDefault="00F71698">
    <w:pPr>
      <w:pStyle w:val="a5"/>
    </w:pPr>
    <w:r>
      <w:t>«История одного дерева»</w:t>
    </w:r>
  </w:p>
  <w:p w:rsidR="00F71698" w:rsidRDefault="00F71698">
    <w:pPr>
      <w:pStyle w:val="a5"/>
    </w:pPr>
    <w:r>
      <w:t>Николай Лакутин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121" w:rsidRDefault="00161121" w:rsidP="00F71698">
      <w:pPr>
        <w:spacing w:after="0" w:line="240" w:lineRule="auto"/>
      </w:pPr>
      <w:r>
        <w:separator/>
      </w:r>
    </w:p>
  </w:footnote>
  <w:footnote w:type="continuationSeparator" w:id="0">
    <w:p w:rsidR="00161121" w:rsidRDefault="00161121" w:rsidP="00F71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024081"/>
      <w:docPartObj>
        <w:docPartGallery w:val="Page Numbers (Top of Page)"/>
        <w:docPartUnique/>
      </w:docPartObj>
    </w:sdtPr>
    <w:sdtContent>
      <w:p w:rsidR="00F71698" w:rsidRDefault="00BB7829">
        <w:pPr>
          <w:pStyle w:val="a3"/>
          <w:jc w:val="right"/>
        </w:pPr>
        <w:fldSimple w:instr=" PAGE   \* MERGEFORMAT ">
          <w:r w:rsidR="007F39F0">
            <w:rPr>
              <w:noProof/>
            </w:rPr>
            <w:t>1</w:t>
          </w:r>
        </w:fldSimple>
      </w:p>
    </w:sdtContent>
  </w:sdt>
  <w:p w:rsidR="00F71698" w:rsidRDefault="00F7169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5F0"/>
    <w:rsid w:val="000055C8"/>
    <w:rsid w:val="00031B45"/>
    <w:rsid w:val="000B38D9"/>
    <w:rsid w:val="000C1276"/>
    <w:rsid w:val="00116E5C"/>
    <w:rsid w:val="00161121"/>
    <w:rsid w:val="001C6645"/>
    <w:rsid w:val="00241C27"/>
    <w:rsid w:val="002B6829"/>
    <w:rsid w:val="00375693"/>
    <w:rsid w:val="00383573"/>
    <w:rsid w:val="00466828"/>
    <w:rsid w:val="00470988"/>
    <w:rsid w:val="005356A3"/>
    <w:rsid w:val="00553D60"/>
    <w:rsid w:val="00601676"/>
    <w:rsid w:val="00652FCE"/>
    <w:rsid w:val="007A31D9"/>
    <w:rsid w:val="007B4455"/>
    <w:rsid w:val="007F39F0"/>
    <w:rsid w:val="00862674"/>
    <w:rsid w:val="008C78EB"/>
    <w:rsid w:val="008E54B8"/>
    <w:rsid w:val="009D05A3"/>
    <w:rsid w:val="009D5A5D"/>
    <w:rsid w:val="00A0553B"/>
    <w:rsid w:val="00B57D61"/>
    <w:rsid w:val="00BB7829"/>
    <w:rsid w:val="00D13EFC"/>
    <w:rsid w:val="00DC1188"/>
    <w:rsid w:val="00E07A97"/>
    <w:rsid w:val="00E15641"/>
    <w:rsid w:val="00E91FDE"/>
    <w:rsid w:val="00EE4CDF"/>
    <w:rsid w:val="00F71698"/>
    <w:rsid w:val="00F90763"/>
    <w:rsid w:val="00F91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1698"/>
  </w:style>
  <w:style w:type="paragraph" w:styleId="a5">
    <w:name w:val="footer"/>
    <w:basedOn w:val="a"/>
    <w:link w:val="a6"/>
    <w:uiPriority w:val="99"/>
    <w:unhideWhenUsed/>
    <w:rsid w:val="00F71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1698"/>
  </w:style>
  <w:style w:type="paragraph" w:styleId="a7">
    <w:name w:val="Balloon Text"/>
    <w:basedOn w:val="a"/>
    <w:link w:val="a8"/>
    <w:uiPriority w:val="99"/>
    <w:semiHidden/>
    <w:unhideWhenUsed/>
    <w:rsid w:val="00F7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16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2014-04-29T16:40:00Z</dcterms:created>
  <dcterms:modified xsi:type="dcterms:W3CDTF">2017-10-26T11:00:00Z</dcterms:modified>
</cp:coreProperties>
</file>