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BA" w:rsidRDefault="00C929BA" w:rsidP="002E4FBA">
      <w:pPr>
        <w:spacing w:after="0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913917" cy="5935285"/>
            <wp:effectExtent l="19050" t="0" r="0" b="0"/>
            <wp:docPr id="1" name="Рисунок 1" descr="D:\80\Documents\Сайт Лакутин н книги\мои книги\26 О нём\О НЁМ 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26 О нём\О НЁМ ОБЛОЖ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71" cy="5937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9BA" w:rsidRDefault="00C929BA" w:rsidP="002E4FBA">
      <w:pPr>
        <w:spacing w:after="0"/>
        <w:jc w:val="both"/>
        <w:rPr>
          <w:sz w:val="26"/>
          <w:szCs w:val="26"/>
        </w:rPr>
      </w:pPr>
    </w:p>
    <w:p w:rsidR="00C929BA" w:rsidRDefault="00C929BA" w:rsidP="002E4FBA">
      <w:pPr>
        <w:spacing w:after="0"/>
        <w:jc w:val="both"/>
        <w:rPr>
          <w:sz w:val="26"/>
          <w:szCs w:val="26"/>
        </w:rPr>
      </w:pPr>
    </w:p>
    <w:p w:rsidR="00C929BA" w:rsidRDefault="00C929BA" w:rsidP="002E4FBA">
      <w:pPr>
        <w:spacing w:after="0"/>
        <w:jc w:val="both"/>
        <w:rPr>
          <w:sz w:val="26"/>
          <w:szCs w:val="26"/>
        </w:rPr>
      </w:pPr>
    </w:p>
    <w:p w:rsidR="00C929BA" w:rsidRDefault="00C929BA" w:rsidP="002E4FBA">
      <w:pPr>
        <w:spacing w:after="0"/>
        <w:jc w:val="both"/>
        <w:rPr>
          <w:sz w:val="26"/>
          <w:szCs w:val="26"/>
        </w:rPr>
      </w:pPr>
    </w:p>
    <w:p w:rsidR="00C929BA" w:rsidRDefault="00C929BA" w:rsidP="002E4FBA">
      <w:pPr>
        <w:spacing w:after="0"/>
        <w:jc w:val="both"/>
        <w:rPr>
          <w:sz w:val="26"/>
          <w:szCs w:val="26"/>
        </w:rPr>
      </w:pPr>
    </w:p>
    <w:p w:rsidR="00C929BA" w:rsidRDefault="00C929BA" w:rsidP="002E4FBA">
      <w:pPr>
        <w:spacing w:after="0"/>
        <w:jc w:val="both"/>
        <w:rPr>
          <w:sz w:val="26"/>
          <w:szCs w:val="26"/>
        </w:rPr>
      </w:pPr>
    </w:p>
    <w:p w:rsidR="00C929BA" w:rsidRDefault="00C929BA" w:rsidP="002E4FBA">
      <w:pPr>
        <w:spacing w:after="0"/>
        <w:jc w:val="both"/>
        <w:rPr>
          <w:sz w:val="26"/>
          <w:szCs w:val="26"/>
        </w:rPr>
      </w:pPr>
    </w:p>
    <w:p w:rsidR="00C929BA" w:rsidRDefault="00C929BA" w:rsidP="002E4FBA">
      <w:pPr>
        <w:spacing w:after="0"/>
        <w:jc w:val="both"/>
        <w:rPr>
          <w:sz w:val="26"/>
          <w:szCs w:val="26"/>
        </w:rPr>
      </w:pPr>
    </w:p>
    <w:p w:rsidR="00C929BA" w:rsidRDefault="00C929BA" w:rsidP="002E4FBA">
      <w:pPr>
        <w:spacing w:after="0"/>
        <w:jc w:val="both"/>
        <w:rPr>
          <w:sz w:val="26"/>
          <w:szCs w:val="26"/>
        </w:rPr>
      </w:pPr>
    </w:p>
    <w:p w:rsidR="00C929BA" w:rsidRDefault="00C929BA" w:rsidP="002E4FBA">
      <w:pPr>
        <w:spacing w:after="0"/>
        <w:jc w:val="both"/>
        <w:rPr>
          <w:sz w:val="26"/>
          <w:szCs w:val="26"/>
        </w:rPr>
      </w:pPr>
    </w:p>
    <w:p w:rsidR="00C929BA" w:rsidRDefault="00C929BA" w:rsidP="002E4FBA">
      <w:pPr>
        <w:spacing w:after="0"/>
        <w:jc w:val="both"/>
        <w:rPr>
          <w:sz w:val="26"/>
          <w:szCs w:val="26"/>
        </w:rPr>
      </w:pPr>
    </w:p>
    <w:p w:rsidR="00C929BA" w:rsidRDefault="00C929BA" w:rsidP="002E4FBA">
      <w:pPr>
        <w:spacing w:after="0"/>
        <w:jc w:val="both"/>
        <w:rPr>
          <w:sz w:val="26"/>
          <w:szCs w:val="26"/>
        </w:rPr>
      </w:pPr>
    </w:p>
    <w:p w:rsidR="002E4FBA" w:rsidRDefault="002E4FBA" w:rsidP="002E4FB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«Вроде бы и не сильный, но так накрапывает противно…» - садясь в холодный джип, который никто не заводил уже несколько месяцев</w:t>
      </w:r>
      <w:r w:rsidR="006C4B4F">
        <w:rPr>
          <w:sz w:val="26"/>
          <w:szCs w:val="26"/>
        </w:rPr>
        <w:t>,</w:t>
      </w:r>
      <w:r>
        <w:rPr>
          <w:sz w:val="26"/>
          <w:szCs w:val="26"/>
        </w:rPr>
        <w:t xml:space="preserve"> перемалывал</w:t>
      </w:r>
      <w:r w:rsidR="00107F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приходящие несвязные мысли Владлен. </w:t>
      </w:r>
    </w:p>
    <w:p w:rsidR="002E4FBA" w:rsidRDefault="002E4FBA" w:rsidP="002E4FB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Машина никак не хотела заводиться.</w:t>
      </w:r>
    </w:p>
    <w:p w:rsidR="00290C34" w:rsidRDefault="002E4FBA" w:rsidP="002E4FB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«Понятное дело, аккумулятор севший… но я думаю, что если бы сейчас за рулём сид</w:t>
      </w:r>
      <w:r w:rsidR="00A65B85">
        <w:rPr>
          <w:sz w:val="26"/>
          <w:szCs w:val="26"/>
        </w:rPr>
        <w:t>ел твой хозяин» - обратился мужчина</w:t>
      </w:r>
      <w:r>
        <w:rPr>
          <w:sz w:val="26"/>
          <w:szCs w:val="26"/>
        </w:rPr>
        <w:t xml:space="preserve"> к машине как к оживлённому предмету – «то ты бы завелась, даже если бы стояла в два раза больше времени без запуска двигателя</w:t>
      </w:r>
      <w:r w:rsidR="00290C34">
        <w:rPr>
          <w:sz w:val="26"/>
          <w:szCs w:val="26"/>
        </w:rPr>
        <w:t>».</w:t>
      </w:r>
    </w:p>
    <w:p w:rsidR="00290C34" w:rsidRDefault="00290C34" w:rsidP="002E4FB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Протянулась пауза между пусками стартера.</w:t>
      </w:r>
    </w:p>
    <w:p w:rsidR="002E4FBA" w:rsidRDefault="00290C34" w:rsidP="002E4FB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="002E4FBA">
        <w:rPr>
          <w:sz w:val="26"/>
          <w:szCs w:val="26"/>
        </w:rPr>
        <w:t>Так вот что я тебе скажу, я его друг, очень близкий друг и мне очень нужно</w:t>
      </w:r>
      <w:r>
        <w:rPr>
          <w:sz w:val="26"/>
          <w:szCs w:val="26"/>
        </w:rPr>
        <w:t>,</w:t>
      </w:r>
      <w:r w:rsidR="002E4FBA">
        <w:rPr>
          <w:sz w:val="26"/>
          <w:szCs w:val="26"/>
        </w:rPr>
        <w:t xml:space="preserve"> чтобы ты завелась» - продолж</w:t>
      </w:r>
      <w:r>
        <w:rPr>
          <w:sz w:val="26"/>
          <w:szCs w:val="26"/>
        </w:rPr>
        <w:t>и</w:t>
      </w:r>
      <w:r w:rsidR="002E4FBA">
        <w:rPr>
          <w:sz w:val="26"/>
          <w:szCs w:val="26"/>
        </w:rPr>
        <w:t>л односторонний диалог странный мужчина в мокром плаще. И как ни странно с четвёртого раза двигатель завёлся.</w:t>
      </w:r>
    </w:p>
    <w:p w:rsidR="00290C34" w:rsidRDefault="002E4FBA" w:rsidP="002E4FB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="00290C34">
        <w:rPr>
          <w:sz w:val="26"/>
          <w:szCs w:val="26"/>
        </w:rPr>
        <w:t xml:space="preserve">Ну, вот и славно, значит, подружимся» - обрадовано произнёс Владлен и, дав прогреться машине, осторожно покинул место приюта, так надолго отведённого для почти нового авто. </w:t>
      </w:r>
    </w:p>
    <w:p w:rsidR="00290C34" w:rsidRDefault="00290C34" w:rsidP="002E4FBA">
      <w:pPr>
        <w:spacing w:after="0"/>
        <w:jc w:val="both"/>
        <w:rPr>
          <w:sz w:val="26"/>
          <w:szCs w:val="26"/>
        </w:rPr>
      </w:pPr>
    </w:p>
    <w:p w:rsidR="00EB76A2" w:rsidRDefault="00EB76A2" w:rsidP="00EB76A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EB76A2" w:rsidRDefault="009C3BA9" w:rsidP="00EB76A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EB76A2">
        <w:rPr>
          <w:sz w:val="26"/>
          <w:szCs w:val="26"/>
        </w:rPr>
        <w:t>На рассвете, заезжая в покинутый много лет назад город, Влад</w:t>
      </w:r>
      <w:r w:rsidR="00A65B85">
        <w:rPr>
          <w:sz w:val="26"/>
          <w:szCs w:val="26"/>
        </w:rPr>
        <w:t>лен</w:t>
      </w:r>
      <w:r w:rsidR="00EB76A2">
        <w:rPr>
          <w:sz w:val="26"/>
          <w:szCs w:val="26"/>
        </w:rPr>
        <w:t xml:space="preserve"> заехал на заправку, так как бак был уже почти пустой. </w:t>
      </w:r>
    </w:p>
    <w:p w:rsidR="00EB76A2" w:rsidRDefault="00EB76A2" w:rsidP="00EB76A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«До полного»</w:t>
      </w:r>
    </w:p>
    <w:p w:rsidR="00EB76A2" w:rsidRDefault="00EB76A2" w:rsidP="00EB76A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Как же не много нужно для счастья усталому путнику, выйти из машины и </w:t>
      </w:r>
      <w:r w:rsidR="00A91639">
        <w:rPr>
          <w:sz w:val="26"/>
          <w:szCs w:val="26"/>
        </w:rPr>
        <w:t>потянуться,</w:t>
      </w:r>
      <w:r>
        <w:rPr>
          <w:sz w:val="26"/>
          <w:szCs w:val="26"/>
        </w:rPr>
        <w:t xml:space="preserve"> протягивая все позвонки и </w:t>
      </w:r>
      <w:r w:rsidR="00A91639">
        <w:rPr>
          <w:sz w:val="26"/>
          <w:szCs w:val="26"/>
        </w:rPr>
        <w:t>засидевшиеся мышцы.</w:t>
      </w:r>
    </w:p>
    <w:p w:rsidR="00A91639" w:rsidRDefault="00A91639" w:rsidP="00EB76A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«Пожалуйста, счастливого пути» - ответила в динамики заправщица.</w:t>
      </w:r>
    </w:p>
    <w:p w:rsidR="00A91639" w:rsidRDefault="00A91639" w:rsidP="00EB76A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И садясь теперь уже за привычный руль, проделав огромный путь и предвкушая привал, водила вслух произнёс:</w:t>
      </w:r>
    </w:p>
    <w:p w:rsidR="00A91639" w:rsidRDefault="00A91639" w:rsidP="00EB76A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«Ну, здорова, что-ли, родной… мой седой Новосибирск».</w:t>
      </w:r>
    </w:p>
    <w:p w:rsidR="00A91639" w:rsidRDefault="00A91639" w:rsidP="00EB76A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 утренний туман и заморозок на траве, по бордюрам и ограждениям дорог и вправду задавали некоторую седину мудрому, пожившему городу. Он, подобно родному дому, сдержанно и статно принимал родную душу, проронив редкие слезинки в виде росы.</w:t>
      </w:r>
    </w:p>
    <w:p w:rsidR="00A91639" w:rsidRDefault="00782F67" w:rsidP="00EB76A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737A6C">
        <w:rPr>
          <w:sz w:val="26"/>
          <w:szCs w:val="26"/>
        </w:rPr>
        <w:t>На подъезде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 xml:space="preserve"> сонной девятиэтажке, на перекрёстке дорог, стояла скрюченная бабка. </w:t>
      </w:r>
      <w:r w:rsidR="0091285C">
        <w:rPr>
          <w:sz w:val="26"/>
          <w:szCs w:val="26"/>
        </w:rPr>
        <w:t>Водитель остановил</w:t>
      </w:r>
      <w:r>
        <w:rPr>
          <w:sz w:val="26"/>
          <w:szCs w:val="26"/>
        </w:rPr>
        <w:t xml:space="preserve"> большую чёрную машину, кивнул, мол, проходи. Немного поразмыслив, старушка ступила на дорогу, потом недоверчиво глянула в сторону машины, ступила ещё раз, ещё разок посмотрела, и за несколько минут всё-таки преодолела двухполосную дорогу. А, взобравшись на поребрик пешеходной дорожки, удивлённо тряхнула головой и пошла по своим делам. </w:t>
      </w:r>
    </w:p>
    <w:p w:rsidR="00917EBA" w:rsidRDefault="00917EBA" w:rsidP="002E4FB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«Странная бабка» - подумал Владлен.</w:t>
      </w:r>
    </w:p>
    <w:p w:rsidR="00290C34" w:rsidRDefault="00917EBA" w:rsidP="002E4FB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«То - ли ей никто никогда дорогу не уступал, то - ли она трясла головой из-за судороги по старости лет, не вкладывая в это движение никакого смысла, и какие это интересно дела заставили её в столь ранний час, сколько там, пять, пойти на улицу…»</w:t>
      </w:r>
    </w:p>
    <w:p w:rsidR="00917EBA" w:rsidRDefault="00767316" w:rsidP="002E4FB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Поставив в свободный «карман» запурха</w:t>
      </w:r>
      <w:r w:rsidR="00A65B85">
        <w:rPr>
          <w:sz w:val="26"/>
          <w:szCs w:val="26"/>
        </w:rPr>
        <w:t>н</w:t>
      </w:r>
      <w:r>
        <w:rPr>
          <w:sz w:val="26"/>
          <w:szCs w:val="26"/>
        </w:rPr>
        <w:t>ный джип</w:t>
      </w:r>
      <w:r w:rsidR="00A65B85">
        <w:rPr>
          <w:sz w:val="26"/>
          <w:szCs w:val="26"/>
        </w:rPr>
        <w:t xml:space="preserve">, в очередной раз добротно потянувшись, Владлен обратил внимание на то, как из соседнего подъезда вышла ещё одна бабушка и медленно направилась в ту же сторону, куда пошла первая. </w:t>
      </w:r>
      <w:r w:rsidR="009C42D3">
        <w:rPr>
          <w:sz w:val="26"/>
          <w:szCs w:val="26"/>
        </w:rPr>
        <w:t>А,</w:t>
      </w:r>
      <w:r w:rsidR="00A65B85">
        <w:rPr>
          <w:sz w:val="26"/>
          <w:szCs w:val="26"/>
        </w:rPr>
        <w:t xml:space="preserve"> уже подойдя к </w:t>
      </w:r>
      <w:r w:rsidR="00775F42">
        <w:rPr>
          <w:sz w:val="26"/>
          <w:szCs w:val="26"/>
        </w:rPr>
        <w:t>нужной двери</w:t>
      </w:r>
      <w:r w:rsidR="009C42D3">
        <w:rPr>
          <w:sz w:val="26"/>
          <w:szCs w:val="26"/>
        </w:rPr>
        <w:t>,</w:t>
      </w:r>
      <w:r w:rsidR="00775F42">
        <w:rPr>
          <w:sz w:val="26"/>
          <w:szCs w:val="26"/>
        </w:rPr>
        <w:t xml:space="preserve"> мужчина заметил</w:t>
      </w:r>
      <w:r w:rsidR="009C42D3">
        <w:rPr>
          <w:sz w:val="26"/>
          <w:szCs w:val="26"/>
        </w:rPr>
        <w:t>,</w:t>
      </w:r>
      <w:r w:rsidR="00775F42">
        <w:rPr>
          <w:sz w:val="26"/>
          <w:szCs w:val="26"/>
        </w:rPr>
        <w:t xml:space="preserve"> как за углом ещё одна старушка направилась в ту же сторону.</w:t>
      </w:r>
    </w:p>
    <w:p w:rsidR="00775F42" w:rsidRDefault="00775F42" w:rsidP="002E4FB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«Неспроста» - подумал усталый путник, набирая с мобильного номер с надписью «Рита».</w:t>
      </w:r>
    </w:p>
    <w:p w:rsidR="00775F42" w:rsidRDefault="00775F42" w:rsidP="002E4FB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«Алло» - прозвучал невнятный, но тёплый ото сна голос старой знакомой.</w:t>
      </w:r>
    </w:p>
    <w:p w:rsidR="00775F42" w:rsidRDefault="00775F42" w:rsidP="002E4FB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«Я приехал, стою </w:t>
      </w:r>
      <w:r w:rsidR="009B2A15">
        <w:rPr>
          <w:sz w:val="26"/>
          <w:szCs w:val="26"/>
        </w:rPr>
        <w:t>у подъезда</w:t>
      </w:r>
      <w:r>
        <w:rPr>
          <w:sz w:val="26"/>
          <w:szCs w:val="26"/>
        </w:rPr>
        <w:t>, открой».</w:t>
      </w:r>
    </w:p>
    <w:p w:rsidR="00775F42" w:rsidRDefault="00775F42" w:rsidP="002E4FBA">
      <w:pPr>
        <w:spacing w:after="0"/>
        <w:jc w:val="both"/>
        <w:rPr>
          <w:sz w:val="26"/>
          <w:szCs w:val="26"/>
        </w:rPr>
      </w:pPr>
    </w:p>
    <w:p w:rsidR="00775F42" w:rsidRDefault="00775F42" w:rsidP="00775F4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775F42" w:rsidRDefault="00D34462" w:rsidP="00775F4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«Как добрался?»</w:t>
      </w:r>
    </w:p>
    <w:p w:rsidR="00D34462" w:rsidRDefault="00D34462" w:rsidP="00775F4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«Хорошо, Данил умел выбирать машины для дальних поездок, и движок приемистый, так что с обгонами никаких проблем, и высота посадки открывает хороший обзор, да и салон комфортабельный, что и говорить, японцы знают толк в авто индустрии».</w:t>
      </w:r>
    </w:p>
    <w:p w:rsidR="00D34462" w:rsidRDefault="00D34462" w:rsidP="00775F4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«Согласна, Данил много чего делал правильно, надеюсь,  делает и до сих пор, и, я попрошу тебя, не говорить о нём в прошедшем времени…».</w:t>
      </w:r>
    </w:p>
    <w:p w:rsidR="00D34462" w:rsidRDefault="00D34462" w:rsidP="00775F4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«Рит, извини, я тоже свято верю в то</w:t>
      </w:r>
      <w:r w:rsidR="00E463E5">
        <w:rPr>
          <w:sz w:val="26"/>
          <w:szCs w:val="26"/>
        </w:rPr>
        <w:t>,</w:t>
      </w:r>
      <w:r>
        <w:rPr>
          <w:sz w:val="26"/>
          <w:szCs w:val="26"/>
        </w:rPr>
        <w:t xml:space="preserve"> что он найдётся и расставит все точки над и».</w:t>
      </w:r>
    </w:p>
    <w:p w:rsidR="00E463E5" w:rsidRDefault="00D34462" w:rsidP="00775F4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И пока тянулась молчаливая пауза</w:t>
      </w:r>
      <w:r w:rsidR="00E463E5">
        <w:rPr>
          <w:sz w:val="26"/>
          <w:szCs w:val="26"/>
        </w:rPr>
        <w:t>,</w:t>
      </w:r>
      <w:r>
        <w:rPr>
          <w:sz w:val="26"/>
          <w:szCs w:val="26"/>
        </w:rPr>
        <w:t xml:space="preserve"> лишь звон чайных ложек в бокалах </w:t>
      </w:r>
      <w:r w:rsidR="00E463E5">
        <w:rPr>
          <w:sz w:val="26"/>
          <w:szCs w:val="26"/>
        </w:rPr>
        <w:t xml:space="preserve">разбавлял неловкую тишину. </w:t>
      </w:r>
    </w:p>
    <w:p w:rsidR="00E463E5" w:rsidRDefault="00E463E5" w:rsidP="00775F4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«Бери пока бутерброды, через пятнадцать минут будет готова манка, кофе сварить?»</w:t>
      </w:r>
    </w:p>
    <w:p w:rsidR="00E463E5" w:rsidRDefault="00E463E5" w:rsidP="00775F4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«С удовольствием»</w:t>
      </w:r>
    </w:p>
    <w:p w:rsidR="00E463E5" w:rsidRDefault="00E463E5" w:rsidP="00775F4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«Ты вообще как, к кашам по утрам относишься?»</w:t>
      </w:r>
    </w:p>
    <w:p w:rsidR="00E463E5" w:rsidRDefault="00E463E5" w:rsidP="00775F4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«Не знаю… в детстве, пока мать варила - ел, но детство давно прошло»</w:t>
      </w:r>
    </w:p>
    <w:p w:rsidR="00D34462" w:rsidRDefault="00E463E5" w:rsidP="00775F4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«Значит ты по-прежнему один?» </w:t>
      </w:r>
    </w:p>
    <w:p w:rsidR="00E463E5" w:rsidRDefault="00E463E5" w:rsidP="00775F4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«Давай не будем…»</w:t>
      </w:r>
    </w:p>
    <w:p w:rsidR="00E463E5" w:rsidRDefault="00E463E5" w:rsidP="00775F4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«Извини».</w:t>
      </w:r>
    </w:p>
    <w:p w:rsidR="00E463E5" w:rsidRDefault="00E463E5" w:rsidP="00775F4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И вновь раздалось звучание чайной ложки в почти пустом бокале.</w:t>
      </w:r>
    </w:p>
    <w:p w:rsidR="00E463E5" w:rsidRDefault="00E463E5" w:rsidP="00775F4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«Данил, в своей жизни, наверное, всегда принимал, и, конечно, принимает правильные решения, и при выборе жены он не ошибся. Ты не подумай, я ни к чему не клоню, просто так оно и есть, ты замечательная хозяйка».</w:t>
      </w:r>
    </w:p>
    <w:p w:rsidR="00E463E5" w:rsidRDefault="00A07301" w:rsidP="00775F4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«Спасибо».</w:t>
      </w:r>
    </w:p>
    <w:p w:rsidR="00A07301" w:rsidRDefault="00FD768A" w:rsidP="00775F4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За окном сработала чья-то сигнализация. Взглянув на свою машину и удостоверившись, что всё в порядке Владлен вдруг вспомнил:</w:t>
      </w:r>
    </w:p>
    <w:p w:rsidR="00FD768A" w:rsidRDefault="00FD768A" w:rsidP="00775F4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«Скажи, а что за культмассовый поход бабулек у вас тут происходит? Я даже не могу предположить, куда они в такую рань вдруг собрались».</w:t>
      </w:r>
    </w:p>
    <w:p w:rsidR="00FD768A" w:rsidRDefault="00FD768A" w:rsidP="00775F4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«Да нет, ничего особенного. В соседнем подъезде пожилая женщина на пенсии моет несколько офисов, пока не начался рабочий день у всех остальных, каждое утро к шести бегает. </w:t>
      </w:r>
      <w:r w:rsidR="008E06C4">
        <w:rPr>
          <w:sz w:val="26"/>
          <w:szCs w:val="26"/>
        </w:rPr>
        <w:t>Моя соседка хлопнула двер</w:t>
      </w:r>
      <w:r w:rsidR="0087413E">
        <w:rPr>
          <w:sz w:val="26"/>
          <w:szCs w:val="26"/>
        </w:rPr>
        <w:t>ью с пол</w:t>
      </w:r>
      <w:r w:rsidR="008E06C4">
        <w:rPr>
          <w:sz w:val="26"/>
          <w:szCs w:val="26"/>
        </w:rPr>
        <w:t xml:space="preserve">часа назад, ты </w:t>
      </w:r>
      <w:r w:rsidR="0087413E">
        <w:rPr>
          <w:sz w:val="26"/>
          <w:szCs w:val="26"/>
        </w:rPr>
        <w:t>ее,</w:t>
      </w:r>
      <w:r w:rsidR="008E06C4">
        <w:rPr>
          <w:sz w:val="26"/>
          <w:szCs w:val="26"/>
        </w:rPr>
        <w:t xml:space="preserve"> наверное</w:t>
      </w:r>
      <w:r w:rsidR="0087413E">
        <w:rPr>
          <w:sz w:val="26"/>
          <w:szCs w:val="26"/>
        </w:rPr>
        <w:t>,</w:t>
      </w:r>
      <w:r w:rsidR="008E06C4">
        <w:rPr>
          <w:sz w:val="26"/>
          <w:szCs w:val="26"/>
        </w:rPr>
        <w:t xml:space="preserve"> тоже встретил, занимает очереди в паспортный стол за умеренную плату. Ну а так по массиву, кто в аптеку, кто на край города</w:t>
      </w:r>
      <w:r w:rsidR="0087413E">
        <w:rPr>
          <w:sz w:val="26"/>
          <w:szCs w:val="26"/>
        </w:rPr>
        <w:t xml:space="preserve"> за маслом и яйцами, тратят добрую половину </w:t>
      </w:r>
      <w:r w:rsidR="008E06C4">
        <w:rPr>
          <w:sz w:val="26"/>
          <w:szCs w:val="26"/>
        </w:rPr>
        <w:t>дня на поездку,</w:t>
      </w:r>
      <w:r w:rsidR="0087413E">
        <w:rPr>
          <w:sz w:val="26"/>
          <w:szCs w:val="26"/>
        </w:rPr>
        <w:t xml:space="preserve"> чтобы купить на рубль дешевле. А</w:t>
      </w:r>
      <w:r w:rsidR="008E06C4">
        <w:rPr>
          <w:sz w:val="26"/>
          <w:szCs w:val="26"/>
        </w:rPr>
        <w:t xml:space="preserve"> кто-то спешит на первую электричку, чтобы к утру успеть приехать подменить свою дочь, мать – одиночку, пока не проснулся младенец, в общем, у всех свои дела</w:t>
      </w:r>
      <w:r>
        <w:rPr>
          <w:sz w:val="26"/>
          <w:szCs w:val="26"/>
        </w:rPr>
        <w:t xml:space="preserve">». </w:t>
      </w:r>
    </w:p>
    <w:p w:rsidR="0087413E" w:rsidRDefault="003422A1" w:rsidP="00775F4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«Ммм, ну да, так-то всё объясняется, у всех свои заботы, и все свои заботы вешают на стариков».</w:t>
      </w:r>
    </w:p>
    <w:p w:rsidR="003422A1" w:rsidRDefault="003422A1" w:rsidP="00775F4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«А что тебя удивляет? Родители помогают своим детям всю жизнь, не только в детстве, ты бы что-ли своим детям не помог? А, ну да, извини».</w:t>
      </w:r>
    </w:p>
    <w:p w:rsidR="003422A1" w:rsidRDefault="00562EC8" w:rsidP="00775F4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 ладно, нормально всё, жизнь то ещё не кончилась, ещё всё может сложиться».</w:t>
      </w:r>
    </w:p>
    <w:p w:rsidR="00562EC8" w:rsidRDefault="00562EC8" w:rsidP="00775F4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«Сложится, куда денется, каша готова, налетай!»</w:t>
      </w:r>
    </w:p>
    <w:p w:rsidR="00562EC8" w:rsidRDefault="00562EC8" w:rsidP="00775F42">
      <w:pPr>
        <w:spacing w:after="0"/>
        <w:jc w:val="both"/>
        <w:rPr>
          <w:sz w:val="26"/>
          <w:szCs w:val="26"/>
        </w:rPr>
      </w:pPr>
    </w:p>
    <w:p w:rsidR="00A62372" w:rsidRDefault="00A62372" w:rsidP="00A6237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A62372" w:rsidRDefault="009C3BA9" w:rsidP="00A6237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0821C5">
        <w:rPr>
          <w:sz w:val="26"/>
          <w:szCs w:val="26"/>
        </w:rPr>
        <w:t xml:space="preserve">Отоспавшись с дороги, путник встал с кровати в бодром настроении, но обойдя квартиру </w:t>
      </w:r>
      <w:r w:rsidR="009C1E00">
        <w:rPr>
          <w:sz w:val="26"/>
          <w:szCs w:val="26"/>
        </w:rPr>
        <w:t>никого,</w:t>
      </w:r>
      <w:r w:rsidR="000821C5">
        <w:rPr>
          <w:sz w:val="26"/>
          <w:szCs w:val="26"/>
        </w:rPr>
        <w:t xml:space="preserve"> не нашёл.  </w:t>
      </w:r>
    </w:p>
    <w:p w:rsidR="000821C5" w:rsidRDefault="000821C5" w:rsidP="00A6237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«Странно, ни записки, ни…»</w:t>
      </w:r>
    </w:p>
    <w:p w:rsidR="000821C5" w:rsidRDefault="000821C5" w:rsidP="00A6237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Раздумья прервал звук поворота дверного замка, и в квартиру вошла Рита.</w:t>
      </w:r>
    </w:p>
    <w:p w:rsidR="000821C5" w:rsidRDefault="000821C5" w:rsidP="00A6237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«Уже встал? Всего несколько час</w:t>
      </w:r>
      <w:r w:rsidR="006D4BE0">
        <w:rPr>
          <w:sz w:val="26"/>
          <w:szCs w:val="26"/>
        </w:rPr>
        <w:t>ик</w:t>
      </w:r>
      <w:r>
        <w:rPr>
          <w:sz w:val="26"/>
          <w:szCs w:val="26"/>
        </w:rPr>
        <w:t>ов поспал, ты же всю ночь за рулём, отдыхай, чего ты?»</w:t>
      </w:r>
    </w:p>
    <w:p w:rsidR="000821C5" w:rsidRDefault="000821C5" w:rsidP="00A6237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 не, нормально, когда дальнобойщиком работал, то по два – три часа в сутки спал, и хватало, сейчас уже не тот стал, но всё-таки. А ты куда уходила?»</w:t>
      </w:r>
    </w:p>
    <w:p w:rsidR="000821C5" w:rsidRDefault="000821C5" w:rsidP="00A6237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«Ну как, дочку в школу провожала, по магазинам прошвырнулась, ничего такого, каждодневная размеренная жизнь».</w:t>
      </w:r>
    </w:p>
    <w:p w:rsidR="000821C5" w:rsidRDefault="000821C5" w:rsidP="00A6237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«Видишь, как оно у людей-то бывает…» - печально произнёс Владлен.</w:t>
      </w:r>
    </w:p>
    <w:p w:rsidR="000821C5" w:rsidRDefault="000821C5" w:rsidP="00A6237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«Не грусти, давай лучше чайку, я баранки купила свеженькие…»</w:t>
      </w:r>
    </w:p>
    <w:p w:rsidR="000821C5" w:rsidRDefault="000821C5" w:rsidP="00A6237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Приняв душ, приведя себя в порядок, гость занял привычное место за кухонн</w:t>
      </w:r>
      <w:r w:rsidR="009C1E00">
        <w:rPr>
          <w:sz w:val="26"/>
          <w:szCs w:val="26"/>
        </w:rPr>
        <w:t>ым столом. Рита суетно накрывала на стол.</w:t>
      </w:r>
    </w:p>
    <w:p w:rsidR="009C1E00" w:rsidRDefault="009C1E00" w:rsidP="00A6237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«Да не суетись, Рит, торопиться то некуда, давай расскажи по порядку, что к чему, а то я так как-то в суматохе по телефону не все детали уловил, давай с начала, в деталях, что там у Вас произошло?»</w:t>
      </w:r>
    </w:p>
    <w:p w:rsidR="009C1E00" w:rsidRDefault="009C1E00" w:rsidP="00A6237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Рита заварила чай, высыпала баранки в тарелку и поставила на стол, а сама встала у окна.</w:t>
      </w:r>
    </w:p>
    <w:p w:rsidR="009C1E00" w:rsidRDefault="009C1E00" w:rsidP="00A6237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 мне кажется, вся эта история началась давным-давно».</w:t>
      </w:r>
    </w:p>
    <w:p w:rsidR="009C1E00" w:rsidRDefault="009C1E00" w:rsidP="00A6237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Она на минутку утихла, а потом, вдруг повысив тон, продолжила:</w:t>
      </w:r>
    </w:p>
    <w:p w:rsidR="009C1E00" w:rsidRDefault="009C1E00" w:rsidP="00A6237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="00331C1E">
        <w:rPr>
          <w:sz w:val="26"/>
          <w:szCs w:val="26"/>
        </w:rPr>
        <w:t>Я</w:t>
      </w:r>
      <w:r>
        <w:rPr>
          <w:sz w:val="26"/>
          <w:szCs w:val="26"/>
        </w:rPr>
        <w:t xml:space="preserve"> сколько раз его просила бросить эту затею с добычей </w:t>
      </w:r>
      <w:r w:rsidR="000100B8">
        <w:rPr>
          <w:sz w:val="26"/>
          <w:szCs w:val="26"/>
        </w:rPr>
        <w:t>никеля, так нет, всё ж таки удрал в этот Воронеж. Мол, тема интересная и прибыльная и слава тебе и почёт. А то, что сам метал как таковой не безвредный, что отходы при добыче никеля опасны, что в руде присутствует ртуть и уран – это всё чепуха?</w:t>
      </w:r>
      <w:r>
        <w:rPr>
          <w:sz w:val="26"/>
          <w:szCs w:val="26"/>
        </w:rPr>
        <w:t>»</w:t>
      </w:r>
    </w:p>
    <w:p w:rsidR="000100B8" w:rsidRDefault="000100B8" w:rsidP="00A6237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Девушка пустила слезу и села за стол напротив Владлена. </w:t>
      </w:r>
    </w:p>
    <w:p w:rsidR="000100B8" w:rsidRDefault="000100B8" w:rsidP="00A6237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«Так, заварился, наверное, уже».</w:t>
      </w:r>
    </w:p>
    <w:p w:rsidR="000100B8" w:rsidRDefault="000100B8" w:rsidP="00A6237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Разлив по бокалам свежезаваренный пылающий ароматом чай она лишь добавила:</w:t>
      </w:r>
    </w:p>
    <w:p w:rsidR="000100B8" w:rsidRDefault="000100B8" w:rsidP="00A6237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 и дело даже не в здоровье, а в том чтобы вообще живым оттуда вернуться, сам понимаешь, такие проекты без «грязи» не обходятся».</w:t>
      </w:r>
    </w:p>
    <w:p w:rsidR="000100B8" w:rsidRDefault="000100B8" w:rsidP="00A6237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«Ну да» - промолвил Владлен, делая глоток – «ну а когда он пропал то?»</w:t>
      </w:r>
    </w:p>
    <w:p w:rsidR="000100B8" w:rsidRDefault="000100B8" w:rsidP="00A6237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="00C50B7E">
        <w:rPr>
          <w:sz w:val="26"/>
          <w:szCs w:val="26"/>
        </w:rPr>
        <w:t>Ну,</w:t>
      </w:r>
      <w:r>
        <w:rPr>
          <w:sz w:val="26"/>
          <w:szCs w:val="26"/>
        </w:rPr>
        <w:t xml:space="preserve"> вот он уехал туда, месяца четыре назад, пару месяцев присылал деньги, созванивались, говорил, что дела идут хорошо, что какие-то контракты планирует подписать с зарубежными инвесторами, и </w:t>
      </w:r>
      <w:r w:rsidR="00C50B7E">
        <w:rPr>
          <w:sz w:val="26"/>
          <w:szCs w:val="26"/>
        </w:rPr>
        <w:t>потом вдруг перестал выходить на связь, я набираю, мне говорят – абонент не доступен. А</w:t>
      </w:r>
      <w:r>
        <w:rPr>
          <w:sz w:val="26"/>
          <w:szCs w:val="26"/>
        </w:rPr>
        <w:t xml:space="preserve"> </w:t>
      </w:r>
      <w:r w:rsidR="00C50B7E">
        <w:rPr>
          <w:sz w:val="26"/>
          <w:szCs w:val="26"/>
        </w:rPr>
        <w:t>больше обратиться то и не к кому кроме тебя, в милицию конечно заявление отнесла, да только не особенно я на них надеюсь, ещё и искать в другом городе, в своём-то найти никого не могут</w:t>
      </w:r>
      <w:r>
        <w:rPr>
          <w:sz w:val="26"/>
          <w:szCs w:val="26"/>
        </w:rPr>
        <w:t>»</w:t>
      </w:r>
      <w:r w:rsidR="00C50B7E">
        <w:rPr>
          <w:sz w:val="26"/>
          <w:szCs w:val="26"/>
        </w:rPr>
        <w:t>.</w:t>
      </w:r>
    </w:p>
    <w:p w:rsidR="00C50B7E" w:rsidRDefault="00C50B7E" w:rsidP="00A6237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«Могут, Рит, и не только в своём, но не суть, так ясно. С кем он туда поехал? Такие проекты в одиночку не ведут, он говорил что-нибудь о партнёрах?»</w:t>
      </w:r>
    </w:p>
    <w:p w:rsidR="00C50B7E" w:rsidRDefault="00C50B7E" w:rsidP="00A6237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Но Рита развела руками.</w:t>
      </w:r>
    </w:p>
    <w:p w:rsidR="00C50B7E" w:rsidRDefault="00C50B7E" w:rsidP="00A6237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«Вот его ноутбук, может там какая-нибудь информация есть, но он запоролен, мне он код доступа не говорил, не хотел, чтобы я вникала и вообще что-то знала о проекте, видимо так он меня хотел обезопасить. Но я позвонила именно тебе, потому что как-то вечером, выключая ноутбук Данил, сказал, так как бы невзначай, что пароль знает только один человек на планете и этот человек ты».</w:t>
      </w:r>
    </w:p>
    <w:p w:rsidR="00C50B7E" w:rsidRDefault="00C50B7E" w:rsidP="00A6237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«Больше ничего?»</w:t>
      </w:r>
    </w:p>
    <w:p w:rsidR="00C50B7E" w:rsidRDefault="00C50B7E" w:rsidP="00A6237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«Всё» - и девушка вновь залилась слезами.</w:t>
      </w:r>
    </w:p>
    <w:p w:rsidR="00C50B7E" w:rsidRDefault="00257B7F" w:rsidP="00A6237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Допив бокал, и поразмыслив над чем-то, Владлен сказал:</w:t>
      </w:r>
    </w:p>
    <w:p w:rsidR="00257B7F" w:rsidRDefault="00257B7F" w:rsidP="00A6237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«Давай-ка его сюда, сейчас глянем, что я там такое знаю, чего не знают все остальные».</w:t>
      </w:r>
    </w:p>
    <w:p w:rsidR="00257B7F" w:rsidRDefault="00257B7F" w:rsidP="00A6237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Рита принесла бук, стёрла небольшой налёт пыли и запустила компьютер.</w:t>
      </w:r>
    </w:p>
    <w:p w:rsidR="00257B7F" w:rsidRDefault="00257B7F" w:rsidP="00A62372">
      <w:pPr>
        <w:spacing w:after="0"/>
        <w:jc w:val="both"/>
        <w:rPr>
          <w:sz w:val="26"/>
          <w:szCs w:val="26"/>
        </w:rPr>
      </w:pPr>
    </w:p>
    <w:p w:rsidR="00257B7F" w:rsidRDefault="00257B7F" w:rsidP="00257B7F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257B7F" w:rsidRDefault="00AC2B48" w:rsidP="00257B7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Когда загрузилась первая страница, сразу же вышла табличка с паролем блокирующая дальнейшее пользование компьютером. На загрузившейся странице была фотография, где праздновался двадцатилетний юбилей Данила. Владлен, тогда ещё совсем юный дарил подарок юбиляру, момент передачи из рук в руки был запечатлён на фото, а на месте подарка красовалась табличка с паролем. </w:t>
      </w:r>
    </w:p>
    <w:p w:rsidR="00AC2B48" w:rsidRDefault="00AC2B48" w:rsidP="00257B7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«Когда вы праздновали его день рождения, мы ещё друг друга не знали, о подарке, который ты ему когда-то </w:t>
      </w:r>
      <w:r w:rsidR="00DB3528">
        <w:rPr>
          <w:sz w:val="26"/>
          <w:szCs w:val="26"/>
        </w:rPr>
        <w:t>подарил,</w:t>
      </w:r>
      <w:r>
        <w:rPr>
          <w:sz w:val="26"/>
          <w:szCs w:val="26"/>
        </w:rPr>
        <w:t xml:space="preserve"> знаете только вы двое, </w:t>
      </w:r>
      <w:r w:rsidR="00DB3528">
        <w:rPr>
          <w:sz w:val="26"/>
          <w:szCs w:val="26"/>
        </w:rPr>
        <w:t>тот,</w:t>
      </w:r>
      <w:r>
        <w:rPr>
          <w:sz w:val="26"/>
          <w:szCs w:val="26"/>
        </w:rPr>
        <w:t xml:space="preserve"> кто фотографировал – был случайный прохожий, как объяснял мне Данил» - озвучила ситуацию Рита.</w:t>
      </w:r>
    </w:p>
    <w:p w:rsidR="00AC2B48" w:rsidRDefault="00AC2B48" w:rsidP="00257B7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«Да, </w:t>
      </w:r>
      <w:r w:rsidR="00DB3528">
        <w:rPr>
          <w:sz w:val="26"/>
          <w:szCs w:val="26"/>
        </w:rPr>
        <w:t>я не попал на само празднование дня рождения, приехал на следующие выходные на дачу к Дани и там мы вдвоём отметили как надо его день. Но так как выбирать подарки я никогда не любил, вообще не любитель бродить по магазинам, то просто заехал по дороге в ближайшую мясную лавку и купил семи килограммовую палку колбасы, самую большую какую только видел в жизни и задарил её в качестве нестандартного подарка. Пока пьянствовали, колбасу потеряли, видно упёрли местные бомжи, а знакомым и друзьям говорить о подарке не стали, как будто его и не было</w:t>
      </w:r>
      <w:r>
        <w:rPr>
          <w:sz w:val="26"/>
          <w:szCs w:val="26"/>
        </w:rPr>
        <w:t>»</w:t>
      </w:r>
      <w:r w:rsidR="00DB3528">
        <w:rPr>
          <w:sz w:val="26"/>
          <w:szCs w:val="26"/>
        </w:rPr>
        <w:t>.</w:t>
      </w:r>
    </w:p>
    <w:p w:rsidR="00DB3528" w:rsidRDefault="00DB3528" w:rsidP="00257B7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 табличке на мониторе компьютера Владлен спокойно набрал «колбаса» и табличка исчезла.</w:t>
      </w:r>
    </w:p>
    <w:p w:rsidR="00FF1F3E" w:rsidRDefault="00DB3528" w:rsidP="00257B7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«Твою мать» - одновременно восхищённо и в то же время разъяренно закричала Ритка – «я всю башку себе сломала </w:t>
      </w:r>
      <w:r w:rsidR="00A0732D">
        <w:rPr>
          <w:sz w:val="26"/>
          <w:szCs w:val="26"/>
        </w:rPr>
        <w:t>над раздумьями, перебрала, кажется, все возможные подарки. Какие только могут подарить друг другу друзья детства, но мне и в голову не могло прийти, что подарком на юбилей может быть колбаса!</w:t>
      </w:r>
      <w:r w:rsidR="00FF1F3E">
        <w:rPr>
          <w:sz w:val="26"/>
          <w:szCs w:val="26"/>
        </w:rPr>
        <w:t xml:space="preserve"> Не знала что ты такая эпатажная личность, оригинал, мать твою за ногу</w:t>
      </w:r>
      <w:r>
        <w:rPr>
          <w:sz w:val="26"/>
          <w:szCs w:val="26"/>
        </w:rPr>
        <w:t>»</w:t>
      </w:r>
      <w:r w:rsidR="00FF1F3E">
        <w:rPr>
          <w:sz w:val="26"/>
          <w:szCs w:val="26"/>
        </w:rPr>
        <w:t>.</w:t>
      </w:r>
    </w:p>
    <w:p w:rsidR="00DB3528" w:rsidRDefault="00FF1F3E" w:rsidP="00257B7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И Рита могла бы долго ещё воспроизводить нахлынувшие эмоции, если бы гость не прервал</w:t>
      </w:r>
      <w:r w:rsidRPr="00FF1F3E">
        <w:rPr>
          <w:sz w:val="26"/>
          <w:szCs w:val="26"/>
        </w:rPr>
        <w:t xml:space="preserve"> </w:t>
      </w:r>
      <w:r>
        <w:rPr>
          <w:sz w:val="26"/>
          <w:szCs w:val="26"/>
        </w:rPr>
        <w:t>её:</w:t>
      </w:r>
    </w:p>
    <w:p w:rsidR="00FF1F3E" w:rsidRDefault="00FF1F3E" w:rsidP="00257B7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«Послушай, Рит, в этом компе действительно есть информация, о которой лучше бы тебе не знать. </w:t>
      </w:r>
      <w:r w:rsidR="0013515B">
        <w:rPr>
          <w:sz w:val="26"/>
          <w:szCs w:val="26"/>
        </w:rPr>
        <w:t xml:space="preserve"> </w:t>
      </w:r>
      <w:r>
        <w:rPr>
          <w:sz w:val="26"/>
          <w:szCs w:val="26"/>
        </w:rPr>
        <w:t>Данил правильно сделал</w:t>
      </w:r>
      <w:r w:rsidR="0013515B">
        <w:rPr>
          <w:sz w:val="26"/>
          <w:szCs w:val="26"/>
        </w:rPr>
        <w:t>,</w:t>
      </w:r>
      <w:r>
        <w:rPr>
          <w:sz w:val="26"/>
          <w:szCs w:val="26"/>
        </w:rPr>
        <w:t xml:space="preserve"> что не ввёл тебя в курс дела</w:t>
      </w:r>
      <w:r w:rsidR="0013515B">
        <w:rPr>
          <w:sz w:val="26"/>
          <w:szCs w:val="26"/>
        </w:rPr>
        <w:t>, он оставил здесь для меня сообщение, прости, я уединюсь, надо всё обдумать</w:t>
      </w:r>
      <w:r>
        <w:rPr>
          <w:sz w:val="26"/>
          <w:szCs w:val="26"/>
        </w:rPr>
        <w:t>»</w:t>
      </w:r>
      <w:r w:rsidR="0013515B">
        <w:rPr>
          <w:sz w:val="26"/>
          <w:szCs w:val="26"/>
        </w:rPr>
        <w:t>.</w:t>
      </w:r>
    </w:p>
    <w:p w:rsidR="0013515B" w:rsidRDefault="0013515B" w:rsidP="00257B7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 Владлен ушёл с ноутбуком в тихую комнату, что-то внимательно изучал, периодически вставал, подходил к окну, прохаживался по комнате, потом снова что-то читал. Так </w:t>
      </w:r>
      <w:r w:rsidR="00CB7805">
        <w:rPr>
          <w:sz w:val="26"/>
          <w:szCs w:val="26"/>
        </w:rPr>
        <w:t>прошло два дня</w:t>
      </w:r>
      <w:r>
        <w:rPr>
          <w:sz w:val="26"/>
          <w:szCs w:val="26"/>
        </w:rPr>
        <w:t>.</w:t>
      </w:r>
    </w:p>
    <w:p w:rsidR="0013515B" w:rsidRDefault="0013515B" w:rsidP="00257B7F">
      <w:pPr>
        <w:spacing w:after="0"/>
        <w:jc w:val="both"/>
        <w:rPr>
          <w:sz w:val="26"/>
          <w:szCs w:val="26"/>
        </w:rPr>
      </w:pPr>
    </w:p>
    <w:p w:rsidR="0013515B" w:rsidRDefault="0013515B" w:rsidP="0013515B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13515B" w:rsidRDefault="00112339" w:rsidP="0013515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И вот, встав в четыре утра, Владлен завёл машину, собрал свои вещи и отправился в путь.</w:t>
      </w:r>
    </w:p>
    <w:p w:rsidR="00112339" w:rsidRDefault="00112339" w:rsidP="0013515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«В Воронеж?» - с печальной надеждой спросила в дверях Рита, осматривая собранные сумки. </w:t>
      </w:r>
    </w:p>
    <w:p w:rsidR="00112339" w:rsidRDefault="00112339" w:rsidP="0013515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«Да, поеду, разыщу старого друга, я примерно уже понял, где он может находиться, думаю, через пару недель будем сидеть у тебя на кухне втроём и распивать ароматный чай, а может и чего-нибудь покрепче. Не волнуйся, я на связи, но лишний раз не звони, лучше я сам буду тебя набирать время от времени, буду держать в курсе, бывай».</w:t>
      </w:r>
    </w:p>
    <w:p w:rsidR="00112339" w:rsidRDefault="00112339" w:rsidP="0013515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Рита бросилась на шею Владлену, сердечно с душой его обняла крепко-крепко, и лишь прошептала, закрывая за гостем дверь:</w:t>
      </w:r>
    </w:p>
    <w:p w:rsidR="00112339" w:rsidRDefault="00112339" w:rsidP="0013515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«Найди его, прошу».</w:t>
      </w:r>
    </w:p>
    <w:p w:rsidR="00112339" w:rsidRDefault="0088785E" w:rsidP="0013515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Почти три с половиной тысячи километров пролетели за четыре дня пути в неком ожидании встречи. В глазах стояла дорога, леса и поля, а в сознании строки из оставленного письма на компьютере для друга детства:</w:t>
      </w:r>
    </w:p>
    <w:p w:rsidR="0088785E" w:rsidRDefault="0088785E" w:rsidP="0013515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«Дружище, привет, если ты читаешь это сообщение, значит, я не выхожу на связь с женой какое-то время, и, возможно, меня уже нет в живых. Я знал, что ты приедешь, что найдёшь код доступа к компьютеру, что прочтёшь это письмо, в случае если всё пойдёт не так как надо. Всю информацию относительно проекта, который я тайно веду вот уже несколько лет, я храню на жёстком диске этого компьютера, ты разберёшься, и если сможешь – приезжай за мной в Воронеж и ищи меня в посёлке Рамонь, в случае если я почувствую опасность – рвану туда. Раз в день в девять утра я буду выходить на </w:t>
      </w:r>
      <w:r w:rsidR="001362AD">
        <w:rPr>
          <w:sz w:val="26"/>
          <w:szCs w:val="26"/>
        </w:rPr>
        <w:t>улицу Чапаева, на детскую площадку около двадцатого дома, если ты меня не найдёшь или не увидишь, то свой джип я признаю наверняка, а рядом с ним и тебя. Приезжай в общем, если буду жив – расскажу, как будем действовать дальше.</w:t>
      </w:r>
      <w:r>
        <w:rPr>
          <w:sz w:val="26"/>
          <w:szCs w:val="26"/>
        </w:rPr>
        <w:t xml:space="preserve"> </w:t>
      </w:r>
      <w:r w:rsidR="001362AD">
        <w:rPr>
          <w:sz w:val="26"/>
          <w:szCs w:val="26"/>
        </w:rPr>
        <w:t>Ну а если меня не встретишь в девять утра любого дня – не ищи, значит, меня уже нет. Спасибо за суету и заботу, не поминай лихом, впрочем, возможно, я ещё жив, сижу на игровой площадке и жду тебя, так что не засиживайся долго у меня в квартире с красавицей женой, а дуй сюда!</w:t>
      </w:r>
      <w:r>
        <w:rPr>
          <w:sz w:val="26"/>
          <w:szCs w:val="26"/>
        </w:rPr>
        <w:t>»</w:t>
      </w:r>
      <w:r w:rsidR="001362AD">
        <w:rPr>
          <w:sz w:val="26"/>
          <w:szCs w:val="26"/>
        </w:rPr>
        <w:t>.</w:t>
      </w:r>
    </w:p>
    <w:p w:rsidR="001362AD" w:rsidRDefault="00124EE4" w:rsidP="0013515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«Эх, Даня, куда же ты встрял…» - думал Владлен, проезжая гостиницы и отели на пути в Воронеж.</w:t>
      </w:r>
    </w:p>
    <w:p w:rsidR="00124EE4" w:rsidRDefault="00124EE4" w:rsidP="0013515B">
      <w:pPr>
        <w:spacing w:after="0"/>
        <w:jc w:val="both"/>
        <w:rPr>
          <w:sz w:val="26"/>
          <w:szCs w:val="26"/>
        </w:rPr>
      </w:pPr>
    </w:p>
    <w:p w:rsidR="00124EE4" w:rsidRDefault="006558CE" w:rsidP="00124EE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Приехав, в назначенный посёлок, в восемь сорок пять, путник посетил с дороги местные кустарники, в киоске неподалёку взял хот-дог с кофе и, заняв позицию на игровой площадке, стал ожидать момент истины. </w:t>
      </w:r>
      <w:r w:rsidR="008843F1">
        <w:rPr>
          <w:sz w:val="26"/>
          <w:szCs w:val="26"/>
        </w:rPr>
        <w:t>Минуты казались часами, а напряжённый взгляд цеплялся за черты лица каждого проходящего по улице человека. Вдруг он увидел</w:t>
      </w:r>
      <w:r w:rsidR="006F2E15">
        <w:rPr>
          <w:sz w:val="26"/>
          <w:szCs w:val="26"/>
        </w:rPr>
        <w:t>,</w:t>
      </w:r>
      <w:r w:rsidR="008843F1">
        <w:rPr>
          <w:sz w:val="26"/>
          <w:szCs w:val="26"/>
        </w:rPr>
        <w:t xml:space="preserve"> как какой-то нищий отирается </w:t>
      </w:r>
      <w:r w:rsidR="006F2E15">
        <w:rPr>
          <w:sz w:val="26"/>
          <w:szCs w:val="26"/>
        </w:rPr>
        <w:t>рядом с</w:t>
      </w:r>
      <w:r w:rsidR="008843F1">
        <w:rPr>
          <w:sz w:val="26"/>
          <w:szCs w:val="26"/>
        </w:rPr>
        <w:t xml:space="preserve"> </w:t>
      </w:r>
      <w:r w:rsidR="006F2E15">
        <w:rPr>
          <w:sz w:val="26"/>
          <w:szCs w:val="26"/>
        </w:rPr>
        <w:t xml:space="preserve">усталой </w:t>
      </w:r>
      <w:r w:rsidR="008843F1">
        <w:rPr>
          <w:sz w:val="26"/>
          <w:szCs w:val="26"/>
        </w:rPr>
        <w:t>машин</w:t>
      </w:r>
      <w:r w:rsidR="006F2E15">
        <w:rPr>
          <w:sz w:val="26"/>
          <w:szCs w:val="26"/>
        </w:rPr>
        <w:t xml:space="preserve">ой. </w:t>
      </w:r>
    </w:p>
    <w:p w:rsidR="006F2E15" w:rsidRDefault="006F2E15" w:rsidP="00124EE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«Что, друг, я как-то неправильно встал?»</w:t>
      </w:r>
      <w:r w:rsidR="00E70B21">
        <w:rPr>
          <w:sz w:val="26"/>
          <w:szCs w:val="26"/>
        </w:rPr>
        <w:t xml:space="preserve"> - крикнул он бродяге.</w:t>
      </w:r>
    </w:p>
    <w:p w:rsidR="006F2E15" w:rsidRDefault="006F2E15" w:rsidP="00124EE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«Ты встал в </w:t>
      </w:r>
      <w:r w:rsidR="00AC262A">
        <w:rPr>
          <w:sz w:val="26"/>
          <w:szCs w:val="26"/>
        </w:rPr>
        <w:t>правильном</w:t>
      </w:r>
      <w:r>
        <w:rPr>
          <w:sz w:val="26"/>
          <w:szCs w:val="26"/>
        </w:rPr>
        <w:t xml:space="preserve"> месте»</w:t>
      </w:r>
      <w:r w:rsidR="00AC262A">
        <w:rPr>
          <w:sz w:val="26"/>
          <w:szCs w:val="26"/>
        </w:rPr>
        <w:t xml:space="preserve"> - сказал</w:t>
      </w:r>
      <w:r w:rsidR="00E70B21">
        <w:rPr>
          <w:sz w:val="26"/>
          <w:szCs w:val="26"/>
        </w:rPr>
        <w:t>,</w:t>
      </w:r>
      <w:r w:rsidR="00AC262A">
        <w:rPr>
          <w:sz w:val="26"/>
          <w:szCs w:val="26"/>
        </w:rPr>
        <w:t xml:space="preserve"> обернувшись</w:t>
      </w:r>
      <w:r w:rsidR="00E70B21">
        <w:rPr>
          <w:sz w:val="26"/>
          <w:szCs w:val="26"/>
        </w:rPr>
        <w:t>,</w:t>
      </w:r>
      <w:r w:rsidR="00AC262A">
        <w:rPr>
          <w:sz w:val="26"/>
          <w:szCs w:val="26"/>
        </w:rPr>
        <w:t xml:space="preserve"> сгорбленный старик, в котором путник признал друга.</w:t>
      </w:r>
    </w:p>
    <w:p w:rsidR="00AC262A" w:rsidRDefault="00AC262A" w:rsidP="00124EE4">
      <w:pPr>
        <w:spacing w:after="0"/>
        <w:jc w:val="both"/>
        <w:rPr>
          <w:sz w:val="26"/>
          <w:szCs w:val="26"/>
        </w:rPr>
      </w:pPr>
    </w:p>
    <w:p w:rsidR="00E70B21" w:rsidRDefault="00E70B21" w:rsidP="00E70B21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0F0430" w:rsidRDefault="000F0430" w:rsidP="00124EE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«Дру</w:t>
      </w:r>
      <w:r w:rsidR="00754F22">
        <w:rPr>
          <w:sz w:val="26"/>
          <w:szCs w:val="26"/>
        </w:rPr>
        <w:t>жище, больше двух месяцев я торч</w:t>
      </w:r>
      <w:r>
        <w:rPr>
          <w:sz w:val="26"/>
          <w:szCs w:val="26"/>
        </w:rPr>
        <w:t xml:space="preserve">у в этой дыре…» - на тяжёлом выдохе произнёс Данил, разливая читок, в старой захолустной «хрущёвке». Он продолжал:  - «и самое грустное то, что я вряд – ли когда-то смогу уехать отсюда домой». </w:t>
      </w:r>
    </w:p>
    <w:p w:rsidR="000F0430" w:rsidRDefault="000F0430" w:rsidP="00124EE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«Даня, дружище, рассказывай, что у тебя стряслось?»</w:t>
      </w:r>
    </w:p>
    <w:p w:rsidR="00962823" w:rsidRDefault="000F0430" w:rsidP="00124EE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«В феврале прошлого года, когда я получил серьёзную надбавку к зарплате,  мне сделали интересное предложение. Я не знаю, каким образом на меня вышли эти люди и откуда они узнали о том, что я стал обладателем определённой </w:t>
      </w:r>
      <w:r w:rsidR="00962823">
        <w:rPr>
          <w:sz w:val="26"/>
          <w:szCs w:val="26"/>
        </w:rPr>
        <w:t>суммы денег. Поступило предложение стать акционером компании занимающейся добычей никеля в Воронеже. Предложение мне показалось сомнительным, но через недельку мы вновь встретились с этими людьми и в одном из ресторанов нашего города детально обсудили проект. Я рисковал своей долей в бизнесе, но при этом через два года должны были пойти серьёзные поступления, где мой процент исчислялся в миллионах. Мы всё оформили в нотариальной конторе, и запустили процесс. Несколько раз я приезжал сюда в командировки, решал текущие вопросы, ставил подписи, принимал работу, и вот полгода назад стали поступать первые прибыли. Мы разгреблись с основной долей долгов и потихоньку начали «пилить» доход, но документы оказались на руках несколько видоизменены. Доли заёмщиков оказались значительно меньшими, документы были заверены нашими подписями и нотариусом по всем правилам и стандартам</w:t>
      </w:r>
      <w:r>
        <w:rPr>
          <w:sz w:val="26"/>
          <w:szCs w:val="26"/>
        </w:rPr>
        <w:t>»</w:t>
      </w:r>
      <w:r w:rsidR="00962823">
        <w:rPr>
          <w:sz w:val="26"/>
          <w:szCs w:val="26"/>
        </w:rPr>
        <w:t>.</w:t>
      </w:r>
    </w:p>
    <w:p w:rsidR="00962823" w:rsidRDefault="00962823" w:rsidP="00124EE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«Если документы переделали и подписи подменили, то это легко доказать прибегнув к помощи экспертов</w:t>
      </w:r>
      <w:r w:rsidR="006A23CA">
        <w:rPr>
          <w:sz w:val="26"/>
          <w:szCs w:val="26"/>
        </w:rPr>
        <w:t xml:space="preserve"> </w:t>
      </w:r>
      <w:r>
        <w:rPr>
          <w:sz w:val="26"/>
          <w:szCs w:val="26"/>
        </w:rPr>
        <w:t>- графологов»</w:t>
      </w:r>
      <w:r w:rsidR="006A23CA">
        <w:rPr>
          <w:sz w:val="26"/>
          <w:szCs w:val="26"/>
        </w:rPr>
        <w:t>.</w:t>
      </w:r>
    </w:p>
    <w:p w:rsidR="006A23CA" w:rsidRDefault="006A23CA" w:rsidP="00124EE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«В том то и дело, что подписи стояли оригинальные, замена документов произошла тогда, два года назад, пока я и такие как я были ослеплены цифрами, расчётами и ожидаемыми прибылями».</w:t>
      </w:r>
    </w:p>
    <w:p w:rsidR="006A23CA" w:rsidRDefault="006A23CA" w:rsidP="00124EE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«Так, ну?»</w:t>
      </w:r>
    </w:p>
    <w:p w:rsidR="006A23CA" w:rsidRDefault="006A23CA" w:rsidP="00124EE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="00734FCE">
        <w:rPr>
          <w:sz w:val="26"/>
          <w:szCs w:val="26"/>
        </w:rPr>
        <w:t>Ну сначала мы прибегли к экспертам, после того как установили подлинность подписей, мы обратились к другим специалистам, к третьим, все подтвердили сто процентное совпадение. Тогда мы попробовали договориться по-хорошему – не вышло, стали договариваться по-плохому. В результате, двоих вкладчиков положили около подъездов съёмных квартир, одного грохнули в дороге, на пути домой, а мне досталось пулевое ранение в плечо</w:t>
      </w:r>
      <w:r>
        <w:rPr>
          <w:sz w:val="26"/>
          <w:szCs w:val="26"/>
        </w:rPr>
        <w:t>»</w:t>
      </w:r>
      <w:r w:rsidR="00734FCE">
        <w:rPr>
          <w:sz w:val="26"/>
          <w:szCs w:val="26"/>
        </w:rPr>
        <w:t>.</w:t>
      </w:r>
    </w:p>
    <w:p w:rsidR="00734FCE" w:rsidRDefault="00734FCE" w:rsidP="00124EE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Друзья разлили по второй…</w:t>
      </w:r>
    </w:p>
    <w:p w:rsidR="006558CE" w:rsidRDefault="00734FCE" w:rsidP="00A21D3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«Пока выясняли отношения, малые доли прибыли мы всё же получали, тогда я делал пере</w:t>
      </w:r>
      <w:r w:rsidR="00A21D3E">
        <w:rPr>
          <w:sz w:val="26"/>
          <w:szCs w:val="26"/>
        </w:rPr>
        <w:t>воды на карту жене, а когда ситуация накалилась я напоследок крутанул одну схемку и за два дня до ранения стянул полтора миллиона американских рублей. В больнице пришлось поделиться, чтобы обо мне не докладывали куда следует, сделал по новым каналам новый паспорт и несколько изменил внешность».</w:t>
      </w:r>
    </w:p>
    <w:p w:rsidR="00A21D3E" w:rsidRDefault="00A21D3E" w:rsidP="00A21D3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«Несколько? Да ты де совсем стариком стал, сколько ты себе лет двадцать в паспорте накинул?»</w:t>
      </w:r>
    </w:p>
    <w:p w:rsidR="00A21D3E" w:rsidRDefault="00A21D3E" w:rsidP="00A21D3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«Не важно, важно то, что меня сейчас все ищут, и рано или поздно найдут. Я не хочу подставлять своих родных и своих друзей, поэтому даже пытаться вернуться я не стану, слишком опас</w:t>
      </w:r>
      <w:r w:rsidR="00102559">
        <w:rPr>
          <w:sz w:val="26"/>
          <w:szCs w:val="26"/>
        </w:rPr>
        <w:t>но. Т</w:t>
      </w:r>
      <w:r>
        <w:rPr>
          <w:sz w:val="26"/>
          <w:szCs w:val="26"/>
        </w:rPr>
        <w:t>ебя я позвал сюда попрощаться. Скажи всем что не нашёл меня, теперь уже можно раскрыть информацию с компьютера, и сказать, что на игровой площадке посёлка</w:t>
      </w:r>
      <w:r w:rsidR="00FA08F9">
        <w:rPr>
          <w:sz w:val="26"/>
          <w:szCs w:val="26"/>
        </w:rPr>
        <w:t xml:space="preserve"> Рамонь ты никого не дождался. Вот карта, оформленная на тебя, на ней десять кусков, строй свою жизнь и помогай моим, но делай это не явно, откуда деньги не говори. Давай что-ли по последней, дружище! За нас!</w:t>
      </w:r>
      <w:r>
        <w:rPr>
          <w:sz w:val="26"/>
          <w:szCs w:val="26"/>
        </w:rPr>
        <w:t>»</w:t>
      </w:r>
    </w:p>
    <w:p w:rsidR="00FA08F9" w:rsidRDefault="00FA08F9" w:rsidP="00A21D3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Наутро, проснувшись с головной болью за кухонным столом, Владлен обнаружил, что находится в квартире один. На столе лежала банковская карта, документы к ней и записка:</w:t>
      </w:r>
    </w:p>
    <w:p w:rsidR="00B62C00" w:rsidRDefault="00FA08F9" w:rsidP="00A21D3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«Извини</w:t>
      </w:r>
      <w:r w:rsidR="00B62C00">
        <w:rPr>
          <w:sz w:val="26"/>
          <w:szCs w:val="26"/>
        </w:rPr>
        <w:t>,</w:t>
      </w:r>
      <w:r>
        <w:rPr>
          <w:sz w:val="26"/>
          <w:szCs w:val="26"/>
        </w:rPr>
        <w:t xml:space="preserve"> что так всё получилось, спасибо что приехал, был очень рад тебя встретить, меня не жди, я уехал в другой регион, и сам не задерживайся на хате, езжай домой, и сделай всё так, как надо</w:t>
      </w:r>
      <w:r w:rsidR="00B62C00">
        <w:rPr>
          <w:sz w:val="26"/>
          <w:szCs w:val="26"/>
        </w:rPr>
        <w:t>, может, когда и свидимся…</w:t>
      </w:r>
    </w:p>
    <w:p w:rsidR="00D34462" w:rsidRDefault="00B62C00" w:rsidP="00775F4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твой друг, Данил</w:t>
      </w:r>
      <w:r w:rsidR="00FA08F9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F36783" w:rsidRDefault="00F36783" w:rsidP="00775F4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36783" w:rsidRDefault="00F36783" w:rsidP="00775F4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Дорога домой казалось какой-то другой, незнакомой. Владлен прокручивал мысли о встрече, думал о том, как будет говорить с женой друга, каким образом построить финансовую помощь его семье, как жить самому.</w:t>
      </w:r>
      <w:r w:rsidR="003466E2">
        <w:rPr>
          <w:sz w:val="26"/>
          <w:szCs w:val="26"/>
        </w:rPr>
        <w:t xml:space="preserve"> Чёрный джип мчался по трассе, пересекая бескрайние поля, степи и леса…</w:t>
      </w:r>
    </w:p>
    <w:p w:rsidR="00B62C00" w:rsidRPr="002E4FBA" w:rsidRDefault="00B62C00" w:rsidP="00775F42">
      <w:pPr>
        <w:spacing w:after="0"/>
        <w:jc w:val="both"/>
        <w:rPr>
          <w:sz w:val="26"/>
          <w:szCs w:val="26"/>
        </w:rPr>
      </w:pPr>
    </w:p>
    <w:sectPr w:rsidR="00B62C00" w:rsidRPr="002E4FBA" w:rsidSect="00DB088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566" w:rsidRDefault="003C7566" w:rsidP="00981367">
      <w:pPr>
        <w:spacing w:after="0" w:line="240" w:lineRule="auto"/>
      </w:pPr>
      <w:r>
        <w:separator/>
      </w:r>
    </w:p>
  </w:endnote>
  <w:endnote w:type="continuationSeparator" w:id="0">
    <w:p w:rsidR="003C7566" w:rsidRDefault="003C7566" w:rsidP="0098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367" w:rsidRPr="00981367" w:rsidRDefault="00981367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  <w:sz w:val="24"/>
        <w:szCs w:val="24"/>
      </w:rPr>
    </w:pPr>
    <w:r w:rsidRPr="00981367">
      <w:rPr>
        <w:rFonts w:ascii="Times New Roman" w:hAnsi="Times New Roman" w:cs="Times New Roman"/>
        <w:color w:val="632423" w:themeColor="accent2" w:themeShade="80"/>
        <w:sz w:val="24"/>
        <w:szCs w:val="24"/>
      </w:rPr>
      <w:t>Николай Лакутин</w:t>
    </w:r>
    <w:r w:rsidRPr="00981367">
      <w:rPr>
        <w:rFonts w:ascii="Times New Roman" w:hAnsi="Times New Roman" w:cs="Times New Roman"/>
        <w:color w:val="632423" w:themeColor="accent2" w:themeShade="80"/>
        <w:sz w:val="24"/>
        <w:szCs w:val="24"/>
      </w:rPr>
      <w:ptab w:relativeTo="margin" w:alignment="right" w:leader="none"/>
    </w:r>
    <w:r w:rsidRPr="00981367">
      <w:rPr>
        <w:rFonts w:ascii="Times New Roman" w:hAnsi="Times New Roman" w:cs="Times New Roman"/>
        <w:color w:val="632423" w:themeColor="accent2" w:themeShade="80"/>
        <w:sz w:val="24"/>
        <w:szCs w:val="24"/>
      </w:rPr>
      <w:t xml:space="preserve">Страница </w:t>
    </w:r>
    <w:r w:rsidR="005312CC" w:rsidRPr="00981367">
      <w:rPr>
        <w:rFonts w:ascii="Times New Roman" w:hAnsi="Times New Roman" w:cs="Times New Roman"/>
        <w:color w:val="632423" w:themeColor="accent2" w:themeShade="80"/>
        <w:sz w:val="24"/>
        <w:szCs w:val="24"/>
      </w:rPr>
      <w:fldChar w:fldCharType="begin"/>
    </w:r>
    <w:r w:rsidRPr="00981367">
      <w:rPr>
        <w:rFonts w:ascii="Times New Roman" w:hAnsi="Times New Roman" w:cs="Times New Roman"/>
        <w:color w:val="632423" w:themeColor="accent2" w:themeShade="80"/>
        <w:sz w:val="24"/>
        <w:szCs w:val="24"/>
      </w:rPr>
      <w:instrText xml:space="preserve"> PAGE   \* MERGEFORMAT </w:instrText>
    </w:r>
    <w:r w:rsidR="005312CC" w:rsidRPr="00981367">
      <w:rPr>
        <w:rFonts w:ascii="Times New Roman" w:hAnsi="Times New Roman" w:cs="Times New Roman"/>
        <w:color w:val="632423" w:themeColor="accent2" w:themeShade="80"/>
        <w:sz w:val="24"/>
        <w:szCs w:val="24"/>
      </w:rPr>
      <w:fldChar w:fldCharType="separate"/>
    </w:r>
    <w:r w:rsidR="00C929BA">
      <w:rPr>
        <w:rFonts w:ascii="Times New Roman" w:hAnsi="Times New Roman" w:cs="Times New Roman"/>
        <w:noProof/>
        <w:color w:val="632423" w:themeColor="accent2" w:themeShade="80"/>
        <w:sz w:val="24"/>
        <w:szCs w:val="24"/>
      </w:rPr>
      <w:t>1</w:t>
    </w:r>
    <w:r w:rsidR="005312CC" w:rsidRPr="00981367">
      <w:rPr>
        <w:rFonts w:ascii="Times New Roman" w:hAnsi="Times New Roman" w:cs="Times New Roman"/>
        <w:color w:val="632423" w:themeColor="accent2" w:themeShade="80"/>
        <w:sz w:val="24"/>
        <w:szCs w:val="24"/>
      </w:rPr>
      <w:fldChar w:fldCharType="end"/>
    </w:r>
  </w:p>
  <w:p w:rsidR="00981367" w:rsidRDefault="0098136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566" w:rsidRDefault="003C7566" w:rsidP="00981367">
      <w:pPr>
        <w:spacing w:after="0" w:line="240" w:lineRule="auto"/>
      </w:pPr>
      <w:r>
        <w:separator/>
      </w:r>
    </w:p>
  </w:footnote>
  <w:footnote w:type="continuationSeparator" w:id="0">
    <w:p w:rsidR="003C7566" w:rsidRDefault="003C7566" w:rsidP="00981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color w:val="632423" w:themeColor="accent2" w:themeShade="80"/>
        <w:sz w:val="24"/>
        <w:szCs w:val="24"/>
      </w:rPr>
      <w:alias w:val="Заголовок"/>
      <w:id w:val="77738743"/>
      <w:placeholder>
        <w:docPart w:val="3C0876A9328644B38A579341007D44B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81367" w:rsidRPr="00981367" w:rsidRDefault="0098136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color w:val="632423" w:themeColor="accent2" w:themeShade="80"/>
            <w:sz w:val="32"/>
            <w:szCs w:val="32"/>
          </w:rPr>
        </w:pPr>
        <w:r w:rsidRPr="00981367">
          <w:rPr>
            <w:rFonts w:ascii="Times New Roman" w:eastAsiaTheme="majorEastAsia" w:hAnsi="Times New Roman" w:cs="Times New Roman"/>
            <w:color w:val="632423" w:themeColor="accent2" w:themeShade="80"/>
            <w:sz w:val="24"/>
            <w:szCs w:val="24"/>
          </w:rPr>
          <w:t>О нём…</w:t>
        </w:r>
      </w:p>
    </w:sdtContent>
  </w:sdt>
  <w:p w:rsidR="00981367" w:rsidRDefault="0098136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FBA"/>
    <w:rsid w:val="000100B8"/>
    <w:rsid w:val="00022AD5"/>
    <w:rsid w:val="000821C5"/>
    <w:rsid w:val="000A5750"/>
    <w:rsid w:val="000E6F75"/>
    <w:rsid w:val="000F0430"/>
    <w:rsid w:val="00102559"/>
    <w:rsid w:val="00107FB3"/>
    <w:rsid w:val="00112339"/>
    <w:rsid w:val="00124EE4"/>
    <w:rsid w:val="0013515B"/>
    <w:rsid w:val="001362AD"/>
    <w:rsid w:val="00257B7F"/>
    <w:rsid w:val="00290C34"/>
    <w:rsid w:val="002E4FBA"/>
    <w:rsid w:val="00305956"/>
    <w:rsid w:val="00331C1E"/>
    <w:rsid w:val="003422A1"/>
    <w:rsid w:val="003466E2"/>
    <w:rsid w:val="00395004"/>
    <w:rsid w:val="003C7566"/>
    <w:rsid w:val="00495629"/>
    <w:rsid w:val="005143BF"/>
    <w:rsid w:val="005312CC"/>
    <w:rsid w:val="00562EC8"/>
    <w:rsid w:val="00580D8A"/>
    <w:rsid w:val="005879CC"/>
    <w:rsid w:val="006558CE"/>
    <w:rsid w:val="006A23CA"/>
    <w:rsid w:val="006C4B4F"/>
    <w:rsid w:val="006D4BE0"/>
    <w:rsid w:val="006F2E15"/>
    <w:rsid w:val="00734FCE"/>
    <w:rsid w:val="00737A6C"/>
    <w:rsid w:val="00754F22"/>
    <w:rsid w:val="00767316"/>
    <w:rsid w:val="00775F42"/>
    <w:rsid w:val="00782F67"/>
    <w:rsid w:val="0087413E"/>
    <w:rsid w:val="008843F1"/>
    <w:rsid w:val="0088785E"/>
    <w:rsid w:val="008B66DD"/>
    <w:rsid w:val="008E06C4"/>
    <w:rsid w:val="0091285C"/>
    <w:rsid w:val="00917EBA"/>
    <w:rsid w:val="00962823"/>
    <w:rsid w:val="00981367"/>
    <w:rsid w:val="009B2A15"/>
    <w:rsid w:val="009C1E00"/>
    <w:rsid w:val="009C3BA9"/>
    <w:rsid w:val="009C42D3"/>
    <w:rsid w:val="009F5737"/>
    <w:rsid w:val="00A07301"/>
    <w:rsid w:val="00A0732D"/>
    <w:rsid w:val="00A21D3E"/>
    <w:rsid w:val="00A62372"/>
    <w:rsid w:val="00A65B85"/>
    <w:rsid w:val="00A91639"/>
    <w:rsid w:val="00AC262A"/>
    <w:rsid w:val="00AC2B48"/>
    <w:rsid w:val="00B62C00"/>
    <w:rsid w:val="00BB34C9"/>
    <w:rsid w:val="00C35137"/>
    <w:rsid w:val="00C50B7E"/>
    <w:rsid w:val="00C9285E"/>
    <w:rsid w:val="00C929BA"/>
    <w:rsid w:val="00CB7805"/>
    <w:rsid w:val="00CE70D2"/>
    <w:rsid w:val="00D229D0"/>
    <w:rsid w:val="00D34462"/>
    <w:rsid w:val="00D62AFC"/>
    <w:rsid w:val="00D80A15"/>
    <w:rsid w:val="00DB088C"/>
    <w:rsid w:val="00DB3528"/>
    <w:rsid w:val="00DD1542"/>
    <w:rsid w:val="00E463E5"/>
    <w:rsid w:val="00E70B21"/>
    <w:rsid w:val="00E95C35"/>
    <w:rsid w:val="00EB76A2"/>
    <w:rsid w:val="00ED7E84"/>
    <w:rsid w:val="00F36783"/>
    <w:rsid w:val="00FA08F9"/>
    <w:rsid w:val="00FB4E92"/>
    <w:rsid w:val="00FD768A"/>
    <w:rsid w:val="00FF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1367"/>
  </w:style>
  <w:style w:type="paragraph" w:styleId="a5">
    <w:name w:val="footer"/>
    <w:basedOn w:val="a"/>
    <w:link w:val="a6"/>
    <w:uiPriority w:val="99"/>
    <w:unhideWhenUsed/>
    <w:rsid w:val="00981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1367"/>
  </w:style>
  <w:style w:type="paragraph" w:styleId="a7">
    <w:name w:val="Balloon Text"/>
    <w:basedOn w:val="a"/>
    <w:link w:val="a8"/>
    <w:uiPriority w:val="99"/>
    <w:semiHidden/>
    <w:unhideWhenUsed/>
    <w:rsid w:val="00981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13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C0876A9328644B38A579341007D44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F58B07-A648-40BE-B341-E2D4ED4A9DBC}"/>
      </w:docPartPr>
      <w:docPartBody>
        <w:p w:rsidR="00D525B7" w:rsidRDefault="00B874B6" w:rsidP="00B874B6">
          <w:pPr>
            <w:pStyle w:val="3C0876A9328644B38A579341007D44B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874B6"/>
    <w:rsid w:val="00062369"/>
    <w:rsid w:val="0040762F"/>
    <w:rsid w:val="00785725"/>
    <w:rsid w:val="00B874B6"/>
    <w:rsid w:val="00D52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C0876A9328644B38A579341007D44B0">
    <w:name w:val="3C0876A9328644B38A579341007D44B0"/>
    <w:rsid w:val="00B874B6"/>
  </w:style>
  <w:style w:type="paragraph" w:customStyle="1" w:styleId="AD0CC14AEA1D4785B4B403BB2F6059DB">
    <w:name w:val="AD0CC14AEA1D4785B4B403BB2F6059DB"/>
    <w:rsid w:val="00B874B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9</Pages>
  <Words>2573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нём…</dc:title>
  <dc:subject/>
  <dc:creator>admin</dc:creator>
  <cp:keywords/>
  <dc:description/>
  <cp:lastModifiedBy>User</cp:lastModifiedBy>
  <cp:revision>50</cp:revision>
  <dcterms:created xsi:type="dcterms:W3CDTF">2013-05-21T16:25:00Z</dcterms:created>
  <dcterms:modified xsi:type="dcterms:W3CDTF">2017-10-27T00:58:00Z</dcterms:modified>
</cp:coreProperties>
</file>