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03" w:rsidRDefault="007A7103" w:rsidP="00687ADC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892652" cy="5892652"/>
            <wp:effectExtent l="19050" t="0" r="0" b="0"/>
            <wp:docPr id="1" name="Рисунок 1" descr="D:\80\Documents\Сайт Лакутин н книги\мои книги\39 ЦЕПИ\Обложка Цепи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9 ЦЕПИ\Обложка Цепи 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594" cy="589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24" w:rsidRPr="00964A27" w:rsidRDefault="00687ADC" w:rsidP="00687ADC">
      <w:pPr>
        <w:jc w:val="center"/>
        <w:rPr>
          <w:sz w:val="26"/>
          <w:szCs w:val="26"/>
        </w:rPr>
      </w:pPr>
      <w:r w:rsidRPr="00964A27">
        <w:rPr>
          <w:sz w:val="26"/>
          <w:szCs w:val="26"/>
        </w:rPr>
        <w:t>Введение</w:t>
      </w:r>
    </w:p>
    <w:p w:rsidR="00687ADC" w:rsidRDefault="00687ADC" w:rsidP="00687AD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Уважаемые читатели, в разделе моего сайта, посвящённом книгам о бизнесе, к моменту написания данной работы, уже обосновалось несколько идей изложенных мной раннее о ведении дел в России и за её пределами. В трилогии  «Эзотерик» я показал порабо</w:t>
      </w:r>
      <w:r w:rsidR="008B0034">
        <w:rPr>
          <w:sz w:val="26"/>
          <w:szCs w:val="26"/>
        </w:rPr>
        <w:t>щение</w:t>
      </w:r>
      <w:r>
        <w:rPr>
          <w:sz w:val="26"/>
          <w:szCs w:val="26"/>
        </w:rPr>
        <w:t xml:space="preserve"> мир</w:t>
      </w:r>
      <w:r w:rsidR="008B0034">
        <w:rPr>
          <w:sz w:val="26"/>
          <w:szCs w:val="26"/>
        </w:rPr>
        <w:t>а</w:t>
      </w:r>
      <w:r>
        <w:rPr>
          <w:sz w:val="26"/>
          <w:szCs w:val="26"/>
        </w:rPr>
        <w:t xml:space="preserve"> в финансовом плане, и привёл пример одной из работающих в подобном стиле систем. В Работе «Параллели» изложено моё видение повторяющейся истории Российских предпринимателей, хоть и спиралевидной и развивающейся </w:t>
      </w:r>
      <w:r w:rsidR="00964A27">
        <w:rPr>
          <w:sz w:val="26"/>
          <w:szCs w:val="26"/>
        </w:rPr>
        <w:t xml:space="preserve">на новом витке </w:t>
      </w:r>
      <w:r>
        <w:rPr>
          <w:sz w:val="26"/>
          <w:szCs w:val="26"/>
        </w:rPr>
        <w:t>с каждым поколением, но всё же имеющее общую тенденцию, а это значит, что прибегнув к истории</w:t>
      </w:r>
      <w:r w:rsidR="00964A27">
        <w:rPr>
          <w:sz w:val="26"/>
          <w:szCs w:val="26"/>
        </w:rPr>
        <w:t xml:space="preserve"> можно спрогнозировать будущее, понять, что нас с Вами ждёт. «Осторожно - Деньги», «О нём», «Лицемер» - это отражение действительности, для того чтобы люди, принявшие решение уйти в серьёзный бизнес понимали во что они лезут, представляли примерно, к чему придут и в кого рискуют превратиться. Во всех </w:t>
      </w:r>
      <w:r w:rsidR="00964A27">
        <w:rPr>
          <w:sz w:val="26"/>
          <w:szCs w:val="26"/>
        </w:rPr>
        <w:lastRenderedPageBreak/>
        <w:t xml:space="preserve">выше обобщённых работах тема бизнеса лежит как бы между строк. Вроде невзначай, но с подтекстом, таков уж стиль моего писания. В данной же книге, я более подробно опишу технологию работы в бизнесе, от и до. Эта технология взята не из головы, это не публицистика, а конкретный алгоритм действий, прожитый и основанный на опыте личном, на опыте моих старших товарищей, очень кстати, не глупых людей, на опыте моих жизненных преподавателей, достигших определённых вершин.  </w:t>
      </w: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88495E" w:rsidRDefault="0088495E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7A7103" w:rsidRDefault="007A7103" w:rsidP="00687ADC">
      <w:pPr>
        <w:spacing w:after="0"/>
        <w:jc w:val="both"/>
        <w:rPr>
          <w:sz w:val="26"/>
          <w:szCs w:val="26"/>
        </w:rPr>
      </w:pPr>
    </w:p>
    <w:p w:rsidR="0088495E" w:rsidRDefault="0080772D" w:rsidP="0088495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Звено первое. Идея</w:t>
      </w:r>
    </w:p>
    <w:p w:rsidR="0080772D" w:rsidRDefault="0080772D" w:rsidP="0088495E">
      <w:pPr>
        <w:spacing w:after="0"/>
        <w:jc w:val="center"/>
        <w:rPr>
          <w:sz w:val="26"/>
          <w:szCs w:val="26"/>
        </w:rPr>
      </w:pPr>
    </w:p>
    <w:p w:rsidR="0088495E" w:rsidRDefault="0088495E" w:rsidP="008849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Итак, </w:t>
      </w:r>
      <w:r w:rsidR="00043DD1">
        <w:rPr>
          <w:sz w:val="26"/>
          <w:szCs w:val="26"/>
        </w:rPr>
        <w:t xml:space="preserve">мысль о том, чтобы возглавить собственный бизнес, как правило, посещает нас не сразу, после того как мы оканчиваем школу, техникум или ВУЗ. </w:t>
      </w:r>
      <w:r w:rsidR="00174186">
        <w:rPr>
          <w:sz w:val="26"/>
          <w:szCs w:val="26"/>
        </w:rPr>
        <w:t xml:space="preserve">В большинстве случаев </w:t>
      </w:r>
      <w:r w:rsidR="00FC3C0D">
        <w:rPr>
          <w:sz w:val="26"/>
          <w:szCs w:val="26"/>
        </w:rPr>
        <w:t>нам приходится</w:t>
      </w:r>
      <w:r w:rsidR="00174186">
        <w:rPr>
          <w:sz w:val="26"/>
          <w:szCs w:val="26"/>
        </w:rPr>
        <w:t xml:space="preserve"> мыка</w:t>
      </w:r>
      <w:r w:rsidR="00FC3C0D">
        <w:rPr>
          <w:sz w:val="26"/>
          <w:szCs w:val="26"/>
        </w:rPr>
        <w:t>ться</w:t>
      </w:r>
      <w:r w:rsidR="00174186">
        <w:rPr>
          <w:sz w:val="26"/>
          <w:szCs w:val="26"/>
        </w:rPr>
        <w:t xml:space="preserve"> по компаниям в поиске своего места, поработаем та</w:t>
      </w:r>
      <w:r w:rsidR="00BC0E42">
        <w:rPr>
          <w:sz w:val="26"/>
          <w:szCs w:val="26"/>
        </w:rPr>
        <w:t>м</w:t>
      </w:r>
      <w:r w:rsidR="00174186">
        <w:rPr>
          <w:sz w:val="26"/>
          <w:szCs w:val="26"/>
        </w:rPr>
        <w:t xml:space="preserve">, поработаем здесь – не моё, время от времени напрашивается вывод сам собой. Но время идёт, а стажа толком нигде не накапливается из-за беготни по фирмам, деньгами </w:t>
      </w:r>
      <w:r w:rsidR="006339C0">
        <w:rPr>
          <w:sz w:val="26"/>
          <w:szCs w:val="26"/>
        </w:rPr>
        <w:t>разжиться,</w:t>
      </w:r>
      <w:r w:rsidR="00174186">
        <w:rPr>
          <w:sz w:val="26"/>
          <w:szCs w:val="26"/>
        </w:rPr>
        <w:t xml:space="preserve"> почему-то тоже не получается. И тогда, основываясь на мимолётных выводах и сомнительном опыте мы, полные амбиций, с излишней самоуверенностью принимаем окончательное и бесповоротное решение – «Всё, что есть, мне не подходит, открываю своё дело, за год – два раскручиваюсь, а потом живу долго и счастливо в достатке, купаясь в самодовольстве и, если повезёт, определённой славе». Вот примерно через этот скачёк минутной слабости проходили большинство из мелких, средних и крупных предпринимателей. Да </w:t>
      </w:r>
      <w:r w:rsidR="006339C0">
        <w:rPr>
          <w:sz w:val="26"/>
          <w:szCs w:val="26"/>
        </w:rPr>
        <w:t>и,</w:t>
      </w:r>
      <w:r w:rsidR="00174186">
        <w:rPr>
          <w:sz w:val="26"/>
          <w:szCs w:val="26"/>
        </w:rPr>
        <w:t xml:space="preserve"> слава Богу, что этот скачёк рано или поздно произошёл, потому как запала тех амбиций и слепого, по понятным причинам, желания хватает на то, чтобы всё начать, запустить процесс. А когда процесс уже запущен, или находится на какой-то стадии запуска, и </w:t>
      </w:r>
      <w:r w:rsidR="006339C0">
        <w:rPr>
          <w:sz w:val="26"/>
          <w:szCs w:val="26"/>
        </w:rPr>
        <w:t>суета с пробежками</w:t>
      </w:r>
      <w:r w:rsidR="00174186">
        <w:rPr>
          <w:sz w:val="26"/>
          <w:szCs w:val="26"/>
        </w:rPr>
        <w:t xml:space="preserve"> по  </w:t>
      </w:r>
      <w:r w:rsidR="006339C0">
        <w:rPr>
          <w:sz w:val="26"/>
          <w:szCs w:val="26"/>
        </w:rPr>
        <w:t xml:space="preserve">инстанциям для регистрации предприятия начинают очернять наши светлые мечты, аренды площадей, макеты, визитки, рекламы забирают на себя почти всё, что мы накопили, амбиции – то резко убавляются. Но отступать уже как-то не с руки, так как, родственники, друзья и знакомые уже видящие в нас предпринимателей могут кратко резюмировать – слабак! А это неприятно, не престижно и вообще не желательно. Поэтому, дальше уже дело движется само собой, не всегда с охотой, но больше с целью, чем с желанием.  </w:t>
      </w:r>
    </w:p>
    <w:p w:rsidR="006339C0" w:rsidRDefault="006339C0" w:rsidP="008849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6EA6">
        <w:rPr>
          <w:sz w:val="26"/>
          <w:szCs w:val="26"/>
        </w:rPr>
        <w:t xml:space="preserve">И вот, на стадии переполнения чувств, светлых мыслей и неразделённых мечт о создании своего дела, мы неизбежно встаём перед вопросом – чем заняться? Идея, идея, так, где себя проявить, куда податься, на чём подняться, по средствам чего разбогатеть, и ещё желательно быстро, без особых вложении и, не имея большого опыта ведения переговоров, продаж, познаний в технологиях, программах и тенденции рынка различных сфер экономики. </w:t>
      </w:r>
    </w:p>
    <w:p w:rsidR="00846EA6" w:rsidRDefault="00846EA6" w:rsidP="0088495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Желательно серьёзно поломать голову</w:t>
      </w:r>
      <w:r w:rsidR="009149F1">
        <w:rPr>
          <w:sz w:val="26"/>
          <w:szCs w:val="26"/>
        </w:rPr>
        <w:t xml:space="preserve"> над тем, с чем связывать ближайшие годы своей жизни. Сфера деятельности должна быть как минимум не отвращающей, а желательно интересной и перспективной. Но даже это не главное, потому что даже в самой изжившей себя сфере с максимальным количеством конкурентов и копеечных прибылях можно проявить себя и создать что-то такое, чего ни у кого нет. Можно вообще ничего не создавать, просто построить дело таким образом, чтобы люди покупали, продавали, сотрудничали, словом, работали только с Вами. Об этом позже. Смотрите, к чему лежит душа, и рыщите в этих направлениях. Есть и другие варианты, посмотреть то, что есть в других странах, но нет у нас. Нюанс </w:t>
      </w:r>
      <w:r w:rsidR="009149F1">
        <w:rPr>
          <w:sz w:val="26"/>
          <w:szCs w:val="26"/>
        </w:rPr>
        <w:lastRenderedPageBreak/>
        <w:t xml:space="preserve">такой идеи в том, что в России очень не много что приживается из того что есть, скажем в США или Китае, это я испробовал на себе. Узнав о простом решении смышлёного парня </w:t>
      </w:r>
      <w:r w:rsidR="002D55ED">
        <w:rPr>
          <w:sz w:val="26"/>
          <w:szCs w:val="26"/>
        </w:rPr>
        <w:t>из</w:t>
      </w:r>
      <w:r w:rsidR="009149F1">
        <w:rPr>
          <w:sz w:val="26"/>
          <w:szCs w:val="26"/>
        </w:rPr>
        <w:t xml:space="preserve"> Штат</w:t>
      </w:r>
      <w:r w:rsidR="002D55ED">
        <w:rPr>
          <w:sz w:val="26"/>
          <w:szCs w:val="26"/>
        </w:rPr>
        <w:t>ов,</w:t>
      </w:r>
      <w:r w:rsidR="009149F1">
        <w:rPr>
          <w:sz w:val="26"/>
          <w:szCs w:val="26"/>
        </w:rPr>
        <w:t xml:space="preserve"> принёсшем ему миллионы, я воплотил то же самое в России, при этом доработав по всем направлениям простую мысль и сделав более выгодные условия</w:t>
      </w:r>
      <w:r w:rsidR="002D55ED">
        <w:rPr>
          <w:sz w:val="26"/>
          <w:szCs w:val="26"/>
        </w:rPr>
        <w:t>, более серьёзное предложение и выгодное казалось бы всем</w:t>
      </w:r>
      <w:r w:rsidR="009149F1">
        <w:rPr>
          <w:sz w:val="26"/>
          <w:szCs w:val="26"/>
        </w:rPr>
        <w:t xml:space="preserve">. </w:t>
      </w:r>
      <w:r w:rsidR="002D55ED">
        <w:rPr>
          <w:sz w:val="26"/>
          <w:szCs w:val="26"/>
        </w:rPr>
        <w:t>Оповестил о своей идее</w:t>
      </w:r>
      <w:r w:rsidR="009149F1">
        <w:rPr>
          <w:sz w:val="26"/>
          <w:szCs w:val="26"/>
        </w:rPr>
        <w:t xml:space="preserve"> </w:t>
      </w:r>
      <w:r w:rsidR="002D55ED">
        <w:rPr>
          <w:sz w:val="26"/>
          <w:szCs w:val="26"/>
        </w:rPr>
        <w:t>500 тысяч компаний потенциальных клиентов, и уже ломал голову, куда через неделю – другую потратить несколько десятков миллионов ожидаемой прибыли. Мало того что я не заработал ничего, так меня же ещё и осмеяли, несколько раз послали на.. в… вот только разве что между никто не догадался. Идея была гениальной, простой и действительно прибыльной, но вот только не в стране, видящей во всём обман и пропитанной недоверием. Короче говоря, если есть желание – рискните, но лучше работайте в проверенных направлениях, так как при правильном подходе к делу Вы неизбежно добьётесь результатов.</w:t>
      </w:r>
    </w:p>
    <w:p w:rsidR="002D55ED" w:rsidRDefault="002D55ED" w:rsidP="0088495E">
      <w:pPr>
        <w:spacing w:after="0"/>
        <w:jc w:val="both"/>
        <w:rPr>
          <w:sz w:val="26"/>
          <w:szCs w:val="26"/>
        </w:rPr>
      </w:pPr>
    </w:p>
    <w:p w:rsidR="002D55ED" w:rsidRDefault="0080772D" w:rsidP="002D55E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Звено второе. Старт</w:t>
      </w:r>
    </w:p>
    <w:p w:rsidR="0080772D" w:rsidRDefault="0080772D" w:rsidP="002D55ED">
      <w:pPr>
        <w:spacing w:after="0"/>
        <w:jc w:val="center"/>
        <w:rPr>
          <w:sz w:val="26"/>
          <w:szCs w:val="26"/>
        </w:rPr>
      </w:pPr>
    </w:p>
    <w:p w:rsidR="002D55ED" w:rsidRDefault="002D55ED" w:rsidP="0069062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После того как опр</w:t>
      </w:r>
      <w:r w:rsidR="0069062F">
        <w:rPr>
          <w:sz w:val="26"/>
          <w:szCs w:val="26"/>
        </w:rPr>
        <w:t>еделившись с идеей и тематикой направления будущего бизнеса мы более менее расставляем все точки над «и», оформляем предприятие, то есть фирму. На бумажную возню уйдёт от 10 до 15 тысяч рублей</w:t>
      </w:r>
      <w:r w:rsidR="00D916CA">
        <w:rPr>
          <w:sz w:val="26"/>
          <w:szCs w:val="26"/>
        </w:rPr>
        <w:t xml:space="preserve"> в среднем, в зависимости от того сами будете всё делать и проходить либо обращаться к знающим людям. Форму организации выбирайте сами ИП это будет или ООО, но только понимайте ответственность, чтобы в случае чего не остаться «без штанов». Индивидуальные предприятия почти всегда оформляют те, на ком официально ничего не числится. Нет ни дома, ни машины, ни, даже, телевизора в кредит. Ведь при драматическом развитии событий индивидуальный предприниматель несёт ответственность по долгам предприятия всем личным имуществом. Не стоит этого забывать. </w:t>
      </w:r>
      <w:r w:rsidR="00C60E89">
        <w:rPr>
          <w:sz w:val="26"/>
          <w:szCs w:val="26"/>
        </w:rPr>
        <w:t>Многие начинающие бизнесмены хотят забрать под себя весь рынок низкой ценой, обрушивая цены, привлекая к себе тем самым лишь негодование конкурентов и клиентов бабушек пенсионеров. Я шёл по этому пути, слава небесам не оторвали башку, хотя желающих было много, да и денег больших заработать не удалось. Аврал работы я себе обеспечил, клиентов желающих получить товар «на халяву» было не мало, но</w:t>
      </w:r>
      <w:r w:rsidR="004A7254">
        <w:rPr>
          <w:sz w:val="26"/>
          <w:szCs w:val="26"/>
        </w:rPr>
        <w:t>,</w:t>
      </w:r>
      <w:r w:rsidR="00C60E89">
        <w:rPr>
          <w:sz w:val="26"/>
          <w:szCs w:val="26"/>
        </w:rPr>
        <w:t xml:space="preserve"> не смотря на это работал я три года без прибыли. Это ложный путь, потому что все</w:t>
      </w:r>
      <w:r w:rsidR="004A7254">
        <w:rPr>
          <w:sz w:val="26"/>
          <w:szCs w:val="26"/>
        </w:rPr>
        <w:t>,</w:t>
      </w:r>
      <w:r w:rsidR="00C60E89">
        <w:rPr>
          <w:sz w:val="26"/>
          <w:szCs w:val="26"/>
        </w:rPr>
        <w:t xml:space="preserve"> что удавалось зар</w:t>
      </w:r>
      <w:r w:rsidR="004A7254">
        <w:rPr>
          <w:sz w:val="26"/>
          <w:szCs w:val="26"/>
        </w:rPr>
        <w:t>аботать уходило на рекламу, аре</w:t>
      </w:r>
      <w:r w:rsidR="00C60E89">
        <w:rPr>
          <w:sz w:val="26"/>
          <w:szCs w:val="26"/>
        </w:rPr>
        <w:t>нды, налоги и заработную плату сотрудников. По истечению трёх лет нищенствования мне</w:t>
      </w:r>
      <w:r w:rsidR="004A7254">
        <w:rPr>
          <w:sz w:val="26"/>
          <w:szCs w:val="26"/>
        </w:rPr>
        <w:t>,</w:t>
      </w:r>
      <w:r w:rsidR="00C60E89">
        <w:rPr>
          <w:sz w:val="26"/>
          <w:szCs w:val="26"/>
        </w:rPr>
        <w:t xml:space="preserve"> наконец</w:t>
      </w:r>
      <w:r w:rsidR="004A7254">
        <w:rPr>
          <w:sz w:val="26"/>
          <w:szCs w:val="26"/>
        </w:rPr>
        <w:t>,</w:t>
      </w:r>
      <w:r w:rsidR="00C60E89">
        <w:rPr>
          <w:sz w:val="26"/>
          <w:szCs w:val="26"/>
        </w:rPr>
        <w:t xml:space="preserve"> явилась светлая мысль поднять цены до уровня и </w:t>
      </w:r>
      <w:r w:rsidR="004A7254">
        <w:rPr>
          <w:sz w:val="26"/>
          <w:szCs w:val="26"/>
        </w:rPr>
        <w:t xml:space="preserve">в чём-то </w:t>
      </w:r>
      <w:r w:rsidR="00C60E89">
        <w:rPr>
          <w:sz w:val="26"/>
          <w:szCs w:val="26"/>
        </w:rPr>
        <w:t xml:space="preserve">выше него, </w:t>
      </w:r>
      <w:r w:rsidR="004A7254">
        <w:rPr>
          <w:sz w:val="26"/>
          <w:szCs w:val="26"/>
        </w:rPr>
        <w:t>и за следующий год, при объёме в 4 раза меньше продаж, ужалось получить прибыль в 3 раза выше тех, что оставалось при больших объёмах. Но только нужно понимать, что высокая цена должна быть оправданной. Об этом тоже чуть позже.</w:t>
      </w:r>
    </w:p>
    <w:p w:rsidR="004A7254" w:rsidRDefault="004A7254" w:rsidP="0069062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Мой совет, начинайте с малого. Попробуйте просто начать, понять, как вертятся винтики в заданной системе, что это вообще такое бизнес, и уж что ещё более загадочное и сложное для понимания – что такое бизнес в России. Много кто из моих конкурентов пошли по другому пути. В момент, когда я влачил нищенское существование, проворачивая большие объёмы ничего не стоящих сделок, мои амбициозные новоиспечённые конкуренты, «огромные профессионалы в сфере бизнеса» понаоткрывали дорогущие офисы, большие площади, несколько филиалов по городу, дали масштабную рекламу, вложились по - полной. Цены они держали высокими, и клиенты у них были, но тех колоссальных затрат, которые б</w:t>
      </w:r>
      <w:r w:rsidR="004603A4">
        <w:rPr>
          <w:sz w:val="26"/>
          <w:szCs w:val="26"/>
        </w:rPr>
        <w:t>ы</w:t>
      </w:r>
      <w:r>
        <w:rPr>
          <w:sz w:val="26"/>
          <w:szCs w:val="26"/>
        </w:rPr>
        <w:t xml:space="preserve">ли вложены в раскрутку они не оправдали. </w:t>
      </w:r>
      <w:r w:rsidR="00C013EA">
        <w:rPr>
          <w:sz w:val="26"/>
          <w:szCs w:val="26"/>
        </w:rPr>
        <w:t xml:space="preserve">Со стороны это выглядело так: Люди брали кредиты, за два-три месяца просаживали деньги в попытках заявить о себе </w:t>
      </w:r>
      <w:r w:rsidR="002C6C13">
        <w:rPr>
          <w:sz w:val="26"/>
          <w:szCs w:val="26"/>
        </w:rPr>
        <w:t xml:space="preserve">на рынке </w:t>
      </w:r>
      <w:r w:rsidR="00C013EA">
        <w:rPr>
          <w:sz w:val="26"/>
          <w:szCs w:val="26"/>
        </w:rPr>
        <w:t xml:space="preserve">и незамедлительно закрывались в большой минус. Потом устраивались куда-нибудь на работу и отдавали годами взятые на бизнес кредиты. </w:t>
      </w:r>
    </w:p>
    <w:p w:rsidR="004A7254" w:rsidRDefault="00C013EA" w:rsidP="0069062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Не надо, не рискуйте, если у Вас случайно не завалялось миллионов пять, там несколько другая ситуация. Если деньги есть, то проще всего найти знающего человека, посадить его на оклад директором своего предприятия и весь спрос держать с него, он всё сделает, если будете достойно платить. Вложите несколько миллионов, но работники принесут намного больше. Хотя риски тоже определённые е</w:t>
      </w:r>
      <w:r w:rsidR="00A03DB1">
        <w:rPr>
          <w:sz w:val="26"/>
          <w:szCs w:val="26"/>
        </w:rPr>
        <w:t>сть.</w:t>
      </w:r>
      <w:r>
        <w:rPr>
          <w:sz w:val="26"/>
          <w:szCs w:val="26"/>
        </w:rPr>
        <w:t xml:space="preserve"> </w:t>
      </w:r>
      <w:r w:rsidR="00A03DB1">
        <w:rPr>
          <w:sz w:val="26"/>
          <w:szCs w:val="26"/>
        </w:rPr>
        <w:t>Но опять же,</w:t>
      </w:r>
      <w:r>
        <w:rPr>
          <w:sz w:val="26"/>
          <w:szCs w:val="26"/>
        </w:rPr>
        <w:t xml:space="preserve"> люди, имеющие миллионы на руках, чаще всего уже понимают кое-что в этой жизни и вряд – ли поставят непрофессионала во главу проекта сулящего прибыли. </w:t>
      </w:r>
    </w:p>
    <w:p w:rsidR="00C013EA" w:rsidRDefault="00C013EA" w:rsidP="0069062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Если денег особенно-то и нет – не стоит рисковать всем, что имеешь. Начинайте с малого, если и потеряете, то в петлю из-за этого не полезете. А если приобретёте, то сможете развиваться и расширить зону влияния. </w:t>
      </w:r>
    </w:p>
    <w:p w:rsidR="00C013EA" w:rsidRDefault="00C013EA" w:rsidP="0069062F">
      <w:pPr>
        <w:spacing w:after="0"/>
        <w:jc w:val="both"/>
        <w:rPr>
          <w:sz w:val="26"/>
          <w:szCs w:val="26"/>
        </w:rPr>
      </w:pPr>
    </w:p>
    <w:p w:rsidR="00C013EA" w:rsidRDefault="0080772D" w:rsidP="00C013E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Звено третье. Процесс</w:t>
      </w:r>
    </w:p>
    <w:p w:rsidR="0080772D" w:rsidRDefault="0080772D" w:rsidP="00C013EA">
      <w:pPr>
        <w:spacing w:after="0"/>
        <w:jc w:val="center"/>
        <w:rPr>
          <w:sz w:val="26"/>
          <w:szCs w:val="26"/>
        </w:rPr>
      </w:pPr>
    </w:p>
    <w:p w:rsidR="0071611E" w:rsidRDefault="00C013EA" w:rsidP="00C013E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Вот фирма уже существует, имеется небольшой офис, с низкой аренд</w:t>
      </w:r>
      <w:r w:rsidR="0045498D">
        <w:rPr>
          <w:sz w:val="26"/>
          <w:szCs w:val="26"/>
        </w:rPr>
        <w:t>н</w:t>
      </w:r>
      <w:r>
        <w:rPr>
          <w:sz w:val="26"/>
          <w:szCs w:val="26"/>
        </w:rPr>
        <w:t>ой</w:t>
      </w:r>
      <w:r w:rsidR="0045498D">
        <w:rPr>
          <w:sz w:val="26"/>
          <w:szCs w:val="26"/>
        </w:rPr>
        <w:t xml:space="preserve"> платой</w:t>
      </w:r>
      <w:r>
        <w:rPr>
          <w:sz w:val="26"/>
          <w:szCs w:val="26"/>
        </w:rPr>
        <w:t xml:space="preserve">, сотрудников пока лучше не нанимать какое-то время, всё нужно </w:t>
      </w:r>
      <w:r w:rsidR="0045498D">
        <w:rPr>
          <w:sz w:val="26"/>
          <w:szCs w:val="26"/>
        </w:rPr>
        <w:t xml:space="preserve">выяснить и </w:t>
      </w:r>
      <w:r>
        <w:rPr>
          <w:sz w:val="26"/>
          <w:szCs w:val="26"/>
        </w:rPr>
        <w:t>понять самому,</w:t>
      </w:r>
      <w:r w:rsidR="0045498D">
        <w:rPr>
          <w:sz w:val="26"/>
          <w:szCs w:val="26"/>
        </w:rPr>
        <w:t xml:space="preserve"> побыть внутри системы, пожить ей,</w:t>
      </w:r>
      <w:r>
        <w:rPr>
          <w:sz w:val="26"/>
          <w:szCs w:val="26"/>
        </w:rPr>
        <w:t xml:space="preserve"> чтобы Вас потом трудно было обмануть рядовому </w:t>
      </w:r>
      <w:r w:rsidR="0045498D">
        <w:rPr>
          <w:sz w:val="26"/>
          <w:szCs w:val="26"/>
        </w:rPr>
        <w:t xml:space="preserve">нанятому </w:t>
      </w:r>
      <w:r>
        <w:rPr>
          <w:sz w:val="26"/>
          <w:szCs w:val="26"/>
        </w:rPr>
        <w:t>менеджеру</w:t>
      </w:r>
      <w:r w:rsidR="00086042">
        <w:rPr>
          <w:sz w:val="26"/>
          <w:szCs w:val="26"/>
        </w:rPr>
        <w:t xml:space="preserve">, вешая «лапшу на уши» отговорками, почему не срослась та или иная сделка. </w:t>
      </w:r>
      <w:r w:rsidR="00035391">
        <w:rPr>
          <w:sz w:val="26"/>
          <w:szCs w:val="26"/>
        </w:rPr>
        <w:t xml:space="preserve">Заявить о себе на Вашем рынке конечно нужно, иначе как о Вас вообще узнают, но слишком усердствовать не надо, потому что реклама чаще всего не окупается. Чем вбухивать деньги в объёмы рекламы, лучше основательно поработать над её качеством и заставить звонить Вам и клиентов и конкурентов – проныр. И, конечно, какое-то время поработать придётся в «минус». Но если всё будет сделано правильно, то очень быстро на Вашем лице появится самодовольная улыбка, в карманах зашуршат купюры, а в офисе станут появляться нанятые сотрудники. Весь вопрос в том, как это сделать? Как сделать так, чтобы работа в «минус» не затянулась? Что значит всё сделать правильно? А </w:t>
      </w:r>
      <w:r w:rsidR="00035391">
        <w:rPr>
          <w:sz w:val="26"/>
          <w:szCs w:val="26"/>
        </w:rPr>
        <w:lastRenderedPageBreak/>
        <w:t>это значит, что на своём рынке нужно успеть стать хорошим психологом, выяснить</w:t>
      </w:r>
      <w:r w:rsidR="0071611E">
        <w:rPr>
          <w:sz w:val="26"/>
          <w:szCs w:val="26"/>
        </w:rPr>
        <w:t>,</w:t>
      </w:r>
      <w:r w:rsidR="00035391">
        <w:rPr>
          <w:sz w:val="26"/>
          <w:szCs w:val="26"/>
        </w:rPr>
        <w:t xml:space="preserve"> что нужно клиенту, и сделать всё возможное</w:t>
      </w:r>
      <w:r w:rsidR="0071611E">
        <w:rPr>
          <w:sz w:val="26"/>
          <w:szCs w:val="26"/>
        </w:rPr>
        <w:t>,</w:t>
      </w:r>
      <w:r w:rsidR="00035391">
        <w:rPr>
          <w:sz w:val="26"/>
          <w:szCs w:val="26"/>
        </w:rPr>
        <w:t xml:space="preserve"> чтобы достигнуть должного качества. </w:t>
      </w:r>
      <w:r w:rsidR="0071611E">
        <w:rPr>
          <w:sz w:val="26"/>
          <w:szCs w:val="26"/>
        </w:rPr>
        <w:t>И</w:t>
      </w:r>
      <w:r w:rsidR="00035391">
        <w:rPr>
          <w:sz w:val="26"/>
          <w:szCs w:val="26"/>
        </w:rPr>
        <w:t xml:space="preserve"> вопрос цены</w:t>
      </w:r>
      <w:r w:rsidR="0071611E">
        <w:rPr>
          <w:sz w:val="26"/>
          <w:szCs w:val="26"/>
        </w:rPr>
        <w:t xml:space="preserve"> уже не будет так жёстко стоять, перед покупателем Вашей продукции, если он будет уверен в том, что Вы выполните свою работу на «5+». Да, положительная слава расходится тяжело, но верно. К сравнению в 10 раз </w:t>
      </w:r>
      <w:r w:rsidR="006100BB">
        <w:rPr>
          <w:sz w:val="26"/>
          <w:szCs w:val="26"/>
        </w:rPr>
        <w:t xml:space="preserve">быстрее </w:t>
      </w:r>
      <w:r w:rsidR="0071611E">
        <w:rPr>
          <w:sz w:val="26"/>
          <w:szCs w:val="26"/>
        </w:rPr>
        <w:t>дурная слава о компании расходится среди масс, и я знаю почему. Довольный клиент не каждый даже скажет спасибо, потому что он получил что хотел, всё нормально, он отдал деньги, получил своё, и продолжает жить и радоваться. Возможно, в случайном разговоре он порекомендует Вас кому-то, а возможно и нет. Ну, всё хорошо и хорошо. Но если Ваш клиент не доволен, и не доволен основательно, то он разнесёт по всей округе о том, как его угораздило связаться с Вами. Чувство злости намного сильнее чувства радости, оно движет людьми и заставляет идти в вышестоящие инстанции, писать жалобы, оставлять пакостные отзывы на «флампе», на всевозможных форумах. Словом, уж как досадить-то, пытливый русский ум работает прекрасно и найдёт не одно решение. Меня в своё время обещали застрелить. К сожалению, заказчик был так разъярён, что не стал разбираться, кто есть, кто и выпалил мне всё, что наболело. Тогда я ещё не имел своего бизнеса, и был только рядовым менеджером в слабенькой компании с плохим руководством, из-за ошибок которого  под удар попадал и я и такие как я.</w:t>
      </w:r>
    </w:p>
    <w:p w:rsidR="00C013EA" w:rsidRDefault="0071611E" w:rsidP="00C013E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Дело давно минувших лет, но осадочек остался, уж очень это было эмоционально. </w:t>
      </w:r>
    </w:p>
    <w:p w:rsidR="008941BD" w:rsidRDefault="004D7973" w:rsidP="00C013E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Зато, наверное, именно это навсегда отбило у меня охоту работать некачественно, и обманывать клиента. Работать надо честно. Это одно из ключевых правил. Это понимают все те, кто зарабатывает не плохие деньги. Вы скажете, что можно обмануть и хапнуть раз, чтобы хватило надолго. Можно. Но не нужно. Во-первых, потому что в нашей стране и без того хватает грязи в виде нечистых на руку людей, а стремиться к худшему – неверный курс. Во-вторых, так называемых «хапальщиков» либо сажают, либо убивают, чаще калечат, а если по воле случая не перепадёт от людей, то уж не сомневайтесь, что воздастся судьбой. Не считайте, что мир так уж примитивно устроен, в этой примитивности зашифрованы такие коды, разобрать которые не под силу большинству из нас и не только нас. Отвлекаемся, так, ну и, в-третьих! Возможно, Вы не знакомы с автором многих серьёзных книг посвящённым бизнесу А.А. Шевцовым, который нередко печатается под псевдонимом Андреев. У него я вычитал очень мудрую мысль, которую полностью разделяю, цитирую:</w:t>
      </w:r>
    </w:p>
    <w:p w:rsidR="008941BD" w:rsidRDefault="008941BD" w:rsidP="00C013EA">
      <w:pPr>
        <w:spacing w:after="0"/>
        <w:jc w:val="both"/>
        <w:rPr>
          <w:sz w:val="26"/>
          <w:szCs w:val="26"/>
        </w:rPr>
      </w:pPr>
    </w:p>
    <w:p w:rsidR="008941BD" w:rsidRDefault="004D7973" w:rsidP="00C013E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941BD">
        <w:rPr>
          <w:sz w:val="26"/>
          <w:szCs w:val="26"/>
        </w:rPr>
        <w:t>Вам никто не запрещает обманывать партнёр</w:t>
      </w:r>
      <w:r w:rsidR="00EB4351">
        <w:rPr>
          <w:sz w:val="26"/>
          <w:szCs w:val="26"/>
        </w:rPr>
        <w:t>а (</w:t>
      </w:r>
      <w:r w:rsidR="008941BD">
        <w:rPr>
          <w:sz w:val="26"/>
          <w:szCs w:val="26"/>
        </w:rPr>
        <w:t>или клиента) и наживаться на нём. Кстати, многие так и делают. Самое малое – они теряют партнёров, товарищей и даже друзей. Но им кажется, что деньги, которые они урвали такой ценой, стоят того. Наверное, потому, что они большие…</w:t>
      </w:r>
    </w:p>
    <w:p w:rsidR="008941BD" w:rsidRDefault="008941BD" w:rsidP="00C013E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Это самообман. Во-первых, потому что чаще всего и деньги-то были пустяшные.</w:t>
      </w:r>
    </w:p>
    <w:p w:rsidR="0071611E" w:rsidRDefault="008941BD" w:rsidP="00C013E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 во-вторых, потому что хорошие деньги – не большие, а долгие. То есть такие, которые будут течь к вам долгий-долгий срок, всю жизнь. В сумме их окажется больше любых больших денег</w:t>
      </w:r>
      <w:r w:rsidR="004D7973">
        <w:rPr>
          <w:sz w:val="26"/>
          <w:szCs w:val="26"/>
        </w:rPr>
        <w:t>»</w:t>
      </w:r>
      <w:r>
        <w:rPr>
          <w:sz w:val="26"/>
          <w:szCs w:val="26"/>
        </w:rPr>
        <w:t xml:space="preserve">. </w:t>
      </w:r>
    </w:p>
    <w:p w:rsidR="008941BD" w:rsidRDefault="008941BD" w:rsidP="008941BD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А.А. Шевцов «Переговоры» Методическое пособие к              семинару Покров 2013 стр. 88</w:t>
      </w:r>
    </w:p>
    <w:p w:rsidR="008941BD" w:rsidRDefault="008941BD" w:rsidP="008941BD">
      <w:pPr>
        <w:spacing w:after="0"/>
        <w:jc w:val="right"/>
        <w:rPr>
          <w:sz w:val="26"/>
          <w:szCs w:val="26"/>
        </w:rPr>
      </w:pPr>
    </w:p>
    <w:p w:rsidR="008941BD" w:rsidRDefault="00EB4351" w:rsidP="008941B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Вот, хорошие деньги – не большие, а долгие. К этому и нужно стремиться. Теперь суммируйте, если Вы работаете по совести, с полной самоотдачей контролем, вниманием и желанием соответствовать требованиям заказчика, клиента, партнёра, желанием помочь ему, искренним желанием, и вы выполняете заданные требования, стараясь работать на восторг, как работают на западе, то куда они от Вас денутся? Всё будет правильно. </w:t>
      </w:r>
    </w:p>
    <w:p w:rsidR="00A37E06" w:rsidRDefault="00EB4351" w:rsidP="008941B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Кадры. Вот где очень часто таятся гнилые звенья в нашей цепочке. В том чтобы подобрать толковый персонал и состоит наша задача. </w:t>
      </w:r>
      <w:r w:rsidR="00AC036E">
        <w:rPr>
          <w:sz w:val="26"/>
          <w:szCs w:val="26"/>
        </w:rPr>
        <w:t xml:space="preserve">Сколько раз подставляли меня мои работники, перетягивая клиентов на свою сторону, проводя продажи мимо фирмы, умышленно и неумышленно создавая проблемы с партнёрами и клиентами, опрокидывали на деньги не раз и не два, подставляли на деньги. И чем серьезней сфера, тем больше риски таких подстав. И если бы я не экономил на сотрудниках, умел бы видеть среди них честных и толковых людей, то написал бы эту работу года на два раньше. Вот задача вполне серьёзная для руководителя, кадры решают почти всё. </w:t>
      </w:r>
    </w:p>
    <w:p w:rsidR="00A37E06" w:rsidRDefault="00A37E06" w:rsidP="008941BD">
      <w:pPr>
        <w:spacing w:after="0"/>
        <w:jc w:val="both"/>
        <w:rPr>
          <w:sz w:val="26"/>
          <w:szCs w:val="26"/>
        </w:rPr>
      </w:pPr>
    </w:p>
    <w:p w:rsidR="00EB4351" w:rsidRDefault="0080772D" w:rsidP="00A37E06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Четвёртое звено. Зрелость</w:t>
      </w:r>
    </w:p>
    <w:p w:rsidR="0080772D" w:rsidRDefault="0080772D" w:rsidP="00A37E06">
      <w:pPr>
        <w:spacing w:after="0"/>
        <w:jc w:val="center"/>
        <w:rPr>
          <w:sz w:val="26"/>
          <w:szCs w:val="26"/>
        </w:rPr>
      </w:pPr>
    </w:p>
    <w:p w:rsidR="00A37E06" w:rsidRDefault="00A37E06" w:rsidP="00A37E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Ну что же, всё вроде бы в порядке, фирма работает, денежки капают, трудности преодолены, развитие стабильное, доход имеет положительную динамику. А на душе грустно. Всё правильно, не переживайте. Эта грусть вполне нормальное явление, которое постигает на разных стадиях успешных предпринимателей различного уровня различных сфер. Она сигнализирует о том, что Вы выросли над собой, и пора бы уже подумать о других, более серьёзных идеях. Теперь уже у Вас имеется стабильный, вероятно не плохой доход, который позволяет нормально жить и рисковать определённой долей средств, пробуя себя в других направлениях. Ни в коем случае не бросайте то, что имеете и не расслабляйтесь. Но обязательно развивайтесь, образуйте дополнительные, новые цепочки, соединив которые воедино вы получите большую, крепкую неразрывную цепь, способную обеспечить себя, свою семью, откладывать деньги на дальнейшие проекты, возможно, заниматься благотворительностью и другими добрыми делами не в ущерб себе. </w:t>
      </w:r>
      <w:r w:rsidR="00B707C0">
        <w:rPr>
          <w:sz w:val="26"/>
          <w:szCs w:val="26"/>
        </w:rPr>
        <w:t xml:space="preserve">И когда очертания Вашей цепи будут отчётливо видны и осязаемы, вопрос в деньгах перед Вами стоять уже не будет,  проявится другая сторона мышления, которую блокирует на предыдущих стадиях погоня за </w:t>
      </w:r>
      <w:r w:rsidR="00B707C0">
        <w:rPr>
          <w:sz w:val="26"/>
          <w:szCs w:val="26"/>
        </w:rPr>
        <w:lastRenderedPageBreak/>
        <w:t>деньгами. И однажды, в загородном коттедже перед камином, общаясь по скайпу с охранником и просматривая записи видеонаблюдения своей виллы во Флориде, Вы вдруг закроете монитор ноутбука, отложите его в сторону и спросите самого себя:</w:t>
      </w:r>
    </w:p>
    <w:p w:rsidR="00B707C0" w:rsidRPr="00687ADC" w:rsidRDefault="00B707C0" w:rsidP="00A37E0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«А что он там молол про зашифрованные коды примитивного устройства мира?»</w:t>
      </w:r>
    </w:p>
    <w:sectPr w:rsidR="00B707C0" w:rsidRPr="00687ADC" w:rsidSect="00853F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DA" w:rsidRDefault="006B04DA" w:rsidP="0080772D">
      <w:pPr>
        <w:spacing w:after="0" w:line="240" w:lineRule="auto"/>
      </w:pPr>
      <w:r>
        <w:separator/>
      </w:r>
    </w:p>
  </w:endnote>
  <w:endnote w:type="continuationSeparator" w:id="0">
    <w:p w:rsidR="006B04DA" w:rsidRDefault="006B04DA" w:rsidP="0080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614"/>
      <w:docPartObj>
        <w:docPartGallery w:val="Page Numbers (Bottom of Page)"/>
        <w:docPartUnique/>
      </w:docPartObj>
    </w:sdtPr>
    <w:sdtContent>
      <w:p w:rsidR="0080772D" w:rsidRDefault="006E1F35">
        <w:pPr>
          <w:pStyle w:val="a5"/>
        </w:pPr>
        <w:r>
          <w:rPr>
            <w:noProof/>
            <w:lang w:eastAsia="zh-TW"/>
          </w:rPr>
          <w:pict>
            <v:group id="_x0000_s3073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-8,14978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4" type="#_x0000_t202" style="position:absolute;left:782;top:14990;width:659;height:288" filled="f" stroked="f">
                <v:textbox style="mso-next-textbox:#_x0000_s3074" inset="0,0,0,0">
                  <w:txbxContent>
                    <w:p w:rsidR="0080772D" w:rsidRDefault="006E1F35">
                      <w:pPr>
                        <w:jc w:val="center"/>
                      </w:pPr>
                      <w:fldSimple w:instr=" PAGE    \* MERGEFORMAT ">
                        <w:r w:rsidR="007A7103" w:rsidRPr="007A7103">
                          <w:rPr>
                            <w:noProof/>
                            <w:color w:val="8C8C8C" w:themeColor="background1" w:themeShade="8C"/>
                          </w:rPr>
                          <w:t>3</w:t>
                        </w:r>
                      </w:fldSimple>
                    </w:p>
                  </w:txbxContent>
                </v:textbox>
              </v:shape>
              <v:group id="_x0000_s3075" style="position:absolute;left:-8;top:14978;width:12255;height:230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3076" type="#_x0000_t34" style="position:absolute;left:-8;top:14978;width:1260;height:230;flip:y" o:connectortype="elbow" adj=",1024457,257" strokecolor="#a5a5a5 [2092]"/>
                <v:shape id="_x0000_s3077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  <w:r w:rsidR="0080772D">
          <w:t>«ЦЕПИ» Хрестоматия по бизнесу                                                                                         Николай Лакутин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DA" w:rsidRDefault="006B04DA" w:rsidP="0080772D">
      <w:pPr>
        <w:spacing w:after="0" w:line="240" w:lineRule="auto"/>
      </w:pPr>
      <w:r>
        <w:separator/>
      </w:r>
    </w:p>
  </w:footnote>
  <w:footnote w:type="continuationSeparator" w:id="0">
    <w:p w:rsidR="006B04DA" w:rsidRDefault="006B04DA" w:rsidP="00807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3"/>
      <o:rules v:ext="edit">
        <o:r id="V:Rule3" type="connector" idref="#_x0000_s3077"/>
        <o:r id="V:Rule4" type="connector" idref="#_x0000_s307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87ADC"/>
    <w:rsid w:val="00035391"/>
    <w:rsid w:val="00043DD1"/>
    <w:rsid w:val="00086042"/>
    <w:rsid w:val="0011586F"/>
    <w:rsid w:val="00174186"/>
    <w:rsid w:val="002C6C13"/>
    <w:rsid w:val="002D55ED"/>
    <w:rsid w:val="0040255D"/>
    <w:rsid w:val="0045498D"/>
    <w:rsid w:val="004603A4"/>
    <w:rsid w:val="004A7254"/>
    <w:rsid w:val="004D7973"/>
    <w:rsid w:val="006100BB"/>
    <w:rsid w:val="006339C0"/>
    <w:rsid w:val="00687ADC"/>
    <w:rsid w:val="0069062F"/>
    <w:rsid w:val="006B04DA"/>
    <w:rsid w:val="006E1F35"/>
    <w:rsid w:val="0071611E"/>
    <w:rsid w:val="00743250"/>
    <w:rsid w:val="00770845"/>
    <w:rsid w:val="007A7103"/>
    <w:rsid w:val="0080772D"/>
    <w:rsid w:val="00846EA6"/>
    <w:rsid w:val="00847C94"/>
    <w:rsid w:val="00853F24"/>
    <w:rsid w:val="0088495E"/>
    <w:rsid w:val="008941BD"/>
    <w:rsid w:val="008B0034"/>
    <w:rsid w:val="009149F1"/>
    <w:rsid w:val="00964A27"/>
    <w:rsid w:val="009727F2"/>
    <w:rsid w:val="00A03DB1"/>
    <w:rsid w:val="00A37E06"/>
    <w:rsid w:val="00AC036E"/>
    <w:rsid w:val="00B176AF"/>
    <w:rsid w:val="00B707C0"/>
    <w:rsid w:val="00BC0E42"/>
    <w:rsid w:val="00C013EA"/>
    <w:rsid w:val="00C60E89"/>
    <w:rsid w:val="00D916CA"/>
    <w:rsid w:val="00EB4351"/>
    <w:rsid w:val="00FC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7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72D"/>
  </w:style>
  <w:style w:type="paragraph" w:styleId="a5">
    <w:name w:val="footer"/>
    <w:basedOn w:val="a"/>
    <w:link w:val="a6"/>
    <w:uiPriority w:val="99"/>
    <w:semiHidden/>
    <w:unhideWhenUsed/>
    <w:rsid w:val="00807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72D"/>
  </w:style>
  <w:style w:type="paragraph" w:styleId="a7">
    <w:name w:val="Balloon Text"/>
    <w:basedOn w:val="a"/>
    <w:link w:val="a8"/>
    <w:uiPriority w:val="99"/>
    <w:semiHidden/>
    <w:unhideWhenUsed/>
    <w:rsid w:val="007A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2014-02-01T15:49:00Z</dcterms:created>
  <dcterms:modified xsi:type="dcterms:W3CDTF">2017-10-26T11:05:00Z</dcterms:modified>
</cp:coreProperties>
</file>