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0A7" w:rsidRDefault="007270A7" w:rsidP="00B307BE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50177" cy="7082287"/>
            <wp:effectExtent l="19050" t="0" r="0" b="0"/>
            <wp:docPr id="1" name="Рисунок 1" descr="D:\80\Documents\Сайт Лакутин н книги\мои книги\106 -Проводник. Часть вторая\Проводник 2 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106 -Проводник. Часть вторая\Проводник 2 облож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958" cy="7085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0A7" w:rsidRDefault="007270A7" w:rsidP="00B307BE">
      <w:pPr>
        <w:jc w:val="center"/>
        <w:rPr>
          <w:b/>
        </w:rPr>
      </w:pPr>
    </w:p>
    <w:p w:rsidR="007270A7" w:rsidRDefault="007270A7" w:rsidP="00B307BE">
      <w:pPr>
        <w:jc w:val="center"/>
        <w:rPr>
          <w:b/>
        </w:rPr>
      </w:pPr>
    </w:p>
    <w:p w:rsidR="007270A7" w:rsidRDefault="007270A7" w:rsidP="00B307BE">
      <w:pPr>
        <w:jc w:val="center"/>
        <w:rPr>
          <w:b/>
        </w:rPr>
      </w:pPr>
    </w:p>
    <w:p w:rsidR="007270A7" w:rsidRDefault="007270A7" w:rsidP="00B307BE">
      <w:pPr>
        <w:jc w:val="center"/>
        <w:rPr>
          <w:b/>
        </w:rPr>
      </w:pPr>
    </w:p>
    <w:p w:rsidR="007270A7" w:rsidRDefault="007270A7" w:rsidP="00B307BE">
      <w:pPr>
        <w:jc w:val="center"/>
        <w:rPr>
          <w:b/>
        </w:rPr>
      </w:pPr>
    </w:p>
    <w:p w:rsidR="007270A7" w:rsidRDefault="007270A7" w:rsidP="00B307BE">
      <w:pPr>
        <w:jc w:val="center"/>
        <w:rPr>
          <w:b/>
        </w:rPr>
      </w:pPr>
    </w:p>
    <w:p w:rsidR="00B307BE" w:rsidRPr="005825EB" w:rsidRDefault="00B307BE" w:rsidP="00B307BE">
      <w:pPr>
        <w:jc w:val="center"/>
        <w:rPr>
          <w:b/>
        </w:rPr>
      </w:pPr>
      <w:r w:rsidRPr="005825EB">
        <w:rPr>
          <w:b/>
        </w:rPr>
        <w:lastRenderedPageBreak/>
        <w:t>Введение</w:t>
      </w:r>
    </w:p>
    <w:p w:rsidR="00B307BE" w:rsidRDefault="00B307BE" w:rsidP="00B307BE">
      <w:pPr>
        <w:jc w:val="both"/>
      </w:pPr>
      <w:r>
        <w:t xml:space="preserve">Когда в 2015-м году я отправлял </w:t>
      </w:r>
      <w:r w:rsidR="00F50C15">
        <w:t>первую часть книги</w:t>
      </w:r>
      <w:r>
        <w:t xml:space="preserve"> в ряд серьёзны</w:t>
      </w:r>
      <w:r w:rsidR="00F50C15">
        <w:t>х кинематографических компаний</w:t>
      </w:r>
      <w:r>
        <w:t xml:space="preserve"> России и Европ</w:t>
      </w:r>
      <w:r w:rsidR="00F50C15">
        <w:t>ы</w:t>
      </w:r>
      <w:r>
        <w:t>, то не знал ещё в полной мере, кто выдаёт разрешения на выход</w:t>
      </w:r>
      <w:r w:rsidR="005825EB">
        <w:t xml:space="preserve"> фильмов в прокат, предполагал, но не знал.</w:t>
      </w:r>
    </w:p>
    <w:p w:rsidR="00B307BE" w:rsidRDefault="00B307BE" w:rsidP="00B307BE">
      <w:pPr>
        <w:jc w:val="both"/>
      </w:pPr>
      <w:r>
        <w:t>Дорогие друзья, Вы не увидите в кинотеатрах своих городов ту историю, которую я поведал в данной рукописи</w:t>
      </w:r>
      <w:r w:rsidR="005825EB">
        <w:t xml:space="preserve"> из двух частей. О</w:t>
      </w:r>
      <w:r>
        <w:t xml:space="preserve">чень большие изменения должны произойти в миру, для </w:t>
      </w:r>
      <w:proofErr w:type="gramStart"/>
      <w:r>
        <w:t>приоткрытая</w:t>
      </w:r>
      <w:proofErr w:type="gramEnd"/>
      <w:r>
        <w:t xml:space="preserve"> завесы. Эти изменения произойдут, и процесс уже идёт, но учитывая, что речь идёт не о </w:t>
      </w:r>
      <w:r w:rsidR="002D0BD8">
        <w:t>восьми</w:t>
      </w:r>
      <w:r>
        <w:t xml:space="preserve"> персонажах, как это описано в книге, а о значительно большем количестве </w:t>
      </w:r>
      <w:r w:rsidR="00F50C15">
        <w:t>«</w:t>
      </w:r>
      <w:r>
        <w:t>теней</w:t>
      </w:r>
      <w:r w:rsidR="00F50C15">
        <w:t>»</w:t>
      </w:r>
      <w:r w:rsidR="002D0BD8">
        <w:t>, время решения задачи продлится на несколько столетий</w:t>
      </w:r>
      <w:r>
        <w:t>...</w:t>
      </w:r>
    </w:p>
    <w:p w:rsidR="002D0BD8" w:rsidRDefault="002D0BD8" w:rsidP="00B307BE">
      <w:pPr>
        <w:jc w:val="both"/>
      </w:pPr>
      <w:r>
        <w:t>...</w:t>
      </w:r>
      <w:r w:rsidR="00B307BE">
        <w:t xml:space="preserve">но это произойдёт. </w:t>
      </w:r>
    </w:p>
    <w:p w:rsidR="002D0BD8" w:rsidRDefault="007270A7" w:rsidP="00B307BE">
      <w:pPr>
        <w:jc w:val="both"/>
      </w:pPr>
      <w:r>
        <w:t>Добра...</w:t>
      </w:r>
      <w:r w:rsidR="00B307BE">
        <w:t xml:space="preserve"> </w:t>
      </w:r>
    </w:p>
    <w:p w:rsidR="00B307BE" w:rsidRDefault="00B307BE" w:rsidP="002D0BD8">
      <w:pPr>
        <w:jc w:val="right"/>
      </w:pPr>
      <w:r>
        <w:t>Николай</w:t>
      </w:r>
      <w:r w:rsidR="002D0BD8">
        <w:t xml:space="preserve"> Лакутин</w:t>
      </w:r>
      <w:r>
        <w:t>.</w:t>
      </w:r>
    </w:p>
    <w:p w:rsidR="00B307BE" w:rsidRDefault="00B307BE" w:rsidP="00B307BE">
      <w:pPr>
        <w:jc w:val="both"/>
      </w:pPr>
    </w:p>
    <w:p w:rsidR="00B307BE" w:rsidRDefault="00B307BE" w:rsidP="00A87F3C">
      <w:pPr>
        <w:spacing w:after="0"/>
        <w:jc w:val="both"/>
      </w:pPr>
      <w:r>
        <w:t>Фантастика.</w:t>
      </w:r>
    </w:p>
    <w:p w:rsidR="00777F4B" w:rsidRDefault="00777F4B" w:rsidP="00A87F3C">
      <w:pPr>
        <w:spacing w:after="0"/>
        <w:jc w:val="center"/>
        <w:rPr>
          <w:b/>
        </w:rPr>
      </w:pPr>
    </w:p>
    <w:p w:rsidR="00777F4B" w:rsidRDefault="00777F4B" w:rsidP="00A87F3C">
      <w:pPr>
        <w:spacing w:after="0"/>
        <w:jc w:val="center"/>
        <w:rPr>
          <w:b/>
        </w:rPr>
      </w:pPr>
    </w:p>
    <w:p w:rsidR="00777F4B" w:rsidRDefault="00777F4B" w:rsidP="00A87F3C">
      <w:pPr>
        <w:spacing w:after="0"/>
        <w:jc w:val="center"/>
        <w:rPr>
          <w:b/>
        </w:rPr>
      </w:pPr>
    </w:p>
    <w:p w:rsidR="00777F4B" w:rsidRDefault="00777F4B" w:rsidP="00A87F3C">
      <w:pPr>
        <w:spacing w:after="0"/>
        <w:jc w:val="center"/>
        <w:rPr>
          <w:b/>
        </w:rPr>
      </w:pPr>
    </w:p>
    <w:p w:rsidR="00777F4B" w:rsidRDefault="00777F4B" w:rsidP="00A87F3C">
      <w:pPr>
        <w:spacing w:after="0"/>
        <w:jc w:val="center"/>
        <w:rPr>
          <w:b/>
        </w:rPr>
      </w:pPr>
    </w:p>
    <w:p w:rsidR="00777F4B" w:rsidRDefault="00777F4B" w:rsidP="00A87F3C">
      <w:pPr>
        <w:spacing w:after="0"/>
        <w:jc w:val="center"/>
        <w:rPr>
          <w:b/>
        </w:rPr>
      </w:pPr>
    </w:p>
    <w:p w:rsidR="00777F4B" w:rsidRDefault="00777F4B" w:rsidP="00A87F3C">
      <w:pPr>
        <w:spacing w:after="0"/>
        <w:jc w:val="center"/>
        <w:rPr>
          <w:b/>
        </w:rPr>
      </w:pPr>
    </w:p>
    <w:p w:rsidR="00777F4B" w:rsidRDefault="00777F4B" w:rsidP="00A87F3C">
      <w:pPr>
        <w:spacing w:after="0"/>
        <w:jc w:val="center"/>
        <w:rPr>
          <w:b/>
        </w:rPr>
      </w:pPr>
    </w:p>
    <w:p w:rsidR="00777F4B" w:rsidRDefault="00777F4B" w:rsidP="00A87F3C">
      <w:pPr>
        <w:spacing w:after="0"/>
        <w:jc w:val="center"/>
        <w:rPr>
          <w:b/>
        </w:rPr>
      </w:pPr>
    </w:p>
    <w:p w:rsidR="00777F4B" w:rsidRDefault="00777F4B" w:rsidP="00A87F3C">
      <w:pPr>
        <w:spacing w:after="0"/>
        <w:jc w:val="center"/>
        <w:rPr>
          <w:b/>
        </w:rPr>
      </w:pPr>
    </w:p>
    <w:p w:rsidR="00777F4B" w:rsidRDefault="00777F4B" w:rsidP="00A87F3C">
      <w:pPr>
        <w:spacing w:after="0"/>
        <w:jc w:val="center"/>
        <w:rPr>
          <w:b/>
        </w:rPr>
      </w:pPr>
    </w:p>
    <w:p w:rsidR="00777F4B" w:rsidRDefault="00777F4B" w:rsidP="00A87F3C">
      <w:pPr>
        <w:spacing w:after="0"/>
        <w:jc w:val="center"/>
        <w:rPr>
          <w:b/>
        </w:rPr>
      </w:pPr>
    </w:p>
    <w:p w:rsidR="00777F4B" w:rsidRDefault="00777F4B" w:rsidP="00A87F3C">
      <w:pPr>
        <w:spacing w:after="0"/>
        <w:jc w:val="center"/>
        <w:rPr>
          <w:b/>
        </w:rPr>
      </w:pPr>
    </w:p>
    <w:p w:rsidR="00777F4B" w:rsidRDefault="00777F4B" w:rsidP="00A87F3C">
      <w:pPr>
        <w:spacing w:after="0"/>
        <w:jc w:val="center"/>
        <w:rPr>
          <w:b/>
        </w:rPr>
      </w:pPr>
    </w:p>
    <w:p w:rsidR="00777F4B" w:rsidRDefault="00777F4B" w:rsidP="00A87F3C">
      <w:pPr>
        <w:spacing w:after="0"/>
        <w:jc w:val="center"/>
        <w:rPr>
          <w:b/>
        </w:rPr>
      </w:pPr>
    </w:p>
    <w:p w:rsidR="00777F4B" w:rsidRDefault="00777F4B" w:rsidP="00A87F3C">
      <w:pPr>
        <w:spacing w:after="0"/>
        <w:jc w:val="center"/>
        <w:rPr>
          <w:b/>
        </w:rPr>
      </w:pPr>
    </w:p>
    <w:p w:rsidR="00777F4B" w:rsidRDefault="00777F4B" w:rsidP="00A87F3C">
      <w:pPr>
        <w:spacing w:after="0"/>
        <w:jc w:val="center"/>
        <w:rPr>
          <w:b/>
        </w:rPr>
      </w:pPr>
    </w:p>
    <w:p w:rsidR="00777F4B" w:rsidRDefault="00777F4B" w:rsidP="00A87F3C">
      <w:pPr>
        <w:spacing w:after="0"/>
        <w:jc w:val="center"/>
        <w:rPr>
          <w:b/>
        </w:rPr>
      </w:pPr>
    </w:p>
    <w:p w:rsidR="00777F4B" w:rsidRDefault="00777F4B" w:rsidP="00A87F3C">
      <w:pPr>
        <w:spacing w:after="0"/>
        <w:jc w:val="center"/>
        <w:rPr>
          <w:b/>
        </w:rPr>
      </w:pPr>
    </w:p>
    <w:p w:rsidR="00777F4B" w:rsidRDefault="00777F4B" w:rsidP="00A87F3C">
      <w:pPr>
        <w:spacing w:after="0"/>
        <w:jc w:val="center"/>
        <w:rPr>
          <w:b/>
        </w:rPr>
      </w:pPr>
    </w:p>
    <w:p w:rsidR="00777F4B" w:rsidRDefault="00777F4B" w:rsidP="00A87F3C">
      <w:pPr>
        <w:spacing w:after="0"/>
        <w:jc w:val="center"/>
        <w:rPr>
          <w:b/>
        </w:rPr>
      </w:pPr>
    </w:p>
    <w:p w:rsidR="00777F4B" w:rsidRDefault="00777F4B" w:rsidP="00A87F3C">
      <w:pPr>
        <w:spacing w:after="0"/>
        <w:jc w:val="center"/>
        <w:rPr>
          <w:b/>
        </w:rPr>
      </w:pPr>
    </w:p>
    <w:p w:rsidR="00777F4B" w:rsidRDefault="00777F4B" w:rsidP="00A87F3C">
      <w:pPr>
        <w:spacing w:after="0"/>
        <w:jc w:val="center"/>
        <w:rPr>
          <w:b/>
        </w:rPr>
      </w:pPr>
    </w:p>
    <w:p w:rsidR="00777F4B" w:rsidRDefault="00777F4B" w:rsidP="00A87F3C">
      <w:pPr>
        <w:spacing w:after="0"/>
        <w:jc w:val="center"/>
        <w:rPr>
          <w:b/>
        </w:rPr>
      </w:pPr>
    </w:p>
    <w:p w:rsidR="00777F4B" w:rsidRDefault="00777F4B" w:rsidP="00A87F3C">
      <w:pPr>
        <w:spacing w:after="0"/>
        <w:jc w:val="center"/>
        <w:rPr>
          <w:b/>
        </w:rPr>
      </w:pPr>
    </w:p>
    <w:p w:rsidR="00777F4B" w:rsidRDefault="00777F4B" w:rsidP="00A87F3C">
      <w:pPr>
        <w:spacing w:after="0"/>
        <w:jc w:val="center"/>
        <w:rPr>
          <w:b/>
        </w:rPr>
      </w:pPr>
    </w:p>
    <w:p w:rsidR="00777F4B" w:rsidRDefault="00777F4B" w:rsidP="00A87F3C">
      <w:pPr>
        <w:spacing w:after="0"/>
        <w:jc w:val="center"/>
        <w:rPr>
          <w:b/>
        </w:rPr>
      </w:pPr>
    </w:p>
    <w:p w:rsidR="00777F4B" w:rsidRDefault="00777F4B" w:rsidP="00A87F3C">
      <w:pPr>
        <w:spacing w:after="0"/>
        <w:jc w:val="center"/>
        <w:rPr>
          <w:b/>
        </w:rPr>
      </w:pPr>
    </w:p>
    <w:p w:rsidR="00B307BE" w:rsidRPr="005825EB" w:rsidRDefault="00B307BE" w:rsidP="00A87F3C">
      <w:pPr>
        <w:spacing w:after="0"/>
        <w:jc w:val="center"/>
        <w:rPr>
          <w:b/>
        </w:rPr>
      </w:pPr>
      <w:r w:rsidRPr="005825EB">
        <w:rPr>
          <w:b/>
        </w:rPr>
        <w:lastRenderedPageBreak/>
        <w:t>Проводник. Часть вторая.</w:t>
      </w:r>
    </w:p>
    <w:p w:rsidR="00B307BE" w:rsidRDefault="00B307BE" w:rsidP="00A87F3C">
      <w:pPr>
        <w:spacing w:after="0"/>
        <w:jc w:val="center"/>
      </w:pPr>
    </w:p>
    <w:p w:rsidR="007C399F" w:rsidRDefault="007C399F" w:rsidP="00A87F3C">
      <w:pPr>
        <w:spacing w:after="0"/>
        <w:jc w:val="both"/>
      </w:pPr>
      <w:r>
        <w:t xml:space="preserve">Дима с нескрываемой иронией наблюдал за мимикой Анатолия Степановича. Видно было, что метрополитен с его подземными поездами потрясал взрослого мужчину, который внимал всё с любопытством подобным ребёнку. По окончанию поездки, он даже немного вспотел от переживаний, шума, непривычного характерного запаха </w:t>
      </w:r>
      <w:proofErr w:type="gramStart"/>
      <w:r>
        <w:t>креозота</w:t>
      </w:r>
      <w:proofErr w:type="gramEnd"/>
      <w:r>
        <w:t xml:space="preserve"> да и от всего увиденного. </w:t>
      </w:r>
    </w:p>
    <w:p w:rsidR="007C399F" w:rsidRDefault="007C399F" w:rsidP="00A87F3C">
      <w:pPr>
        <w:spacing w:after="0"/>
        <w:jc w:val="both"/>
      </w:pPr>
      <w:r>
        <w:t xml:space="preserve">- «Дим, </w:t>
      </w:r>
      <w:r w:rsidR="00F22590">
        <w:t>Вы</w:t>
      </w:r>
      <w:r>
        <w:t xml:space="preserve"> не подскаже</w:t>
      </w:r>
      <w:r w:rsidR="00F22590">
        <w:t>те</w:t>
      </w:r>
      <w:r>
        <w:t xml:space="preserve"> мне, где тут можно сходить в туалет, а то я </w:t>
      </w:r>
      <w:proofErr w:type="gramStart"/>
      <w:r>
        <w:t>со</w:t>
      </w:r>
      <w:proofErr w:type="gramEnd"/>
      <w:r>
        <w:t xml:space="preserve"> вчерашнего...»  - выходя из подземелья</w:t>
      </w:r>
      <w:r w:rsidR="00A87F3C">
        <w:t>,</w:t>
      </w:r>
      <w:r>
        <w:t xml:space="preserve"> </w:t>
      </w:r>
      <w:r w:rsidR="00A87F3C">
        <w:t>стеснительно прошептал новый знакомый.</w:t>
      </w:r>
    </w:p>
    <w:p w:rsidR="00A87F3C" w:rsidRDefault="00A87F3C" w:rsidP="00A87F3C">
      <w:pPr>
        <w:spacing w:after="0"/>
        <w:jc w:val="both"/>
      </w:pPr>
      <w:r>
        <w:t xml:space="preserve">- «Вот чудак человек» - резюмировал Дима – «Ночевал среди дубрав и не соизволил справить нужду? Тьфу ты, я уже и сам на </w:t>
      </w:r>
      <w:proofErr w:type="gramStart"/>
      <w:r>
        <w:t>старорусском</w:t>
      </w:r>
      <w:proofErr w:type="gramEnd"/>
      <w:r>
        <w:t xml:space="preserve"> выражаться начал».</w:t>
      </w:r>
    </w:p>
    <w:p w:rsidR="00A87F3C" w:rsidRDefault="00A87F3C" w:rsidP="00A87F3C">
      <w:pPr>
        <w:spacing w:after="0"/>
        <w:jc w:val="both"/>
      </w:pPr>
      <w:r>
        <w:t>- «Это не старорусский, Дима, а обычный русский человеческий, выражения многие утрачиваются, подменяя лексикон сильных слов пустышками, но это происходит не случайно, а целенаправленно и планомерно»</w:t>
      </w:r>
    </w:p>
    <w:p w:rsidR="00A87F3C" w:rsidRDefault="00A87F3C" w:rsidP="00A87F3C">
      <w:pPr>
        <w:spacing w:after="0"/>
        <w:jc w:val="both"/>
      </w:pPr>
      <w:r>
        <w:t>- «И кто за этим стоит?»</w:t>
      </w:r>
    </w:p>
    <w:p w:rsidR="00A87F3C" w:rsidRDefault="00A87F3C" w:rsidP="00A87F3C">
      <w:pPr>
        <w:spacing w:after="0"/>
        <w:jc w:val="both"/>
      </w:pPr>
      <w:r>
        <w:t>- «Всему своё время, Дима. Туалет тут есть?»</w:t>
      </w:r>
    </w:p>
    <w:p w:rsidR="00A87F3C" w:rsidRDefault="00A87F3C" w:rsidP="00A87F3C">
      <w:pPr>
        <w:spacing w:after="0"/>
        <w:jc w:val="both"/>
      </w:pPr>
      <w:r>
        <w:t>Как раз неподалёку стоял небольшой аккуратный вагончик</w:t>
      </w:r>
      <w:r w:rsidR="00B66CC8">
        <w:t>. Женщина кассир приняла оплату от парня.</w:t>
      </w:r>
    </w:p>
    <w:p w:rsidR="00B66CC8" w:rsidRDefault="00B66CC8" w:rsidP="00A87F3C">
      <w:pPr>
        <w:spacing w:after="0"/>
        <w:jc w:val="both"/>
      </w:pPr>
      <w:r>
        <w:t xml:space="preserve">- «Тебе в левую дверь, дальше сам справишься?» - немного с </w:t>
      </w:r>
      <w:proofErr w:type="gramStart"/>
      <w:r>
        <w:t>издёвкой</w:t>
      </w:r>
      <w:proofErr w:type="gramEnd"/>
      <w:r>
        <w:t xml:space="preserve"> указал на дверь языкастый паренёк.</w:t>
      </w:r>
    </w:p>
    <w:p w:rsidR="00B66CC8" w:rsidRDefault="00B66CC8" w:rsidP="00A87F3C">
      <w:pPr>
        <w:spacing w:after="0"/>
        <w:jc w:val="both"/>
      </w:pPr>
      <w:r>
        <w:t>- «Разберусь» - спокойно ответил Анатолий Степанович, закрывая за собой дверь.</w:t>
      </w:r>
    </w:p>
    <w:p w:rsidR="00B66CC8" w:rsidRDefault="00B66CC8" w:rsidP="00A87F3C">
      <w:pPr>
        <w:spacing w:after="0"/>
        <w:jc w:val="both"/>
      </w:pPr>
      <w:r>
        <w:t>- «Лады, я на улице подожду» - закончил парень. Но едва он вышел на улицу, как тут же уткнулся щекой в асфальт. Он даже не сразу понял, что вообще произошло. Его руку держал в захвате какой-то мужик. Послышался грубый тон:</w:t>
      </w:r>
    </w:p>
    <w:p w:rsidR="00B66CC8" w:rsidRDefault="00B66CC8" w:rsidP="00A87F3C">
      <w:pPr>
        <w:spacing w:after="0"/>
        <w:jc w:val="both"/>
      </w:pPr>
      <w:r>
        <w:t>- «Не рыпайся, лежи тихонечко»</w:t>
      </w:r>
    </w:p>
    <w:p w:rsidR="00B66CC8" w:rsidRDefault="00B66CC8" w:rsidP="00A87F3C">
      <w:pPr>
        <w:spacing w:after="0"/>
        <w:jc w:val="both"/>
      </w:pPr>
      <w:r>
        <w:t xml:space="preserve">Прижатый к асфальту Дима увидел, как два чёрных джипа стремительно подъехали к нему. </w:t>
      </w:r>
      <w:r w:rsidR="004E47BC">
        <w:t>Вокруг лица стали скапливаться чёрные ботинки и низ наглаженных брюк – это всё, что позволял увидеть обзор.</w:t>
      </w:r>
    </w:p>
    <w:p w:rsidR="004E47BC" w:rsidRDefault="004E47BC" w:rsidP="00A87F3C">
      <w:pPr>
        <w:spacing w:after="0"/>
        <w:jc w:val="both"/>
      </w:pPr>
      <w:r>
        <w:t>- «Он?» - спросил не менее грубый голос</w:t>
      </w:r>
    </w:p>
    <w:p w:rsidR="004E47BC" w:rsidRDefault="004E47BC" w:rsidP="00A87F3C">
      <w:pPr>
        <w:spacing w:after="0"/>
        <w:jc w:val="both"/>
      </w:pPr>
      <w:r>
        <w:t>- «Нет, он внутри, но этого тоже в машину» - ответил первый.</w:t>
      </w:r>
    </w:p>
    <w:p w:rsidR="004E47BC" w:rsidRDefault="004E47BC" w:rsidP="00A87F3C">
      <w:pPr>
        <w:spacing w:after="0"/>
        <w:jc w:val="both"/>
      </w:pPr>
      <w:r>
        <w:t xml:space="preserve">Парня моментально подхватило несколько рук и в мгновение ока запихали в машину. Дима даже не успел что-либо сообразить, не то чтобы сказать, он лишь увидел, как из вагончика </w:t>
      </w:r>
      <w:proofErr w:type="gramStart"/>
      <w:r>
        <w:t>выволокли</w:t>
      </w:r>
      <w:proofErr w:type="gramEnd"/>
      <w:r>
        <w:t xml:space="preserve"> кассиршу и услышал треск ломающихся дверей.</w:t>
      </w:r>
    </w:p>
    <w:p w:rsidR="004E47BC" w:rsidRDefault="004E47BC" w:rsidP="00A87F3C">
      <w:pPr>
        <w:spacing w:after="0"/>
        <w:jc w:val="both"/>
      </w:pPr>
      <w:r>
        <w:t>Бойцы вышли из вагончика с пустыми руками.</w:t>
      </w:r>
    </w:p>
    <w:p w:rsidR="004E47BC" w:rsidRDefault="004E47BC" w:rsidP="00A87F3C">
      <w:pPr>
        <w:spacing w:after="0"/>
        <w:jc w:val="both"/>
      </w:pPr>
      <w:r>
        <w:t>- «Его там нет» - прозвучал голос.</w:t>
      </w:r>
    </w:p>
    <w:p w:rsidR="004E47BC" w:rsidRDefault="004E47BC" w:rsidP="00A87F3C">
      <w:pPr>
        <w:spacing w:after="0"/>
        <w:jc w:val="both"/>
      </w:pPr>
      <w:r>
        <w:t>- «Что значит - нет? Я лично видел, как минуту назад сюда заходили эти двое. Обыскать всё внутри и снаружи!!!» - прорычал всё тот же грубый тон. Ещё несколько ребят</w:t>
      </w:r>
      <w:r w:rsidR="007C7293">
        <w:t xml:space="preserve"> побежали в вагончик, остальные разбежались в разные стороны. Но через несколько минут поисков ответ повторился:</w:t>
      </w:r>
    </w:p>
    <w:p w:rsidR="007C7293" w:rsidRDefault="007C7293" w:rsidP="00A87F3C">
      <w:pPr>
        <w:spacing w:after="0"/>
        <w:jc w:val="both"/>
      </w:pPr>
      <w:r>
        <w:t>- «Его там нет»</w:t>
      </w:r>
    </w:p>
    <w:p w:rsidR="007C7293" w:rsidRDefault="007C7293" w:rsidP="00A87F3C">
      <w:pPr>
        <w:spacing w:after="0"/>
        <w:jc w:val="both"/>
      </w:pPr>
      <w:r>
        <w:t>- «Его нигде нет, мы всё облазили и обыскали»</w:t>
      </w:r>
      <w:r w:rsidR="00134F2C">
        <w:t xml:space="preserve"> - добавили подоспевшие ребята.</w:t>
      </w:r>
    </w:p>
    <w:p w:rsidR="00F10B81" w:rsidRDefault="00F10B81" w:rsidP="00A87F3C">
      <w:pPr>
        <w:spacing w:after="0"/>
        <w:jc w:val="both"/>
      </w:pPr>
      <w:r>
        <w:t>Солидные люди в чёрных ботинках и наглаженных костюмах обступили вагончик.</w:t>
      </w:r>
    </w:p>
    <w:p w:rsidR="00F10B81" w:rsidRDefault="00F10B81" w:rsidP="00A87F3C">
      <w:pPr>
        <w:spacing w:after="0"/>
        <w:jc w:val="both"/>
      </w:pPr>
      <w:r>
        <w:t>- «Никого не впус</w:t>
      </w:r>
      <w:r w:rsidR="00065975">
        <w:t>кать и самим туда больше ни</w:t>
      </w:r>
      <w:r>
        <w:t xml:space="preserve"> шагу. Ермолова сюда, быстро!»</w:t>
      </w:r>
      <w:r w:rsidR="00840ECF">
        <w:t xml:space="preserve"> - скомандовал г</w:t>
      </w:r>
      <w:r w:rsidR="001149C0">
        <w:t>рубый голос,</w:t>
      </w:r>
      <w:r>
        <w:t xml:space="preserve"> хозяина которого Диме так и не удалось увидеть. Сидя в тонированном джипе в наручниках с мешком на голове он вообще мог мало чего </w:t>
      </w:r>
      <w:proofErr w:type="gramStart"/>
      <w:r>
        <w:t>разобрать</w:t>
      </w:r>
      <w:proofErr w:type="gramEnd"/>
      <w:r>
        <w:t xml:space="preserve"> среди происходящего. Но то, что его новый знакомый каким-то чудным образом исчез – он вполне понимал – «а этого на базу. Всё по полной программе, мне на стол отсчёт через два часа. Да с пентоталом там не переборщите».</w:t>
      </w:r>
    </w:p>
    <w:p w:rsidR="00F10B81" w:rsidRDefault="00840ECF" w:rsidP="00A87F3C">
      <w:pPr>
        <w:spacing w:after="0"/>
        <w:jc w:val="both"/>
      </w:pPr>
      <w:r>
        <w:lastRenderedPageBreak/>
        <w:t xml:space="preserve">  </w:t>
      </w:r>
      <w:r w:rsidR="00F10B81">
        <w:t xml:space="preserve">Машина с Димой </w:t>
      </w:r>
      <w:r>
        <w:t xml:space="preserve">быстро помчалась в неизвестном направлении с двумя сопровождающими парнями. Через мешок на голове лиц их было не видно, но хватка у них была крепкая, это парнишка </w:t>
      </w:r>
      <w:proofErr w:type="gramStart"/>
      <w:r>
        <w:t>успел ощутить пока те садились</w:t>
      </w:r>
      <w:proofErr w:type="gramEnd"/>
      <w:r>
        <w:t xml:space="preserve"> в машину, пододвигая его на сиденье.</w:t>
      </w:r>
    </w:p>
    <w:p w:rsidR="00840ECF" w:rsidRDefault="00840ECF" w:rsidP="00A87F3C">
      <w:pPr>
        <w:spacing w:after="0"/>
        <w:jc w:val="both"/>
      </w:pPr>
      <w:r>
        <w:t xml:space="preserve">  Кассирша из общественного туалета уже больше не кричала, как это было поначалу. Она просто нервно тряслась, </w:t>
      </w:r>
      <w:r w:rsidR="002A2104">
        <w:t>понимая всю серьёзность ситуации</w:t>
      </w:r>
      <w:r>
        <w:t xml:space="preserve">. </w:t>
      </w:r>
      <w:proofErr w:type="gramStart"/>
      <w:r>
        <w:t>Стояла</w:t>
      </w:r>
      <w:proofErr w:type="gramEnd"/>
      <w:r>
        <w:t xml:space="preserve"> молча, ждала вместе с нежданными визитёрами неизвестно чего. Ждать пришлось долго. Когда уже стемнело</w:t>
      </w:r>
      <w:r w:rsidR="002A2104">
        <w:t>,</w:t>
      </w:r>
      <w:r>
        <w:t xml:space="preserve"> к вагончику приехала всё та же чёрная машина</w:t>
      </w:r>
      <w:r w:rsidR="002A2104">
        <w:t>,</w:t>
      </w:r>
      <w:r>
        <w:t xml:space="preserve"> из которой вывели невзрачного худо</w:t>
      </w:r>
      <w:r w:rsidR="002A2104">
        <w:t>щаво</w:t>
      </w:r>
      <w:r>
        <w:t xml:space="preserve">го мужчину средних лет. </w:t>
      </w:r>
      <w:proofErr w:type="gramStart"/>
      <w:r>
        <w:t>Он</w:t>
      </w:r>
      <w:proofErr w:type="gramEnd"/>
      <w:r>
        <w:t xml:space="preserve"> молча проследовал в мужскую комнату, ту самую, которую пол</w:t>
      </w:r>
      <w:r w:rsidR="00D20B59">
        <w:t xml:space="preserve"> </w:t>
      </w:r>
      <w:r>
        <w:t xml:space="preserve">дня назад закрывал за собой необычный гражданин с чемоданом. </w:t>
      </w:r>
    </w:p>
    <w:p w:rsidR="005432FB" w:rsidRDefault="005432FB" w:rsidP="00A87F3C">
      <w:pPr>
        <w:spacing w:after="0"/>
        <w:jc w:val="both"/>
      </w:pPr>
    </w:p>
    <w:p w:rsidR="005432FB" w:rsidRDefault="005432FB" w:rsidP="005432FB">
      <w:pPr>
        <w:spacing w:after="0"/>
        <w:jc w:val="center"/>
      </w:pPr>
      <w:r>
        <w:t>***</w:t>
      </w:r>
    </w:p>
    <w:p w:rsidR="007B5B12" w:rsidRDefault="00D20B59" w:rsidP="00A87F3C">
      <w:pPr>
        <w:spacing w:after="0"/>
        <w:jc w:val="both"/>
      </w:pPr>
      <w:r>
        <w:t xml:space="preserve">  </w:t>
      </w:r>
      <w:r w:rsidR="005432FB">
        <w:t>В кабинет семидесятого этажа элитной высотки вошёл человек в строгом костюме. Своим грубым голосом он промолвил:</w:t>
      </w:r>
    </w:p>
    <w:p w:rsidR="005432FB" w:rsidRDefault="005432FB" w:rsidP="00A87F3C">
      <w:pPr>
        <w:spacing w:after="0"/>
        <w:jc w:val="both"/>
      </w:pPr>
      <w:r>
        <w:t xml:space="preserve">- «Виктор </w:t>
      </w:r>
      <w:r w:rsidR="00F50C15">
        <w:t>Андреевич</w:t>
      </w:r>
      <w:r>
        <w:t>, здесь данные полученные от парня, который сопровождал проводника»</w:t>
      </w:r>
    </w:p>
    <w:p w:rsidR="005432FB" w:rsidRDefault="005432FB" w:rsidP="00A87F3C">
      <w:pPr>
        <w:spacing w:after="0"/>
        <w:jc w:val="both"/>
      </w:pPr>
      <w:r>
        <w:t xml:space="preserve">- «На кой чёрт мне эти данные, где сам проводник?» - едва </w:t>
      </w:r>
      <w:proofErr w:type="gramStart"/>
      <w:r>
        <w:t>сдерживаясь</w:t>
      </w:r>
      <w:proofErr w:type="gramEnd"/>
      <w:r>
        <w:t xml:space="preserve"> произнёс мужчина в белом костюме.</w:t>
      </w:r>
    </w:p>
    <w:p w:rsidR="005432FB" w:rsidRDefault="005432FB" w:rsidP="00A87F3C">
      <w:pPr>
        <w:spacing w:after="0"/>
        <w:jc w:val="both"/>
      </w:pPr>
      <w:r>
        <w:t>- «Проводник ушёл» - прозвучал грубым голосом спокойный ответ.</w:t>
      </w:r>
    </w:p>
    <w:p w:rsidR="005432FB" w:rsidRDefault="005432FB" w:rsidP="00A87F3C">
      <w:pPr>
        <w:spacing w:after="0"/>
        <w:jc w:val="both"/>
      </w:pPr>
      <w:r>
        <w:t xml:space="preserve">- «Что значит ушёл, ты </w:t>
      </w:r>
      <w:proofErr w:type="gramStart"/>
      <w:r>
        <w:t>отдаёшь себе отчёт с кем разговариваешь</w:t>
      </w:r>
      <w:proofErr w:type="gramEnd"/>
      <w:r>
        <w:t>, выродок</w:t>
      </w:r>
      <w:r w:rsidR="00FE37EB">
        <w:t xml:space="preserve">? Чтобы к вечеру он был здесь! Весь город </w:t>
      </w:r>
      <w:proofErr w:type="gramStart"/>
      <w:r w:rsidR="00FE37EB">
        <w:t>перевернуть</w:t>
      </w:r>
      <w:proofErr w:type="gramEnd"/>
      <w:r w:rsidR="00FE37EB">
        <w:t xml:space="preserve"> но найти!!!</w:t>
      </w:r>
      <w:r>
        <w:t>»</w:t>
      </w:r>
      <w:r w:rsidR="00FE37EB">
        <w:t xml:space="preserve"> - заорал во всё горло носитель белого костюма.</w:t>
      </w:r>
    </w:p>
    <w:p w:rsidR="00FE37EB" w:rsidRDefault="00FE37EB" w:rsidP="00A87F3C">
      <w:pPr>
        <w:spacing w:after="0"/>
        <w:jc w:val="both"/>
      </w:pPr>
      <w:r>
        <w:t>Человек</w:t>
      </w:r>
      <w:r w:rsidR="005523CF">
        <w:t>,</w:t>
      </w:r>
      <w:r>
        <w:t xml:space="preserve"> принесший данны</w:t>
      </w:r>
      <w:r w:rsidR="005523CF">
        <w:t>е, не подав ни малейшей эмоции, спокойно его выслушал</w:t>
      </w:r>
      <w:r>
        <w:t>, после чего сказал:</w:t>
      </w:r>
    </w:p>
    <w:p w:rsidR="00FE37EB" w:rsidRDefault="00FE37EB" w:rsidP="00A87F3C">
      <w:pPr>
        <w:spacing w:after="0"/>
        <w:jc w:val="both"/>
      </w:pPr>
      <w:r>
        <w:t>- «Ещё одна так</w:t>
      </w:r>
      <w:r w:rsidR="005523CF">
        <w:t>ая вспышка гнева в мой адрес и в</w:t>
      </w:r>
      <w:r>
        <w:t xml:space="preserve">ы, уважаемый Виктор </w:t>
      </w:r>
      <w:r w:rsidR="005523CF">
        <w:t>Андреевич</w:t>
      </w:r>
      <w:r>
        <w:t>, выйдете из своего кабинета через окно. Напомню, что это се</w:t>
      </w:r>
      <w:r w:rsidR="005523CF">
        <w:t>мидесятый этаж. Напоминаю, что в</w:t>
      </w:r>
      <w:r>
        <w:t>ы общаетесь сейчас не с шавкой партийной. Надеюсь,</w:t>
      </w:r>
      <w:r w:rsidR="005523CF">
        <w:t xml:space="preserve"> в</w:t>
      </w:r>
      <w:r>
        <w:t>ы меня услышали. Итак, о деле» - как будто ничего такого не произошло</w:t>
      </w:r>
      <w:r w:rsidR="005523CF">
        <w:t>,</w:t>
      </w:r>
      <w:r>
        <w:t xml:space="preserve"> продолжил визитёр – «в этой папке все, что узнал парнишка от Анатолия Степановича. Только всё это не имеет ни малейшего интереса для нас. Часть данных може</w:t>
      </w:r>
      <w:r w:rsidR="000E63D9">
        <w:t>те</w:t>
      </w:r>
      <w:r>
        <w:t xml:space="preserve"> продать капитану, с которым вчера встретились ваши люди, его как раз интересуют данные о перемещении людей между слоями. Всё остальное – всего лишь попытка выиграть время, и надо полагать, она удалась. Я думаю, что Анатолий Степанович не такой </w:t>
      </w:r>
      <w:proofErr w:type="gramStart"/>
      <w:r>
        <w:t>профан</w:t>
      </w:r>
      <w:proofErr w:type="gramEnd"/>
      <w:r>
        <w:t>, каким себя выдаёт. Из Японии час назад я вызвал своего человека</w:t>
      </w:r>
      <w:r w:rsidR="00B55ED7">
        <w:t>. Он уже работает на месте исчезновения проводника. К вечеру у меня будут более интересные данные, нежели эти» - визитёр кивнул на принесённую папку -  «попрошу пока не предпринимать никаких мер, можете только навредить. Пока работаем мы, ваши люди пусть передохнут</w:t>
      </w:r>
      <w:r>
        <w:t>»</w:t>
      </w:r>
      <w:r w:rsidR="00B55ED7">
        <w:t>.</w:t>
      </w:r>
    </w:p>
    <w:p w:rsidR="00B55ED7" w:rsidRDefault="000E63D9" w:rsidP="00A87F3C">
      <w:pPr>
        <w:spacing w:after="0"/>
        <w:jc w:val="both"/>
      </w:pPr>
      <w:r>
        <w:t xml:space="preserve">  </w:t>
      </w:r>
      <w:r w:rsidR="00B55ED7">
        <w:t>На этом человек с грубым голосом закончил и вышел из кабинета, а мужчина в белом костюме стоял на своём месте</w:t>
      </w:r>
      <w:r>
        <w:t>,</w:t>
      </w:r>
      <w:r w:rsidR="00B55ED7">
        <w:t xml:space="preserve"> словно облитый водой и пытался сопоставить всё услышанное. Особенно его не прельстила перспектива выхода через окно. Он глянул осторожно вниз и отошёл подальше от стеклянной панорамы...</w:t>
      </w:r>
    </w:p>
    <w:p w:rsidR="00B55ED7" w:rsidRDefault="00B55ED7" w:rsidP="00A87F3C">
      <w:pPr>
        <w:spacing w:after="0"/>
        <w:jc w:val="both"/>
      </w:pPr>
    </w:p>
    <w:p w:rsidR="00B55ED7" w:rsidRDefault="00B55ED7" w:rsidP="00B55ED7">
      <w:pPr>
        <w:spacing w:after="0"/>
        <w:jc w:val="center"/>
      </w:pPr>
      <w:r>
        <w:t>***</w:t>
      </w:r>
    </w:p>
    <w:p w:rsidR="00B55ED7" w:rsidRDefault="00B55ED7" w:rsidP="00B55ED7">
      <w:pPr>
        <w:spacing w:after="0"/>
        <w:jc w:val="both"/>
      </w:pPr>
    </w:p>
    <w:p w:rsidR="001149C0" w:rsidRDefault="000E63D9" w:rsidP="00A87F3C">
      <w:pPr>
        <w:spacing w:after="0"/>
        <w:jc w:val="both"/>
      </w:pPr>
      <w:r>
        <w:t xml:space="preserve">  </w:t>
      </w:r>
      <w:r w:rsidR="001149C0">
        <w:t>Невзрачного человека по фамилии Ермолов доставили на закрытую базу, где его ждал обладатель грубого голоса.</w:t>
      </w:r>
    </w:p>
    <w:p w:rsidR="00B55ED7" w:rsidRDefault="001149C0" w:rsidP="00A87F3C">
      <w:pPr>
        <w:spacing w:after="0"/>
        <w:jc w:val="both"/>
      </w:pPr>
      <w:r>
        <w:t>- «Успел?»</w:t>
      </w:r>
    </w:p>
    <w:p w:rsidR="001149C0" w:rsidRDefault="001149C0" w:rsidP="00A87F3C">
      <w:pPr>
        <w:spacing w:after="0"/>
        <w:jc w:val="both"/>
      </w:pPr>
      <w:r>
        <w:t>- «Успел. Скажу честно, что так легко мне ещё никогда не давалось чтение. Но это не моя заслуга, а того человека»</w:t>
      </w:r>
    </w:p>
    <w:p w:rsidR="001149C0" w:rsidRDefault="001149C0" w:rsidP="00A87F3C">
      <w:pPr>
        <w:spacing w:after="0"/>
        <w:jc w:val="both"/>
      </w:pPr>
      <w:r>
        <w:t>- «Поясни»</w:t>
      </w:r>
    </w:p>
    <w:p w:rsidR="001149C0" w:rsidRDefault="001149C0" w:rsidP="00A87F3C">
      <w:pPr>
        <w:spacing w:after="0"/>
        <w:jc w:val="both"/>
      </w:pPr>
      <w:r>
        <w:t>Ермолов положил лист бумаги</w:t>
      </w:r>
      <w:r w:rsidR="002A2104">
        <w:t>,</w:t>
      </w:r>
      <w:r>
        <w:t xml:space="preserve"> исписанный карандашом. </w:t>
      </w:r>
    </w:p>
    <w:p w:rsidR="001149C0" w:rsidRDefault="000E63D9" w:rsidP="00A87F3C">
      <w:pPr>
        <w:spacing w:after="0"/>
        <w:jc w:val="both"/>
      </w:pPr>
      <w:r>
        <w:lastRenderedPageBreak/>
        <w:t>- «Я</w:t>
      </w:r>
      <w:r w:rsidR="001149C0">
        <w:t xml:space="preserve"> не рекомендовал бы тебе читать эти строки, мой друг»</w:t>
      </w:r>
    </w:p>
    <w:p w:rsidR="001149C0" w:rsidRDefault="001149C0" w:rsidP="00A87F3C">
      <w:pPr>
        <w:spacing w:after="0"/>
        <w:jc w:val="both"/>
      </w:pPr>
      <w:r>
        <w:t>Мужчина в строгом костюме не сводил глаз с Ермолова, но при этом не перебивал, хоть его и разбирало любопытство.</w:t>
      </w:r>
    </w:p>
    <w:p w:rsidR="001149C0" w:rsidRDefault="001149C0" w:rsidP="00A87F3C">
      <w:pPr>
        <w:spacing w:after="0"/>
        <w:jc w:val="both"/>
      </w:pPr>
      <w:r>
        <w:t xml:space="preserve">- «Этот человек, если его можно так назвать, сам оставил послание перед отходом. Меня и тебя это послание не затрагивает, поэтому не имеет на нас влияния. И всё же я бы советовал поберечься. Этот товарищ очень не прост. Послание адресовано </w:t>
      </w:r>
      <w:r w:rsidR="009B5998">
        <w:t>семьям. И я искренне надеюсь, что оно до них дойдёт</w:t>
      </w:r>
      <w:r w:rsidR="006F655A">
        <w:t>, сам устал от всего этого..</w:t>
      </w:r>
      <w:r w:rsidR="009B5998">
        <w:t>.</w:t>
      </w:r>
      <w:r w:rsidR="006F655A">
        <w:t>» - невзрачный мужчина как будто на пару секунд отвлёкся от темы, предавшись каким-то своим размышлениям, но быстро опомнился и продолжил -  «п</w:t>
      </w:r>
      <w:r w:rsidR="009B5998">
        <w:t>ередать его должен Виктор Андреевич. Отдай ему этот листок, поясни, что я сделал всё, что от меня требовалось. На этом настоятельно советую данный вопрос закрыть, пусть дальше разбираются без нас</w:t>
      </w:r>
      <w:r>
        <w:t>»</w:t>
      </w:r>
      <w:r w:rsidR="009B5998">
        <w:t>.</w:t>
      </w:r>
    </w:p>
    <w:p w:rsidR="009B5998" w:rsidRDefault="009B5998" w:rsidP="00A87F3C">
      <w:pPr>
        <w:spacing w:after="0"/>
        <w:jc w:val="both"/>
      </w:pPr>
      <w:r>
        <w:t>Обладатель грубого голоса ещё какое-то время помолчал. Потом кивнул, словно скинул гору с плеч, аккуратно свернул листок с посланием напополам, так, чтобы текст оказался внутри и не попался глазу, сунул его во внут</w:t>
      </w:r>
      <w:r w:rsidR="000E63D9">
        <w:t>ренний карман и как ни в чём не</w:t>
      </w:r>
      <w:r>
        <w:t>бывало спросил:</w:t>
      </w:r>
    </w:p>
    <w:p w:rsidR="009B5998" w:rsidRDefault="009B5998" w:rsidP="00A87F3C">
      <w:pPr>
        <w:spacing w:after="0"/>
        <w:jc w:val="both"/>
      </w:pPr>
      <w:r>
        <w:t>- «Ну как там в Японии?»</w:t>
      </w:r>
    </w:p>
    <w:p w:rsidR="009B5998" w:rsidRDefault="009B5998" w:rsidP="00A87F3C">
      <w:pPr>
        <w:spacing w:after="0"/>
        <w:jc w:val="both"/>
      </w:pPr>
      <w:r>
        <w:t>- «Пять часов назад дождило» - с улыбкой ответил Ермолов.</w:t>
      </w:r>
    </w:p>
    <w:p w:rsidR="009B5998" w:rsidRDefault="009B5998" w:rsidP="00A87F3C">
      <w:pPr>
        <w:spacing w:after="0"/>
        <w:jc w:val="both"/>
      </w:pPr>
      <w:r>
        <w:t>- «Я оторвал тебя от дел, извини»</w:t>
      </w:r>
    </w:p>
    <w:p w:rsidR="009B5998" w:rsidRDefault="009B5998" w:rsidP="00A87F3C">
      <w:pPr>
        <w:spacing w:after="0"/>
        <w:jc w:val="both"/>
      </w:pPr>
      <w:r>
        <w:t>- «Я там нашёл чудный островок. Отдай заказчику послание, и полетели вместе. Давно вот так по-человечески не сидели где-нибудь на окраине мира».</w:t>
      </w:r>
    </w:p>
    <w:p w:rsidR="009B5998" w:rsidRDefault="009B5998" w:rsidP="00A87F3C">
      <w:pPr>
        <w:spacing w:after="0"/>
        <w:jc w:val="both"/>
      </w:pPr>
      <w:r>
        <w:t xml:space="preserve">- «Дельное предложение. Но у меня есть ещё пара неотложных дел. </w:t>
      </w:r>
      <w:r w:rsidR="006F655A">
        <w:t>Если сутки подождёшь, то я</w:t>
      </w:r>
      <w:r w:rsidR="000E63D9">
        <w:t xml:space="preserve"> -</w:t>
      </w:r>
      <w:r w:rsidR="006F655A">
        <w:t xml:space="preserve"> </w:t>
      </w:r>
      <w:proofErr w:type="gramStart"/>
      <w:r w:rsidR="006F655A">
        <w:t>за</w:t>
      </w:r>
      <w:proofErr w:type="gramEnd"/>
      <w:r w:rsidR="006F655A">
        <w:t>!</w:t>
      </w:r>
      <w:r>
        <w:t>»</w:t>
      </w:r>
    </w:p>
    <w:p w:rsidR="006F655A" w:rsidRDefault="006F655A" w:rsidP="00A87F3C">
      <w:pPr>
        <w:spacing w:after="0"/>
        <w:jc w:val="both"/>
      </w:pPr>
      <w:r>
        <w:t>- «Старина, тебя я готов ждать хоть двое суток. Позвони, как будешь готов, а я пока в «Гранте» отосплюсь».</w:t>
      </w:r>
    </w:p>
    <w:p w:rsidR="006F655A" w:rsidRDefault="006F655A" w:rsidP="00A87F3C">
      <w:pPr>
        <w:spacing w:after="0"/>
        <w:jc w:val="both"/>
      </w:pPr>
      <w:r>
        <w:t>Ермолов пожал руку давнему приятелю, после чего скрылся за дверью.</w:t>
      </w:r>
    </w:p>
    <w:p w:rsidR="006F655A" w:rsidRDefault="006F655A" w:rsidP="00A87F3C">
      <w:pPr>
        <w:spacing w:after="0"/>
        <w:jc w:val="both"/>
      </w:pPr>
    </w:p>
    <w:p w:rsidR="006F655A" w:rsidRDefault="006F655A" w:rsidP="006F655A">
      <w:pPr>
        <w:spacing w:after="0"/>
        <w:jc w:val="center"/>
      </w:pPr>
      <w:r>
        <w:t>***</w:t>
      </w:r>
    </w:p>
    <w:p w:rsidR="00AA3BC8" w:rsidRDefault="00AA3BC8" w:rsidP="00775B53">
      <w:pPr>
        <w:spacing w:after="0"/>
        <w:jc w:val="both"/>
      </w:pPr>
      <w:r>
        <w:t>К вечеру, как и было условленно, на семидесятом этаже элитной высотки состоялась встреча двух людей в чёрном и белом костюмах.</w:t>
      </w:r>
    </w:p>
    <w:p w:rsidR="00AA3BC8" w:rsidRDefault="00AA3BC8" w:rsidP="00775B53">
      <w:pPr>
        <w:spacing w:after="0"/>
        <w:jc w:val="both"/>
      </w:pPr>
    </w:p>
    <w:p w:rsidR="00AA3BC8" w:rsidRDefault="00302F03" w:rsidP="00775B53">
      <w:pPr>
        <w:spacing w:after="0"/>
        <w:jc w:val="both"/>
      </w:pPr>
      <w:r>
        <w:t>- «Как я и предполагал, в</w:t>
      </w:r>
      <w:r w:rsidR="00AA3BC8">
        <w:t>аш проводник не так прост, как кажется» - начал речь обладатель грубого голоса – «мой человек успел считать информацию с места исчезновения объекта».</w:t>
      </w:r>
    </w:p>
    <w:p w:rsidR="00AA3BC8" w:rsidRDefault="00AA3BC8" w:rsidP="00775B53">
      <w:pPr>
        <w:spacing w:after="0"/>
        <w:jc w:val="both"/>
      </w:pPr>
      <w:r>
        <w:t xml:space="preserve">В глазах Виктора Андреевича мелькнуло сомнение и непонимание. </w:t>
      </w:r>
    </w:p>
    <w:p w:rsidR="00AA3BC8" w:rsidRDefault="00AA3BC8" w:rsidP="00775B53">
      <w:pPr>
        <w:spacing w:after="0"/>
        <w:jc w:val="both"/>
      </w:pPr>
      <w:r>
        <w:t>- «Объясню, что это значит» - увидев немой вопрос</w:t>
      </w:r>
      <w:r w:rsidR="00FF6527">
        <w:t>,</w:t>
      </w:r>
      <w:r>
        <w:t xml:space="preserve"> продолжал человек в чёрном костюме – «каждый человек мыслит. В большинстве случаев, этот процесс неконтролируемый и постоянный. Мыслеформы человека никуда не деваются, после образования. Они всегда остаются на какое-то время. Если подпитка какой-то конкретной отдельной </w:t>
      </w:r>
      <w:r w:rsidR="00687B40">
        <w:t xml:space="preserve">мысли больше не осуществляется – она угасает, растворяясь в пространстве, из которого и была сформирована, но если мысль периодически питают – она обретает силу и даже вес. Такую мысль можно считать из </w:t>
      </w:r>
      <w:proofErr w:type="gramStart"/>
      <w:r w:rsidR="00687B40">
        <w:t>пространства</w:t>
      </w:r>
      <w:proofErr w:type="gramEnd"/>
      <w:r w:rsidR="00687B40">
        <w:t xml:space="preserve"> в котором находился человек. В торговом центре или на улице это сделать крайне сложно, потому как количество мыслеформ разных людей там </w:t>
      </w:r>
      <w:proofErr w:type="gramStart"/>
      <w:r w:rsidR="00687B40">
        <w:t>представляет из себя</w:t>
      </w:r>
      <w:proofErr w:type="gramEnd"/>
      <w:r w:rsidR="00687B40">
        <w:t xml:space="preserve"> переплетение миллиардов комбинаций связных и несвязных между собой. Пока найдёшь нужную – она уже может угаснуть или стать неактуальной, хотя в крайних случаях и такая практика используется, когда совсем нет ни каких зацепок. В нашем же случае, объект был в замкнутом помещении, это идеальный вариант без лишних помех</w:t>
      </w:r>
      <w:r>
        <w:t>»</w:t>
      </w:r>
      <w:r w:rsidR="00687B40">
        <w:t>.</w:t>
      </w:r>
    </w:p>
    <w:p w:rsidR="00687B40" w:rsidRDefault="00687B40" w:rsidP="00775B53">
      <w:pPr>
        <w:spacing w:after="0"/>
        <w:jc w:val="both"/>
      </w:pPr>
      <w:r>
        <w:t>Человек в белом костюме начал кое-что понимать и сразу задал вопрос:</w:t>
      </w:r>
    </w:p>
    <w:p w:rsidR="00687B40" w:rsidRDefault="00687B40" w:rsidP="00775B53">
      <w:pPr>
        <w:spacing w:after="0"/>
        <w:jc w:val="both"/>
      </w:pPr>
      <w:r>
        <w:lastRenderedPageBreak/>
        <w:t>- «Объект был хоть и в замкнутом помещении, но</w:t>
      </w:r>
      <w:r w:rsidR="00302F03">
        <w:t xml:space="preserve"> всё же в общественном. С чего вы взяли, что в</w:t>
      </w:r>
      <w:r>
        <w:t>аш человек считал именно мысли того, кто нас интересует, а не кого-либо из тех, кто там был раньше</w:t>
      </w:r>
      <w:r w:rsidR="00F0620A">
        <w:t xml:space="preserve"> или позже</w:t>
      </w:r>
      <w:proofErr w:type="gramStart"/>
      <w:r w:rsidR="00F0620A">
        <w:t xml:space="preserve">. </w:t>
      </w:r>
      <w:proofErr w:type="gramEnd"/>
      <w:r w:rsidR="00F0620A">
        <w:t>Туда ведь ещё наши бойцы заходили</w:t>
      </w:r>
      <w:r>
        <w:t>?»</w:t>
      </w:r>
    </w:p>
    <w:p w:rsidR="00687B40" w:rsidRDefault="00687B40" w:rsidP="00775B53">
      <w:pPr>
        <w:spacing w:after="0"/>
        <w:jc w:val="both"/>
      </w:pPr>
      <w:r>
        <w:t>- «</w:t>
      </w:r>
      <w:r w:rsidR="00615184">
        <w:t>Мысль имеет форму волны со свойственными ей колебаниями. Чем свежее мысль, тем эти колебания сильнее и ритмичнее. Более давние мысли оставленные людьми представляют из себя волны с</w:t>
      </w:r>
      <w:r w:rsidR="00302F03">
        <w:t xml:space="preserve"> небольшим отклонением и так </w:t>
      </w:r>
      <w:proofErr w:type="gramStart"/>
      <w:r w:rsidR="00302F03">
        <w:t>по</w:t>
      </w:r>
      <w:proofErr w:type="gramEnd"/>
      <w:r w:rsidR="00302F03">
        <w:t xml:space="preserve"> </w:t>
      </w:r>
      <w:r w:rsidR="00615184">
        <w:t xml:space="preserve">убывающей. На этот счёт не волнуйтесь. На всякий случай мы в подобных случаях фиксируем мозговые колебания </w:t>
      </w:r>
      <w:proofErr w:type="gramStart"/>
      <w:r w:rsidR="00615184">
        <w:t>нескольких</w:t>
      </w:r>
      <w:proofErr w:type="gramEnd"/>
      <w:r w:rsidR="00615184">
        <w:t xml:space="preserve"> людей присутству</w:t>
      </w:r>
      <w:r w:rsidR="00302F03">
        <w:t>ющих в помещении ранее</w:t>
      </w:r>
      <w:r w:rsidR="00F0620A">
        <w:t xml:space="preserve"> и после</w:t>
      </w:r>
      <w:r w:rsidR="00302F03">
        <w:t>, но там в</w:t>
      </w:r>
      <w:r w:rsidR="00615184">
        <w:t>ы вряд ли для себя что-то найдёте интересное. Тем более</w:t>
      </w:r>
      <w:proofErr w:type="gramStart"/>
      <w:r w:rsidR="00615184">
        <w:t>,</w:t>
      </w:r>
      <w:proofErr w:type="gramEnd"/>
      <w:r w:rsidR="00615184">
        <w:t xml:space="preserve"> что данный объект сам передал для Вас информацию. Его колебания просто зашкаливали и долго сохраняли постоянный импульс. Вот послание, которое считал мой человек</w:t>
      </w:r>
      <w:r>
        <w:t>»</w:t>
      </w:r>
      <w:r w:rsidR="00615184">
        <w:t xml:space="preserve"> - он передал свёрнутый лист бумаги.</w:t>
      </w:r>
    </w:p>
    <w:p w:rsidR="00615184" w:rsidRDefault="00302F03" w:rsidP="00775B53">
      <w:pPr>
        <w:spacing w:after="0"/>
        <w:jc w:val="both"/>
      </w:pPr>
      <w:r>
        <w:t xml:space="preserve">  </w:t>
      </w:r>
      <w:r w:rsidR="00777F4B">
        <w:t>Заказчик</w:t>
      </w:r>
      <w:r w:rsidR="00615184">
        <w:t xml:space="preserve"> протянул руку к </w:t>
      </w:r>
      <w:r w:rsidR="00EC166E">
        <w:t xml:space="preserve">листу, но человек </w:t>
      </w:r>
      <w:r w:rsidR="00777F4B">
        <w:t xml:space="preserve"> с грубым голосом его остановил:</w:t>
      </w:r>
    </w:p>
    <w:p w:rsidR="00777F4B" w:rsidRDefault="00777F4B" w:rsidP="00775B53">
      <w:pPr>
        <w:spacing w:after="0"/>
        <w:jc w:val="both"/>
      </w:pPr>
      <w:r>
        <w:t xml:space="preserve">- «Не спешите, Виктор Андреевич, прочтёте после моего ухода. На этом </w:t>
      </w:r>
      <w:r w:rsidR="00EC166E">
        <w:t>свою работу считаю законченной</w:t>
      </w:r>
      <w:r>
        <w:t xml:space="preserve">, </w:t>
      </w:r>
      <w:r w:rsidR="00302F03">
        <w:t>последнее, что мы для в</w:t>
      </w:r>
      <w:r w:rsidR="00FF6527">
        <w:t>ас</w:t>
      </w:r>
      <w:r>
        <w:t xml:space="preserve"> сможем сделать</w:t>
      </w:r>
      <w:r w:rsidR="00FF6527">
        <w:t xml:space="preserve"> – это подсказать, как встретиться с человеком которого вы пытаетесь поймать. Завтра </w:t>
      </w:r>
      <w:r w:rsidR="00EC166E">
        <w:t>пленник</w:t>
      </w:r>
      <w:r w:rsidR="00FF6527">
        <w:t>, оклемается, мы его выпустим. В течение суток ваши люди должны будут присмотреть за ним, потому что Анатолий Степанович его найдёт. Он обязательно с ним встретится и это будет именно завтра в перв</w:t>
      </w:r>
      <w:r w:rsidR="00302F03">
        <w:t>ой половине дня. Больше мы для в</w:t>
      </w:r>
      <w:r w:rsidR="00FF6527">
        <w:t>ас ничего не сможем сделать</w:t>
      </w:r>
      <w:r>
        <w:t>».</w:t>
      </w:r>
    </w:p>
    <w:p w:rsidR="00777F4B" w:rsidRDefault="00777F4B" w:rsidP="00775B53">
      <w:pPr>
        <w:spacing w:after="0"/>
        <w:jc w:val="both"/>
      </w:pPr>
      <w:r>
        <w:t>Глаза человека в белом костюме наполнились ненавистью.</w:t>
      </w:r>
    </w:p>
    <w:p w:rsidR="00777F4B" w:rsidRDefault="00302F03" w:rsidP="00775B53">
      <w:pPr>
        <w:spacing w:after="0"/>
        <w:jc w:val="both"/>
      </w:pPr>
      <w:r>
        <w:t>- «Мне рекомендовали в</w:t>
      </w:r>
      <w:r w:rsidR="00777F4B">
        <w:t>ас как одного из лучших в своём деле» - сказал, едва сдерживая недовольство он.</w:t>
      </w:r>
    </w:p>
    <w:p w:rsidR="00777F4B" w:rsidRDefault="00777F4B" w:rsidP="00775B53">
      <w:pPr>
        <w:spacing w:after="0"/>
        <w:jc w:val="both"/>
      </w:pPr>
      <w:r>
        <w:t>- «</w:t>
      </w:r>
      <w:r w:rsidR="00302F03">
        <w:t>Да, это так. Но я в отличие от в</w:t>
      </w:r>
      <w:r>
        <w:t>ас понимаю</w:t>
      </w:r>
      <w:r w:rsidR="002063A6">
        <w:t>,</w:t>
      </w:r>
      <w:r>
        <w:t xml:space="preserve"> с кем имею дело. Вы найдёте ответы в письме. Прощайте».</w:t>
      </w:r>
    </w:p>
    <w:p w:rsidR="00777F4B" w:rsidRDefault="00302F03" w:rsidP="00775B53">
      <w:pPr>
        <w:spacing w:after="0"/>
        <w:jc w:val="both"/>
      </w:pPr>
      <w:r>
        <w:t xml:space="preserve">  </w:t>
      </w:r>
      <w:r w:rsidR="00777F4B">
        <w:t xml:space="preserve">На этом человек в чёрном строгом костюме с грубым голосом покинул кабинет, а Виктор Андреевич ещё какое-то время </w:t>
      </w:r>
      <w:proofErr w:type="gramStart"/>
      <w:r w:rsidR="00777F4B">
        <w:t>сидел за своим столом не шевелясь</w:t>
      </w:r>
      <w:proofErr w:type="gramEnd"/>
      <w:r w:rsidR="00777F4B">
        <w:t>, не зная чего ожидать от письма, лежащего перед ним...</w:t>
      </w:r>
    </w:p>
    <w:p w:rsidR="00747327" w:rsidRDefault="00747327" w:rsidP="00747327">
      <w:pPr>
        <w:spacing w:after="0"/>
        <w:jc w:val="both"/>
      </w:pPr>
      <w:r>
        <w:t xml:space="preserve">  И всё-таки, время играло против </w:t>
      </w:r>
      <w:r w:rsidR="002063A6">
        <w:t>него</w:t>
      </w:r>
      <w:r>
        <w:t xml:space="preserve">, понимая, что медлить нельзя, </w:t>
      </w:r>
      <w:r w:rsidR="002063A6">
        <w:t>Виктор Андреевич</w:t>
      </w:r>
      <w:r>
        <w:t xml:space="preserve"> развернул лист перед собой, где простым карандашом красивым шрифтом было написано:</w:t>
      </w:r>
    </w:p>
    <w:p w:rsidR="00747327" w:rsidRDefault="00747327" w:rsidP="00747327">
      <w:pPr>
        <w:spacing w:after="0"/>
        <w:jc w:val="both"/>
      </w:pPr>
    </w:p>
    <w:p w:rsidR="00747327" w:rsidRDefault="00566A1F" w:rsidP="00747327">
      <w:pPr>
        <w:spacing w:after="0"/>
        <w:jc w:val="both"/>
        <w:rPr>
          <w:i/>
        </w:rPr>
      </w:pPr>
      <w:r w:rsidRPr="00747327">
        <w:rPr>
          <w:i/>
        </w:rPr>
        <w:t>«</w:t>
      </w:r>
      <w:r w:rsidR="00BB3BBF" w:rsidRPr="00747327">
        <w:rPr>
          <w:i/>
        </w:rPr>
        <w:t>Т</w:t>
      </w:r>
      <w:r w:rsidR="0026438E" w:rsidRPr="00747327">
        <w:rPr>
          <w:i/>
        </w:rPr>
        <w:t>ы</w:t>
      </w:r>
      <w:r w:rsidRPr="00747327">
        <w:rPr>
          <w:i/>
        </w:rPr>
        <w:t xml:space="preserve"> играе</w:t>
      </w:r>
      <w:r w:rsidR="0026438E" w:rsidRPr="00747327">
        <w:rPr>
          <w:i/>
        </w:rPr>
        <w:t>шь</w:t>
      </w:r>
      <w:r w:rsidRPr="00747327">
        <w:rPr>
          <w:i/>
        </w:rPr>
        <w:t xml:space="preserve"> с огнём</w:t>
      </w:r>
      <w:r w:rsidR="0026438E" w:rsidRPr="00747327">
        <w:rPr>
          <w:i/>
        </w:rPr>
        <w:t xml:space="preserve">, </w:t>
      </w:r>
      <w:r w:rsidR="00DD42C1" w:rsidRPr="00747327">
        <w:rPr>
          <w:i/>
        </w:rPr>
        <w:t>Виктор</w:t>
      </w:r>
      <w:r w:rsidR="00BB3BBF" w:rsidRPr="00747327">
        <w:rPr>
          <w:i/>
        </w:rPr>
        <w:t>, своим передай привет от Архата</w:t>
      </w:r>
      <w:r w:rsidR="005529CF" w:rsidRPr="00747327">
        <w:rPr>
          <w:i/>
        </w:rPr>
        <w:t xml:space="preserve">. </w:t>
      </w:r>
    </w:p>
    <w:p w:rsidR="00B43068" w:rsidRPr="00747327" w:rsidRDefault="005529CF" w:rsidP="00747327">
      <w:pPr>
        <w:spacing w:after="0"/>
        <w:jc w:val="both"/>
        <w:rPr>
          <w:i/>
        </w:rPr>
      </w:pPr>
      <w:r w:rsidRPr="00747327">
        <w:rPr>
          <w:i/>
        </w:rPr>
        <w:t xml:space="preserve">Семьи возомнили себя хозяевами этого мира, забыв о том, кто их наделил такой властью. Так ловко сложили и внедрили в народ сказку о добре и зле. </w:t>
      </w:r>
      <w:r w:rsidR="00B43068" w:rsidRPr="00747327">
        <w:rPr>
          <w:i/>
        </w:rPr>
        <w:t>Убедили людей</w:t>
      </w:r>
      <w:r w:rsidR="00747327">
        <w:rPr>
          <w:i/>
        </w:rPr>
        <w:t>,</w:t>
      </w:r>
      <w:r w:rsidR="00B43068" w:rsidRPr="00747327">
        <w:rPr>
          <w:i/>
        </w:rPr>
        <w:t xml:space="preserve"> что свет обязан терпеть и молиться. Ну что же, поиграли и будет. Не надо за мной гоняться, это смешно, всё</w:t>
      </w:r>
      <w:r w:rsidR="00747327">
        <w:rPr>
          <w:i/>
        </w:rPr>
        <w:t>,</w:t>
      </w:r>
      <w:r w:rsidR="00B43068" w:rsidRPr="00747327">
        <w:rPr>
          <w:i/>
        </w:rPr>
        <w:t xml:space="preserve"> что Вам осталось – это бежать, но я приду и туда. Тельман</w:t>
      </w:r>
      <w:r w:rsidR="00566A1F" w:rsidRPr="00747327">
        <w:rPr>
          <w:i/>
        </w:rPr>
        <w:t xml:space="preserve">» </w:t>
      </w:r>
      <w:r w:rsidR="0026438E" w:rsidRPr="00747327">
        <w:rPr>
          <w:i/>
        </w:rPr>
        <w:t xml:space="preserve"> </w:t>
      </w:r>
    </w:p>
    <w:p w:rsidR="00747327" w:rsidRDefault="00747327" w:rsidP="00747327">
      <w:pPr>
        <w:spacing w:after="0"/>
        <w:jc w:val="center"/>
      </w:pPr>
    </w:p>
    <w:p w:rsidR="00747327" w:rsidRDefault="00747327" w:rsidP="00747327">
      <w:pPr>
        <w:spacing w:after="0"/>
        <w:jc w:val="center"/>
      </w:pPr>
      <w:r>
        <w:t>***</w:t>
      </w:r>
    </w:p>
    <w:p w:rsidR="00F7513E" w:rsidRPr="00F7513E" w:rsidRDefault="00F7513E" w:rsidP="00F50C15">
      <w:r>
        <w:t xml:space="preserve">  </w:t>
      </w:r>
      <w:r w:rsidR="00F50C15" w:rsidRPr="00F7513E">
        <w:t xml:space="preserve">В одном из уездных городов в пять утра из неприметного здания вышел Анатолий  Степанович, </w:t>
      </w:r>
      <w:r w:rsidRPr="00F7513E">
        <w:t>держа в руке свой чемодан. Он довольно постук</w:t>
      </w:r>
      <w:r>
        <w:t>ал</w:t>
      </w:r>
      <w:r w:rsidRPr="00F7513E">
        <w:t xml:space="preserve"> по нему пальцами, и тихо, как бы рассуждая сам с собой, сказал:</w:t>
      </w:r>
    </w:p>
    <w:p w:rsidR="00F50C15" w:rsidRPr="00F7513E" w:rsidRDefault="00F7513E" w:rsidP="00F7513E">
      <w:r w:rsidRPr="00F7513E">
        <w:t>- «Теперь порядок».</w:t>
      </w:r>
    </w:p>
    <w:p w:rsidR="00F50C15" w:rsidRDefault="00F50C15" w:rsidP="00F50C15">
      <w:pPr>
        <w:spacing w:after="0"/>
        <w:jc w:val="center"/>
      </w:pPr>
      <w:r>
        <w:t>***</w:t>
      </w:r>
    </w:p>
    <w:p w:rsidR="005C4BA3" w:rsidRDefault="005C4BA3"/>
    <w:p w:rsidR="000529E3" w:rsidRDefault="00F7513E" w:rsidP="00E21490">
      <w:pPr>
        <w:spacing w:after="0"/>
        <w:jc w:val="both"/>
      </w:pPr>
      <w:r>
        <w:t xml:space="preserve">  </w:t>
      </w:r>
      <w:r w:rsidR="00F50C15">
        <w:t xml:space="preserve">Прочитав </w:t>
      </w:r>
      <w:r>
        <w:t xml:space="preserve">ни на один раз </w:t>
      </w:r>
      <w:r w:rsidR="00F50C15">
        <w:t>послание, мужчина в белом костюме понял</w:t>
      </w:r>
      <w:r w:rsidR="000529E3">
        <w:t>, что Дима, которого они раскололи, это всего лишь разводная фигура</w:t>
      </w:r>
      <w:r w:rsidR="009B0AB6">
        <w:t xml:space="preserve">, </w:t>
      </w:r>
      <w:r w:rsidR="000529E3">
        <w:t>и что проводник весь этот спектакль разыграл</w:t>
      </w:r>
      <w:r w:rsidR="009B0AB6">
        <w:t>,</w:t>
      </w:r>
      <w:r w:rsidR="000529E3">
        <w:t xml:space="preserve"> наперёд планируя каждый шаг.</w:t>
      </w:r>
    </w:p>
    <w:p w:rsidR="009B0AB6" w:rsidRDefault="009B0AB6" w:rsidP="00E21490">
      <w:pPr>
        <w:spacing w:after="0"/>
        <w:jc w:val="both"/>
      </w:pPr>
      <w:r>
        <w:lastRenderedPageBreak/>
        <w:t>- «Ловок...» - недовольно прошептал Виктор Андреевич – «Молотова ко мне, быстро!» - передал он команду секретарю.</w:t>
      </w:r>
    </w:p>
    <w:p w:rsidR="009B0AB6" w:rsidRDefault="00F7513E" w:rsidP="00E21490">
      <w:pPr>
        <w:spacing w:after="0"/>
        <w:jc w:val="both"/>
      </w:pPr>
      <w:r>
        <w:t xml:space="preserve">  </w:t>
      </w:r>
      <w:r w:rsidR="009B0AB6">
        <w:t>Отставной полковник по фамилии Молотов получил соответствующие распоряжения, суть которых сводилась к поимке проводника любой ценой живым или мёртвым. И на следующее утро машину</w:t>
      </w:r>
      <w:r w:rsidR="00302F03">
        <w:t xml:space="preserve"> с пленником,</w:t>
      </w:r>
      <w:r w:rsidR="009B0AB6">
        <w:t xml:space="preserve"> выехавшую с закрытой базы</w:t>
      </w:r>
      <w:r w:rsidR="00302F03">
        <w:t>,</w:t>
      </w:r>
      <w:r w:rsidR="009B0AB6">
        <w:t xml:space="preserve"> уже сопровождал кортеж из семи машин вооружённых людей Молотова. </w:t>
      </w:r>
    </w:p>
    <w:p w:rsidR="00762193" w:rsidRDefault="00302F03" w:rsidP="00E21490">
      <w:pPr>
        <w:spacing w:after="0"/>
        <w:jc w:val="both"/>
      </w:pPr>
      <w:r>
        <w:t xml:space="preserve">  </w:t>
      </w:r>
      <w:r w:rsidR="00762193">
        <w:t>Как только Диму, измученного допросами психогенного характера высадили в людном месте у фонтана, вокруг него тут же сформировалась «неприглядная» горстка смотрителей. Дима настолько устал и вымотался, что даже не знал, куда ему податься первым делом. То ли в полицию, то ли домой, то ли в ближайший киоск с фаст-фудом. Он, в общем, понимал, что структура</w:t>
      </w:r>
      <w:r>
        <w:t>,</w:t>
      </w:r>
      <w:r w:rsidR="00762193">
        <w:t xml:space="preserve"> им заинтересовавшаяся наверняка </w:t>
      </w:r>
      <w:proofErr w:type="gramStart"/>
      <w:r w:rsidR="00762193">
        <w:t>выше</w:t>
      </w:r>
      <w:proofErr w:type="gramEnd"/>
      <w:r w:rsidR="00762193">
        <w:t xml:space="preserve"> чем МВД и все формальности с оформлением заявлений и нескольких вызовов следователя так и закончатся ничем, но недовольство всё же требовало каких-то действий. В итоге, это низкое чувство мести он решил заесть, благо, деньги его не тронули, всё, что было при нём до встречи с «архаровцами», осталось на месте.</w:t>
      </w:r>
    </w:p>
    <w:p w:rsidR="00762193" w:rsidRDefault="00762193" w:rsidP="00E21490">
      <w:pPr>
        <w:spacing w:after="0"/>
        <w:jc w:val="both"/>
      </w:pPr>
      <w:r>
        <w:t>Подойдя к ближайшему киоску с пирожками</w:t>
      </w:r>
      <w:r w:rsidR="00BC560A">
        <w:t>,</w:t>
      </w:r>
      <w:r>
        <w:t xml:space="preserve"> Дима начал отсчитывать деньги</w:t>
      </w:r>
      <w:r w:rsidR="00BC560A">
        <w:t>, параллельно</w:t>
      </w:r>
      <w:r>
        <w:t xml:space="preserve"> </w:t>
      </w:r>
      <w:r w:rsidR="002063A6">
        <w:t>изучая</w:t>
      </w:r>
      <w:r>
        <w:t xml:space="preserve"> </w:t>
      </w:r>
      <w:r w:rsidR="00BC560A">
        <w:t xml:space="preserve">на витрине </w:t>
      </w:r>
      <w:r w:rsidR="002063A6">
        <w:t>ассортимент.</w:t>
      </w:r>
    </w:p>
    <w:p w:rsidR="00BC560A" w:rsidRDefault="00BC560A" w:rsidP="00E21490">
      <w:pPr>
        <w:spacing w:after="0"/>
        <w:jc w:val="both"/>
      </w:pPr>
      <w:r>
        <w:t>- «Угощайся, старина» - услышал он голос, доносившийся от стойки неподалёку. Узнав хозяина этого голоса, Дима обомлел. Перед ним держа в руках четыре пылающих жаром пирога, стоял Анатолий Степанович.</w:t>
      </w:r>
    </w:p>
    <w:p w:rsidR="00E21490" w:rsidRDefault="00E21490" w:rsidP="00E21490">
      <w:pPr>
        <w:spacing w:after="0"/>
        <w:jc w:val="both"/>
      </w:pPr>
      <w:r>
        <w:t xml:space="preserve">- «Они всё знают, беги отсюда, тебя поймают» - начал было паниковать парень с нескрываемым испугом и одновременно заботой в глазах. Но Анатолий Степанович его моментально лишил дара речи настолько непринуждённым, тёплым и гостеприимным жестом призывающим откушать, что Диме ничего больше не оставалось делать, как замолчать и приступить к поеданию. </w:t>
      </w:r>
    </w:p>
    <w:p w:rsidR="00E21490" w:rsidRDefault="00E21490" w:rsidP="00E21490">
      <w:pPr>
        <w:spacing w:after="0"/>
        <w:jc w:val="both"/>
      </w:pPr>
      <w:r>
        <w:t>- «Не переживай за меня, Дима. Извини, что я впутал тебя в эту историю, но без тебя я бы не справился. Ты мне здорово помог. Дальше у тебя всё сложится в жизни правильно. Бывай»</w:t>
      </w:r>
    </w:p>
    <w:p w:rsidR="001039E7" w:rsidRDefault="00E21490" w:rsidP="00E21490">
      <w:pPr>
        <w:spacing w:after="0"/>
        <w:jc w:val="both"/>
      </w:pPr>
      <w:r>
        <w:t xml:space="preserve">Парень только было хотел что-то сказать, как вдруг услышал </w:t>
      </w:r>
      <w:r w:rsidR="001039E7">
        <w:t xml:space="preserve">команду </w:t>
      </w:r>
      <w:r>
        <w:t>и</w:t>
      </w:r>
      <w:r w:rsidR="001039E7">
        <w:t xml:space="preserve"> одновременно почувствовал, что в его голове как будто стирается вся тягость и забота, он</w:t>
      </w:r>
      <w:r>
        <w:t xml:space="preserve"> почувствовал</w:t>
      </w:r>
      <w:r w:rsidR="001039E7">
        <w:t xml:space="preserve"> облегчение и покой.</w:t>
      </w:r>
    </w:p>
    <w:p w:rsidR="001039E7" w:rsidRDefault="001039E7" w:rsidP="001039E7">
      <w:pPr>
        <w:spacing w:after="0"/>
        <w:jc w:val="both"/>
      </w:pPr>
      <w:r>
        <w:t xml:space="preserve">- </w:t>
      </w:r>
      <w:r w:rsidR="00A52045">
        <w:t>«Девять… пять…. девять… пять… девять… два» - проговорил с останов</w:t>
      </w:r>
      <w:r>
        <w:t xml:space="preserve">кой вкрадчиво странный мужчина, стоящий перед Димой. Парень немного растерялся. </w:t>
      </w:r>
    </w:p>
    <w:p w:rsidR="001039E7" w:rsidRDefault="001039E7" w:rsidP="001039E7">
      <w:pPr>
        <w:spacing w:after="0"/>
        <w:jc w:val="both"/>
      </w:pPr>
      <w:r>
        <w:t>- «Что?» - подумал он – «ты чего хотел-то мужик?» - обратился он к удаляющемуся от него мужчине в костюме примерно 1930-х годов с чемоданом.</w:t>
      </w:r>
    </w:p>
    <w:p w:rsidR="001039E7" w:rsidRDefault="001039E7" w:rsidP="001039E7">
      <w:pPr>
        <w:spacing w:after="0"/>
        <w:jc w:val="both"/>
      </w:pPr>
      <w:r>
        <w:t>- «Чудак какой-то» - подумал он и продолжил поедать пироги, любуясь переливами фонтана.</w:t>
      </w:r>
    </w:p>
    <w:p w:rsidR="001039E7" w:rsidRDefault="001039E7" w:rsidP="001039E7">
      <w:pPr>
        <w:spacing w:after="0"/>
        <w:jc w:val="both"/>
      </w:pPr>
    </w:p>
    <w:p w:rsidR="001039E7" w:rsidRDefault="001039E7" w:rsidP="001039E7">
      <w:pPr>
        <w:spacing w:after="0"/>
        <w:jc w:val="center"/>
      </w:pPr>
      <w:r>
        <w:t>***</w:t>
      </w:r>
    </w:p>
    <w:p w:rsidR="001039E7" w:rsidRDefault="001039E7" w:rsidP="001039E7">
      <w:pPr>
        <w:spacing w:after="0"/>
        <w:jc w:val="both"/>
      </w:pPr>
    </w:p>
    <w:p w:rsidR="001039E7" w:rsidRDefault="007A29E6" w:rsidP="001039E7">
      <w:pPr>
        <w:spacing w:after="0"/>
        <w:jc w:val="both"/>
      </w:pPr>
      <w:r>
        <w:t xml:space="preserve">  </w:t>
      </w:r>
      <w:r w:rsidR="001039E7">
        <w:t xml:space="preserve">Около </w:t>
      </w:r>
      <w:r w:rsidR="00F7513E">
        <w:t>тридцати</w:t>
      </w:r>
      <w:r w:rsidR="001039E7">
        <w:t xml:space="preserve"> человек смыкало кольцо вокруг проводника стремительно </w:t>
      </w:r>
      <w:proofErr w:type="gramStart"/>
      <w:r w:rsidR="001039E7">
        <w:t>удаляющемуся</w:t>
      </w:r>
      <w:proofErr w:type="gramEnd"/>
      <w:r w:rsidR="001039E7">
        <w:t xml:space="preserve"> от людного места к тёмной подворотне.</w:t>
      </w:r>
    </w:p>
    <w:p w:rsidR="001039E7" w:rsidRDefault="001039E7" w:rsidP="001039E7">
      <w:pPr>
        <w:spacing w:after="0"/>
        <w:jc w:val="both"/>
      </w:pPr>
      <w:r>
        <w:t xml:space="preserve">- «Никуда не денется, ребята, он теперь наш» - скомандовал по рации Молотов, курирующий данный процесс захвата. Но как только Анатолий Степанович покинул толпу, перед ним предстал отряд вооружённых солдат во главе с </w:t>
      </w:r>
      <w:r w:rsidR="00F22CAF">
        <w:t>капитаном.</w:t>
      </w:r>
    </w:p>
    <w:p w:rsidR="00F22CAF" w:rsidRDefault="00F22CAF" w:rsidP="001039E7">
      <w:pPr>
        <w:spacing w:after="0"/>
        <w:jc w:val="both"/>
      </w:pPr>
      <w:r>
        <w:t xml:space="preserve">- «Не спешите, уважаемый» - промолвил </w:t>
      </w:r>
      <w:proofErr w:type="gramStart"/>
      <w:r>
        <w:t>он</w:t>
      </w:r>
      <w:proofErr w:type="gramEnd"/>
      <w:r>
        <w:t xml:space="preserve"> выступая вперёд.</w:t>
      </w:r>
    </w:p>
    <w:p w:rsidR="00F22CAF" w:rsidRDefault="00F22CAF" w:rsidP="001039E7">
      <w:pPr>
        <w:spacing w:after="0"/>
        <w:jc w:val="both"/>
      </w:pPr>
      <w:r>
        <w:t>Сзади и с боков подоспели люди Молотова, которые сомкнули кольцо с другой стороны от солдат. Проводник стоял в центре</w:t>
      </w:r>
      <w:r w:rsidR="007A29E6">
        <w:t>,</w:t>
      </w:r>
      <w:r>
        <w:t xml:space="preserve"> спокойно наблюдая за ситуацией.</w:t>
      </w:r>
    </w:p>
    <w:p w:rsidR="00F22CAF" w:rsidRDefault="00F22CAF" w:rsidP="001039E7">
      <w:pPr>
        <w:spacing w:after="0"/>
        <w:jc w:val="both"/>
      </w:pPr>
      <w:r>
        <w:t>- «Убери своих людей, товарищ капитан, он мой» - крикнул Молотов, врезаясь в кольцо.</w:t>
      </w:r>
    </w:p>
    <w:p w:rsidR="00F22CAF" w:rsidRDefault="00F22CAF" w:rsidP="001039E7">
      <w:pPr>
        <w:spacing w:after="0"/>
        <w:jc w:val="both"/>
      </w:pPr>
      <w:r>
        <w:t>- «</w:t>
      </w:r>
      <w:r w:rsidR="00464900">
        <w:t>Парни! З</w:t>
      </w:r>
      <w:r>
        <w:t>аряжай</w:t>
      </w:r>
      <w:r w:rsidR="00464900">
        <w:t>!</w:t>
      </w:r>
      <w:r>
        <w:t>» - скомандовал, в свою очередь тот, не обращая никакого внимания на представшего перед ним лидера.</w:t>
      </w:r>
    </w:p>
    <w:p w:rsidR="00F22CAF" w:rsidRDefault="00F22CAF" w:rsidP="001039E7">
      <w:pPr>
        <w:spacing w:after="0"/>
        <w:jc w:val="both"/>
      </w:pPr>
      <w:r>
        <w:lastRenderedPageBreak/>
        <w:t>Оценив безвыходную ситуацию, Молотов выхватил из кобуры пистолет, навёл на капитана и параллельно спускающемуся курку крикнул:</w:t>
      </w:r>
    </w:p>
    <w:p w:rsidR="00F22CAF" w:rsidRDefault="00F22CAF" w:rsidP="001039E7">
      <w:pPr>
        <w:spacing w:after="0"/>
        <w:jc w:val="both"/>
      </w:pPr>
      <w:r>
        <w:t>- «Положить всех!»...</w:t>
      </w:r>
    </w:p>
    <w:p w:rsidR="00F22CAF" w:rsidRDefault="00F22CAF" w:rsidP="001039E7">
      <w:pPr>
        <w:spacing w:after="0"/>
        <w:jc w:val="both"/>
      </w:pPr>
    </w:p>
    <w:p w:rsidR="00F22CAF" w:rsidRDefault="007A29E6" w:rsidP="001039E7">
      <w:pPr>
        <w:spacing w:after="0"/>
        <w:jc w:val="both"/>
      </w:pPr>
      <w:r>
        <w:t>Д</w:t>
      </w:r>
      <w:r w:rsidR="00F22CAF">
        <w:t>оли секунды оставались до того момента, как десятки жизней</w:t>
      </w:r>
      <w:r w:rsidR="00B8549F">
        <w:t xml:space="preserve"> оставили эту Землю, если бы проводник не успел поднять правую руку до уровня груди. В этот миг </w:t>
      </w:r>
      <w:r w:rsidR="00421A79">
        <w:t xml:space="preserve">бойцы стоящие вкруг него словно оцепенели. </w:t>
      </w:r>
    </w:p>
    <w:p w:rsidR="00421A79" w:rsidRDefault="00421A79" w:rsidP="001039E7">
      <w:pPr>
        <w:spacing w:after="0"/>
        <w:jc w:val="both"/>
      </w:pPr>
      <w:r>
        <w:t xml:space="preserve">- «Мой выход, ребята» - спокойно, тихо, но очень проникновенно сказал Анатолий Степанович. Его едва заметно передёрнуло и вдруг всё оружие в руках бойцов осыпалось, разлетаясь пылью у </w:t>
      </w:r>
      <w:proofErr w:type="gramStart"/>
      <w:r>
        <w:t>ног</w:t>
      </w:r>
      <w:proofErr w:type="gramEnd"/>
      <w:r>
        <w:t xml:space="preserve"> недоумевающих служивых. Они всё видели, чувствовали, понимали, но не могли шевельнуться.</w:t>
      </w:r>
    </w:p>
    <w:p w:rsidR="00421A79" w:rsidRDefault="00421A79" w:rsidP="001039E7">
      <w:pPr>
        <w:spacing w:after="0"/>
        <w:jc w:val="both"/>
      </w:pPr>
      <w:r>
        <w:t>- «Я могу с такой же лёгкостью обратить в пыль и Ваши тела. Не делайте больше неосторожных поступков</w:t>
      </w:r>
      <w:r w:rsidR="007A29E6">
        <w:t>,</w:t>
      </w:r>
      <w:r>
        <w:t xml:space="preserve"> ведь в другой раз на моём месте может оказаться менее гуманный человек» - так же спокойно, тихо</w:t>
      </w:r>
      <w:r w:rsidR="007A27F3">
        <w:t>,</w:t>
      </w:r>
      <w:r>
        <w:t xml:space="preserve"> но вкрадчиво произнёс проводник. Он опустил руку, и спокойно пошёл своей дорогой, раздвинув скованных невидимыми цепями бойцов. Они стояли так не долго, но когда пришли в боевую готовность, след проводника затерялся...</w:t>
      </w:r>
    </w:p>
    <w:p w:rsidR="005529CF" w:rsidRDefault="00421A79" w:rsidP="00F50C15">
      <w:pPr>
        <w:spacing w:after="0"/>
        <w:jc w:val="both"/>
      </w:pPr>
      <w:r>
        <w:t xml:space="preserve"> </w:t>
      </w:r>
    </w:p>
    <w:p w:rsidR="00F7513E" w:rsidRDefault="00F7513E" w:rsidP="00F7513E">
      <w:pPr>
        <w:spacing w:after="0"/>
        <w:jc w:val="center"/>
      </w:pPr>
      <w:r>
        <w:t>***</w:t>
      </w:r>
    </w:p>
    <w:p w:rsidR="00F7513E" w:rsidRDefault="00F7513E" w:rsidP="00F50C15">
      <w:pPr>
        <w:spacing w:after="0"/>
        <w:jc w:val="both"/>
      </w:pPr>
    </w:p>
    <w:p w:rsidR="00F7513E" w:rsidRPr="0033509A" w:rsidRDefault="007A29E6" w:rsidP="0033509A">
      <w:pPr>
        <w:spacing w:after="0"/>
        <w:jc w:val="both"/>
      </w:pPr>
      <w:r>
        <w:t xml:space="preserve">  </w:t>
      </w:r>
      <w:r w:rsidR="00F7513E" w:rsidRPr="0033509A">
        <w:t xml:space="preserve">Когда Молотов поднялся на семидесятый этаж элитной высотки, он долго стоял у кабинета, молча смотря </w:t>
      </w:r>
      <w:r w:rsidR="0033509A" w:rsidRPr="0033509A">
        <w:t>сквозь</w:t>
      </w:r>
      <w:r w:rsidR="00F7513E" w:rsidRPr="0033509A">
        <w:t xml:space="preserve"> секретаршу, которая уже четвёртый раз приглашала его войти. Он понимал, </w:t>
      </w:r>
      <w:proofErr w:type="gramStart"/>
      <w:r w:rsidR="00F7513E" w:rsidRPr="0033509A">
        <w:t>что упущенного проводника ему не простят, что бы он не говорил</w:t>
      </w:r>
      <w:proofErr w:type="gramEnd"/>
      <w:r w:rsidR="0033509A" w:rsidRPr="0033509A">
        <w:t>,</w:t>
      </w:r>
      <w:r w:rsidR="00F7513E" w:rsidRPr="0033509A">
        <w:t xml:space="preserve"> как бы не пытался оправдаться. Виктор Андреевич не прощал таких промахов, поэтому основной штат </w:t>
      </w:r>
      <w:r w:rsidR="0033509A" w:rsidRPr="0033509A">
        <w:t xml:space="preserve">его </w:t>
      </w:r>
      <w:r w:rsidR="00F7513E" w:rsidRPr="0033509A">
        <w:t>сотрудников состоял из новичков</w:t>
      </w:r>
      <w:r w:rsidR="0033509A" w:rsidRPr="0033509A">
        <w:t xml:space="preserve">. </w:t>
      </w:r>
    </w:p>
    <w:p w:rsidR="0033509A" w:rsidRPr="0033509A" w:rsidRDefault="0033509A" w:rsidP="0033509A">
      <w:pPr>
        <w:spacing w:after="0"/>
        <w:jc w:val="both"/>
      </w:pPr>
      <w:r w:rsidRPr="0033509A">
        <w:t>- «Долго стоять над душой будете» - обратилась к нему секретарша, сама удивляясь тому, что Виктор Андреевич, пять минут назад разрешивший по внутренней линии войти Молотову, спокойно сидит и ждёт, когда же то</w:t>
      </w:r>
      <w:r w:rsidR="009D6067">
        <w:t>т соблаговолит зайти в кабинет. Для начальника такое поведение было нехарактерно.</w:t>
      </w:r>
    </w:p>
    <w:p w:rsidR="0033509A" w:rsidRPr="0033509A" w:rsidRDefault="0033509A" w:rsidP="0033509A">
      <w:pPr>
        <w:spacing w:after="0"/>
        <w:jc w:val="both"/>
      </w:pPr>
      <w:r w:rsidRPr="0033509A">
        <w:t>- «Ладно, перед смертью не надышишься» - подумал отставной полковник. Он дёрнул дверную ручку и встал в дверном проёме в полной растерянности. Виктор Андреевич лежал на полу около стола</w:t>
      </w:r>
      <w:r>
        <w:t>,</w:t>
      </w:r>
      <w:r w:rsidRPr="0033509A">
        <w:t xml:space="preserve"> не подавая никаких признаков жизни.</w:t>
      </w:r>
    </w:p>
    <w:p w:rsidR="00F7513E" w:rsidRPr="0033509A" w:rsidRDefault="00F7513E" w:rsidP="00F7513E">
      <w:pPr>
        <w:spacing w:after="0"/>
      </w:pPr>
    </w:p>
    <w:p w:rsidR="00F7513E" w:rsidRDefault="00F7513E" w:rsidP="0031552B">
      <w:pPr>
        <w:spacing w:after="0"/>
      </w:pPr>
      <w:r>
        <w:rPr>
          <w:sz w:val="26"/>
          <w:szCs w:val="26"/>
        </w:rPr>
        <w:t xml:space="preserve"> </w:t>
      </w:r>
      <w:r w:rsidR="0031552B" w:rsidRPr="0031552B">
        <w:t>В</w:t>
      </w:r>
      <w:r w:rsidRPr="0031552B">
        <w:t>скрытие показ</w:t>
      </w:r>
      <w:r w:rsidR="0031552B" w:rsidRPr="0031552B">
        <w:t>ало,</w:t>
      </w:r>
      <w:r w:rsidRPr="0031552B">
        <w:t xml:space="preserve"> что причиной смерти стала остановка сердца –</w:t>
      </w:r>
      <w:r w:rsidR="0031552B" w:rsidRPr="0031552B">
        <w:t xml:space="preserve"> но</w:t>
      </w:r>
      <w:r w:rsidRPr="0031552B">
        <w:t xml:space="preserve"> эт</w:t>
      </w:r>
      <w:r w:rsidR="0031552B" w:rsidRPr="0031552B">
        <w:t>а информация была</w:t>
      </w:r>
      <w:r w:rsidRPr="0031552B">
        <w:t xml:space="preserve"> для</w:t>
      </w:r>
      <w:r w:rsidR="0031552B" w:rsidRPr="0031552B">
        <w:t xml:space="preserve"> общественности, поскольку Виктор Андреевич являлся известной фигурой </w:t>
      </w:r>
      <w:proofErr w:type="gramStart"/>
      <w:r w:rsidR="0031552B" w:rsidRPr="0031552B">
        <w:t>в</w:t>
      </w:r>
      <w:proofErr w:type="gramEnd"/>
      <w:r w:rsidR="0031552B" w:rsidRPr="0031552B">
        <w:t xml:space="preserve"> миру. На самом же деле, п</w:t>
      </w:r>
      <w:r w:rsidRPr="0031552B">
        <w:t xml:space="preserve">атологоанатомы впервые в жизни увидели нашинкованное миллиметровым шагом сердце внутри </w:t>
      </w:r>
      <w:r w:rsidR="0031552B" w:rsidRPr="0031552B">
        <w:t>целостного человека без каких-либо проникающих ранений и воздействий</w:t>
      </w:r>
      <w:r w:rsidRPr="0031552B">
        <w:t>. Нет такого ножа, который мог бы с такой частотой и такую нетвёрдую субстанцию как сердце нашинковать как на тёрке</w:t>
      </w:r>
      <w:r w:rsidR="0031552B" w:rsidRPr="0031552B">
        <w:t>,</w:t>
      </w:r>
      <w:r w:rsidRPr="0031552B">
        <w:t xml:space="preserve"> да ещё и внутри человека при его жизни. В этот же час в морг особой важности доставили ещё пятерых человек из правительственных кругов и двоих, которых никто не знал, но судя по одежде, это были очень богатые люди. У всех этих людей диагноз был идентичный. Нарезанные с непревзойдённой точностью </w:t>
      </w:r>
      <w:r w:rsidR="00B24D07">
        <w:t xml:space="preserve">и частотой </w:t>
      </w:r>
      <w:r w:rsidRPr="0031552B">
        <w:t>сердца внутри живых ещё целостных тел без какого</w:t>
      </w:r>
      <w:r w:rsidR="0031552B" w:rsidRPr="0031552B">
        <w:t xml:space="preserve">-либо физического проникновения. В руке одного из этих двоих было </w:t>
      </w:r>
      <w:r w:rsidR="00B24D07">
        <w:t xml:space="preserve">сжато </w:t>
      </w:r>
      <w:r w:rsidR="0031552B" w:rsidRPr="0031552B">
        <w:t xml:space="preserve">письмо Анатолия Степановича. Это </w:t>
      </w:r>
      <w:r w:rsidRPr="0031552B">
        <w:t xml:space="preserve">были те люди, которым был адресован привет </w:t>
      </w:r>
      <w:proofErr w:type="gramStart"/>
      <w:r w:rsidRPr="0031552B">
        <w:t>Архата</w:t>
      </w:r>
      <w:proofErr w:type="gramEnd"/>
      <w:r w:rsidRPr="0031552B">
        <w:t xml:space="preserve"> и он до них дошёл.</w:t>
      </w:r>
      <w:r w:rsidR="0031552B" w:rsidRPr="0031552B">
        <w:t>..</w:t>
      </w:r>
    </w:p>
    <w:p w:rsidR="00F7513E" w:rsidRDefault="00F7513E" w:rsidP="00F50C15">
      <w:pPr>
        <w:spacing w:after="0"/>
        <w:jc w:val="both"/>
      </w:pPr>
    </w:p>
    <w:p w:rsidR="00B24D07" w:rsidRDefault="00B24D07" w:rsidP="00F50C15">
      <w:pPr>
        <w:spacing w:after="0"/>
        <w:jc w:val="both"/>
      </w:pPr>
    </w:p>
    <w:p w:rsidR="00B24D07" w:rsidRDefault="00B24D07" w:rsidP="00F50C15">
      <w:pPr>
        <w:spacing w:after="0"/>
        <w:jc w:val="both"/>
      </w:pPr>
    </w:p>
    <w:p w:rsidR="002A2104" w:rsidRDefault="002A2104" w:rsidP="002A2104">
      <w:pPr>
        <w:spacing w:after="0"/>
        <w:jc w:val="center"/>
      </w:pPr>
      <w:r>
        <w:lastRenderedPageBreak/>
        <w:t>***</w:t>
      </w:r>
    </w:p>
    <w:p w:rsidR="002A2104" w:rsidRDefault="007A29E6" w:rsidP="002A2104">
      <w:pPr>
        <w:spacing w:after="0"/>
        <w:jc w:val="both"/>
      </w:pPr>
      <w:r>
        <w:t xml:space="preserve">  </w:t>
      </w:r>
      <w:r w:rsidR="002A2104">
        <w:t>На одном из неприметных Японских островов любуясь закатом на лазурном побережье, выделялось две фигуры.</w:t>
      </w:r>
    </w:p>
    <w:p w:rsidR="002A2104" w:rsidRDefault="002A2104" w:rsidP="002A2104">
      <w:pPr>
        <w:spacing w:after="0"/>
        <w:jc w:val="both"/>
      </w:pPr>
      <w:r>
        <w:t>- «Хорошо здесь, спасибо, что нашёл время, одному было бы тоскливо» - сказал невзрачный худощавый мужчина средних лет.</w:t>
      </w:r>
    </w:p>
    <w:p w:rsidR="002A2104" w:rsidRDefault="002A2104" w:rsidP="002A2104">
      <w:pPr>
        <w:spacing w:after="0"/>
        <w:jc w:val="both"/>
      </w:pPr>
      <w:r>
        <w:t>- «Да, райское местечко» - ответил мужчина с грубым голосом</w:t>
      </w:r>
      <w:r w:rsidR="006316FC">
        <w:t xml:space="preserve">, профессиональным взглядом ценителя всматриваясь </w:t>
      </w:r>
      <w:proofErr w:type="gramStart"/>
      <w:r w:rsidR="006316FC">
        <w:t>в даль</w:t>
      </w:r>
      <w:proofErr w:type="gramEnd"/>
      <w:r w:rsidR="006316FC">
        <w:t>.</w:t>
      </w:r>
      <w:r>
        <w:t xml:space="preserve"> </w:t>
      </w:r>
    </w:p>
    <w:p w:rsidR="002A2104" w:rsidRDefault="002A2104" w:rsidP="002A2104">
      <w:pPr>
        <w:spacing w:after="0"/>
        <w:jc w:val="both"/>
      </w:pPr>
      <w:proofErr w:type="gramStart"/>
      <w:r>
        <w:t>- «Скажи» - вдруг</w:t>
      </w:r>
      <w:r w:rsidR="006316FC">
        <w:t>,</w:t>
      </w:r>
      <w:r>
        <w:t xml:space="preserve"> ни с того ни с сего, задался он не относящимся к ситуации вопросом </w:t>
      </w:r>
      <w:r w:rsidR="006316FC">
        <w:t>– «как ты думаешь, куда делся проводник, когда мы его настигли в общественном туалете?»</w:t>
      </w:r>
      <w:proofErr w:type="gramEnd"/>
    </w:p>
    <w:p w:rsidR="006316FC" w:rsidRDefault="006316FC" w:rsidP="002A2104">
      <w:pPr>
        <w:spacing w:after="0"/>
        <w:jc w:val="both"/>
      </w:pPr>
      <w:r>
        <w:t>Худощавый мужчина хитро улыбнулся, немного помолчал, а потом ответил:</w:t>
      </w:r>
    </w:p>
    <w:p w:rsidR="006316FC" w:rsidRDefault="006316FC" w:rsidP="002A2104">
      <w:pPr>
        <w:spacing w:after="0"/>
        <w:jc w:val="both"/>
      </w:pPr>
      <w:r>
        <w:t>- «Ты знаешь, я думаю, что всё это время он был там и никуда не исчезал»</w:t>
      </w:r>
    </w:p>
    <w:p w:rsidR="006316FC" w:rsidRDefault="006316FC" w:rsidP="002A2104">
      <w:pPr>
        <w:spacing w:after="0"/>
        <w:jc w:val="both"/>
      </w:pPr>
      <w:r>
        <w:t>- «То есть?»</w:t>
      </w:r>
    </w:p>
    <w:p w:rsidR="006316FC" w:rsidRDefault="00D94096" w:rsidP="002A2104">
      <w:pPr>
        <w:spacing w:after="0"/>
        <w:jc w:val="both"/>
      </w:pPr>
      <w:r>
        <w:t>- «</w:t>
      </w:r>
      <w:r w:rsidR="006316FC">
        <w:t>Амплитуда колебаний мыслеформ была настолько устойчивой, какой нет даже у большинства людей на момент их физического присутствия в месте сч</w:t>
      </w:r>
      <w:r w:rsidR="00F82EB1">
        <w:t>итывания информации. Он был там</w:t>
      </w:r>
      <w:proofErr w:type="gramStart"/>
      <w:r w:rsidR="00F82EB1">
        <w:t>.</w:t>
      </w:r>
      <w:proofErr w:type="gramEnd"/>
      <w:r w:rsidR="00F82EB1">
        <w:t xml:space="preserve"> Б</w:t>
      </w:r>
      <w:r w:rsidR="006316FC">
        <w:t>олее того, находился со мной в одном помещении, когда я переносил мысли на бумагу. Просто он перешёл в другую форму и д</w:t>
      </w:r>
      <w:r>
        <w:t>ругую плотность. Но он был там» - худощавый мужчина сделал паузу, сделав пару глотков коктейля.</w:t>
      </w:r>
    </w:p>
    <w:p w:rsidR="00D94096" w:rsidRDefault="00D94096" w:rsidP="002A2104">
      <w:pPr>
        <w:spacing w:after="0"/>
        <w:jc w:val="both"/>
      </w:pPr>
      <w:r>
        <w:t>- «Но самое интересное не это, раз уж мы заговорили о проводнике. Помнишь, в Зальцбурге позавчера промелькнула информация о закрывающемся портале?»</w:t>
      </w:r>
    </w:p>
    <w:p w:rsidR="00D94096" w:rsidRDefault="00D94096" w:rsidP="002A2104">
      <w:pPr>
        <w:spacing w:after="0"/>
        <w:jc w:val="both"/>
      </w:pPr>
      <w:r>
        <w:t>- «А, этот квадрат в воздухе» - поддержал собеседник.</w:t>
      </w:r>
    </w:p>
    <w:p w:rsidR="00D94096" w:rsidRDefault="00D94096" w:rsidP="002A2104">
      <w:pPr>
        <w:spacing w:after="0"/>
        <w:jc w:val="both"/>
      </w:pPr>
      <w:r>
        <w:t>- «Ага. Там есть маленький нюанс. Очевидцы в один голос утверждают</w:t>
      </w:r>
      <w:r w:rsidR="00CA4D1C">
        <w:t>,</w:t>
      </w:r>
      <w:r>
        <w:t xml:space="preserve"> что это б</w:t>
      </w:r>
      <w:r w:rsidR="00CA4D1C">
        <w:t xml:space="preserve">ыло похоже на то, что воздух в образовавшемся квадрате как будто выдувался наружу, искажая соответствующим образом картину дня. </w:t>
      </w:r>
      <w:proofErr w:type="gramStart"/>
      <w:r w:rsidR="00CA4D1C">
        <w:t>Наши</w:t>
      </w:r>
      <w:proofErr w:type="gramEnd"/>
      <w:r w:rsidR="00CA4D1C">
        <w:t xml:space="preserve"> приняли это за отход проводника</w:t>
      </w:r>
      <w:r>
        <w:t>»</w:t>
      </w:r>
      <w:r w:rsidR="00CA4D1C">
        <w:t>.</w:t>
      </w:r>
    </w:p>
    <w:p w:rsidR="00CA4D1C" w:rsidRDefault="00CA4D1C" w:rsidP="002A2104">
      <w:pPr>
        <w:spacing w:after="0"/>
        <w:jc w:val="both"/>
      </w:pPr>
      <w:r>
        <w:t>- «И в чём же нюанс?»</w:t>
      </w:r>
    </w:p>
    <w:p w:rsidR="00CA4D1C" w:rsidRDefault="00CA4D1C" w:rsidP="002A2104">
      <w:pPr>
        <w:spacing w:after="0"/>
        <w:jc w:val="both"/>
      </w:pPr>
      <w:r>
        <w:t xml:space="preserve">- В том, что если бы в портал кто-то уходил – </w:t>
      </w:r>
      <w:r w:rsidR="00014CF5">
        <w:t>голограмму</w:t>
      </w:r>
      <w:r>
        <w:t xml:space="preserve"> бы наоборот </w:t>
      </w:r>
      <w:r w:rsidR="00014CF5">
        <w:t>втягивало</w:t>
      </w:r>
      <w:r>
        <w:t>. А в этом случае – кто-то вошёл».</w:t>
      </w:r>
    </w:p>
    <w:p w:rsidR="006316FC" w:rsidRDefault="006316FC" w:rsidP="002A2104">
      <w:pPr>
        <w:spacing w:after="0"/>
        <w:jc w:val="both"/>
      </w:pPr>
      <w:r>
        <w:t xml:space="preserve">Мужчина с грубым голосом понимающе кивнул головой и вновь </w:t>
      </w:r>
      <w:r w:rsidR="00487511">
        <w:t xml:space="preserve">направил свой взор в непроглядную даль, где смыкается горизонт с </w:t>
      </w:r>
      <w:r w:rsidR="007136CA">
        <w:t xml:space="preserve">Тихим </w:t>
      </w:r>
      <w:r w:rsidR="00487511">
        <w:t>океаном...</w:t>
      </w:r>
    </w:p>
    <w:p w:rsidR="00487511" w:rsidRDefault="00487511" w:rsidP="002A2104">
      <w:pPr>
        <w:spacing w:after="0"/>
        <w:jc w:val="both"/>
      </w:pPr>
    </w:p>
    <w:p w:rsidR="005529CF" w:rsidRDefault="00747327" w:rsidP="00747327">
      <w:pPr>
        <w:spacing w:after="0"/>
        <w:jc w:val="center"/>
      </w:pPr>
      <w:r>
        <w:t>***</w:t>
      </w:r>
    </w:p>
    <w:p w:rsidR="00723DC3" w:rsidRDefault="00723DC3" w:rsidP="00747327">
      <w:pPr>
        <w:spacing w:after="0"/>
        <w:jc w:val="center"/>
      </w:pPr>
    </w:p>
    <w:p w:rsidR="007B5B12" w:rsidRDefault="00723DC3" w:rsidP="002E40E8">
      <w:pPr>
        <w:spacing w:after="0"/>
        <w:jc w:val="both"/>
      </w:pPr>
      <w:r>
        <w:t xml:space="preserve">   </w:t>
      </w:r>
      <w:r w:rsidR="007B5B12">
        <w:t>В круглом свет</w:t>
      </w:r>
      <w:r w:rsidR="00FD6924">
        <w:t xml:space="preserve">лом зале </w:t>
      </w:r>
      <w:proofErr w:type="gramStart"/>
      <w:r w:rsidR="00FD6924">
        <w:t>молча</w:t>
      </w:r>
      <w:proofErr w:type="gramEnd"/>
      <w:r w:rsidR="00FD6924">
        <w:t xml:space="preserve"> сидели около сотн</w:t>
      </w:r>
      <w:r w:rsidR="007B5B12">
        <w:t>и человек. Открылась дверь</w:t>
      </w:r>
      <w:r w:rsidR="002E40E8">
        <w:t>,</w:t>
      </w:r>
      <w:r w:rsidR="007B5B12">
        <w:t xml:space="preserve"> и вошёл ещё один.</w:t>
      </w:r>
    </w:p>
    <w:p w:rsidR="007B5B12" w:rsidRDefault="007B5B12" w:rsidP="002E40E8">
      <w:pPr>
        <w:spacing w:after="0"/>
        <w:jc w:val="both"/>
      </w:pPr>
      <w:r>
        <w:t xml:space="preserve">- «С возвращением, </w:t>
      </w:r>
      <w:r w:rsidR="00B43068">
        <w:t>Тельман</w:t>
      </w:r>
      <w:r>
        <w:t>. Как всё прошло?»</w:t>
      </w:r>
    </w:p>
    <w:p w:rsidR="007B5B12" w:rsidRDefault="007B5B12" w:rsidP="002E40E8">
      <w:pPr>
        <w:spacing w:after="0"/>
        <w:jc w:val="both"/>
      </w:pPr>
      <w:r>
        <w:t>Проводник кивнул всем присутствующим, обведя глазами зал</w:t>
      </w:r>
      <w:r w:rsidR="002E40E8">
        <w:t>, вопросительным жестом указал на</w:t>
      </w:r>
      <w:r>
        <w:t xml:space="preserve"> </w:t>
      </w:r>
      <w:r w:rsidR="002E40E8">
        <w:t>подиум для выступлений, и, получив ответным жестом добро - встал у трибуны</w:t>
      </w:r>
      <w:r>
        <w:t>. Это место видел каждый человек в зале.</w:t>
      </w:r>
    </w:p>
    <w:p w:rsidR="007B5B12" w:rsidRDefault="007B5B12" w:rsidP="002E40E8">
      <w:pPr>
        <w:spacing w:after="0"/>
        <w:jc w:val="both"/>
      </w:pPr>
      <w:r>
        <w:t xml:space="preserve">- «Разрешите?» - </w:t>
      </w:r>
      <w:r w:rsidR="00B43068">
        <w:t xml:space="preserve">обратился гость к </w:t>
      </w:r>
      <w:proofErr w:type="gramStart"/>
      <w:r w:rsidR="00B43068">
        <w:t>приветствующему</w:t>
      </w:r>
      <w:proofErr w:type="gramEnd"/>
      <w:r>
        <w:t>.</w:t>
      </w:r>
    </w:p>
    <w:p w:rsidR="007B5B12" w:rsidRDefault="007B5B12" w:rsidP="002E40E8">
      <w:pPr>
        <w:spacing w:after="0"/>
        <w:jc w:val="both"/>
      </w:pPr>
      <w:r>
        <w:t>- «Давай»</w:t>
      </w:r>
      <w:r w:rsidR="00FD6924">
        <w:t xml:space="preserve"> - отозвался тот.</w:t>
      </w:r>
    </w:p>
    <w:p w:rsidR="007B5B12" w:rsidRDefault="00B43068" w:rsidP="002E40E8">
      <w:pPr>
        <w:spacing w:after="0"/>
        <w:jc w:val="both"/>
      </w:pPr>
      <w:r>
        <w:t>Тельман п</w:t>
      </w:r>
      <w:r w:rsidR="007B5B12">
        <w:t>оставил свой чемодан рядом с собой, ещё раз всем аккуратно поклонился головой и начал речь:</w:t>
      </w:r>
    </w:p>
    <w:p w:rsidR="002E40E8" w:rsidRDefault="007B5B12" w:rsidP="002E40E8">
      <w:pPr>
        <w:spacing w:after="0"/>
        <w:jc w:val="both"/>
      </w:pPr>
      <w:r>
        <w:t>- «</w:t>
      </w:r>
      <w:r w:rsidR="002E40E8">
        <w:t xml:space="preserve">Всё прошло гладко, хоть и не по плану. К моему приходу готовились и ждали. </w:t>
      </w:r>
      <w:r w:rsidR="00FD6924">
        <w:t>П</w:t>
      </w:r>
      <w:r w:rsidR="002E40E8">
        <w:t xml:space="preserve">ришлось импровизировать и сделать показательный </w:t>
      </w:r>
      <w:r w:rsidR="00FD6924">
        <w:t xml:space="preserve">отходной </w:t>
      </w:r>
      <w:r w:rsidR="002E40E8">
        <w:t xml:space="preserve">жест. </w:t>
      </w:r>
    </w:p>
    <w:p w:rsidR="002E40E8" w:rsidRDefault="002E40E8" w:rsidP="002E40E8">
      <w:pPr>
        <w:spacing w:after="0"/>
        <w:jc w:val="both"/>
      </w:pPr>
      <w:r>
        <w:t xml:space="preserve">   Итоги таковы:</w:t>
      </w:r>
    </w:p>
    <w:p w:rsidR="00974F2B" w:rsidRDefault="002E40E8" w:rsidP="002E40E8">
      <w:pPr>
        <w:spacing w:after="0"/>
        <w:jc w:val="both"/>
      </w:pPr>
      <w:r>
        <w:t xml:space="preserve"> </w:t>
      </w:r>
      <w:r w:rsidR="00E70A9C">
        <w:t>Три слоя мира людей очищены, хотя мы понесли большие потери</w:t>
      </w:r>
      <w:proofErr w:type="gramStart"/>
      <w:r w:rsidR="00E70A9C">
        <w:t>.</w:t>
      </w:r>
      <w:proofErr w:type="gramEnd"/>
      <w:r w:rsidR="00E70A9C">
        <w:t xml:space="preserve"> </w:t>
      </w:r>
      <w:r w:rsidR="00A77484">
        <w:t>Пятеро</w:t>
      </w:r>
      <w:r w:rsidR="00E70A9C">
        <w:t xml:space="preserve"> сотрудников не вернулись, Вы все их хорошо знаете, и знаете</w:t>
      </w:r>
      <w:r w:rsidR="00FD6924">
        <w:t>,</w:t>
      </w:r>
      <w:r w:rsidR="00E70A9C">
        <w:t xml:space="preserve"> на что они способны. Четвёртый слой аккумулировал всех тех, кому удалось бежать из трёх, там сейчас рассадник Архонтов, они не просто поставили людей</w:t>
      </w:r>
      <w:r w:rsidR="00974F2B">
        <w:t xml:space="preserve"> на колени, они нашли способ структурировать нужным образом их суть. </w:t>
      </w:r>
      <w:r w:rsidR="00974F2B">
        <w:lastRenderedPageBreak/>
        <w:t>Сейчас там практически некого спасать. Не более одного процента населения сохранили человеческий облик, но и они держатся из последних сил. Предлагаю зачистить этот слой без внедрения сотрудников испытанным путём. Что же касается того одного процента, их ДУШИ мы безболезненно переместим в соседние слои, а в четвёртом построим всё с нуля</w:t>
      </w:r>
      <w:r w:rsidR="00B43068">
        <w:t>. Отчёты о проделанной работе нашего отделения в чемодане</w:t>
      </w:r>
      <w:r w:rsidR="007B5B12">
        <w:t>»</w:t>
      </w:r>
      <w:r w:rsidR="00974F2B">
        <w:t>.</w:t>
      </w:r>
    </w:p>
    <w:p w:rsidR="009C4401" w:rsidRDefault="00B43068" w:rsidP="002E40E8">
      <w:pPr>
        <w:spacing w:after="0"/>
        <w:jc w:val="both"/>
      </w:pPr>
      <w:r>
        <w:t>Гость</w:t>
      </w:r>
      <w:r w:rsidR="00974F2B">
        <w:t xml:space="preserve"> устало глянул на </w:t>
      </w:r>
      <w:r w:rsidR="009C4401">
        <w:t xml:space="preserve">негласного лидера, который сменил </w:t>
      </w:r>
      <w:proofErr w:type="gramStart"/>
      <w:r w:rsidR="009C4401">
        <w:t>его</w:t>
      </w:r>
      <w:proofErr w:type="gramEnd"/>
      <w:r w:rsidR="009C4401">
        <w:t xml:space="preserve"> заняв подиум.</w:t>
      </w:r>
    </w:p>
    <w:p w:rsidR="009C4401" w:rsidRDefault="009C4401" w:rsidP="002E40E8">
      <w:pPr>
        <w:spacing w:after="0"/>
        <w:jc w:val="both"/>
      </w:pPr>
      <w:r>
        <w:t>- «</w:t>
      </w:r>
      <w:r w:rsidR="00B43068">
        <w:t>Сядь</w:t>
      </w:r>
      <w:r>
        <w:t>, отдохни»</w:t>
      </w:r>
    </w:p>
    <w:p w:rsidR="009C4401" w:rsidRDefault="009C4401" w:rsidP="002E40E8">
      <w:pPr>
        <w:spacing w:after="0"/>
        <w:jc w:val="both"/>
      </w:pPr>
      <w:r>
        <w:t>Все присутствующие затаили дыхание.</w:t>
      </w:r>
    </w:p>
    <w:p w:rsidR="009C4401" w:rsidRDefault="009C4401" w:rsidP="002E40E8">
      <w:pPr>
        <w:spacing w:after="0"/>
        <w:jc w:val="both"/>
      </w:pPr>
      <w:r>
        <w:t xml:space="preserve">- «Да, </w:t>
      </w:r>
      <w:r w:rsidR="00B43068">
        <w:t>Тельман</w:t>
      </w:r>
      <w:r>
        <w:t xml:space="preserve"> прав в том, что четвёртый слой практически безнадёжен. Да, там готовятся </w:t>
      </w:r>
      <w:proofErr w:type="gramStart"/>
      <w:r>
        <w:t>к</w:t>
      </w:r>
      <w:proofErr w:type="gramEnd"/>
      <w:r>
        <w:t xml:space="preserve"> встречи с нами. Да, там собрались сильнейшие и опытнейшие Архонты, и наконец – да, нам проще и эффективнее всего сделать так, как предложил наш коллега. Но этот один процент людей светит так ярко своим небесным светом, что даже здесь чувствуется их теплота и любовь. Если мы переместим их в соседние слои, то нарушим баланс, потому как в очищенных пространствах всё уже встало на свои места, менять и видоизменять их структуру нельзя, иначе вся работа пойдёт прахом, а это не много не мало – тысячи лет».</w:t>
      </w:r>
    </w:p>
    <w:p w:rsidR="009C4401" w:rsidRDefault="009C4401" w:rsidP="002E40E8">
      <w:pPr>
        <w:spacing w:after="0"/>
        <w:jc w:val="both"/>
      </w:pPr>
      <w:proofErr w:type="gramStart"/>
      <w:r>
        <w:t>Говорящий</w:t>
      </w:r>
      <w:proofErr w:type="gramEnd"/>
      <w:r>
        <w:t xml:space="preserve"> сделал паузу, и</w:t>
      </w:r>
      <w:r w:rsidR="00ED0DF2">
        <w:t>,</w:t>
      </w:r>
      <w:r>
        <w:t xml:space="preserve"> выслушав тишину</w:t>
      </w:r>
      <w:r w:rsidR="00ED0DF2">
        <w:t>,</w:t>
      </w:r>
      <w:r>
        <w:t xml:space="preserve"> продолжил:</w:t>
      </w:r>
    </w:p>
    <w:p w:rsidR="009C4401" w:rsidRDefault="009C4401" w:rsidP="002E40E8">
      <w:pPr>
        <w:spacing w:after="0"/>
        <w:jc w:val="both"/>
      </w:pPr>
      <w:r>
        <w:t>- «Да, Вы правильно понимаете, этот один процент – это живой щит для А</w:t>
      </w:r>
      <w:r w:rsidR="00ED0DF2">
        <w:t>рх</w:t>
      </w:r>
      <w:r>
        <w:t>онтов</w:t>
      </w:r>
      <w:r w:rsidR="00ED0DF2">
        <w:t xml:space="preserve">, они знают, что ради них мы не станем сотрясать слой. Именно поэтому малыми крупицами и выдают знания людям, чтобы этот один процент поддерживался, но ни в коем случае не рос и не крепчал, ибо даже один пробудившийся человек способен стереть с лица Земли все </w:t>
      </w:r>
      <w:r w:rsidR="00ED0DF2" w:rsidRPr="00ED0DF2">
        <w:rPr>
          <w:i/>
        </w:rPr>
        <w:t>семьи</w:t>
      </w:r>
      <w:r w:rsidR="00ED0DF2">
        <w:t xml:space="preserve"> в одночасье. Поэтому Архонты вынуждены тысячелетиями ходить по острию бритвы, с одной стороны которой мы, а с другой – </w:t>
      </w:r>
      <w:r w:rsidR="003719C3">
        <w:t>человек, осознавший, кто он есть такой</w:t>
      </w:r>
      <w:r>
        <w:t>»</w:t>
      </w:r>
      <w:r w:rsidR="00ED0DF2">
        <w:t>.</w:t>
      </w:r>
    </w:p>
    <w:p w:rsidR="00ED0DF2" w:rsidRDefault="00ED0DF2" w:rsidP="002E40E8">
      <w:pPr>
        <w:spacing w:after="0"/>
        <w:jc w:val="both"/>
      </w:pPr>
      <w:proofErr w:type="gramStart"/>
      <w:r>
        <w:t>Говорящий</w:t>
      </w:r>
      <w:proofErr w:type="gramEnd"/>
      <w:r>
        <w:t xml:space="preserve"> вновь сделал паузу и вслушался в тишину, после чего продолжил:</w:t>
      </w:r>
    </w:p>
    <w:p w:rsidR="00ED0DF2" w:rsidRDefault="00ED0DF2" w:rsidP="002E40E8">
      <w:pPr>
        <w:spacing w:after="0"/>
        <w:jc w:val="both"/>
      </w:pPr>
      <w:r>
        <w:t>- «Всё так. Все Вы правильно рассуждаете, но Вы не знаете, что Земля попросила поддержки именно у нас. Она не хочет больше умываться или гореть. Я видел эти зачистки, поверьте – это не лучшие меры.</w:t>
      </w:r>
      <w:r w:rsidR="005529CF">
        <w:t xml:space="preserve"> На нас вся надежда и мы сделаем то, с чем не справились другие. Остался последний слой, остался последний шаг и теперь у нас есть разрешение на вход</w:t>
      </w:r>
      <w:r>
        <w:t>»</w:t>
      </w:r>
      <w:r w:rsidR="005529CF">
        <w:t>.</w:t>
      </w:r>
    </w:p>
    <w:p w:rsidR="005529CF" w:rsidRDefault="005529CF" w:rsidP="002E40E8">
      <w:pPr>
        <w:spacing w:after="0"/>
        <w:jc w:val="both"/>
      </w:pPr>
      <w:r>
        <w:t>- «На вход»? – один за другим стали слышаться несдержанные удивлённые голоса присутствующих.</w:t>
      </w:r>
    </w:p>
    <w:p w:rsidR="005529CF" w:rsidRDefault="005529CF" w:rsidP="002E40E8">
      <w:pPr>
        <w:spacing w:after="0"/>
        <w:jc w:val="both"/>
      </w:pPr>
      <w:r>
        <w:t xml:space="preserve">Говорящий дождался тишины и </w:t>
      </w:r>
      <w:r w:rsidR="006D6042">
        <w:t>по-доброму</w:t>
      </w:r>
      <w:r>
        <w:t xml:space="preserve"> кивнул всем</w:t>
      </w:r>
      <w:r w:rsidR="006D6042">
        <w:t>,</w:t>
      </w:r>
      <w:r>
        <w:t xml:space="preserve"> прикрыв глаза...</w:t>
      </w:r>
    </w:p>
    <w:p w:rsidR="005529CF" w:rsidRDefault="005529CF" w:rsidP="007B5B12">
      <w:pPr>
        <w:spacing w:after="0"/>
      </w:pPr>
    </w:p>
    <w:p w:rsidR="00F00079" w:rsidRDefault="00F00079" w:rsidP="007B5B12">
      <w:pPr>
        <w:spacing w:after="0"/>
      </w:pPr>
    </w:p>
    <w:p w:rsidR="00F00079" w:rsidRDefault="00F00079" w:rsidP="005529CF">
      <w:pPr>
        <w:ind w:left="2977"/>
        <w:jc w:val="both"/>
      </w:pPr>
      <w:proofErr w:type="gramStart"/>
      <w:r>
        <w:rPr>
          <w:lang w:val="en-US"/>
        </w:rPr>
        <w:t>P</w:t>
      </w:r>
      <w:r>
        <w:t>.</w:t>
      </w:r>
      <w:r>
        <w:rPr>
          <w:lang w:val="en-US"/>
        </w:rPr>
        <w:t>S</w:t>
      </w:r>
      <w:r>
        <w:t>.</w:t>
      </w:r>
      <w:proofErr w:type="gramEnd"/>
    </w:p>
    <w:p w:rsidR="00F00079" w:rsidRDefault="00F00079" w:rsidP="005529CF">
      <w:pPr>
        <w:ind w:left="2977"/>
        <w:jc w:val="both"/>
      </w:pPr>
      <w:r>
        <w:t xml:space="preserve">В 2011-м году, посреди площади Труда в городе Новосибирске </w:t>
      </w:r>
      <w:r w:rsidR="00851E10">
        <w:t>был замечен</w:t>
      </w:r>
      <w:r>
        <w:t xml:space="preserve"> странный человек в костюме 1930-х годов с чемоданом...</w:t>
      </w:r>
    </w:p>
    <w:p w:rsidR="005529CF" w:rsidRDefault="005529CF" w:rsidP="005529CF">
      <w:pPr>
        <w:ind w:left="2977"/>
        <w:jc w:val="both"/>
      </w:pPr>
    </w:p>
    <w:p w:rsidR="00513933" w:rsidRDefault="00513933" w:rsidP="005529CF">
      <w:pPr>
        <w:ind w:left="2977"/>
        <w:jc w:val="both"/>
      </w:pPr>
    </w:p>
    <w:p w:rsidR="00513933" w:rsidRPr="00513933" w:rsidRDefault="00513933" w:rsidP="00513933">
      <w:pPr>
        <w:jc w:val="both"/>
        <w:rPr>
          <w:i/>
        </w:rPr>
      </w:pPr>
      <w:r w:rsidRPr="00513933">
        <w:rPr>
          <w:i/>
        </w:rPr>
        <w:t xml:space="preserve">Третью часть </w:t>
      </w:r>
      <w:r>
        <w:rPr>
          <w:i/>
        </w:rPr>
        <w:t xml:space="preserve">«книги» </w:t>
      </w:r>
      <w:r w:rsidRPr="00513933">
        <w:rPr>
          <w:i/>
        </w:rPr>
        <w:t xml:space="preserve">напишут историки, ибо они фантасты </w:t>
      </w:r>
      <w:r w:rsidR="003719C3">
        <w:rPr>
          <w:i/>
        </w:rPr>
        <w:t>«</w:t>
      </w:r>
      <w:r w:rsidRPr="00513933">
        <w:rPr>
          <w:i/>
        </w:rPr>
        <w:t>от Бога</w:t>
      </w:r>
      <w:r w:rsidR="003719C3">
        <w:rPr>
          <w:i/>
        </w:rPr>
        <w:t>»</w:t>
      </w:r>
      <w:r w:rsidRPr="00513933">
        <w:rPr>
          <w:i/>
        </w:rPr>
        <w:t>....</w:t>
      </w:r>
    </w:p>
    <w:p w:rsidR="00513933" w:rsidRDefault="00513933" w:rsidP="00F00079">
      <w:pPr>
        <w:jc w:val="right"/>
      </w:pPr>
      <w:r>
        <w:t>Добра...</w:t>
      </w:r>
    </w:p>
    <w:p w:rsidR="00F00079" w:rsidRPr="00F00079" w:rsidRDefault="00F00079" w:rsidP="00F00079">
      <w:pPr>
        <w:jc w:val="right"/>
      </w:pPr>
      <w:r>
        <w:t>Николай Лакутин</w:t>
      </w:r>
    </w:p>
    <w:p w:rsidR="00566A1F" w:rsidRDefault="00566A1F"/>
    <w:sectPr w:rsidR="00566A1F" w:rsidSect="00D57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6A1F"/>
    <w:rsid w:val="000079DD"/>
    <w:rsid w:val="00014CF5"/>
    <w:rsid w:val="000529E3"/>
    <w:rsid w:val="00065975"/>
    <w:rsid w:val="00091FE0"/>
    <w:rsid w:val="000E1840"/>
    <w:rsid w:val="000E63D9"/>
    <w:rsid w:val="001039E7"/>
    <w:rsid w:val="001149C0"/>
    <w:rsid w:val="00134F2C"/>
    <w:rsid w:val="001F6BB3"/>
    <w:rsid w:val="001F7BAC"/>
    <w:rsid w:val="002063A6"/>
    <w:rsid w:val="0026438E"/>
    <w:rsid w:val="00283350"/>
    <w:rsid w:val="002A2104"/>
    <w:rsid w:val="002B6199"/>
    <w:rsid w:val="002C4AAF"/>
    <w:rsid w:val="002D0BD8"/>
    <w:rsid w:val="002E40E8"/>
    <w:rsid w:val="00302F03"/>
    <w:rsid w:val="0031552B"/>
    <w:rsid w:val="0033509A"/>
    <w:rsid w:val="003719C3"/>
    <w:rsid w:val="003C4668"/>
    <w:rsid w:val="00421A79"/>
    <w:rsid w:val="00464900"/>
    <w:rsid w:val="00473348"/>
    <w:rsid w:val="00487511"/>
    <w:rsid w:val="004A4D11"/>
    <w:rsid w:val="004E2C01"/>
    <w:rsid w:val="004E47BC"/>
    <w:rsid w:val="00513933"/>
    <w:rsid w:val="005432FB"/>
    <w:rsid w:val="005523CF"/>
    <w:rsid w:val="005529CF"/>
    <w:rsid w:val="00566A1F"/>
    <w:rsid w:val="005825EB"/>
    <w:rsid w:val="005C4BA3"/>
    <w:rsid w:val="005E3B97"/>
    <w:rsid w:val="00615184"/>
    <w:rsid w:val="006316FC"/>
    <w:rsid w:val="00687B40"/>
    <w:rsid w:val="006C6BBC"/>
    <w:rsid w:val="006D09F9"/>
    <w:rsid w:val="006D6042"/>
    <w:rsid w:val="006F655A"/>
    <w:rsid w:val="007136CA"/>
    <w:rsid w:val="00723DC3"/>
    <w:rsid w:val="007270A7"/>
    <w:rsid w:val="00733823"/>
    <w:rsid w:val="00747327"/>
    <w:rsid w:val="00754DC9"/>
    <w:rsid w:val="00762193"/>
    <w:rsid w:val="00775B53"/>
    <w:rsid w:val="00777F4B"/>
    <w:rsid w:val="007A27F3"/>
    <w:rsid w:val="007A29E6"/>
    <w:rsid w:val="007A5CD6"/>
    <w:rsid w:val="007B5B12"/>
    <w:rsid w:val="007C399F"/>
    <w:rsid w:val="007C7293"/>
    <w:rsid w:val="00840ECF"/>
    <w:rsid w:val="00851E10"/>
    <w:rsid w:val="00883974"/>
    <w:rsid w:val="009434FC"/>
    <w:rsid w:val="00971BD8"/>
    <w:rsid w:val="00974F2B"/>
    <w:rsid w:val="009B0AB6"/>
    <w:rsid w:val="009B5998"/>
    <w:rsid w:val="009C4401"/>
    <w:rsid w:val="009D6067"/>
    <w:rsid w:val="00A353A9"/>
    <w:rsid w:val="00A52045"/>
    <w:rsid w:val="00A66651"/>
    <w:rsid w:val="00A77484"/>
    <w:rsid w:val="00A87F3C"/>
    <w:rsid w:val="00AA3BC8"/>
    <w:rsid w:val="00B24D07"/>
    <w:rsid w:val="00B24D4D"/>
    <w:rsid w:val="00B307BE"/>
    <w:rsid w:val="00B43068"/>
    <w:rsid w:val="00B55ED7"/>
    <w:rsid w:val="00B66CC8"/>
    <w:rsid w:val="00B8549F"/>
    <w:rsid w:val="00BB3BBF"/>
    <w:rsid w:val="00BC560A"/>
    <w:rsid w:val="00C67981"/>
    <w:rsid w:val="00CA4D1C"/>
    <w:rsid w:val="00D03AAE"/>
    <w:rsid w:val="00D20B59"/>
    <w:rsid w:val="00D57DBF"/>
    <w:rsid w:val="00D94096"/>
    <w:rsid w:val="00DD42C1"/>
    <w:rsid w:val="00DE1C98"/>
    <w:rsid w:val="00DF2E39"/>
    <w:rsid w:val="00E21490"/>
    <w:rsid w:val="00E70A9C"/>
    <w:rsid w:val="00E71F0A"/>
    <w:rsid w:val="00EB12D8"/>
    <w:rsid w:val="00EC166E"/>
    <w:rsid w:val="00ED0DF2"/>
    <w:rsid w:val="00F00079"/>
    <w:rsid w:val="00F0620A"/>
    <w:rsid w:val="00F10B81"/>
    <w:rsid w:val="00F22590"/>
    <w:rsid w:val="00F22CAF"/>
    <w:rsid w:val="00F427D8"/>
    <w:rsid w:val="00F50C15"/>
    <w:rsid w:val="00F7513E"/>
    <w:rsid w:val="00F82EB1"/>
    <w:rsid w:val="00FD6924"/>
    <w:rsid w:val="00FE37EB"/>
    <w:rsid w:val="00FF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10</Pages>
  <Words>3625</Words>
  <Characters>20667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2017-12-07T04:22:00Z</dcterms:created>
  <dcterms:modified xsi:type="dcterms:W3CDTF">2017-12-17T23:15:00Z</dcterms:modified>
</cp:coreProperties>
</file>