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5" w:rsidRPr="006448DC" w:rsidRDefault="00D56B3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48D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56B35" w:rsidRPr="006448DC" w:rsidRDefault="00D56B35" w:rsidP="006448DC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6448DC">
        <w:rPr>
          <w:rFonts w:ascii="Times New Roman" w:hAnsi="Times New Roman" w:cs="Times New Roman"/>
        </w:rPr>
        <w:t>Пьеса «КАК-ТО ДВА ПОД НОВЫЙ ГОД»</w:t>
      </w:r>
    </w:p>
    <w:p w:rsidR="00D56B35" w:rsidRPr="006448DC" w:rsidRDefault="00D56B35" w:rsidP="002F753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Комедия на 6 человек.</w:t>
      </w:r>
    </w:p>
    <w:p w:rsidR="006E1B76" w:rsidRDefault="000E6853" w:rsidP="002F753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час 2</w:t>
      </w:r>
      <w:r w:rsidR="00D56B35" w:rsidRPr="006448DC">
        <w:rPr>
          <w:rFonts w:ascii="Times New Roman" w:hAnsi="Times New Roman" w:cs="Times New Roman"/>
          <w:sz w:val="28"/>
          <w:szCs w:val="28"/>
        </w:rPr>
        <w:t xml:space="preserve">0 минут! </w:t>
      </w:r>
    </w:p>
    <w:p w:rsidR="00D56B35" w:rsidRPr="006777DD" w:rsidRDefault="00D56B35" w:rsidP="006777D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DD">
        <w:rPr>
          <w:rFonts w:ascii="Times New Roman" w:hAnsi="Times New Roman" w:cs="Times New Roman"/>
          <w:i/>
          <w:sz w:val="28"/>
          <w:szCs w:val="28"/>
        </w:rPr>
        <w:t xml:space="preserve">Пьеса 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в одном действии, но с 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 xml:space="preserve">большим количеством сцен, </w:t>
      </w:r>
      <w:r w:rsidR="003177D1">
        <w:rPr>
          <w:rFonts w:ascii="Times New Roman" w:hAnsi="Times New Roman" w:cs="Times New Roman"/>
          <w:i/>
          <w:sz w:val="28"/>
          <w:szCs w:val="28"/>
        </w:rPr>
        <w:t>что предполагает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>относительно част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>ую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 смен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>у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 декораций.</w:t>
      </w:r>
    </w:p>
    <w:p w:rsidR="00D56B35" w:rsidRPr="006448DC" w:rsidRDefault="00D56B3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жизнерадостный парень, 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жена Лёни, около 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любовница Лёни, около 25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друг Лёни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,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 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жена Семёна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35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любовница Семёна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b/>
          <w:sz w:val="28"/>
          <w:szCs w:val="28"/>
        </w:rPr>
        <w:t>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25 лет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.</w:t>
      </w:r>
    </w:p>
    <w:p w:rsidR="000C1E9B" w:rsidRPr="006448DC" w:rsidRDefault="000C1E9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Декабрь, канун Нового года.</w:t>
      </w:r>
    </w:p>
    <w:p w:rsidR="00D56B35" w:rsidRPr="006448DC" w:rsidRDefault="00F17252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1 </w:t>
      </w:r>
      <w:r w:rsidR="00545B78" w:rsidRPr="006448DC">
        <w:rPr>
          <w:rFonts w:ascii="Times New Roman" w:hAnsi="Times New Roman" w:cs="Times New Roman"/>
          <w:sz w:val="28"/>
          <w:szCs w:val="28"/>
        </w:rPr>
        <w:t>ЗОНА ОТДЫХА ПРИ ГОРНОЛЫЖНОМ КЛУБЕ</w:t>
      </w:r>
    </w:p>
    <w:p w:rsidR="00D56B35" w:rsidRPr="006448DC" w:rsidRDefault="00BA0E1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Со сноубордами в руках, при полном обмундировании, охая, стоная, прихрамывая и корячась, на сцену выходят два друга, Семён и Лёня. </w:t>
      </w:r>
    </w:p>
    <w:p w:rsidR="00A76226" w:rsidRPr="006448DC" w:rsidRDefault="00A762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несёт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сноуборд </w:t>
      </w:r>
      <w:r w:rsidRPr="006448DC">
        <w:rPr>
          <w:rFonts w:ascii="Times New Roman" w:hAnsi="Times New Roman" w:cs="Times New Roman"/>
          <w:i/>
          <w:sz w:val="28"/>
          <w:szCs w:val="28"/>
        </w:rPr>
        <w:t>в руке</w:t>
      </w:r>
      <w:r w:rsidR="007A5EDD" w:rsidRPr="006448DC">
        <w:rPr>
          <w:rFonts w:ascii="Times New Roman" w:hAnsi="Times New Roman" w:cs="Times New Roman"/>
          <w:i/>
          <w:sz w:val="28"/>
          <w:szCs w:val="28"/>
        </w:rPr>
        <w:t>, смотрится уверенно, профессионально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, а Семён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ползком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тащит </w:t>
      </w:r>
      <w:r w:rsidR="00FD23A3">
        <w:rPr>
          <w:rFonts w:ascii="Times New Roman" w:hAnsi="Times New Roman" w:cs="Times New Roman"/>
          <w:i/>
          <w:sz w:val="28"/>
          <w:szCs w:val="28"/>
        </w:rPr>
        <w:t>сноуборд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за собой по сцене, словно с</w:t>
      </w:r>
      <w:r w:rsidR="00B07702" w:rsidRPr="006448DC">
        <w:rPr>
          <w:rFonts w:ascii="Times New Roman" w:hAnsi="Times New Roman" w:cs="Times New Roman"/>
          <w:i/>
          <w:sz w:val="28"/>
          <w:szCs w:val="28"/>
        </w:rPr>
        <w:t xml:space="preserve">анки тянет по полу двумя руками, что говорит о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07702" w:rsidRPr="006448DC">
        <w:rPr>
          <w:rFonts w:ascii="Times New Roman" w:hAnsi="Times New Roman" w:cs="Times New Roman"/>
          <w:i/>
          <w:sz w:val="28"/>
          <w:szCs w:val="28"/>
        </w:rPr>
        <w:t>весьма скромном опыте в данном виде спорта.</w:t>
      </w:r>
    </w:p>
    <w:p w:rsidR="00BA0E16" w:rsidRPr="006448DC" w:rsidRDefault="000173E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насмешкой)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 что же, дружочек, учитывая, что ты жене уже третий год «чешешь» про свои системные выезды на </w:t>
      </w:r>
      <w:r w:rsidR="0091622E" w:rsidRPr="006448DC">
        <w:rPr>
          <w:rFonts w:ascii="Times New Roman" w:hAnsi="Times New Roman" w:cs="Times New Roman"/>
          <w:sz w:val="28"/>
          <w:szCs w:val="28"/>
        </w:rPr>
        <w:t>тренировки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 сноуборду, мог бы хоть стоять на нём научиться, ради приличия. </w:t>
      </w:r>
    </w:p>
    <w:p w:rsidR="000173EF" w:rsidRPr="006448DC" w:rsidRDefault="000173E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одышкой)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Ой, Лёнька, не сыпь мне соль на рану. У меня там под обмундированием живого места нет. Я даже боюсь туда заглядывать, там</w:t>
      </w:r>
      <w:r w:rsidR="00B53A26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53A26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один сплошной синяк. 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бодро, опытной рукой снимает горнолыжные очки, шлем, перчатки.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(оптимистично)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Не переживай, Сеня. Скажешь, что неудачно приземлился с трамплина. Трасса оказалась не подготовлена, погодные условия подвели, видимость сыграла свою роль. Ну и</w:t>
      </w:r>
      <w:r w:rsidR="00606948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конце концов – спорт есть спорт. Тут без этого никуда!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садится на </w:t>
      </w:r>
      <w:r w:rsidR="003E525D">
        <w:rPr>
          <w:rFonts w:ascii="Times New Roman" w:hAnsi="Times New Roman" w:cs="Times New Roman"/>
          <w:i/>
          <w:sz w:val="28"/>
          <w:szCs w:val="28"/>
        </w:rPr>
        <w:t>«пятую точку»</w:t>
      </w:r>
      <w:r w:rsidRPr="006448DC">
        <w:rPr>
          <w:rFonts w:ascii="Times New Roman" w:hAnsi="Times New Roman" w:cs="Times New Roman"/>
          <w:i/>
          <w:sz w:val="28"/>
          <w:szCs w:val="28"/>
        </w:rPr>
        <w:t>, снимает горнолыжные очки, шлем, перчатки. Двигается медленно, кряхтя.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одышкой)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Да... что дома наплести – за это я как раз не переживаю. Я переживаю за то, как я теперь к Кристине со всем этим... Не нарушена ли функциональность! Есть серьёзные опасения, поскольку, чем я брякнулся последний раз – ты сам видел.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кивает с ухмылкой, снимает куртку, берёт с барной стойки газированный напиток, наливает в одноразовый стаканчик, который находит там же.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(оптимистично)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Нормально всё будет. Хотя... да,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шмякнулся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ты прилично. </w:t>
      </w:r>
    </w:p>
    <w:p w:rsidR="00523703" w:rsidRPr="006448DC" w:rsidRDefault="00970D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</w:t>
      </w:r>
      <w:r w:rsidR="00523703" w:rsidRPr="006448DC">
        <w:rPr>
          <w:rFonts w:ascii="Times New Roman" w:hAnsi="Times New Roman" w:cs="Times New Roman"/>
          <w:i/>
          <w:sz w:val="28"/>
          <w:szCs w:val="28"/>
        </w:rPr>
        <w:t>тпивает напиток из стаканчика.</w:t>
      </w:r>
    </w:p>
    <w:p w:rsidR="00BF4D45" w:rsidRPr="006448DC" w:rsidRDefault="003644D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(жалобно)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вообще непросто живётся нашему брату! Изменять становится всё сложней и сложней...</w:t>
      </w:r>
      <w:r w:rsidR="00BF4D45" w:rsidRPr="006448DC">
        <w:rPr>
          <w:rFonts w:ascii="Times New Roman" w:hAnsi="Times New Roman" w:cs="Times New Roman"/>
          <w:sz w:val="28"/>
          <w:szCs w:val="28"/>
        </w:rPr>
        <w:t xml:space="preserve"> И ведь что самое обидное, никто не оценит по достоинству всех наших изощрений, стараний и подгадываний. А между тем, это ведь</w:t>
      </w:r>
      <w:r w:rsidR="0093718C">
        <w:rPr>
          <w:rFonts w:ascii="Times New Roman" w:hAnsi="Times New Roman" w:cs="Times New Roman"/>
          <w:sz w:val="28"/>
          <w:szCs w:val="28"/>
        </w:rPr>
        <w:t xml:space="preserve"> полноценный творческий процесс</w:t>
      </w:r>
      <w:r w:rsidR="00BF4D45" w:rsidRPr="006448DC">
        <w:rPr>
          <w:rFonts w:ascii="Times New Roman" w:hAnsi="Times New Roman" w:cs="Times New Roman"/>
          <w:sz w:val="28"/>
          <w:szCs w:val="28"/>
        </w:rPr>
        <w:t>!</w:t>
      </w:r>
    </w:p>
    <w:p w:rsidR="00BF4D45" w:rsidRPr="006448DC" w:rsidRDefault="00BF4D4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94E59" w:rsidRPr="006448DC">
        <w:rPr>
          <w:rFonts w:ascii="Times New Roman" w:hAnsi="Times New Roman" w:cs="Times New Roman"/>
          <w:i/>
          <w:sz w:val="28"/>
          <w:szCs w:val="28"/>
        </w:rPr>
        <w:t>пафосно</w:t>
      </w:r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Это не просто </w:t>
      </w:r>
      <w:r w:rsidR="00B3594A">
        <w:rPr>
          <w:rFonts w:ascii="Times New Roman" w:hAnsi="Times New Roman" w:cs="Times New Roman"/>
          <w:sz w:val="28"/>
          <w:szCs w:val="28"/>
        </w:rPr>
        <w:t>какое-то там творчество</w:t>
      </w:r>
      <w:r w:rsidRPr="006448DC">
        <w:rPr>
          <w:rFonts w:ascii="Times New Roman" w:hAnsi="Times New Roman" w:cs="Times New Roman"/>
          <w:sz w:val="28"/>
          <w:szCs w:val="28"/>
        </w:rPr>
        <w:t>, это опера, на какие нам приходится идти ухищрения, чтобы лишний раз изменить!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да... 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какие? То муж чей-нибудь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набьёт, то дети чужие привяжутся...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чувствах)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А сколько приходится тратить на подарки и сувениры? Это же просто кошмар!!! Я все премии и подработки спускаю на этих... в смысле эту... в общем, дам. 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Это тебе ни подарок супруге, который стоит три копейки, и куплен от фонаря, лишь бы как-то откреститься от дня рождения и прочей чепухи. </w:t>
      </w:r>
      <w:r w:rsidR="00377323" w:rsidRPr="006448DC">
        <w:rPr>
          <w:rFonts w:ascii="Times New Roman" w:hAnsi="Times New Roman" w:cs="Times New Roman"/>
          <w:sz w:val="28"/>
          <w:szCs w:val="28"/>
        </w:rPr>
        <w:t>Тут приходится настоящие подарки покупать! Дорогие! Качественные!</w:t>
      </w:r>
      <w:r w:rsidR="003A1FAB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эти сообщения на телефон в неудобный момент? Эти звонки от истеричек – дурочек, среди ночи!!! И ведь телефон свой ни дать нельзя, и послать куда подальше  - не всегда выгодно... В общем</w:t>
      </w:r>
      <w:r w:rsidR="005275CF">
        <w:rPr>
          <w:rFonts w:ascii="Times New Roman" w:hAnsi="Times New Roman" w:cs="Times New Roman"/>
          <w:sz w:val="28"/>
          <w:szCs w:val="28"/>
        </w:rPr>
        <w:t xml:space="preserve"> -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сплошные головоломки... 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когда только начинаешь эти сторонние отношения, то какой риск заразиться! Статистические показатели сифилиса просто ужасающие! Как жить в таких условиях... Сколько раз я на эти грабли наступал... в этом году.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(философски)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Заморочек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конечно... просто </w:t>
      </w:r>
      <w:r w:rsidR="005275CF">
        <w:rPr>
          <w:rFonts w:ascii="Times New Roman" w:hAnsi="Times New Roman" w:cs="Times New Roman"/>
          <w:sz w:val="28"/>
          <w:szCs w:val="28"/>
        </w:rPr>
        <w:t>жесть. Я и сам иной раз думаю, з</w:t>
      </w:r>
      <w:r w:rsidRPr="006448DC">
        <w:rPr>
          <w:rFonts w:ascii="Times New Roman" w:hAnsi="Times New Roman" w:cs="Times New Roman"/>
          <w:sz w:val="28"/>
          <w:szCs w:val="28"/>
        </w:rPr>
        <w:t xml:space="preserve">ачем мне это всё? Брошу ко всем чертям! </w:t>
      </w:r>
      <w:r w:rsidR="005275CF">
        <w:rPr>
          <w:rFonts w:ascii="Times New Roman" w:hAnsi="Times New Roman" w:cs="Times New Roman"/>
          <w:sz w:val="28"/>
          <w:szCs w:val="28"/>
        </w:rPr>
        <w:t>Есть жена, ребёнок за границей учится</w:t>
      </w:r>
      <w:r w:rsidRPr="006448DC">
        <w:rPr>
          <w:rFonts w:ascii="Times New Roman" w:hAnsi="Times New Roman" w:cs="Times New Roman"/>
          <w:sz w:val="28"/>
          <w:szCs w:val="28"/>
        </w:rPr>
        <w:t>. Чего ещё нужно? Но... Подобные мысли меня к счастью подолгу не одолевают. В конце-то концов, мужики мы или кто? Тут хочешь</w:t>
      </w:r>
      <w:r w:rsidR="006B2B7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хочешь – а надо!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(бодро, с поддержкой)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Точно!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Слушай, а с женой у тебя как?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(отвлекаясь от печальных дум)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С Алиной? Всё в порядке. А к чему вопрос?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Ну... просто ты запереживал в отношении функциональности в адрес любовницы, а жена ведь тоже по этой части отношение, какое никакое имеет.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Семён тяжко вздыхает, поднимается с пола, расстёгивает куртку, подходит к Лёне, нюхает напиток в его руке, идёт к барной стойке, совершает ту же процедуру, наливает, пьёт.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(вдоволь напившись)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Жена... Ну что жена? Сам что ли не знаешь как это в семье? </w:t>
      </w:r>
      <w:r w:rsidR="006B2B7C" w:rsidRPr="006448DC">
        <w:rPr>
          <w:rFonts w:ascii="Times New Roman" w:hAnsi="Times New Roman" w:cs="Times New Roman"/>
          <w:sz w:val="28"/>
          <w:szCs w:val="28"/>
        </w:rPr>
        <w:t xml:space="preserve">Полная идиллия. </w:t>
      </w:r>
      <w:r w:rsidRPr="006448DC">
        <w:rPr>
          <w:rFonts w:ascii="Times New Roman" w:hAnsi="Times New Roman" w:cs="Times New Roman"/>
          <w:sz w:val="28"/>
          <w:szCs w:val="28"/>
        </w:rPr>
        <w:t xml:space="preserve">Она не хочет, а мне и не надо.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вот в том-то и вопрос.</w:t>
      </w:r>
      <w:r w:rsidR="002A3AE9" w:rsidRPr="006448DC">
        <w:rPr>
          <w:rFonts w:ascii="Times New Roman" w:hAnsi="Times New Roman" w:cs="Times New Roman"/>
          <w:sz w:val="28"/>
          <w:szCs w:val="28"/>
        </w:rPr>
        <w:t>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 смысле?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3C5F" w:rsidRPr="006448DC">
        <w:rPr>
          <w:rFonts w:ascii="Times New Roman" w:hAnsi="Times New Roman" w:cs="Times New Roman"/>
          <w:sz w:val="28"/>
          <w:szCs w:val="28"/>
        </w:rPr>
        <w:t>У меня та же фигня. Ну, так вот я и думаю... А чего это она не хочет? Почему мне не надо, это понятно, но вот почему не надо ей? Вот это вопрос!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призадумывается. Достаёт телефон, звонит с подозрительным настроем жене.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с наездом)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Алло? Алина? Ты? Не узнал. А что голос такой странный? Ну, какой странный? Не знаю, какой-то</w:t>
      </w:r>
      <w:r w:rsidR="00915DD1">
        <w:rPr>
          <w:rFonts w:ascii="Times New Roman" w:hAnsi="Times New Roman" w:cs="Times New Roman"/>
          <w:sz w:val="28"/>
          <w:szCs w:val="28"/>
        </w:rPr>
        <w:t>...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Сильно весёлый что ли. Ты чего там делаешь? Ты где вообще? Дома? Посуду моешь? Ну и что тут весёлого в этом занятии? Телевизор? Комедия? По какому каналу? Да? Ясно. Всё ладно, пока.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Семён кладёт трубку, </w:t>
      </w:r>
      <w:r w:rsidR="00604A26" w:rsidRPr="006448DC">
        <w:rPr>
          <w:rFonts w:ascii="Times New Roman" w:hAnsi="Times New Roman" w:cs="Times New Roman"/>
          <w:i/>
          <w:sz w:val="28"/>
          <w:szCs w:val="28"/>
        </w:rPr>
        <w:t>осматривается по сторонам.</w:t>
      </w:r>
    </w:p>
    <w:p w:rsidR="00523703" w:rsidRPr="006448DC" w:rsidRDefault="00604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(другу)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Тут телевизора нет, не знаешь?</w:t>
      </w:r>
    </w:p>
    <w:p w:rsidR="00604A26" w:rsidRPr="006448DC" w:rsidRDefault="00604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 брось ты эти проверки, Семён. </w:t>
      </w:r>
      <w:r w:rsidR="0037373E" w:rsidRPr="006448DC">
        <w:rPr>
          <w:rFonts w:ascii="Times New Roman" w:hAnsi="Times New Roman" w:cs="Times New Roman"/>
          <w:sz w:val="28"/>
          <w:szCs w:val="28"/>
        </w:rPr>
        <w:t>Не ищи зацепок, а то ещё найдёшь. И тогда хорошо от этого не будет никому!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 а чего ты меня тогда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подначиваешь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Я вообще об этом раньше не думал.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Вот и правильно!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Теперь думаю. 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я причём? Я просто рассуждаю вслух. У тебя есть жена и любовница, у меня есть жена и любовница... и вон там вон видишь... на подъёмнике...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показывает в </w:t>
      </w:r>
      <w:r w:rsidR="00915DD1">
        <w:rPr>
          <w:rFonts w:ascii="Times New Roman" w:hAnsi="Times New Roman" w:cs="Times New Roman"/>
          <w:i/>
          <w:sz w:val="28"/>
          <w:szCs w:val="28"/>
        </w:rPr>
        <w:t>сторону зрительного зала</w:t>
      </w:r>
      <w:r w:rsidRPr="006448DC">
        <w:rPr>
          <w:rFonts w:ascii="Times New Roman" w:hAnsi="Times New Roman" w:cs="Times New Roman"/>
          <w:i/>
          <w:sz w:val="28"/>
          <w:szCs w:val="28"/>
        </w:rPr>
        <w:t>, Семён смотрит, куда показывает друг.</w:t>
      </w:r>
    </w:p>
    <w:p w:rsidR="0037373E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Вон... мужиков тридцать поднимается. Все нормальные с виду ребята, а стало быть, тоже жёны и любовницы есть.</w:t>
      </w:r>
    </w:p>
    <w:p w:rsidR="00A176F7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(пытаясь понять)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и что? К чему ты всё это ведёшь?</w:t>
      </w:r>
    </w:p>
    <w:p w:rsidR="00A176F7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к тому, что никто из мужиков не думает</w:t>
      </w:r>
      <w:r w:rsidR="001E1F29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почему их жёны так снисходительны к их (</w:t>
      </w:r>
      <w:r w:rsidR="001E1F29" w:rsidRPr="006448DC">
        <w:rPr>
          <w:rFonts w:ascii="Times New Roman" w:hAnsi="Times New Roman" w:cs="Times New Roman"/>
          <w:i/>
          <w:sz w:val="28"/>
          <w:szCs w:val="28"/>
        </w:rPr>
        <w:t xml:space="preserve">сделав паузу, </w:t>
      </w:r>
      <w:r w:rsidRPr="006448DC">
        <w:rPr>
          <w:rFonts w:ascii="Times New Roman" w:hAnsi="Times New Roman" w:cs="Times New Roman"/>
          <w:i/>
          <w:sz w:val="28"/>
          <w:szCs w:val="28"/>
        </w:rPr>
        <w:t>с сарказмом</w:t>
      </w:r>
      <w:r w:rsidRPr="006448DC">
        <w:rPr>
          <w:rFonts w:ascii="Times New Roman" w:hAnsi="Times New Roman" w:cs="Times New Roman"/>
          <w:sz w:val="28"/>
          <w:szCs w:val="28"/>
        </w:rPr>
        <w:t>) «хобби»</w:t>
      </w:r>
      <w:r w:rsidR="006273B5" w:rsidRPr="006448DC">
        <w:rPr>
          <w:rFonts w:ascii="Times New Roman" w:hAnsi="Times New Roman" w:cs="Times New Roman"/>
          <w:sz w:val="28"/>
          <w:szCs w:val="28"/>
        </w:rPr>
        <w:t>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смотрит с подозрением на друга, достаёт опять телефон, звонит жене с сомнительным видом.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с наездом)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Алло? Алина? Ты? Не узнал. А что голос такой странный? Ну, какой странный? Не знаю, какой-то</w:t>
      </w:r>
      <w:r w:rsidR="00DA13E7">
        <w:rPr>
          <w:rFonts w:ascii="Times New Roman" w:hAnsi="Times New Roman" w:cs="Times New Roman"/>
          <w:sz w:val="28"/>
          <w:szCs w:val="28"/>
        </w:rPr>
        <w:t>...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Сильно грустный что ли. Ты чего там делаешь? Ты где вообще? Дома? Уборку делаешь? Ну и что тут грустного в этом занятии? Песня печальная? Какая песня? Где играет? Да? Ясно. Всё ладно, пока.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Кладёт трубку, смотрит раздражённо на друга.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10AE8" w:rsidRPr="006448DC">
        <w:rPr>
          <w:rFonts w:ascii="Times New Roman" w:hAnsi="Times New Roman" w:cs="Times New Roman"/>
          <w:i/>
          <w:sz w:val="28"/>
          <w:szCs w:val="28"/>
        </w:rPr>
        <w:t>истерично, на взводе,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другу)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Лёня! Хватит а! Всё нормально, не напрягай! Ни себя, ни меня</w:t>
      </w:r>
      <w:r w:rsidR="00966D6E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ни мужиков. </w:t>
      </w:r>
      <w:r w:rsidR="00966D6E" w:rsidRPr="006448DC">
        <w:rPr>
          <w:rFonts w:ascii="Times New Roman" w:hAnsi="Times New Roman" w:cs="Times New Roman"/>
          <w:sz w:val="28"/>
          <w:szCs w:val="28"/>
        </w:rPr>
        <w:t xml:space="preserve">Наши жёны в отличие от нас – люди порядочные. </w:t>
      </w:r>
    </w:p>
    <w:p w:rsidR="00310AE8" w:rsidRPr="006448DC" w:rsidRDefault="00310AE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разводит руками, у него звонит телефон. Берёт трубку.</w:t>
      </w:r>
    </w:p>
    <w:p w:rsidR="00310AE8" w:rsidRPr="006448DC" w:rsidRDefault="00310AE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добро, озорно)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</w:t>
      </w:r>
      <w:r w:rsidR="00DA13E7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A13E7">
        <w:rPr>
          <w:rFonts w:ascii="Times New Roman" w:hAnsi="Times New Roman" w:cs="Times New Roman"/>
          <w:sz w:val="28"/>
          <w:szCs w:val="28"/>
        </w:rPr>
        <w:t>радость моя</w:t>
      </w:r>
      <w:r w:rsidRPr="006448DC">
        <w:rPr>
          <w:rFonts w:ascii="Times New Roman" w:hAnsi="Times New Roman" w:cs="Times New Roman"/>
          <w:sz w:val="28"/>
          <w:szCs w:val="28"/>
        </w:rPr>
        <w:t>? Могу, ага. Для тебя я вообще всегда свободен и всегда могу.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улыбается, млеет, разговаривая по телефону. Семён, глядя на это качает головой, понимая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кем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там беседует его друг.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добро, озорно)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Соскучилась? Сильно-сильно? Да ты моя хорошая. Так ведь я тоже соскучился. Обязательно. Примерно через час буду у тебя, жди, готовься, ох доберусь </w:t>
      </w:r>
      <w:r w:rsidR="00660E9A" w:rsidRPr="006448DC">
        <w:rPr>
          <w:rFonts w:ascii="Times New Roman" w:hAnsi="Times New Roman" w:cs="Times New Roman"/>
          <w:sz w:val="28"/>
          <w:szCs w:val="28"/>
        </w:rPr>
        <w:t xml:space="preserve">я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до тебя...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Кладёт трубку, убирает телефон, всё ещё улыбается, смотрит на друга. Семён скептически смотрит на Лёню.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E9A">
        <w:rPr>
          <w:rFonts w:ascii="Times New Roman" w:hAnsi="Times New Roman" w:cs="Times New Roman"/>
          <w:sz w:val="28"/>
          <w:szCs w:val="28"/>
        </w:rPr>
        <w:t>Радость моя, значит</w:t>
      </w:r>
      <w:r w:rsidRPr="006448DC">
        <w:rPr>
          <w:rFonts w:ascii="Times New Roman" w:hAnsi="Times New Roman" w:cs="Times New Roman"/>
          <w:sz w:val="28"/>
          <w:szCs w:val="28"/>
        </w:rPr>
        <w:t>? Ну-ну. Всё понятно, Сусанна звонила. Когда звонит Нора, то там приветствие немного другого характера.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1917A8">
        <w:rPr>
          <w:rFonts w:ascii="Times New Roman" w:hAnsi="Times New Roman" w:cs="Times New Roman"/>
          <w:i/>
          <w:sz w:val="28"/>
          <w:szCs w:val="28"/>
        </w:rPr>
        <w:t xml:space="preserve"> друга</w:t>
      </w:r>
      <w:r w:rsidRPr="006448DC">
        <w:rPr>
          <w:rFonts w:ascii="Times New Roman" w:hAnsi="Times New Roman" w:cs="Times New Roman"/>
          <w:i/>
          <w:sz w:val="28"/>
          <w:szCs w:val="28"/>
        </w:rPr>
        <w:t>, крича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Чего звонишь? Занят я! Напиши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>сообщение, тысячу раз просил, не звони мне во время работы, отвлекаешь. Неудобно. Всё! Всё пока</w:t>
      </w:r>
      <w:r w:rsidR="001917A8">
        <w:rPr>
          <w:rFonts w:ascii="Times New Roman" w:hAnsi="Times New Roman" w:cs="Times New Roman"/>
          <w:sz w:val="28"/>
          <w:szCs w:val="28"/>
        </w:rPr>
        <w:t>, не могу говорить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ехидно улыбается.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Как-то так.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(другу, с чувством собственного достоинства)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Да! Потому что я мужик и в семье я главный. А ты вот, лебезишь перед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(</w:t>
      </w:r>
      <w:r w:rsidRPr="006448DC">
        <w:rPr>
          <w:rFonts w:ascii="Times New Roman" w:hAnsi="Times New Roman" w:cs="Times New Roman"/>
          <w:i/>
          <w:sz w:val="28"/>
          <w:szCs w:val="28"/>
        </w:rPr>
        <w:t>Парадирует трясущимся голоском</w:t>
      </w:r>
      <w:r w:rsidRPr="006448DC">
        <w:rPr>
          <w:rFonts w:ascii="Times New Roman" w:hAnsi="Times New Roman" w:cs="Times New Roman"/>
          <w:sz w:val="28"/>
          <w:szCs w:val="28"/>
        </w:rPr>
        <w:t>) Алиночка? Милая я сейчас не могу. Не могу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прости. Давай позже. Попозже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пожалуйста. Я перезвоню. Перезвоню... Ага... Всё не могу... Попозже...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смотрит на друга сконфуженно.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Ну? Узнаёшь?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Да. Я жену уважаю. Я люблю её и ценю. </w:t>
      </w:r>
      <w:r w:rsidR="00717B39" w:rsidRPr="006448DC">
        <w:rPr>
          <w:rFonts w:ascii="Times New Roman" w:hAnsi="Times New Roman" w:cs="Times New Roman"/>
          <w:sz w:val="28"/>
          <w:szCs w:val="28"/>
        </w:rPr>
        <w:t xml:space="preserve">И кроме всего прочего, я чувствую некую вину перед ней за свои, так скажем... физиологические слабости. </w:t>
      </w:r>
    </w:p>
    <w:p w:rsidR="00F5258D" w:rsidRPr="006448DC" w:rsidRDefault="00F525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(предвзято)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брось ты. Какие слабости... Ты мужчина, это нормально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у тебя есть любовница. Каждый нормальный мужик имеет любовницу, а то и две. И нечего этого стыдиться. Любовниц нет только у ущербных, те которые нафиг никому нужны, но у таких, как правило, не то, что любовниц, у них и жён не бывает. По той же причине. Так что ты давай не кори себя за то</w:t>
      </w:r>
      <w:r w:rsidR="00EE4B6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является природным и естественным.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Понимаёшь. Лёнчик. Я вот всё думаю об этом. Ведь я очень люблю жену. Очень. Я Алину никому не отдам и сделаю всё, чтобы её не потерять. И Кристина очень хорошая. Мне хорошо с ней, так приятно, спокойно, комфортно, но... Но внутренне из-за всей этой ситуации как-то чувствую себя несколько засранцем. 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отмахивается рукой, наливает ещё себе газировки, пьёт.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EEB" w:rsidRPr="006448DC">
        <w:rPr>
          <w:rFonts w:ascii="Times New Roman" w:hAnsi="Times New Roman" w:cs="Times New Roman"/>
          <w:sz w:val="28"/>
          <w:szCs w:val="28"/>
        </w:rPr>
        <w:t xml:space="preserve">Вот ты говоришь – естественно, всё такое. Да я и сам знаю, что натура такая у мужиков, не могут они по-другому. Может, и хотели бы, да не могут. </w:t>
      </w:r>
      <w:r w:rsidR="00EB7AAE" w:rsidRPr="006448DC">
        <w:rPr>
          <w:rFonts w:ascii="Times New Roman" w:hAnsi="Times New Roman" w:cs="Times New Roman"/>
          <w:sz w:val="28"/>
          <w:szCs w:val="28"/>
        </w:rPr>
        <w:t xml:space="preserve">И я... Я чувствую некую </w:t>
      </w:r>
      <w:r w:rsidR="00EB7AAE"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как будто бы перед всеми ними. Понимаешь? И ответственность и вину! 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(осушив стаканчик газировки и звучно выдохнув)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Вот что я тебе скажу, старина! Поезжай сейчас к своей Кристине, только не вздумай ей там эту пургу гнать.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Оттянись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как следует и всё встанет на свои места. Мозги встанут на место</w:t>
      </w:r>
      <w:r w:rsidR="00FB58F5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жизнь продолжится в привычном русле. А на следующих выходных мы с тобой опять тут встретимся, и поговорим об этом. 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накидывает</w:t>
      </w:r>
      <w:r w:rsidR="004451D7">
        <w:rPr>
          <w:rFonts w:ascii="Times New Roman" w:hAnsi="Times New Roman" w:cs="Times New Roman"/>
          <w:i/>
          <w:sz w:val="28"/>
          <w:szCs w:val="28"/>
        </w:rPr>
        <w:t>, застёгивает частично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куртку, подходит к другу протягивает ему руку, прощаясь.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(подытоживая встречу)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Ладно, меня Сусанна ждёт. </w:t>
      </w:r>
      <w:r w:rsidR="00197B8A" w:rsidRPr="006448DC">
        <w:rPr>
          <w:rFonts w:ascii="Times New Roman" w:hAnsi="Times New Roman" w:cs="Times New Roman"/>
          <w:sz w:val="28"/>
          <w:szCs w:val="28"/>
        </w:rPr>
        <w:t xml:space="preserve">У нас с ней там... Мероприятие намечается, так что... Давай, до новых встреч мой друг! </w:t>
      </w:r>
    </w:p>
    <w:p w:rsidR="00F5258D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(удерживает руку друга в замке, не отпускает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Скажи, а ты смог бы вот так вот взять и всё бросить? </w:t>
      </w:r>
    </w:p>
    <w:p w:rsidR="000D4289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(пытаясь высвободить руку)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 смысле уйти от жены к любовнице? Конечно, могу, только нафиг оно мне надо. Потом любовница станет женой, а мне новую любовницу искать. Это всё пройденный этап. Бесполезная трата времени, сил и нервов!</w:t>
      </w:r>
    </w:p>
    <w:p w:rsidR="000D4289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(удерживает руку друга в замке, не отпускает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Да нет... Я не про это. Я как раз наоборот спрашиваю. Мог бы ты бросить все свои похождения и начать жить исключительно с женой?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замирает со странным выражением лица, словно что-то с ним произошло.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(тормоша руку друга в замке, не отпуская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Эй, Лёнь? Ты чего молчишь? Всё нормально? 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(отойдя от шокового состояния)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Чё дурак что ли? </w:t>
      </w:r>
      <w:r w:rsidR="00160127" w:rsidRPr="006448DC">
        <w:rPr>
          <w:rFonts w:ascii="Times New Roman" w:hAnsi="Times New Roman" w:cs="Times New Roman"/>
          <w:sz w:val="28"/>
          <w:szCs w:val="28"/>
        </w:rPr>
        <w:t>Зачем пилить ветку, на которой сидишь? Ты это... свои дурные мысли на социум не распространяй! Тебе бы к этому... к психиатру бы невредно было бы обратиться со своими идеями. Нифига себе спросил.</w:t>
      </w:r>
    </w:p>
    <w:p w:rsidR="00EA63B8" w:rsidRPr="006448DC" w:rsidRDefault="00EA63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усиленно пытается высвободить руку, но Семён держит его довольно крепко.</w:t>
      </w:r>
    </w:p>
    <w:p w:rsidR="00EA63B8" w:rsidRPr="006448DC" w:rsidRDefault="00EA63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(удерживая руку друга в замке, не отпуская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E64" w:rsidRPr="006448DC">
        <w:rPr>
          <w:rFonts w:ascii="Times New Roman" w:hAnsi="Times New Roman" w:cs="Times New Roman"/>
          <w:sz w:val="28"/>
          <w:szCs w:val="28"/>
        </w:rPr>
        <w:t>Да погоди.</w:t>
      </w:r>
      <w:r w:rsidR="00F634C0" w:rsidRPr="006448DC">
        <w:rPr>
          <w:rFonts w:ascii="Times New Roman" w:hAnsi="Times New Roman" w:cs="Times New Roman"/>
          <w:sz w:val="28"/>
          <w:szCs w:val="28"/>
        </w:rPr>
        <w:t xml:space="preserve"> Лёнь ну серьёзно? Ну, неужели правда никто, вообще никто не может хранить верность своим жёнам? Неужели мы с тобой такие </w:t>
      </w:r>
      <w:proofErr w:type="gramStart"/>
      <w:r w:rsidR="00F634C0" w:rsidRPr="006448DC">
        <w:rPr>
          <w:rFonts w:ascii="Times New Roman" w:hAnsi="Times New Roman" w:cs="Times New Roman"/>
          <w:sz w:val="28"/>
          <w:szCs w:val="28"/>
        </w:rPr>
        <w:t>слабаки</w:t>
      </w:r>
      <w:proofErr w:type="gramEnd"/>
      <w:r w:rsidR="00F634C0" w:rsidRPr="006448DC">
        <w:rPr>
          <w:rFonts w:ascii="Times New Roman" w:hAnsi="Times New Roman" w:cs="Times New Roman"/>
          <w:sz w:val="28"/>
          <w:szCs w:val="28"/>
        </w:rPr>
        <w:t>, как и все они (</w:t>
      </w:r>
      <w:r w:rsidR="00F634C0" w:rsidRPr="006448DC">
        <w:rPr>
          <w:rFonts w:ascii="Times New Roman" w:hAnsi="Times New Roman" w:cs="Times New Roman"/>
          <w:i/>
          <w:sz w:val="28"/>
          <w:szCs w:val="28"/>
        </w:rPr>
        <w:t>показывает кивком куда-то неопределённо</w:t>
      </w:r>
      <w:r w:rsidR="00F634C0" w:rsidRPr="006448DC">
        <w:rPr>
          <w:rFonts w:ascii="Times New Roman" w:hAnsi="Times New Roman" w:cs="Times New Roman"/>
          <w:sz w:val="28"/>
          <w:szCs w:val="28"/>
        </w:rPr>
        <w:t xml:space="preserve">)? </w:t>
      </w:r>
      <w:r w:rsidR="00244F80" w:rsidRPr="006448DC">
        <w:rPr>
          <w:rFonts w:ascii="Times New Roman" w:hAnsi="Times New Roman" w:cs="Times New Roman"/>
          <w:sz w:val="28"/>
          <w:szCs w:val="28"/>
        </w:rPr>
        <w:t xml:space="preserve">Давай может с Нового года начнём </w:t>
      </w:r>
      <w:proofErr w:type="gramStart"/>
      <w:r w:rsidR="00244F80" w:rsidRPr="006448DC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244F80" w:rsidRPr="006448DC">
        <w:rPr>
          <w:rFonts w:ascii="Times New Roman" w:hAnsi="Times New Roman" w:cs="Times New Roman"/>
          <w:sz w:val="28"/>
          <w:szCs w:val="28"/>
        </w:rPr>
        <w:t xml:space="preserve"> как положено? Честно, порядочно. Только с жёнами </w:t>
      </w:r>
      <w:proofErr w:type="gramStart"/>
      <w:r w:rsidR="00244F80" w:rsidRPr="006448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4F80" w:rsidRPr="006448DC">
        <w:rPr>
          <w:rFonts w:ascii="Times New Roman" w:hAnsi="Times New Roman" w:cs="Times New Roman"/>
          <w:sz w:val="28"/>
          <w:szCs w:val="28"/>
        </w:rPr>
        <w:t xml:space="preserve"> своими жить и ни с кем больше!</w:t>
      </w:r>
    </w:p>
    <w:p w:rsidR="007739CA" w:rsidRPr="006448DC" w:rsidRDefault="007739C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(нервничая)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Слушай... Ты меня в эти свои схемы не вводи и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слабо не бери. Хочешь порвать с Кристинкой – дело твоё. Я никаких психологических проблем на этой почве не испытываю. Захочу – буду хранить верность супруге... Потом... годам к семидесяти пяти. А пока не хочу. Всё пока, мне некогда, пусти.</w:t>
      </w:r>
    </w:p>
    <w:p w:rsidR="007739CA" w:rsidRPr="006448DC" w:rsidRDefault="007739C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отпускает руку друга.  </w:t>
      </w:r>
    </w:p>
    <w:p w:rsidR="000D4289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спешно застёгивает</w:t>
      </w:r>
      <w:r w:rsidR="004451D7">
        <w:rPr>
          <w:rFonts w:ascii="Times New Roman" w:hAnsi="Times New Roman" w:cs="Times New Roman"/>
          <w:i/>
          <w:sz w:val="28"/>
          <w:szCs w:val="28"/>
        </w:rPr>
        <w:t xml:space="preserve"> куртку до конца, всё поправляет.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Шлем, очки на голову, берёт свой сноуборд и торопливо двигается к выходу.</w:t>
      </w:r>
    </w:p>
    <w:p w:rsidR="000D4289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подходит грустно к барной стойке и</w:t>
      </w:r>
      <w:r w:rsidR="004451D7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наливая себе газировки</w:t>
      </w:r>
      <w:r w:rsidR="004451D7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выдаёт свое веское слово в спину друга.</w:t>
      </w:r>
    </w:p>
    <w:p w:rsidR="00136ED6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глядя на друга, ёмко, укоризненно)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406117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Пьёт свою газировку.</w:t>
      </w:r>
    </w:p>
    <w:p w:rsidR="00406117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почти 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Pr="006448DC">
        <w:rPr>
          <w:rFonts w:ascii="Times New Roman" w:hAnsi="Times New Roman" w:cs="Times New Roman"/>
          <w:i/>
          <w:sz w:val="28"/>
          <w:szCs w:val="28"/>
        </w:rPr>
        <w:t>покинув помещение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вдруг останавливается, услышав фразу друга.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F17252" w:rsidRPr="006448DC" w:rsidRDefault="00F17252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2 ЗОНА ОТДЫХА ПРИ ГОРНОЛЫЖНОМ КЛУБЕ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За небольшим столиком, одетые в свои горнолыжные костюмы, но расстегнутые на растопашку сидят двое, Семён и Лёня. Лёня что-то пишет, Семён внимательно следит за текстом. 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выдыхает, откладывает в сторону ручку, поднимает лист, читает вслух, громко и чётко. </w:t>
      </w:r>
    </w:p>
    <w:p w:rsidR="00136ED6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(читает, словно доклад)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Мы, Сеня и Лёня, настоящим документом </w:t>
      </w:r>
      <w:r w:rsidR="00D04126" w:rsidRPr="006448DC">
        <w:rPr>
          <w:rFonts w:ascii="Times New Roman" w:hAnsi="Times New Roman" w:cs="Times New Roman"/>
          <w:sz w:val="28"/>
          <w:szCs w:val="28"/>
        </w:rPr>
        <w:t xml:space="preserve">заверяем срок </w:t>
      </w:r>
      <w:r w:rsidR="00E936B2" w:rsidRPr="006448DC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D04126" w:rsidRPr="006448DC">
        <w:rPr>
          <w:rFonts w:ascii="Times New Roman" w:hAnsi="Times New Roman" w:cs="Times New Roman"/>
          <w:sz w:val="28"/>
          <w:szCs w:val="28"/>
        </w:rPr>
        <w:t xml:space="preserve"> спора, на предмет того, что </w:t>
      </w:r>
      <w:r w:rsidR="00D04126"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нас обязуется в течение одного года не ходить «налево». Добросовестно и порядочно хранить верность своим жёнам. </w:t>
      </w:r>
    </w:p>
    <w:p w:rsidR="00E936B2" w:rsidRPr="006448DC" w:rsidRDefault="00E936B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Контроль со стороны друг друга за выполнением договорённости предусматриваем в любом возможном исполнении без </w:t>
      </w:r>
      <w:r w:rsidR="003F2070" w:rsidRPr="006448DC">
        <w:rPr>
          <w:rFonts w:ascii="Times New Roman" w:hAnsi="Times New Roman" w:cs="Times New Roman"/>
          <w:sz w:val="28"/>
          <w:szCs w:val="28"/>
        </w:rPr>
        <w:t>предъявления,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3F2070" w:rsidRPr="006448DC">
        <w:rPr>
          <w:rFonts w:ascii="Times New Roman" w:hAnsi="Times New Roman" w:cs="Times New Roman"/>
          <w:sz w:val="28"/>
          <w:szCs w:val="28"/>
        </w:rPr>
        <w:t>каких либо претензий!</w:t>
      </w:r>
    </w:p>
    <w:p w:rsidR="003F2070" w:rsidRPr="006448DC" w:rsidRDefault="003F20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B51E3B" w:rsidRPr="006448DC">
        <w:rPr>
          <w:rFonts w:ascii="Times New Roman" w:hAnsi="Times New Roman" w:cs="Times New Roman"/>
          <w:i/>
          <w:sz w:val="28"/>
          <w:szCs w:val="28"/>
        </w:rPr>
        <w:t xml:space="preserve">громкая </w:t>
      </w:r>
      <w:r w:rsidRPr="006448DC">
        <w:rPr>
          <w:rFonts w:ascii="Times New Roman" w:hAnsi="Times New Roman" w:cs="Times New Roman"/>
          <w:i/>
          <w:sz w:val="28"/>
          <w:szCs w:val="28"/>
        </w:rPr>
        <w:t>патриотич</w:t>
      </w:r>
      <w:r w:rsidR="00B51E3B" w:rsidRPr="006448DC">
        <w:rPr>
          <w:rFonts w:ascii="Times New Roman" w:hAnsi="Times New Roman" w:cs="Times New Roman"/>
          <w:i/>
          <w:sz w:val="28"/>
          <w:szCs w:val="28"/>
        </w:rPr>
        <w:t>еская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серьёзная музыка, взывающая к мужественности.</w:t>
      </w:r>
    </w:p>
    <w:p w:rsidR="003F2070" w:rsidRPr="006448DC" w:rsidRDefault="003F20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Друзья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взорами полными чести и самоотречения откидываются на свои стулья и смотрят куда-то вдаль, словно прощаясь с родиной, словно во имя блага народа уходят в свой последний путь.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берёт листочек, ручку, подписывает.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(подписывая)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Дата, подпись. Прошу вас, коллега, совершить аналогичную процедуру!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передаёт листочек другу, Лёня тоже ставит дату и свою подпись.</w:t>
      </w:r>
    </w:p>
    <w:p w:rsidR="003F2070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(одобрительно, с подковыркой)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Ну вот. Сделаем пару копий, так на всякий случай. Чтобы у каждого из нас было по экземпляру и ещё в запасе один – два. Ну и посмотрим... кто из нас чего стоит на деле, а не на словах!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Я хочу заметить, изначально, моё предложение не было ограничено сроком в один год. Я вообще был намерен бросить все сторонние связи и всю оставшуюся жизнь верой и правдой...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Да... да... да! Я помню об этом, и в очередной раз хочу отметить, что данное предложение было весьма недальновидным. У каждого мероприятия должны быть конкретные сроки, иначе это всё так... несерьёзно. Кроме того, никто не знает, сколько времени будет жить твой или мой брак. Представляешь, если кто-нибудь из нас разведётся через месяц, а второй будет жить со своей женой до самой пенсии и даже ещё дольше. Как будет обидно. Слово получится</w:t>
      </w:r>
      <w:r w:rsidR="00A57A9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держат оба, только один развлекается по полной, а второй как идиот всё в одну лунку!</w:t>
      </w:r>
    </w:p>
    <w:p w:rsidR="004809CE" w:rsidRPr="006448DC" w:rsidRDefault="00A5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(обдумав)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Ну... тут я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соглашусь. </w:t>
      </w:r>
      <w:r w:rsidR="00312B98" w:rsidRPr="006448DC">
        <w:rPr>
          <w:rFonts w:ascii="Times New Roman" w:hAnsi="Times New Roman" w:cs="Times New Roman"/>
          <w:sz w:val="28"/>
          <w:szCs w:val="28"/>
        </w:rPr>
        <w:t>Жизнь д</w:t>
      </w:r>
      <w:r w:rsidR="002A6397" w:rsidRPr="006448DC">
        <w:rPr>
          <w:rFonts w:ascii="Times New Roman" w:hAnsi="Times New Roman" w:cs="Times New Roman"/>
          <w:sz w:val="28"/>
          <w:szCs w:val="28"/>
        </w:rPr>
        <w:t>ействительно штука переменчивая. В</w:t>
      </w:r>
      <w:r w:rsidR="00312B98" w:rsidRPr="006448DC">
        <w:rPr>
          <w:rFonts w:ascii="Times New Roman" w:hAnsi="Times New Roman" w:cs="Times New Roman"/>
          <w:sz w:val="28"/>
          <w:szCs w:val="28"/>
        </w:rPr>
        <w:t>сякое бывает. А слово мужика должно оставаться словом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="006516E7">
        <w:rPr>
          <w:rFonts w:ascii="Times New Roman" w:hAnsi="Times New Roman" w:cs="Times New Roman"/>
          <w:sz w:val="28"/>
          <w:szCs w:val="28"/>
        </w:rPr>
        <w:t xml:space="preserve"> не</w:t>
      </w:r>
      <w:r w:rsidR="00312B98" w:rsidRPr="006448DC">
        <w:rPr>
          <w:rFonts w:ascii="Times New Roman" w:hAnsi="Times New Roman" w:cs="Times New Roman"/>
          <w:sz w:val="28"/>
          <w:szCs w:val="28"/>
        </w:rPr>
        <w:t xml:space="preserve">взирая ни на какие перемены! </w:t>
      </w:r>
    </w:p>
    <w:p w:rsidR="004809CE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(важно)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Золотые слова!</w:t>
      </w:r>
    </w:p>
    <w:p w:rsidR="002A6397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Но всё-таки... Почему ты настоял на том, чтобы срок был один год? Ни два, ни три, ни пять... Что совсем невмоготу да? Неужели тебе действительно так важно и так уж сильно нужно, чтобы на стороне обязательно кто-то был?</w:t>
      </w:r>
    </w:p>
    <w:p w:rsidR="002A6397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рассудительно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Понимаешь, Семён... Возможно, я ошибаюсь... Но сдаётся мне, что гораздо хуже вообще не встретить в жизни любовь, нежели встретить её вне брака. Любовь  - это прекрасная штука. Это очень чистая, очень добрая, очень высокая «вещь». Любовь – это необходимый элемент общества и да... бывает так, что она носит характер отнюдь не однобокий. Любовь, брат. Другой вопрос, что делать, тем, кто встретился с ней ни при таких обстоятельствах, каких бы может быть желал.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тяжко вздыхает, оценивая в полной мере услышанное и примеряя это на себе. </w:t>
      </w:r>
    </w:p>
    <w:p w:rsidR="00136ED6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любишь Алину?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Разумеется, очень!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Кристину? 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мнётся, тянет с ответом.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жучара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! Значит, ты свою любовницу разлюбил и под эту лавочку затеял со мной данный спор? Ну, хитрец! Я тебя недооценивал, ты парень не так прост, каким кажешься...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 нет же, нет. Люблю я и Кристину тоже. И я намерен с ней расстаться вопреки своим желаниям. Это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правда. Просто, говорю, же... Совесть мне покоя не даёт.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подковыркой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Совесть? Или Кристинка? 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Не-не... Кристина в этом плане красотуля. Всё по высшему разряду, без головных болей, нервотрёпок, лишних разговоров и выноса мозга.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восхищаясь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Даже у меня не так! Что же ты, балда, сам себе крылья подрезал? Ах да... совесть. Внутренние конфликты и всё такое прочее... да-да... помню. </w:t>
      </w:r>
    </w:p>
    <w:p w:rsidR="00675FCC" w:rsidRPr="006448DC" w:rsidRDefault="00675FC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Ты зря так легко относишься к этому, Лёня. </w:t>
      </w:r>
      <w:r w:rsidR="00F56744" w:rsidRPr="006448DC">
        <w:rPr>
          <w:rFonts w:ascii="Times New Roman" w:hAnsi="Times New Roman" w:cs="Times New Roman"/>
          <w:sz w:val="28"/>
          <w:szCs w:val="28"/>
        </w:rPr>
        <w:t>На определённом этапе</w:t>
      </w:r>
      <w:r w:rsidRPr="006448DC">
        <w:rPr>
          <w:rFonts w:ascii="Times New Roman" w:hAnsi="Times New Roman" w:cs="Times New Roman"/>
          <w:sz w:val="28"/>
          <w:szCs w:val="28"/>
        </w:rPr>
        <w:t xml:space="preserve"> жизни начинаешь понимать, что главное в жизни – это не </w:t>
      </w:r>
      <w:r w:rsidR="00F56744" w:rsidRPr="006448DC">
        <w:rPr>
          <w:rFonts w:ascii="Times New Roman" w:hAnsi="Times New Roman" w:cs="Times New Roman"/>
          <w:sz w:val="28"/>
          <w:szCs w:val="28"/>
        </w:rPr>
        <w:t xml:space="preserve">деньги, не социальное положение, власть или </w:t>
      </w:r>
      <w:r w:rsidRPr="006448DC">
        <w:rPr>
          <w:rFonts w:ascii="Times New Roman" w:hAnsi="Times New Roman" w:cs="Times New Roman"/>
          <w:sz w:val="28"/>
          <w:szCs w:val="28"/>
        </w:rPr>
        <w:t>количество половых связей</w:t>
      </w:r>
      <w:r w:rsidR="00F56744"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Любопытно!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да мы поговорим об этом как-нибудь в другой раз. Жарко</w:t>
      </w:r>
      <w:r w:rsidR="00216E1E">
        <w:rPr>
          <w:rFonts w:ascii="Times New Roman" w:hAnsi="Times New Roman" w:cs="Times New Roman"/>
          <w:sz w:val="28"/>
          <w:szCs w:val="28"/>
        </w:rPr>
        <w:t xml:space="preserve"> (</w:t>
      </w:r>
      <w:r w:rsidR="00216E1E" w:rsidRPr="00216E1E">
        <w:rPr>
          <w:rFonts w:ascii="Times New Roman" w:hAnsi="Times New Roman" w:cs="Times New Roman"/>
          <w:i/>
          <w:sz w:val="28"/>
          <w:szCs w:val="28"/>
        </w:rPr>
        <w:t>обмахивается краями куртки</w:t>
      </w:r>
      <w:r w:rsidR="00216E1E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sz w:val="28"/>
          <w:szCs w:val="28"/>
        </w:rPr>
        <w:t>, да и времени уже...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Парни машут разворотами куртки, обдувая себя.</w:t>
      </w:r>
    </w:p>
    <w:p w:rsidR="00933013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поддерживая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Согласен. Значит, встречаемся через</w:t>
      </w:r>
      <w:r w:rsidR="00055B42">
        <w:rPr>
          <w:rFonts w:ascii="Times New Roman" w:hAnsi="Times New Roman" w:cs="Times New Roman"/>
          <w:sz w:val="28"/>
          <w:szCs w:val="28"/>
        </w:rPr>
        <w:t>..., скажем, недельку</w:t>
      </w:r>
      <w:r w:rsidRPr="006448DC">
        <w:rPr>
          <w:rFonts w:ascii="Times New Roman" w:hAnsi="Times New Roman" w:cs="Times New Roman"/>
          <w:sz w:val="28"/>
          <w:szCs w:val="28"/>
        </w:rPr>
        <w:t>. Докладываем о результатах и положении дел.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берёт со стола листок, складывает его и кладёт во внутренний карман куртки Семёна.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Официально – да, через неделю...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замирает в неком непонимании.</w:t>
      </w:r>
    </w:p>
    <w:p w:rsidR="00933013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(поясняя)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а по факту, мы наверняка ни один раз друг друга на этой неделе будем караулит</w:t>
      </w:r>
      <w:r w:rsidR="00236BE6">
        <w:rPr>
          <w:rFonts w:ascii="Times New Roman" w:hAnsi="Times New Roman" w:cs="Times New Roman"/>
          <w:sz w:val="28"/>
          <w:szCs w:val="28"/>
        </w:rPr>
        <w:t>ь, и оберегать, так сказать, из-</w:t>
      </w:r>
      <w:r w:rsidR="00B81197">
        <w:rPr>
          <w:rFonts w:ascii="Times New Roman" w:hAnsi="Times New Roman" w:cs="Times New Roman"/>
          <w:sz w:val="28"/>
          <w:szCs w:val="28"/>
        </w:rPr>
        <w:t>под по</w:t>
      </w:r>
      <w:r w:rsidRPr="006448DC">
        <w:rPr>
          <w:rFonts w:ascii="Times New Roman" w:hAnsi="Times New Roman" w:cs="Times New Roman"/>
          <w:sz w:val="28"/>
          <w:szCs w:val="28"/>
        </w:rPr>
        <w:t>лы, за соблюдением договорённостей!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похлопывает по внутреннему карману своей куртки, куда Лёня только что положил подписанный листок.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встаёт из-за стола, застёгивается, собирается уходить.</w:t>
      </w:r>
    </w:p>
    <w:p w:rsidR="00A176F7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умеренно 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Ах, Сеня. Затеял ты... Да ещё и накануне Нового года. Хоть бы дал нормально праздник отгулять. Ну, ничего святого!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(умерено 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Норма-а-а-а-льно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 Раньше сядешь – раньше выйдешь!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умеренно 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бывай! </w:t>
      </w:r>
    </w:p>
    <w:p w:rsidR="0090589F" w:rsidRPr="006448DC" w:rsidRDefault="009058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Прощаются за руку. Лёня уходит первый. Семён тоже встаёт из-за стола, на ходу застёгивается и осторожно крадучись направляется в ту же сторону, в которую только что ушёл его друг. </w:t>
      </w:r>
    </w:p>
    <w:p w:rsidR="0090589F" w:rsidRPr="006448DC" w:rsidRDefault="009058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0C1E9B" w:rsidRPr="006448DC" w:rsidRDefault="000C1E9B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3 </w:t>
      </w:r>
      <w:r w:rsidR="00350C22" w:rsidRPr="006448DC">
        <w:rPr>
          <w:rFonts w:ascii="Times New Roman" w:hAnsi="Times New Roman" w:cs="Times New Roman"/>
          <w:sz w:val="28"/>
          <w:szCs w:val="28"/>
        </w:rPr>
        <w:t>БУТИК</w:t>
      </w:r>
    </w:p>
    <w:p w:rsidR="00A176F7" w:rsidRPr="006448DC" w:rsidRDefault="00A44F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50C22" w:rsidRPr="006448DC">
        <w:rPr>
          <w:rFonts w:ascii="Times New Roman" w:hAnsi="Times New Roman" w:cs="Times New Roman"/>
          <w:i/>
          <w:sz w:val="28"/>
          <w:szCs w:val="28"/>
        </w:rPr>
        <w:t xml:space="preserve">стильной куртке, сапожках, </w:t>
      </w:r>
      <w:r w:rsidRPr="006448DC">
        <w:rPr>
          <w:rFonts w:ascii="Times New Roman" w:hAnsi="Times New Roman" w:cs="Times New Roman"/>
          <w:i/>
          <w:sz w:val="28"/>
          <w:szCs w:val="28"/>
        </w:rPr>
        <w:t>элегантном шарфике, повязанном на голову и шею</w:t>
      </w:r>
      <w:r w:rsidR="00350C22" w:rsidRPr="006448DC">
        <w:rPr>
          <w:rFonts w:ascii="Times New Roman" w:hAnsi="Times New Roman" w:cs="Times New Roman"/>
          <w:i/>
          <w:sz w:val="28"/>
          <w:szCs w:val="28"/>
        </w:rPr>
        <w:t>, на сцену вальяжной походкой выходит</w:t>
      </w:r>
      <w:r w:rsidR="00385E82" w:rsidRPr="006448DC">
        <w:rPr>
          <w:rFonts w:ascii="Times New Roman" w:hAnsi="Times New Roman" w:cs="Times New Roman"/>
          <w:i/>
          <w:sz w:val="28"/>
          <w:szCs w:val="28"/>
        </w:rPr>
        <w:t xml:space="preserve"> супруга Семёна – Алина. Она поглядывает на витрины, что-то привлекает её взор, она присматривает себе какой-то товар.</w:t>
      </w:r>
    </w:p>
    <w:p w:rsidR="00385E82" w:rsidRPr="006448DC" w:rsidRDefault="00385E8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 другой стороны сцены выходит жена Лёни – Нора. Она одета значительно более богато, нежели Алина, хоть и та, вполне себе неплохо смотрится. </w:t>
      </w:r>
    </w:p>
    <w:p w:rsidR="00385E82" w:rsidRPr="006448DC" w:rsidRDefault="00385E8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r w:rsidR="00F213D7" w:rsidRPr="006448DC">
        <w:rPr>
          <w:rFonts w:ascii="Times New Roman" w:hAnsi="Times New Roman" w:cs="Times New Roman"/>
          <w:i/>
          <w:sz w:val="28"/>
          <w:szCs w:val="28"/>
        </w:rPr>
        <w:t>у Норы четыре больших пакета с в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ещами и продуктами. Она добирается до диванчика для посетителей, ставит пакеты на пол и </w:t>
      </w:r>
      <w:r w:rsidR="0042574D" w:rsidRPr="006448DC">
        <w:rPr>
          <w:rFonts w:ascii="Times New Roman" w:hAnsi="Times New Roman" w:cs="Times New Roman"/>
          <w:i/>
          <w:sz w:val="28"/>
          <w:szCs w:val="28"/>
        </w:rPr>
        <w:t>громко ахнув, садится на диванчик.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Алина оборачивается на «Ах», и узнаёт в Норе приятельницу. 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Нора?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не сразу оборачивается</w:t>
      </w:r>
      <w:r w:rsidR="00BB3099" w:rsidRPr="006448DC">
        <w:rPr>
          <w:rFonts w:ascii="Times New Roman" w:hAnsi="Times New Roman" w:cs="Times New Roman"/>
          <w:i/>
          <w:sz w:val="28"/>
          <w:szCs w:val="28"/>
        </w:rPr>
        <w:t xml:space="preserve"> к Алине.</w:t>
      </w:r>
    </w:p>
    <w:p w:rsidR="00BB3099" w:rsidRPr="006448DC" w:rsidRDefault="00BB309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Алина? Вот так встреча!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открыто, искренне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Тысячу лет не виделись!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расположено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вообще! Я даже ни сразу тебя узнала. Садись рядышком, поболтаем!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садится рядом с Норой на диванчик, отложив обратно на полку заинтересовавший её товар.</w:t>
      </w:r>
    </w:p>
    <w:p w:rsidR="00D464F5" w:rsidRPr="006448DC" w:rsidRDefault="00D464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расположено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рассказывай! Как дела? Как жизнь? Мужья наши видятся постоянно, а мы с тобой вообще почти не встречаемся, это упущение!</w:t>
      </w:r>
    </w:p>
    <w:p w:rsidR="00D464F5" w:rsidRPr="006448DC" w:rsidRDefault="00D464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открыто, искренне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не говори.</w:t>
      </w:r>
      <w:r w:rsidR="00F213D7" w:rsidRPr="006448DC">
        <w:rPr>
          <w:rFonts w:ascii="Times New Roman" w:hAnsi="Times New Roman" w:cs="Times New Roman"/>
          <w:sz w:val="28"/>
          <w:szCs w:val="28"/>
        </w:rPr>
        <w:t xml:space="preserve"> Мой Сеня только и ездит куда-то с Лёнчиком. Я уже грешным делом стала подумывать, что у них</w:t>
      </w:r>
      <w:r w:rsidR="00E47481">
        <w:rPr>
          <w:rFonts w:ascii="Times New Roman" w:hAnsi="Times New Roman" w:cs="Times New Roman"/>
          <w:sz w:val="28"/>
          <w:szCs w:val="28"/>
        </w:rPr>
        <w:t xml:space="preserve"> там</w:t>
      </w:r>
      <w:r w:rsidR="00F213D7" w:rsidRPr="006448DC">
        <w:rPr>
          <w:rFonts w:ascii="Times New Roman" w:hAnsi="Times New Roman" w:cs="Times New Roman"/>
          <w:sz w:val="28"/>
          <w:szCs w:val="28"/>
        </w:rPr>
        <w:t xml:space="preserve"> любовь. 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Смеются</w:t>
      </w:r>
      <w:r w:rsidR="00E47481">
        <w:rPr>
          <w:rFonts w:ascii="Times New Roman" w:hAnsi="Times New Roman" w:cs="Times New Roman"/>
          <w:i/>
          <w:sz w:val="28"/>
          <w:szCs w:val="28"/>
        </w:rPr>
        <w:t>.</w:t>
      </w:r>
    </w:p>
    <w:p w:rsidR="00DD3C7C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доброжелательно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 рассказывать... Живём. Нормально. Дом - работа, дом – работа. Вот. В бутик вырвалась, давно не баловала себя новыми тряпками. А ты чего </w:t>
      </w:r>
      <w:r w:rsidR="008C6428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 такими пакетами тяжелющими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таскаешься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Где твой-то?</w:t>
      </w:r>
      <w:r w:rsidR="008C6428">
        <w:rPr>
          <w:rFonts w:ascii="Times New Roman" w:hAnsi="Times New Roman" w:cs="Times New Roman"/>
          <w:sz w:val="28"/>
          <w:szCs w:val="28"/>
        </w:rPr>
        <w:t xml:space="preserve"> Выходной же сегодня.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отмахнувшись, 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Да где... Уехал кататься на сноуборде (</w:t>
      </w:r>
      <w:r w:rsidR="00EC291D" w:rsidRPr="006448DC">
        <w:rPr>
          <w:rFonts w:ascii="Times New Roman" w:hAnsi="Times New Roman" w:cs="Times New Roman"/>
          <w:i/>
          <w:sz w:val="28"/>
          <w:szCs w:val="28"/>
        </w:rPr>
        <w:t>делает жест кавычек, сгибая два вытянутых пальца указательный и средний</w:t>
      </w:r>
      <w:r w:rsidR="00EC291D" w:rsidRPr="006448DC">
        <w:rPr>
          <w:rFonts w:ascii="Times New Roman" w:hAnsi="Times New Roman" w:cs="Times New Roman"/>
          <w:sz w:val="28"/>
          <w:szCs w:val="28"/>
        </w:rPr>
        <w:t>)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Что это значит? 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скромно улыбается, но улыбка её говорящая.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>Ты намекаешь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что у него кто-то есть?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Я в этом уверена на сто процентов. </w:t>
      </w:r>
      <w:r w:rsidRPr="006448DC">
        <w:rPr>
          <w:rFonts w:ascii="Times New Roman" w:hAnsi="Times New Roman" w:cs="Times New Roman"/>
          <w:sz w:val="28"/>
          <w:szCs w:val="28"/>
        </w:rPr>
        <w:t xml:space="preserve">Любовница у него есть.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И даже скажу больше. У него </w:t>
      </w:r>
      <w:r w:rsidRPr="006448DC">
        <w:rPr>
          <w:rFonts w:ascii="Times New Roman" w:hAnsi="Times New Roman" w:cs="Times New Roman"/>
          <w:sz w:val="28"/>
          <w:szCs w:val="28"/>
        </w:rPr>
        <w:t xml:space="preserve">она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ни одна, а как минимум три. Одна постоянная и две </w:t>
      </w:r>
      <w:r w:rsidRPr="006448DC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EC291D" w:rsidRPr="006448DC">
        <w:rPr>
          <w:rFonts w:ascii="Times New Roman" w:hAnsi="Times New Roman" w:cs="Times New Roman"/>
          <w:sz w:val="28"/>
          <w:szCs w:val="28"/>
        </w:rPr>
        <w:t>периодически обновляются.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в шоке.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выдержав паузу, крайне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Не понимаю. Но зачем тогда тебе всё это нужно? </w:t>
      </w:r>
      <w:r w:rsidR="001D736D" w:rsidRPr="006448DC">
        <w:rPr>
          <w:rFonts w:ascii="Times New Roman" w:hAnsi="Times New Roman" w:cs="Times New Roman"/>
          <w:sz w:val="28"/>
          <w:szCs w:val="28"/>
        </w:rPr>
        <w:t>Т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ы </w:t>
      </w:r>
      <w:r w:rsidR="001D736D" w:rsidRPr="006448DC">
        <w:rPr>
          <w:rFonts w:ascii="Times New Roman" w:hAnsi="Times New Roman" w:cs="Times New Roman"/>
          <w:sz w:val="28"/>
          <w:szCs w:val="28"/>
        </w:rPr>
        <w:t>всё знаешь и до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сих пор с ним?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спокойно, даже несколько самодовольно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крайне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Но почему?</w:t>
      </w:r>
    </w:p>
    <w:p w:rsidR="00EC291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спокойно, даже несколько самодовольно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1D" w:rsidRPr="006448DC">
        <w:rPr>
          <w:rFonts w:ascii="Times New Roman" w:hAnsi="Times New Roman" w:cs="Times New Roman"/>
          <w:sz w:val="28"/>
          <w:szCs w:val="28"/>
        </w:rPr>
        <w:t xml:space="preserve">Потому что я предпочитаю иметь </w:t>
      </w:r>
      <w:r w:rsidRPr="006448DC">
        <w:rPr>
          <w:rFonts w:ascii="Times New Roman" w:hAnsi="Times New Roman" w:cs="Times New Roman"/>
          <w:sz w:val="28"/>
          <w:szCs w:val="28"/>
        </w:rPr>
        <w:t>двадцать пять процентов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от хорошей сделки, нежели </w:t>
      </w:r>
      <w:r w:rsidRPr="006448DC">
        <w:rPr>
          <w:rFonts w:ascii="Times New Roman" w:hAnsi="Times New Roman" w:cs="Times New Roman"/>
          <w:sz w:val="28"/>
          <w:szCs w:val="28"/>
        </w:rPr>
        <w:t>сто -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от плохой.</w:t>
      </w:r>
      <w:proofErr w:type="gramEnd"/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ошарашена. Она откидывается в задумчивости на спинку диванчика, прикладывает пальцы рук к губам.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прострации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Любопытно.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чего тут любопытного. Это жизнь. Такое на каждом шагу. Вон, посмотри (</w:t>
      </w:r>
      <w:r w:rsidRPr="006448DC">
        <w:rPr>
          <w:rFonts w:ascii="Times New Roman" w:hAnsi="Times New Roman" w:cs="Times New Roman"/>
          <w:i/>
          <w:sz w:val="28"/>
          <w:szCs w:val="28"/>
        </w:rPr>
        <w:t>обводит рукой зрительный зал</w:t>
      </w:r>
      <w:r w:rsidRPr="006448DC">
        <w:rPr>
          <w:rFonts w:ascii="Times New Roman" w:hAnsi="Times New Roman" w:cs="Times New Roman"/>
          <w:sz w:val="28"/>
          <w:szCs w:val="28"/>
        </w:rPr>
        <w:t xml:space="preserve">), сколько таких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историй. Всё здесь, всё рядом. Как и везде и всюду. Так что... ничего нового. Можно сказать – серые будни. </w:t>
      </w:r>
    </w:p>
    <w:p w:rsidR="00EC291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прострации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Думаешь, прямо все-все мужики изменяют своим жёнам?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делает в ответ детское наивное лицо.</w:t>
      </w:r>
    </w:p>
    <w:p w:rsidR="00EC291D" w:rsidRPr="006448DC" w:rsidRDefault="00EC291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1D736D"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D736D" w:rsidRPr="006448DC"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="001D736D" w:rsidRPr="006448DC">
        <w:rPr>
          <w:rFonts w:ascii="Times New Roman" w:hAnsi="Times New Roman" w:cs="Times New Roman"/>
          <w:sz w:val="28"/>
          <w:szCs w:val="28"/>
        </w:rPr>
        <w:t>)</w:t>
      </w:r>
      <w:r w:rsidR="001D736D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 Ну... нет, я так не думаю. Вот взять хотя бы моего Сеню. </w:t>
      </w:r>
      <w:r w:rsidR="00A93A1A" w:rsidRPr="006448DC">
        <w:rPr>
          <w:rFonts w:ascii="Times New Roman" w:hAnsi="Times New Roman" w:cs="Times New Roman"/>
          <w:sz w:val="28"/>
          <w:szCs w:val="28"/>
        </w:rPr>
        <w:t>(</w:t>
      </w:r>
      <w:r w:rsidR="00A93A1A" w:rsidRPr="006448DC">
        <w:rPr>
          <w:rFonts w:ascii="Times New Roman" w:hAnsi="Times New Roman" w:cs="Times New Roman"/>
          <w:i/>
          <w:sz w:val="28"/>
          <w:szCs w:val="28"/>
        </w:rPr>
        <w:t>Уверено</w:t>
      </w:r>
      <w:r w:rsidR="00A93A1A" w:rsidRPr="006448DC">
        <w:rPr>
          <w:rFonts w:ascii="Times New Roman" w:hAnsi="Times New Roman" w:cs="Times New Roman"/>
          <w:sz w:val="28"/>
          <w:szCs w:val="28"/>
        </w:rPr>
        <w:t xml:space="preserve">) </w:t>
      </w:r>
      <w:r w:rsidR="001D736D" w:rsidRPr="006448DC">
        <w:rPr>
          <w:rFonts w:ascii="Times New Roman" w:hAnsi="Times New Roman" w:cs="Times New Roman"/>
          <w:sz w:val="28"/>
          <w:szCs w:val="28"/>
        </w:rPr>
        <w:t>Твой Лёня – не знаю, за него говорить не буду, хотя теоретически... (</w:t>
      </w:r>
      <w:r w:rsidR="001D736D" w:rsidRPr="006448DC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) Теоретически! Да, он дядечка видный, бойкий такой воробушек. И за словом в карман не полезет и ... ну... словом </w:t>
      </w:r>
      <w:proofErr w:type="gramStart"/>
      <w:r w:rsidR="001D736D" w:rsidRPr="006448D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D736D" w:rsidRPr="006448DC">
        <w:rPr>
          <w:rFonts w:ascii="Times New Roman" w:hAnsi="Times New Roman" w:cs="Times New Roman"/>
          <w:sz w:val="28"/>
          <w:szCs w:val="28"/>
        </w:rPr>
        <w:t xml:space="preserve"> бабы любят. Но! Опять-таки. Любить-то пусть любят, от этого никто не застрахован, но вот отвечать взаимностью </w:t>
      </w:r>
      <w:r w:rsidR="00E22E23" w:rsidRPr="006448DC">
        <w:rPr>
          <w:rFonts w:ascii="Times New Roman" w:hAnsi="Times New Roman" w:cs="Times New Roman"/>
          <w:sz w:val="28"/>
          <w:szCs w:val="28"/>
        </w:rPr>
        <w:t>кому не попа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дя – это уже </w:t>
      </w:r>
      <w:r w:rsidR="00E22E23" w:rsidRPr="006448D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сознательности. Тут каждый сам решение принимает. Так вот! </w:t>
      </w:r>
      <w:proofErr w:type="gramStart"/>
      <w:r w:rsidR="0043776B" w:rsidRPr="006448DC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к примеру моего Сеню! Он до мозга костей домашний человек. Такой прототип верного семьянина. Да я руку на отсечение даю, он ни с кем и никогда не спутается, по крайней мере</w:t>
      </w:r>
      <w:r w:rsidR="000C2EAC">
        <w:rPr>
          <w:rFonts w:ascii="Times New Roman" w:hAnsi="Times New Roman" w:cs="Times New Roman"/>
          <w:sz w:val="28"/>
          <w:szCs w:val="28"/>
        </w:rPr>
        <w:t>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пока находится в браке. Да и </w:t>
      </w:r>
      <w:r w:rsidR="000C2EAC">
        <w:rPr>
          <w:rFonts w:ascii="Times New Roman" w:hAnsi="Times New Roman" w:cs="Times New Roman"/>
          <w:sz w:val="28"/>
          <w:szCs w:val="28"/>
        </w:rPr>
        <w:t>после, если вдруг что...,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тоже не факт. Я ведь... Знаешь, можно сказать насильно его на себе женила. Он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тютя-тютей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был всегда. Нет, так-то он ничего мужик, но в женском вопросе – вообще не орёл. Ну... не в том плане, в этом плане у нас с ним всё хорошо. А в том плане</w:t>
      </w:r>
      <w:r w:rsidR="00A93A1A" w:rsidRPr="006448DC">
        <w:rPr>
          <w:rFonts w:ascii="Times New Roman" w:hAnsi="Times New Roman" w:cs="Times New Roman"/>
          <w:sz w:val="28"/>
          <w:szCs w:val="28"/>
        </w:rPr>
        <w:t>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что ещё с кем-то... </w:t>
      </w:r>
      <w:r w:rsidR="000C2EAC">
        <w:rPr>
          <w:rFonts w:ascii="Times New Roman" w:hAnsi="Times New Roman" w:cs="Times New Roman"/>
          <w:sz w:val="28"/>
          <w:szCs w:val="28"/>
        </w:rPr>
        <w:t>(</w:t>
      </w:r>
      <w:r w:rsidR="000C2EAC" w:rsidRPr="000C2EAC">
        <w:rPr>
          <w:rFonts w:ascii="Times New Roman" w:hAnsi="Times New Roman" w:cs="Times New Roman"/>
          <w:i/>
          <w:sz w:val="28"/>
          <w:szCs w:val="28"/>
        </w:rPr>
        <w:t>Выдыхает</w:t>
      </w:r>
      <w:r w:rsidR="000C2E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Пшшшш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... Вообще не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алё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. Это не тот случай. </w:t>
      </w:r>
      <w:r w:rsidR="00A93A1A" w:rsidRPr="006448DC">
        <w:rPr>
          <w:rFonts w:ascii="Times New Roman" w:hAnsi="Times New Roman" w:cs="Times New Roman"/>
          <w:sz w:val="28"/>
          <w:szCs w:val="28"/>
        </w:rPr>
        <w:t>Он у меня домашний.</w:t>
      </w:r>
    </w:p>
    <w:p w:rsidR="00A93A1A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Нора скептически качает головой, слушая подругу, поглядывает на неё как на дуру, но не спешит её переубеждать в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обратном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3A1A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выговаривается, покидает вальяжную форму расположения на диване, садится более скромно и как-то сомнительно начинает анализировать последние события.</w:t>
      </w:r>
    </w:p>
    <w:p w:rsidR="00523703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Хотя... знаешь, сегодня он позвонил мне какой-то странный, весь заполошный. Какой-то как будто накрученный. </w:t>
      </w:r>
      <w:r w:rsidR="00D96501" w:rsidRPr="006448DC">
        <w:rPr>
          <w:rFonts w:ascii="Times New Roman" w:hAnsi="Times New Roman" w:cs="Times New Roman"/>
          <w:sz w:val="28"/>
          <w:szCs w:val="28"/>
        </w:rPr>
        <w:t>Устроил мне по телефону допрос. Что я там делаю, что смотрю... Так странно. Я когда трубку положила, то... В общем, не понимаю, откуда в нём все эти подозрения?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Ну... Всё правильно.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правильно?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 ты как маленькая, ей богу. Не знаешь природу ревности? Откуда она берётся? Да из опыта личных похождений! Отнюдь не из сериалов, я тебя уверяю.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веря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ну...</w:t>
      </w:r>
    </w:p>
    <w:p w:rsidR="001A12F3" w:rsidRDefault="00D96501" w:rsidP="001A12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 тебе и ну... Когда человек сам верен своему партнёру – у него и мысли не возникает</w:t>
      </w:r>
      <w:r w:rsidR="00F00018" w:rsidRPr="006448DC">
        <w:rPr>
          <w:rFonts w:ascii="Times New Roman" w:hAnsi="Times New Roman" w:cs="Times New Roman"/>
          <w:sz w:val="28"/>
          <w:szCs w:val="28"/>
        </w:rPr>
        <w:t xml:space="preserve"> о чём-то таком. </w:t>
      </w:r>
      <w:r w:rsidR="004361FA" w:rsidRPr="006448DC">
        <w:rPr>
          <w:rFonts w:ascii="Times New Roman" w:hAnsi="Times New Roman" w:cs="Times New Roman"/>
          <w:sz w:val="28"/>
          <w:szCs w:val="28"/>
        </w:rPr>
        <w:t>В его, скажем так по-научному,</w:t>
      </w:r>
      <w:r w:rsidR="00F00018" w:rsidRPr="006448DC">
        <w:rPr>
          <w:rFonts w:ascii="Times New Roman" w:hAnsi="Times New Roman" w:cs="Times New Roman"/>
          <w:sz w:val="28"/>
          <w:szCs w:val="28"/>
        </w:rPr>
        <w:t xml:space="preserve"> голографических картах мироописания просто нет такой составляющей как измена. Отсюда и нет ревности.</w:t>
      </w:r>
      <w:r w:rsidR="0020794F" w:rsidRPr="006448DC">
        <w:rPr>
          <w:rFonts w:ascii="Times New Roman" w:hAnsi="Times New Roman" w:cs="Times New Roman"/>
          <w:sz w:val="28"/>
          <w:szCs w:val="28"/>
        </w:rPr>
        <w:t xml:space="preserve"> Ну а когда ревность появляется – то это уже в первую очередь вопрос к носителю этой самой ревности. С чего это вдруг в нём зародилось такое зерно? </w:t>
      </w:r>
      <w:r w:rsidR="002A1BF3" w:rsidRPr="006448DC">
        <w:rPr>
          <w:rFonts w:ascii="Times New Roman" w:hAnsi="Times New Roman" w:cs="Times New Roman"/>
          <w:sz w:val="28"/>
          <w:szCs w:val="28"/>
        </w:rPr>
        <w:t>Нет, конечно</w:t>
      </w:r>
      <w:r w:rsidR="00951093" w:rsidRPr="006448DC">
        <w:rPr>
          <w:rFonts w:ascii="Times New Roman" w:hAnsi="Times New Roman" w:cs="Times New Roman"/>
          <w:sz w:val="28"/>
          <w:szCs w:val="28"/>
        </w:rPr>
        <w:t>,</w:t>
      </w:r>
      <w:r w:rsidR="002A1BF3" w:rsidRPr="006448DC">
        <w:rPr>
          <w:rFonts w:ascii="Times New Roman" w:hAnsi="Times New Roman" w:cs="Times New Roman"/>
          <w:sz w:val="28"/>
          <w:szCs w:val="28"/>
        </w:rPr>
        <w:t xml:space="preserve"> если ты периодически возвращаешься домой ночью с чужим запахом </w:t>
      </w:r>
      <w:proofErr w:type="gramStart"/>
      <w:r w:rsidR="002A1BF3" w:rsidRPr="006448DC">
        <w:rPr>
          <w:rFonts w:ascii="Times New Roman" w:hAnsi="Times New Roman" w:cs="Times New Roman"/>
          <w:sz w:val="28"/>
          <w:szCs w:val="28"/>
        </w:rPr>
        <w:t>мужского</w:t>
      </w:r>
      <w:proofErr w:type="gramEnd"/>
      <w:r w:rsidR="002A1BF3" w:rsidRPr="006448DC">
        <w:rPr>
          <w:rFonts w:ascii="Times New Roman" w:hAnsi="Times New Roman" w:cs="Times New Roman"/>
          <w:sz w:val="28"/>
          <w:szCs w:val="28"/>
        </w:rPr>
        <w:t xml:space="preserve"> парфюма, засосом на шее и взъерошенными волосами – тогда вопрос к месту. </w:t>
      </w:r>
    </w:p>
    <w:p w:rsidR="001A12F3" w:rsidRPr="001A12F3" w:rsidRDefault="001A12F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3">
        <w:rPr>
          <w:rFonts w:ascii="Times New Roman" w:hAnsi="Times New Roman" w:cs="Times New Roman"/>
          <w:i/>
          <w:sz w:val="28"/>
          <w:szCs w:val="28"/>
        </w:rPr>
        <w:t>Алина отрицательно трясёт головой, примеряя описание на себя.</w:t>
      </w:r>
    </w:p>
    <w:p w:rsidR="00D96501" w:rsidRPr="006448DC" w:rsidRDefault="001A12F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2A1BF3" w:rsidRPr="006448DC">
        <w:rPr>
          <w:rFonts w:ascii="Times New Roman" w:hAnsi="Times New Roman" w:cs="Times New Roman"/>
          <w:sz w:val="28"/>
          <w:szCs w:val="28"/>
        </w:rPr>
        <w:t>Ну а если с твоей стороны всё более-менее спокойно, размеренно</w:t>
      </w:r>
      <w:r w:rsidR="00951093" w:rsidRPr="006448DC">
        <w:rPr>
          <w:rFonts w:ascii="Times New Roman" w:hAnsi="Times New Roman" w:cs="Times New Roman"/>
          <w:sz w:val="28"/>
          <w:szCs w:val="28"/>
        </w:rPr>
        <w:t>,</w:t>
      </w:r>
      <w:r w:rsidR="002A1BF3" w:rsidRPr="006448DC">
        <w:rPr>
          <w:rFonts w:ascii="Times New Roman" w:hAnsi="Times New Roman" w:cs="Times New Roman"/>
          <w:sz w:val="28"/>
          <w:szCs w:val="28"/>
        </w:rPr>
        <w:t xml:space="preserve"> тихо, без явных поводов к сомнению, то... вот!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Чего ... вот?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смотрит на Алину блаженной улыбкой.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ничего, так... размышления вслух. Ладно, извини, я такси уже заказала, вот-вот должны...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достаёт мобильный телефон, смотрит.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меня уже ожидает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6448DC">
        <w:rPr>
          <w:rFonts w:ascii="Times New Roman" w:hAnsi="Times New Roman" w:cs="Times New Roman"/>
          <w:sz w:val="28"/>
          <w:szCs w:val="28"/>
        </w:rPr>
        <w:t>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Да, конечно. Увидимся!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скептически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Привет Сене. Пока!</w:t>
      </w:r>
    </w:p>
    <w:p w:rsidR="00B97224" w:rsidRPr="006448DC" w:rsidRDefault="00B9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встаёт, берёт свои пакеты, уходит.</w:t>
      </w:r>
    </w:p>
    <w:p w:rsidR="0020794F" w:rsidRPr="006448DC" w:rsidRDefault="00B9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задумчиво смотрит ей вслед.</w:t>
      </w:r>
    </w:p>
    <w:p w:rsidR="00B97224" w:rsidRPr="006448DC" w:rsidRDefault="00B97224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4 КВАРТИРА СУСАННЫ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Приглушённое освещение.</w:t>
      </w:r>
    </w:p>
    <w:p w:rsidR="00D96501" w:rsidRPr="006448DC" w:rsidRDefault="0092303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Сусанна в притягательном виде хлопочет по квартире, слушает музыку, пританцовывает. Протирает пыль, всё поправляет,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облагораживает,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осматривает хозяйским взглядом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комнату</w:t>
      </w:r>
      <w:r w:rsidRPr="006448DC">
        <w:rPr>
          <w:rFonts w:ascii="Times New Roman" w:hAnsi="Times New Roman" w:cs="Times New Roman"/>
          <w:i/>
          <w:sz w:val="28"/>
          <w:szCs w:val="28"/>
        </w:rPr>
        <w:t>, уходит на кухню, возвращается в комнату, вносит торт с горящими свечами, ставит его на стол.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Отходит назад, умиляется, прикусив задумчиво указательный пальчик.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звонок в дверь!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бежит открывать.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Входит Лёня в своём горнолыжном костюме, за ним бежит Сусанна, пытаясь на бегу его приобнять и приласкать, но у Лёни настрой совсем не романтичный.</w:t>
      </w:r>
    </w:p>
    <w:p w:rsidR="00E46D1C" w:rsidRPr="006448DC" w:rsidRDefault="005E258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по-деловому, не слишком мягко</w:t>
      </w:r>
      <w:r w:rsidR="00E97A93" w:rsidRPr="006448DC">
        <w:rPr>
          <w:rFonts w:ascii="Times New Roman" w:hAnsi="Times New Roman" w:cs="Times New Roman"/>
          <w:i/>
          <w:sz w:val="28"/>
          <w:szCs w:val="28"/>
        </w:rPr>
        <w:t>, завидев торт на столе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а что это у тебя? День рождения же не сегодня?</w:t>
      </w:r>
    </w:p>
    <w:p w:rsidR="0092303F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верно. Сегодня у нас другой повод провести приятный памятный вечер.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пытается сказать о грядущей разлуке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Сусанна, дорогая, я пришёл сказать о том, что...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закрывает рот Лёни своим внезапным поцелуем в губы, тем самым не даёт ему договорить.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</w:t>
      </w:r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i/>
          <w:sz w:val="28"/>
          <w:szCs w:val="28"/>
        </w:rPr>
        <w:t>отходя от поцелуя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Потом скажешь, милый, сегодня у нас годовщина! Пять лет вместе, дорогой! Представляешь? Целых пять лет!</w:t>
      </w:r>
    </w:p>
    <w:p w:rsidR="00E97A93" w:rsidRPr="006448DC" w:rsidRDefault="00A9712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Сусанна визжит, заливаясь щенячь</w:t>
      </w:r>
      <w:r w:rsidR="00E97A93" w:rsidRPr="006448DC">
        <w:rPr>
          <w:rFonts w:ascii="Times New Roman" w:hAnsi="Times New Roman" w:cs="Times New Roman"/>
          <w:i/>
          <w:sz w:val="28"/>
          <w:szCs w:val="28"/>
        </w:rPr>
        <w:t>им восторгом, и кидается на шею к Лёни.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нежно, негромко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Пять лет я люблю тебя как ненормальная. И не стесняюсь об этом говорить снова и снова! Лёнька... Ты такой классный.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отпускает свои объятия.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ласково, помогая раздеться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Раздевайся скорее, чего стоишь как истукан?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 w:rsidR="00970D1A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 от такой новости да? Я и сама в шоке! Мы с тобой наши годовщины ни разу не отмечали, как-то всё не попадали на дату.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То ты в отъезде, то </w:t>
      </w:r>
      <w:r w:rsidR="00B9054D" w:rsidRPr="006448DC">
        <w:rPr>
          <w:rFonts w:ascii="Times New Roman" w:hAnsi="Times New Roman" w:cs="Times New Roman"/>
          <w:sz w:val="28"/>
          <w:szCs w:val="28"/>
        </w:rPr>
        <w:t>я</w:t>
      </w:r>
      <w:r w:rsidR="00A97129">
        <w:rPr>
          <w:rFonts w:ascii="Times New Roman" w:hAnsi="Times New Roman" w:cs="Times New Roman"/>
          <w:sz w:val="28"/>
          <w:szCs w:val="28"/>
        </w:rPr>
        <w:t xml:space="preserve"> (</w:t>
      </w:r>
      <w:r w:rsidR="00A97129" w:rsidRPr="00A97129">
        <w:rPr>
          <w:rFonts w:ascii="Times New Roman" w:hAnsi="Times New Roman" w:cs="Times New Roman"/>
          <w:i/>
          <w:sz w:val="28"/>
          <w:szCs w:val="28"/>
        </w:rPr>
        <w:t>призадумывается, не естественно правдиво</w:t>
      </w:r>
      <w:r w:rsidR="00A97129">
        <w:rPr>
          <w:rFonts w:ascii="Times New Roman" w:hAnsi="Times New Roman" w:cs="Times New Roman"/>
          <w:sz w:val="28"/>
          <w:szCs w:val="28"/>
        </w:rPr>
        <w:t>)...</w:t>
      </w:r>
      <w:r w:rsidR="00B9054D" w:rsidRPr="006448DC">
        <w:rPr>
          <w:rFonts w:ascii="Times New Roman" w:hAnsi="Times New Roman" w:cs="Times New Roman"/>
          <w:sz w:val="28"/>
          <w:szCs w:val="28"/>
        </w:rPr>
        <w:t xml:space="preserve"> в командировке. Так год за год</w:t>
      </w:r>
      <w:r w:rsidRPr="006448DC">
        <w:rPr>
          <w:rFonts w:ascii="Times New Roman" w:hAnsi="Times New Roman" w:cs="Times New Roman"/>
          <w:sz w:val="28"/>
          <w:szCs w:val="28"/>
        </w:rPr>
        <w:t>ом... и представляешь.</w:t>
      </w:r>
      <w:r w:rsidR="00970D1A" w:rsidRPr="006448DC">
        <w:rPr>
          <w:rFonts w:ascii="Times New Roman" w:hAnsi="Times New Roman" w:cs="Times New Roman"/>
          <w:sz w:val="28"/>
          <w:szCs w:val="28"/>
        </w:rPr>
        <w:t>.</w:t>
      </w:r>
      <w:r w:rsidRPr="006448DC">
        <w:rPr>
          <w:rFonts w:ascii="Times New Roman" w:hAnsi="Times New Roman" w:cs="Times New Roman"/>
          <w:sz w:val="28"/>
          <w:szCs w:val="28"/>
        </w:rPr>
        <w:t>. Пять лет, Лёня! Пять!</w:t>
      </w:r>
    </w:p>
    <w:p w:rsidR="00E97A93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опять визжит своим счастливым писком и вновь обнимает Лёню.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Слушай, ну... да... Я признаться, несколько шокирован этой новостью. Я думал... мы с тобой...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буквально только вчера!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122B6E" w:rsidRPr="006448DC" w:rsidRDefault="00B905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заведённая, игривая, стягивая куртку Лёни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раздевайся, </w:t>
      </w:r>
      <w:r w:rsidR="00476D6E" w:rsidRPr="006448DC">
        <w:rPr>
          <w:rFonts w:ascii="Times New Roman" w:hAnsi="Times New Roman" w:cs="Times New Roman"/>
          <w:sz w:val="28"/>
          <w:szCs w:val="28"/>
        </w:rPr>
        <w:t xml:space="preserve"> милый, </w:t>
      </w:r>
      <w:r w:rsidRPr="006448DC">
        <w:rPr>
          <w:rFonts w:ascii="Times New Roman" w:hAnsi="Times New Roman" w:cs="Times New Roman"/>
          <w:sz w:val="28"/>
          <w:szCs w:val="28"/>
        </w:rPr>
        <w:t>раздевайся...</w:t>
      </w:r>
    </w:p>
    <w:p w:rsidR="00476D6E" w:rsidRPr="006448DC" w:rsidRDefault="00476D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нехотя раздевается, печал</w:t>
      </w:r>
      <w:r w:rsidR="00EE4422" w:rsidRPr="006448DC">
        <w:rPr>
          <w:rFonts w:ascii="Times New Roman" w:hAnsi="Times New Roman" w:cs="Times New Roman"/>
          <w:i/>
          <w:sz w:val="28"/>
          <w:szCs w:val="28"/>
        </w:rPr>
        <w:t>ьно оставляя задуманное где-то на задворках забытых неотложностей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122B6E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хихикает, её игривое настроение плавно, медленно</w:t>
      </w:r>
      <w:r w:rsidR="00794CC0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но верно начинает передаваться Лёне. 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Вот Лёня тоже уже начинает отпускать какие-то пощипывания, улыбочки и маленькие шалости. И вот он уже полностью введён в заданные Сусанной правила игры.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Юбиляры радостно и весело носятся вокруг стола, догоняя друг друга. Кормят друг друга тортом, развлекаются...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C37F5" w:rsidRPr="006448DC" w:rsidRDefault="002C37F5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5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94336" w:rsidRPr="00644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336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Ночь.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Полумрак. 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Суетясь и оглядываясь по сторонам, шустро пробегает через сцену Лёня, застёгивая набегу свой горнолыжный костюм. 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</w:t>
      </w:r>
      <w:r w:rsidR="00235AEC" w:rsidRPr="006448DC">
        <w:rPr>
          <w:rFonts w:ascii="Times New Roman" w:hAnsi="Times New Roman" w:cs="Times New Roman"/>
          <w:i/>
          <w:sz w:val="28"/>
          <w:szCs w:val="28"/>
        </w:rPr>
        <w:t xml:space="preserve"> вдруг его останавливает звонкий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голос друга из темноты.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(серьёзно, громко, укоризненно)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Так-так!!!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выходит на сцену оттуда же, откуда выбежал Лёня.</w:t>
      </w:r>
    </w:p>
    <w:p w:rsidR="002C37F5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Лёня оборачивается, смотрит на друга с затейливым лицом, пытается придумать, что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наврать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поднимает в руке бинокль, красуется им перед другом.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(громко, 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Смотри, какую штуку себе прикупил! Не бинокль, 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 В темноте даже всё видно как днём. 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Подаёт бинокль другу.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осторожно принимает бинокль, осматривает его со всех сторон, кивает оценивающим, одобрительным взглядом, протягивает его обратно Сене.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хороший.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не спешит принимать его обратно.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ты посмотри в него, чего так-то? Так непонятно ничего. Кто же бинокль по внешности оценивает? Ты погляди.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начинает смотреть куда-то в бинокль.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вид?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процессе смотрения в бинокль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шикарная видимость. Увеличение прямо скажем – на уровне.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факт. Посмотри там, на шестом этаже шторки розовые не задёрнутые. Видишь?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переводит куда-то </w:t>
      </w:r>
      <w:r w:rsidR="001A004A">
        <w:rPr>
          <w:rFonts w:ascii="Times New Roman" w:hAnsi="Times New Roman" w:cs="Times New Roman"/>
          <w:i/>
          <w:sz w:val="28"/>
          <w:szCs w:val="28"/>
        </w:rPr>
        <w:t xml:space="preserve">вверх </w:t>
      </w:r>
      <w:r w:rsidRPr="006448DC">
        <w:rPr>
          <w:rFonts w:ascii="Times New Roman" w:hAnsi="Times New Roman" w:cs="Times New Roman"/>
          <w:i/>
          <w:sz w:val="28"/>
          <w:szCs w:val="28"/>
        </w:rPr>
        <w:t>взор бинокля и замирает.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Отсюда правда ничего кроме люстры не видно, но с лестничной площадки соседнего дома, совершенно замечательно 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448DC">
        <w:rPr>
          <w:rFonts w:ascii="Times New Roman" w:hAnsi="Times New Roman" w:cs="Times New Roman"/>
          <w:sz w:val="28"/>
          <w:szCs w:val="28"/>
        </w:rPr>
        <w:t>видно, как некая гражданка кормит моего друга тортиком.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 Вы так весело играючи бегали вокруг стола. Я даже честно скажу - позавидовал. Стою как дурак один </w:t>
      </w:r>
      <w:r w:rsidR="001A004A">
        <w:rPr>
          <w:rFonts w:ascii="Times New Roman" w:hAnsi="Times New Roman" w:cs="Times New Roman"/>
          <w:sz w:val="28"/>
          <w:szCs w:val="28"/>
        </w:rPr>
        <w:t>в тёмном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 подъезде</w:t>
      </w:r>
      <w:r w:rsidR="001A004A">
        <w:rPr>
          <w:rFonts w:ascii="Times New Roman" w:hAnsi="Times New Roman" w:cs="Times New Roman"/>
          <w:sz w:val="28"/>
          <w:szCs w:val="28"/>
        </w:rPr>
        <w:t xml:space="preserve"> на прокуренной лестничной площадке</w:t>
      </w:r>
      <w:r w:rsidR="00650717" w:rsidRPr="006448DC">
        <w:rPr>
          <w:rFonts w:ascii="Times New Roman" w:hAnsi="Times New Roman" w:cs="Times New Roman"/>
          <w:sz w:val="28"/>
          <w:szCs w:val="28"/>
        </w:rPr>
        <w:t>, наблюдаю, а тебе там хорошо, весело, вкусно. А потом... после чайной процедуры я подчеркнул для себя пару занимательных поз! Надо будет как-нибудь попробовать с женой, только вот не уверен, что у неё получится так изогнуться... да и у меня тоже. Я восхищаюсь, тобой, дружище! Это было круто!</w:t>
      </w:r>
    </w:p>
    <w:p w:rsidR="00650717" w:rsidRPr="006448DC" w:rsidRDefault="006507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Лёня нервно убирает бинокль от глаз.</w:t>
      </w:r>
    </w:p>
    <w:p w:rsidR="00650717" w:rsidRPr="006448DC" w:rsidRDefault="006507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Так, ладно! Хватит. Я всё понял. Да, я был у Сусанны. И если ты за нами наблюдал, то должен был видеть, что я не собирался с ней этим всем заниматься! Я пришёл для того, чтобы поставить точку в наших отношениях.</w:t>
      </w:r>
    </w:p>
    <w:p w:rsidR="00F56F74" w:rsidRPr="006448DC" w:rsidRDefault="00F56F7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(скептически)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Мог бы просто позвонить ей и всё! Или отправить прощальное сообщение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F56F74" w:rsidRPr="006448DC" w:rsidRDefault="00F56F7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ты своей Кристине можешь просто сообщение прощальное отправить, да и то, этим дело не закончится</w:t>
      </w:r>
      <w:r w:rsidR="001A004A">
        <w:rPr>
          <w:rFonts w:ascii="Times New Roman" w:hAnsi="Times New Roman" w:cs="Times New Roman"/>
          <w:sz w:val="28"/>
          <w:szCs w:val="28"/>
        </w:rPr>
        <w:t>, я уверен</w:t>
      </w:r>
      <w:r w:rsidRPr="006448DC">
        <w:rPr>
          <w:rFonts w:ascii="Times New Roman" w:hAnsi="Times New Roman" w:cs="Times New Roman"/>
          <w:sz w:val="28"/>
          <w:szCs w:val="28"/>
        </w:rPr>
        <w:t xml:space="preserve">. Наверняка тут же последует звонок и выяснение отношений, причин, следствий и прочее и прочее. А я с Сусанной, на секундочку! Пять лет уже оттрубил! </w:t>
      </w:r>
      <w:r w:rsidR="00AA691C" w:rsidRPr="006448DC">
        <w:rPr>
          <w:rFonts w:ascii="Times New Roman" w:hAnsi="Times New Roman" w:cs="Times New Roman"/>
          <w:sz w:val="28"/>
          <w:szCs w:val="28"/>
        </w:rPr>
        <w:t>От звонка до звонка! Вот так вот!</w:t>
      </w:r>
    </w:p>
    <w:p w:rsidR="00AA691C" w:rsidRPr="006448DC" w:rsidRDefault="00AA69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От какого ещё звонка?</w:t>
      </w:r>
    </w:p>
    <w:p w:rsidR="00AA691C" w:rsidRPr="006448DC" w:rsidRDefault="00AA69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спокойно... вспоминая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Ну... от моего первого звонка </w:t>
      </w:r>
      <w:r w:rsidR="006B673C" w:rsidRPr="006448DC">
        <w:rPr>
          <w:rFonts w:ascii="Times New Roman" w:hAnsi="Times New Roman" w:cs="Times New Roman"/>
          <w:sz w:val="28"/>
          <w:szCs w:val="28"/>
        </w:rPr>
        <w:t>по телеф</w:t>
      </w:r>
      <w:r w:rsidRPr="006448DC">
        <w:rPr>
          <w:rFonts w:ascii="Times New Roman" w:hAnsi="Times New Roman" w:cs="Times New Roman"/>
          <w:sz w:val="28"/>
          <w:szCs w:val="28"/>
        </w:rPr>
        <w:t>ону ей, и до её последнего сегодняшнего звонка мне.</w:t>
      </w:r>
    </w:p>
    <w:p w:rsidR="006B673C" w:rsidRPr="006448DC" w:rsidRDefault="006B673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А, понятно. Ну и чего?</w:t>
      </w:r>
    </w:p>
    <w:p w:rsidR="006B673C" w:rsidRPr="006448DC" w:rsidRDefault="006B673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успокоившись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чего-чего...</w:t>
      </w:r>
      <w:r w:rsidR="002920B4" w:rsidRPr="006448DC">
        <w:rPr>
          <w:rFonts w:ascii="Times New Roman" w:hAnsi="Times New Roman" w:cs="Times New Roman"/>
          <w:sz w:val="28"/>
          <w:szCs w:val="28"/>
        </w:rPr>
        <w:t xml:space="preserve"> Такие вопросы решаются не по телефону. Уважение - прежде всего! Это </w:t>
      </w:r>
      <w:r w:rsidR="001A004A">
        <w:rPr>
          <w:rFonts w:ascii="Times New Roman" w:hAnsi="Times New Roman" w:cs="Times New Roman"/>
          <w:sz w:val="28"/>
          <w:szCs w:val="28"/>
        </w:rPr>
        <w:t>всё должно говориться</w:t>
      </w:r>
      <w:r w:rsidR="002920B4" w:rsidRPr="006448DC">
        <w:rPr>
          <w:rFonts w:ascii="Times New Roman" w:hAnsi="Times New Roman" w:cs="Times New Roman"/>
          <w:sz w:val="28"/>
          <w:szCs w:val="28"/>
        </w:rPr>
        <w:t xml:space="preserve"> глаза в глаза! С интонацией, мимикой, жестами, со слезой, </w:t>
      </w:r>
      <w:r w:rsidR="001A004A">
        <w:rPr>
          <w:rFonts w:ascii="Times New Roman" w:hAnsi="Times New Roman" w:cs="Times New Roman"/>
          <w:sz w:val="28"/>
          <w:szCs w:val="28"/>
        </w:rPr>
        <w:t>желательно</w:t>
      </w:r>
      <w:r w:rsidR="002920B4"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3A7EC9" w:rsidRPr="006448DC" w:rsidRDefault="003A7EC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Да..., пожалуй ты прав. Мне ведь тоже это предстоит. Ну</w:t>
      </w:r>
      <w:r w:rsidR="00A72FD1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 пошло не так-то?</w:t>
      </w:r>
    </w:p>
    <w:p w:rsidR="003A7EC9" w:rsidRPr="006448DC" w:rsidRDefault="003A7EC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как оказалось, что как раз сегодня у нас с ней этот самый юбилей пятилетний, будь он неладен. </w:t>
      </w:r>
    </w:p>
    <w:p w:rsidR="00A72FD1" w:rsidRPr="006448DC" w:rsidRDefault="00A72FD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ты что? Поздравляю!</w:t>
      </w:r>
    </w:p>
    <w:p w:rsidR="00A72FD1" w:rsidRPr="006448DC" w:rsidRDefault="00A72FD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Спасибо. Только... Этот юбилей мне все планы поломал. Ну, сам посуди, как я мог в такой день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ошарашить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её новостями о разлуке? </w:t>
      </w:r>
      <w:r w:rsidR="00E64B53" w:rsidRPr="006448DC">
        <w:rPr>
          <w:rFonts w:ascii="Times New Roman" w:hAnsi="Times New Roman" w:cs="Times New Roman"/>
          <w:sz w:val="28"/>
          <w:szCs w:val="28"/>
        </w:rPr>
        <w:t>Кто бы я был после этого? Причинять любимой девушке душевую боль, психологическую травму... и всё это в такой значимый день!</w:t>
      </w:r>
    </w:p>
    <w:p w:rsidR="00A47415" w:rsidRPr="006448DC" w:rsidRDefault="00A4741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молчит, гримасничает, покусывает губу и потирает подбородок в раздумьях.</w:t>
      </w:r>
    </w:p>
    <w:p w:rsidR="00A72FD1" w:rsidRPr="006448DC" w:rsidRDefault="00A4741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что, старина, если угодно, можем считать, что я проиграл этот спор. </w:t>
      </w:r>
      <w:r w:rsidR="00030729" w:rsidRPr="006448DC">
        <w:rPr>
          <w:rFonts w:ascii="Times New Roman" w:hAnsi="Times New Roman" w:cs="Times New Roman"/>
          <w:sz w:val="28"/>
          <w:szCs w:val="28"/>
        </w:rPr>
        <w:t xml:space="preserve">Предпочитаю слыть </w:t>
      </w:r>
      <w:proofErr w:type="gramStart"/>
      <w:r w:rsidR="00030729" w:rsidRPr="006448DC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="00030729" w:rsidRPr="006448DC">
        <w:rPr>
          <w:rFonts w:ascii="Times New Roman" w:hAnsi="Times New Roman" w:cs="Times New Roman"/>
          <w:sz w:val="28"/>
          <w:szCs w:val="28"/>
        </w:rPr>
        <w:t xml:space="preserve">, нежели </w:t>
      </w:r>
      <w:r w:rsidR="00753FA4">
        <w:rPr>
          <w:rFonts w:ascii="Times New Roman" w:hAnsi="Times New Roman" w:cs="Times New Roman"/>
          <w:sz w:val="28"/>
          <w:szCs w:val="28"/>
        </w:rPr>
        <w:t>поддонком</w:t>
      </w:r>
      <w:r w:rsidR="00030729" w:rsidRPr="006448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93F8E" w:rsidRPr="006448DC" w:rsidRDefault="00093F8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тяжко вздыхает, подходит к Лёне, похлопывает его по-дружески по плечу.</w:t>
      </w:r>
    </w:p>
    <w:p w:rsidR="00AA691C" w:rsidRPr="006448DC" w:rsidRDefault="001F60E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нормально, друг. Я</w:t>
      </w:r>
      <w:r w:rsidR="00B345A5" w:rsidRPr="006448DC">
        <w:rPr>
          <w:rFonts w:ascii="Times New Roman" w:hAnsi="Times New Roman" w:cs="Times New Roman"/>
          <w:sz w:val="28"/>
          <w:szCs w:val="28"/>
        </w:rPr>
        <w:t xml:space="preserve"> на твоём месте поступил бы точно так же. Ты молодец. Мужик. Я ни в претензии. Скажешь позже. Будем считать, что наш договор вступил в силу с завтрашнего дня!</w:t>
      </w:r>
    </w:p>
    <w:p w:rsidR="00B345A5" w:rsidRPr="006448DC" w:rsidRDefault="00B345A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по-доброму друг другу улыбаются, жмут руки и расходятся.</w:t>
      </w:r>
    </w:p>
    <w:p w:rsidR="00643494" w:rsidRPr="006448DC" w:rsidRDefault="00643494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6 </w:t>
      </w:r>
      <w:r w:rsidR="000775C9" w:rsidRPr="006448DC">
        <w:rPr>
          <w:rFonts w:ascii="Times New Roman" w:hAnsi="Times New Roman" w:cs="Times New Roman"/>
          <w:sz w:val="28"/>
          <w:szCs w:val="28"/>
        </w:rPr>
        <w:t>КВАРТИРА КРИСТИНЫ</w:t>
      </w:r>
    </w:p>
    <w:p w:rsidR="006C29EB" w:rsidRPr="006448DC" w:rsidRDefault="006C29E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Кристина, закутавшись в большое махровое полотенце, сидит перед зеркалом с феном и расчёской, сушит волосы.</w:t>
      </w:r>
    </w:p>
    <w:p w:rsidR="0065629F" w:rsidRPr="006448DC" w:rsidRDefault="007D3BC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Движения и выражени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>е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её лица 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>проявляют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нервное состояние.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 xml:space="preserve"> Девушка откровенно </w:t>
      </w:r>
      <w:proofErr w:type="gramStart"/>
      <w:r w:rsidR="0065629F" w:rsidRPr="006448DC">
        <w:rPr>
          <w:rFonts w:ascii="Times New Roman" w:hAnsi="Times New Roman" w:cs="Times New Roman"/>
          <w:i/>
          <w:sz w:val="28"/>
          <w:szCs w:val="28"/>
        </w:rPr>
        <w:t>психует</w:t>
      </w:r>
      <w:proofErr w:type="gramEnd"/>
      <w:r w:rsidR="0065629F"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51196B" w:rsidRPr="006448DC" w:rsidRDefault="006562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  <w:r w:rsidR="0051196B" w:rsidRPr="006448DC">
        <w:rPr>
          <w:rFonts w:ascii="Times New Roman" w:hAnsi="Times New Roman" w:cs="Times New Roman"/>
          <w:i/>
          <w:sz w:val="28"/>
          <w:szCs w:val="28"/>
        </w:rPr>
        <w:t xml:space="preserve"> Кристина бросает всё и мчится к двери, открывает. </w:t>
      </w:r>
    </w:p>
    <w:p w:rsidR="007D3BC3" w:rsidRPr="006448DC" w:rsidRDefault="0051196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</w:t>
      </w:r>
      <w:r w:rsidR="00775D65" w:rsidRPr="006448DC">
        <w:rPr>
          <w:rFonts w:ascii="Times New Roman" w:hAnsi="Times New Roman" w:cs="Times New Roman"/>
          <w:i/>
          <w:sz w:val="28"/>
          <w:szCs w:val="28"/>
        </w:rPr>
        <w:t>, с истерикой</w:t>
      </w:r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Сеня!</w:t>
      </w:r>
      <w:r w:rsidR="00775D65" w:rsidRPr="006448DC">
        <w:rPr>
          <w:rFonts w:ascii="Times New Roman" w:hAnsi="Times New Roman" w:cs="Times New Roman"/>
          <w:sz w:val="28"/>
          <w:szCs w:val="28"/>
        </w:rPr>
        <w:t xml:space="preserve"> Слава Богу. Где ты пропадал? По</w:t>
      </w:r>
      <w:r w:rsidRPr="006448DC">
        <w:rPr>
          <w:rFonts w:ascii="Times New Roman" w:hAnsi="Times New Roman" w:cs="Times New Roman"/>
          <w:sz w:val="28"/>
          <w:szCs w:val="28"/>
        </w:rPr>
        <w:t>чему телефон не отвечал? Я вся испереживалась.</w:t>
      </w:r>
      <w:r w:rsidR="007A54B8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B8" w:rsidRPr="006448DC" w:rsidRDefault="007A54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комнату проходит грустный поникший Семён. Вокруг него порхает Кристина. Она закрывает дверь, бежит, отключает всё ещё работающий валяющийся фен, кладёт его на место. Подбегает к Семёну, заглядывает ему в глаза.</w:t>
      </w:r>
    </w:p>
    <w:p w:rsidR="007A54B8" w:rsidRPr="006448DC" w:rsidRDefault="007A54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(тихо, напугано)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Милый..., что произошло? Почему у тебя такой вид?</w:t>
      </w:r>
      <w:r w:rsidR="00A23BC2" w:rsidRPr="006448DC">
        <w:rPr>
          <w:rFonts w:ascii="Times New Roman" w:hAnsi="Times New Roman" w:cs="Times New Roman"/>
          <w:sz w:val="28"/>
          <w:szCs w:val="28"/>
        </w:rPr>
        <w:t xml:space="preserve"> Где ты пропадал, в конце-то концов, целую неделю?</w:t>
      </w:r>
    </w:p>
    <w:p w:rsidR="006C29EB" w:rsidRPr="006448DC" w:rsidRDefault="003E7D3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(печально, протяжно)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Я...</w:t>
      </w:r>
    </w:p>
    <w:p w:rsidR="003E7D3A" w:rsidRPr="006448DC" w:rsidRDefault="005827B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опускает глаза.</w:t>
      </w:r>
      <w:r w:rsidR="003E7D3A"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i/>
          <w:sz w:val="28"/>
          <w:szCs w:val="28"/>
        </w:rPr>
        <w:t>С поникшим видом</w:t>
      </w:r>
      <w:r w:rsidR="003E7D3A" w:rsidRPr="006448DC">
        <w:rPr>
          <w:rFonts w:ascii="Times New Roman" w:hAnsi="Times New Roman" w:cs="Times New Roman"/>
          <w:i/>
          <w:sz w:val="28"/>
          <w:szCs w:val="28"/>
        </w:rPr>
        <w:t xml:space="preserve"> садится на пуфик.</w:t>
      </w:r>
      <w:r w:rsidR="009D154A" w:rsidRPr="006448DC">
        <w:rPr>
          <w:rFonts w:ascii="Times New Roman" w:hAnsi="Times New Roman" w:cs="Times New Roman"/>
          <w:i/>
          <w:sz w:val="28"/>
          <w:szCs w:val="28"/>
        </w:rPr>
        <w:t xml:space="preserve"> Урывками пускает виноватый взгляд на Кристину.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нарастающей интонацией)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Сеня, у меня сейчас сердце выпрыгнет. Да говори уже, что произошло?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говорил тебе, что собирался с другом покататься на сноубордах. 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 прошлых выходных? Так. Ну?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общем... Мы прибыли на склон, а там трасса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неподготовлена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 Выбоины, колдобины, колеи. Но не возвращаться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в самом деле. Поехали. А там ещё и дождичек прошёл в ночь небольшой. Дорога коркой взялась, сноуборд вообще не слушается. Управляемость нулевая, борт не цепляется. 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(максимально переживая, готовясь к трагическим новостям)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</w:t>
      </w:r>
      <w:r w:rsidR="00822E37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скорость – сама понимаешь.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упаднически опускает голову вниз, чуть не плачет.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упал.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падает в отчаянии на колени, тихо плачет, но сильно всхлипывает.</w:t>
      </w:r>
    </w:p>
    <w:p w:rsidR="00A31F05" w:rsidRPr="006448DC" w:rsidRDefault="00A31F0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Поцарапал нос и прикусил язык.</w:t>
      </w:r>
    </w:p>
    <w:p w:rsidR="00A31F05" w:rsidRPr="006448DC" w:rsidRDefault="00A31F0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замирает в беззвучном исступлении.</w:t>
      </w:r>
    </w:p>
    <w:p w:rsidR="009D154A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(понимая что надо что-то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наплести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посерьёзней, врёт на ходу, неуверенно)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Ещё вывихнул плечо, коленный сустав и этот... нерв повредил там...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показывает на спину</w:t>
      </w:r>
      <w:r w:rsidRPr="006448DC">
        <w:rPr>
          <w:rFonts w:ascii="Times New Roman" w:hAnsi="Times New Roman" w:cs="Times New Roman"/>
          <w:sz w:val="28"/>
          <w:szCs w:val="28"/>
        </w:rPr>
        <w:t xml:space="preserve">) где-то </w:t>
      </w:r>
      <w:r w:rsidR="002D7ACC">
        <w:rPr>
          <w:rFonts w:ascii="Times New Roman" w:hAnsi="Times New Roman" w:cs="Times New Roman"/>
          <w:sz w:val="28"/>
          <w:szCs w:val="28"/>
        </w:rPr>
        <w:t>в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спине. Я в этом не разбираюсь. Но двигаться почти не мог. </w:t>
      </w:r>
    </w:p>
    <w:p w:rsidR="00C54C40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заливается слезами.</w:t>
      </w:r>
    </w:p>
    <w:p w:rsidR="003E7D3A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(бодро, понимая, что выкрутился.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Встаёт, проходит деловым шагом по комнате рассказывает)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Меня на скорой в отделение.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Я там не всё помню, сознание теря</w:t>
      </w:r>
      <w:r w:rsidR="002D7ACC">
        <w:rPr>
          <w:rFonts w:ascii="Times New Roman" w:hAnsi="Times New Roman" w:cs="Times New Roman"/>
          <w:sz w:val="28"/>
          <w:szCs w:val="28"/>
        </w:rPr>
        <w:t>л. Нерв вед</w:t>
      </w:r>
      <w:r w:rsidRPr="006448DC">
        <w:rPr>
          <w:rFonts w:ascii="Times New Roman" w:hAnsi="Times New Roman" w:cs="Times New Roman"/>
          <w:sz w:val="28"/>
          <w:szCs w:val="28"/>
        </w:rPr>
        <w:t>ь. Это штука такая. Тут передавил, там отключилось. В итоге я только вчера вышел из больницы. А телефон у меня на трассе выпал, как оказалось, при падении. Но его благо работники горнолыжного клуба нашли, и передали администратору. Сегодня забрал и вот сейчас только к тебе приехал.</w:t>
      </w:r>
    </w:p>
    <w:p w:rsidR="00C54C40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довольно выдыхает, осторожно глядя на Кристину, которая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убивается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 слезах сидя на коленях.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(выдохнувшись от истерики, тихо, с воплем)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чувствовала, знала, что что-то произошло. Слава Богу</w:t>
      </w:r>
      <w:r w:rsidR="0043136E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жив. 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встаёт с колен, бросается обнимать Семёна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как ты себя чувствуешь? Как ты сейчас? Больно очень?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(наиграно страдальчески)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Ничего... Но... мне сейчас прописано амбулаторное лечение и полный покой. Я не знаю, когда смогу прийти к тебе в следующий раз. Сама понимаешь, буду всё время под надзором жены и врачей.</w:t>
      </w:r>
      <w:r w:rsidR="00EE32FC" w:rsidRPr="006448DC">
        <w:rPr>
          <w:rFonts w:ascii="Times New Roman" w:hAnsi="Times New Roman" w:cs="Times New Roman"/>
          <w:sz w:val="28"/>
          <w:szCs w:val="28"/>
        </w:rPr>
        <w:t xml:space="preserve"> Новый год встречу на домашней койке с таблетками и процедурами.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EE32FC" w:rsidRPr="006448DC">
        <w:rPr>
          <w:rFonts w:ascii="Times New Roman" w:hAnsi="Times New Roman" w:cs="Times New Roman"/>
          <w:sz w:val="28"/>
          <w:szCs w:val="28"/>
        </w:rPr>
        <w:t xml:space="preserve"> Да, да, конечно, я всё понимаю.</w:t>
      </w:r>
      <w:r w:rsidRPr="006448DC">
        <w:rPr>
          <w:rFonts w:ascii="Times New Roman" w:hAnsi="Times New Roman" w:cs="Times New Roman"/>
          <w:sz w:val="28"/>
          <w:szCs w:val="28"/>
        </w:rPr>
        <w:t xml:space="preserve"> Главное, чтобы ты был здоров. А я буду ждать столько сколько потребуется, за это не переживай, я дождусь, тебя, милый. </w:t>
      </w:r>
    </w:p>
    <w:p w:rsidR="008220F4" w:rsidRPr="006448DC" w:rsidRDefault="008220F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Кристина и Семён обнимаются. </w:t>
      </w:r>
    </w:p>
    <w:p w:rsidR="008220F4" w:rsidRPr="006448DC" w:rsidRDefault="008220F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Лицо Семёна выражает сомнение и некоторое переживание.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Тебе тяжело, но ты вырвался ко мне. Такой хороший, такой заботливый. А я, дура уже тут надумала всего. Думала, ты меня бросил. 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тихонько хихикает</w:t>
      </w:r>
      <w:r w:rsidR="0043136E">
        <w:rPr>
          <w:rFonts w:ascii="Times New Roman" w:hAnsi="Times New Roman" w:cs="Times New Roman"/>
          <w:i/>
          <w:sz w:val="28"/>
          <w:szCs w:val="28"/>
        </w:rPr>
        <w:t xml:space="preserve"> сквозь слёзы</w:t>
      </w:r>
      <w:r w:rsidRPr="006448DC">
        <w:rPr>
          <w:rFonts w:ascii="Times New Roman" w:hAnsi="Times New Roman" w:cs="Times New Roman"/>
          <w:i/>
          <w:sz w:val="28"/>
          <w:szCs w:val="28"/>
        </w:rPr>
        <w:t>, глядя на Семёна.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подстраивается под ситуацию и смеётся в ответ совершенно неправдоподобно и неестественно.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заботливо, обнимая Семёна)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Значит, мы теперь долго не увидимся.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(наиграно страдальчески)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заботливо, обнимая Семёна)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Сень? А может... Перед долгой предстоящей разлукой, сможем что-нибудь? М? 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(отнекиваясь)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</w:t>
      </w:r>
      <w:r w:rsidR="00381B2D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знаююююю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Всё-таки я сейчас в такой форме, и потом...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всё сама сделаю, милый. Ну?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Начинает целовать Семёна.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Уже пробуем...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И, по-моему, у нас уже что-то получается...</w:t>
      </w:r>
    </w:p>
    <w:p w:rsidR="00474593" w:rsidRPr="006448DC" w:rsidRDefault="004745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474593" w:rsidRPr="006448DC" w:rsidRDefault="004745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474593" w:rsidRPr="006448DC" w:rsidRDefault="00474593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7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94336" w:rsidRPr="00644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336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Ночь.</w:t>
      </w:r>
    </w:p>
    <w:p w:rsidR="00EE32FC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Полумрак.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хихикая в обнимку вальяжной похо</w:t>
      </w:r>
      <w:r w:rsidR="00D94336" w:rsidRPr="006448DC">
        <w:rPr>
          <w:rFonts w:ascii="Times New Roman" w:hAnsi="Times New Roman" w:cs="Times New Roman"/>
          <w:i/>
          <w:sz w:val="28"/>
          <w:szCs w:val="28"/>
        </w:rPr>
        <w:t>дкой из подъезда выходят</w:t>
      </w:r>
      <w:proofErr w:type="gramEnd"/>
      <w:r w:rsidR="00D94336" w:rsidRPr="006448DC">
        <w:rPr>
          <w:rFonts w:ascii="Times New Roman" w:hAnsi="Times New Roman" w:cs="Times New Roman"/>
          <w:i/>
          <w:sz w:val="28"/>
          <w:szCs w:val="28"/>
        </w:rPr>
        <w:t xml:space="preserve"> Семён и Кристина. Они в прекрасном настроении. Что-то шутят, смеются навзрыд, но тихонько, чтобы не разбудить соседей.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скромно, чуть стесняясь)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Любовь моя, это бы</w:t>
      </w:r>
      <w:r w:rsidR="00372433">
        <w:rPr>
          <w:rFonts w:ascii="Times New Roman" w:hAnsi="Times New Roman" w:cs="Times New Roman"/>
          <w:sz w:val="28"/>
          <w:szCs w:val="28"/>
        </w:rPr>
        <w:t xml:space="preserve">л незабываемый вечер! Ты был на </w:t>
      </w:r>
      <w:r w:rsidRPr="006448DC">
        <w:rPr>
          <w:rFonts w:ascii="Times New Roman" w:hAnsi="Times New Roman" w:cs="Times New Roman"/>
          <w:sz w:val="28"/>
          <w:szCs w:val="28"/>
        </w:rPr>
        <w:t>высоте! До сих пор ещё ноги трясутся...</w:t>
      </w:r>
    </w:p>
    <w:p w:rsidR="00837D85" w:rsidRPr="006448DC" w:rsidRDefault="00837D8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Из тишины и темноты раздаётся громкий, страшный пугающий крик Лёни</w:t>
      </w:r>
      <w:r w:rsidR="00372433">
        <w:rPr>
          <w:rFonts w:ascii="Times New Roman" w:hAnsi="Times New Roman" w:cs="Times New Roman"/>
          <w:i/>
          <w:sz w:val="28"/>
          <w:szCs w:val="28"/>
        </w:rPr>
        <w:t>, так чтобы зритель подпрыгнул, желательно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837D85" w:rsidRPr="006448DC" w:rsidRDefault="00837D8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C5EA4" w:rsidRPr="006448DC">
        <w:rPr>
          <w:rFonts w:ascii="Times New Roman" w:hAnsi="Times New Roman" w:cs="Times New Roman"/>
          <w:i/>
          <w:sz w:val="28"/>
          <w:szCs w:val="28"/>
        </w:rPr>
        <w:t>оглушающе</w:t>
      </w:r>
      <w:r w:rsidRPr="006448DC">
        <w:rPr>
          <w:rFonts w:ascii="Times New Roman" w:hAnsi="Times New Roman" w:cs="Times New Roman"/>
          <w:i/>
          <w:sz w:val="28"/>
          <w:szCs w:val="28"/>
        </w:rPr>
        <w:t>, максимально 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АААААА</w:t>
      </w:r>
      <w:r w:rsidR="001C5EA4" w:rsidRPr="006448DC">
        <w:rPr>
          <w:rFonts w:ascii="Times New Roman" w:hAnsi="Times New Roman" w:cs="Times New Roman"/>
          <w:sz w:val="28"/>
          <w:szCs w:val="28"/>
        </w:rPr>
        <w:t>ААААААА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вздрагивают, присаживаются от страха и оборачиваются на крик.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Громкий пугающий крик повторяется.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оглушающе, максимально 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ААААААААААААА!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вздрагивают в очередной раз, прижимаются друг к другу, костенеют в исступлении на почве зверского страха.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 сцену с другой стороны выходит Лёня.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прогибает спину, набирает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воздуха в грудь и вновь кричит, но по нему уже теперь становится понятно, что этот пугающий до жутиков крик, не более чем очередная попытка чихнуть.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пытаясь чихнуть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ААА...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proofErr w:type="gramStart"/>
      <w:r w:rsidRPr="006448D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АА...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сдерживает себя</w:t>
      </w:r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i/>
          <w:sz w:val="28"/>
          <w:szCs w:val="28"/>
        </w:rPr>
        <w:t>зажимает нос рукой, издав глухой звук</w:t>
      </w:r>
      <w:r w:rsidRPr="006448D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вроде отпустило.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(трясущимся заикающимся голосом)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Твввввооою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дивввввввиззззию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это ты так чихаешь?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восстанавливая дыхание после чиха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Ой, да... Потерявшийся чих! Знаете такой термин? Ну</w:t>
      </w:r>
      <w:r w:rsidR="00372433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 это оно.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Тут Лёня неожиданно для всех резко чихает так, чтобы зритель подпрыгнул</w:t>
      </w:r>
      <w:r w:rsidR="00372433">
        <w:rPr>
          <w:rFonts w:ascii="Times New Roman" w:hAnsi="Times New Roman" w:cs="Times New Roman"/>
          <w:i/>
          <w:sz w:val="28"/>
          <w:szCs w:val="28"/>
        </w:rPr>
        <w:t xml:space="preserve"> в очередной раз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 последнем ряду.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невольно подпрыгивают от неожиданности.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(тихо, Кристине)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Этот вечер, дорогая я тоже не забуду. Теперь и у меня ноги трясутся.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осуждающе смотрит на Лёню, качает головой. Чмокает на прощание Сеню.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(деловым тоном)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Ладно, я побежала. Давай, береги себя. На связи!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убегает в подъезд.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довольно смотрит на Семёна, разводит победоносно руками. Смыкает руки в хлопке.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весело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приятель. Всё понятно!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Передразнивая Кристину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Любовь моя, это был незабываемый вечер! Ты был на высоте! До сих пор ещё ноги трясутся...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(расстроено, с нападками)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Между прочим, я целую неделю к ней не приходил. Игнорировал совершенно хладнокровно и жестоко. Думал, она сама всё поймёт, но где там... Сообщения каждый день сыплются, </w:t>
      </w:r>
      <w:r w:rsidR="00B34606" w:rsidRPr="006448DC">
        <w:rPr>
          <w:rFonts w:ascii="Times New Roman" w:hAnsi="Times New Roman" w:cs="Times New Roman"/>
          <w:sz w:val="28"/>
          <w:szCs w:val="28"/>
        </w:rPr>
        <w:t xml:space="preserve">удалять не успеваю! Алина на меня уже косо смотрит. Телефон всё время на </w:t>
      </w:r>
      <w:proofErr w:type="gramStart"/>
      <w:r w:rsidR="00B34606" w:rsidRPr="006448DC">
        <w:rPr>
          <w:rFonts w:ascii="Times New Roman" w:hAnsi="Times New Roman" w:cs="Times New Roman"/>
          <w:sz w:val="28"/>
          <w:szCs w:val="28"/>
        </w:rPr>
        <w:t>беззвучном</w:t>
      </w:r>
      <w:proofErr w:type="gramEnd"/>
      <w:r w:rsidR="00B34606" w:rsidRPr="006448DC">
        <w:rPr>
          <w:rFonts w:ascii="Times New Roman" w:hAnsi="Times New Roman" w:cs="Times New Roman"/>
          <w:sz w:val="28"/>
          <w:szCs w:val="28"/>
        </w:rPr>
        <w:t xml:space="preserve">, я только и успеваю его хватать, пока она выходит, чтобы прочитать и удалить. </w:t>
      </w:r>
      <w:r w:rsidR="007D5202" w:rsidRPr="006448DC">
        <w:rPr>
          <w:rFonts w:ascii="Times New Roman" w:hAnsi="Times New Roman" w:cs="Times New Roman"/>
          <w:sz w:val="28"/>
          <w:szCs w:val="28"/>
        </w:rPr>
        <w:t xml:space="preserve">Жена </w:t>
      </w:r>
      <w:r w:rsidR="00B34606" w:rsidRPr="006448DC">
        <w:rPr>
          <w:rFonts w:ascii="Times New Roman" w:hAnsi="Times New Roman" w:cs="Times New Roman"/>
          <w:sz w:val="28"/>
          <w:szCs w:val="28"/>
        </w:rPr>
        <w:t>заходит в комнату, а у меня глаза как у партизана - двоечника. Каждый день как на вулкане...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ты же сегодня пришёл, мог бы всё разъяснить и поставить точку! Ведь, в конце-то концов, это была не моя затея... Чего ты в обратку пошёл?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Ага... Не так-то это просто, знаешь... Пришёл, думаю, сейчас скажу всё с порога, хлопну дверью и вопрос закрыт. А она дверь не успела открыть, как давай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блажить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... Всё на нервах, вся в расстройстве. Она меня уже похоронила там где-то в мыслях своих, пока меня не было. Переживала так что... Ну как я мог ей что-то такое сказать? Она ещё от одного нервного шока толком не успела оправиться. А я её тут же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другой? 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безнадёжно отмахивается рукой.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понимающе кивает.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Пришлось врать, давить на жалость... Ну, финал как обычно - само собой всё вышло, я не планировал... </w:t>
      </w:r>
    </w:p>
    <w:p w:rsidR="00B34606" w:rsidRPr="006448DC" w:rsidRDefault="005155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понятно. Ладно. Первый блин как говорится комом. </w:t>
      </w:r>
      <w:r w:rsidR="00640602" w:rsidRPr="006448DC">
        <w:rPr>
          <w:rFonts w:ascii="Times New Roman" w:hAnsi="Times New Roman" w:cs="Times New Roman"/>
          <w:sz w:val="28"/>
          <w:szCs w:val="28"/>
        </w:rPr>
        <w:t xml:space="preserve">Ничего. Сегодня будем считать </w:t>
      </w:r>
      <w:r w:rsidR="00A03396">
        <w:rPr>
          <w:rFonts w:ascii="Times New Roman" w:hAnsi="Times New Roman" w:cs="Times New Roman"/>
          <w:sz w:val="28"/>
          <w:szCs w:val="28"/>
        </w:rPr>
        <w:t xml:space="preserve">тоже </w:t>
      </w:r>
      <w:r w:rsidR="00640602" w:rsidRPr="006448DC">
        <w:rPr>
          <w:rFonts w:ascii="Times New Roman" w:hAnsi="Times New Roman" w:cs="Times New Roman"/>
          <w:sz w:val="28"/>
          <w:szCs w:val="28"/>
        </w:rPr>
        <w:t>ни в счёт. Всё-таки и я честно пытался, и ты тоже. Со второго раза всё решим без сучка и задоринки, я уверен!</w:t>
      </w:r>
    </w:p>
    <w:p w:rsidR="00640602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(обрадовано)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Да! Точно! Так и будет!</w:t>
      </w:r>
    </w:p>
    <w:p w:rsidR="00640602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жмут друг другу руки и в обнимку под музыку уходят.</w:t>
      </w:r>
    </w:p>
    <w:p w:rsidR="00394270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77D08" w:rsidRPr="006448DC" w:rsidRDefault="00C77D08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8 БУТИК</w:t>
      </w:r>
    </w:p>
    <w:p w:rsidR="001C5EA4" w:rsidRPr="006448DC" w:rsidRDefault="008B4A5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Нора в этот раз налегке. В руках всего один небольшой пакетик. Прохаживается мимо витрин, слушает музыку в наушниках. Настроение у неё прекрасное. Зимние одеяния расстёгнуты, </w:t>
      </w:r>
      <w:r w:rsidR="0090174F" w:rsidRPr="006448DC">
        <w:rPr>
          <w:rFonts w:ascii="Times New Roman" w:hAnsi="Times New Roman" w:cs="Times New Roman"/>
          <w:i/>
          <w:sz w:val="28"/>
          <w:szCs w:val="28"/>
        </w:rPr>
        <w:t xml:space="preserve">элегантно </w:t>
      </w:r>
      <w:r w:rsidR="00CF5622" w:rsidRPr="006448DC">
        <w:rPr>
          <w:rFonts w:ascii="Times New Roman" w:hAnsi="Times New Roman" w:cs="Times New Roman"/>
          <w:i/>
          <w:sz w:val="28"/>
          <w:szCs w:val="28"/>
        </w:rPr>
        <w:t xml:space="preserve">повторяют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 ней</w:t>
      </w:r>
      <w:r w:rsidR="00CF5622" w:rsidRPr="006448DC">
        <w:rPr>
          <w:rFonts w:ascii="Times New Roman" w:hAnsi="Times New Roman" w:cs="Times New Roman"/>
          <w:i/>
          <w:sz w:val="28"/>
          <w:szCs w:val="28"/>
        </w:rPr>
        <w:t xml:space="preserve"> контуры, колтыхаясь по воздуху вслед за движениями.</w:t>
      </w:r>
    </w:p>
    <w:p w:rsidR="004C6179" w:rsidRPr="006448DC" w:rsidRDefault="004C617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этот же торговый зал входит Алина.</w:t>
      </w:r>
      <w:r w:rsidR="00EE10B4" w:rsidRPr="006448DC">
        <w:rPr>
          <w:rFonts w:ascii="Times New Roman" w:hAnsi="Times New Roman" w:cs="Times New Roman"/>
          <w:i/>
          <w:sz w:val="28"/>
          <w:szCs w:val="28"/>
        </w:rPr>
        <w:t xml:space="preserve"> Она громко и нервно разговаривает по телефону с мужем. 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EE10B4"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="00EE10B4" w:rsidRPr="006448DC">
        <w:rPr>
          <w:rFonts w:ascii="Times New Roman" w:hAnsi="Times New Roman" w:cs="Times New Roman"/>
          <w:sz w:val="28"/>
          <w:szCs w:val="28"/>
        </w:rPr>
        <w:t>)</w:t>
      </w:r>
      <w:r w:rsidR="00EE10B4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Сеня, я тебе четвёртый раз уже говорю! Купи два разных хлеба, два разных, понимаешь? Один, например, белый, другой, </w:t>
      </w:r>
      <w:r w:rsidR="00EE10B4" w:rsidRPr="006448DC">
        <w:rPr>
          <w:rFonts w:ascii="Times New Roman" w:hAnsi="Times New Roman" w:cs="Times New Roman"/>
          <w:sz w:val="28"/>
          <w:szCs w:val="28"/>
        </w:rPr>
        <w:lastRenderedPageBreak/>
        <w:t>например, из ржаной муки. Ну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или там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какой выберешь! Но разный. Два! Две булки. Одну такую, одну другую! </w:t>
      </w:r>
      <w:r w:rsidRPr="006448DC">
        <w:rPr>
          <w:rFonts w:ascii="Times New Roman" w:hAnsi="Times New Roman" w:cs="Times New Roman"/>
          <w:sz w:val="28"/>
          <w:szCs w:val="28"/>
        </w:rPr>
        <w:t>И яиц решётку. Это значит тридцать штук. Можно три упаковки по десять! Ну, неужели это так трудно запомнить?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кладёт трубку, встречается взглядом с Норой, которая обернулась на её громкий нервный разговор по телефону.</w:t>
      </w:r>
    </w:p>
    <w:p w:rsidR="00646259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Привет, дорогая. Что,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тоже не силён в поручениях? </w:t>
      </w:r>
    </w:p>
    <w:p w:rsidR="003A3B5A" w:rsidRPr="006448DC" w:rsidRDefault="003A3B5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Здравствуй, Нора.</w:t>
      </w:r>
      <w:r w:rsidR="00C7254C" w:rsidRPr="006448DC">
        <w:rPr>
          <w:rFonts w:ascii="Times New Roman" w:hAnsi="Times New Roman" w:cs="Times New Roman"/>
          <w:sz w:val="28"/>
          <w:szCs w:val="28"/>
        </w:rPr>
        <w:t xml:space="preserve"> Это какой-то ужас. Чем объяснять по сорок раз и потом ещё напоминать постоянно, проще самой до магазина сбегать. Так оно и верней и надежней</w:t>
      </w:r>
      <w:r w:rsidR="007E3F96" w:rsidRPr="006448DC">
        <w:rPr>
          <w:rFonts w:ascii="Times New Roman" w:hAnsi="Times New Roman" w:cs="Times New Roman"/>
          <w:sz w:val="28"/>
          <w:szCs w:val="28"/>
        </w:rPr>
        <w:t>,</w:t>
      </w:r>
      <w:r w:rsidR="00C7254C" w:rsidRPr="006448DC">
        <w:rPr>
          <w:rFonts w:ascii="Times New Roman" w:hAnsi="Times New Roman" w:cs="Times New Roman"/>
          <w:sz w:val="28"/>
          <w:szCs w:val="28"/>
        </w:rPr>
        <w:t xml:space="preserve"> да и экономней.</w:t>
      </w:r>
    </w:p>
    <w:p w:rsidR="00A5793B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тоже в магазин отправлять – это утопия. Вечно наберёт кучу и всё не то. Да половина ещё и просроченных товаров в оконцовке окажется.</w:t>
      </w:r>
    </w:p>
    <w:p w:rsidR="00A5793B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Эти мужики вообще на сроки годности не смотрят. Хватают первое, что попадёт на полке. Ну а первое – понятно</w:t>
      </w:r>
      <w:r w:rsidR="003A3B5A">
        <w:rPr>
          <w:rFonts w:ascii="Times New Roman" w:hAnsi="Times New Roman" w:cs="Times New Roman"/>
          <w:sz w:val="28"/>
          <w:szCs w:val="28"/>
        </w:rPr>
        <w:t>е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дело, всегда стоит то, что уже вчера испортилось. Им же бесполезно объяснять, что нужно туда,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в полку лезть, там товар свежей, лучше!</w:t>
      </w:r>
    </w:p>
    <w:p w:rsidR="007E3F96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объясняй не объясняй... Они как на женщин кидаются, так и на всё остальное. Ум в этом процессе никак не участвует.</w:t>
      </w:r>
    </w:p>
    <w:p w:rsidR="007E3F96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082096" w:rsidRPr="006448DC">
        <w:rPr>
          <w:rFonts w:ascii="Times New Roman" w:hAnsi="Times New Roman" w:cs="Times New Roman"/>
          <w:i/>
          <w:sz w:val="28"/>
          <w:szCs w:val="28"/>
        </w:rPr>
        <w:t>на нервном усталом выдохе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говори.</w:t>
      </w:r>
    </w:p>
    <w:p w:rsidR="00082096" w:rsidRPr="006448DC" w:rsidRDefault="000820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Дамы присаживаются на скамеечку для гостей торгового центра.</w:t>
      </w:r>
    </w:p>
    <w:p w:rsidR="00082096" w:rsidRPr="006448DC" w:rsidRDefault="000820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как дела?</w:t>
      </w:r>
    </w:p>
    <w:p w:rsidR="00514A6B" w:rsidRPr="006448DC" w:rsidRDefault="00514A6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ничего.</w:t>
      </w:r>
    </w:p>
    <w:p w:rsidR="006C68DF" w:rsidRPr="006448DC" w:rsidRDefault="006C68D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Сидят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молча, переглядываются.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бы ничего да всё ничего?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Примерно так.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Улыбаются.</w:t>
      </w:r>
    </w:p>
    <w:p w:rsidR="00C80BFC" w:rsidRPr="006448DC" w:rsidRDefault="00C80B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Алина меняется в лице. Выдержав паузу</w:t>
      </w:r>
      <w:r w:rsidR="003A3B5A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делится с приятельницей своими печалями.</w:t>
      </w:r>
    </w:p>
    <w:p w:rsidR="007E3F96" w:rsidRPr="006448DC" w:rsidRDefault="00C80B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F2149C" w:rsidRPr="006448DC">
        <w:rPr>
          <w:rFonts w:ascii="Times New Roman" w:hAnsi="Times New Roman" w:cs="Times New Roman"/>
          <w:sz w:val="28"/>
          <w:szCs w:val="28"/>
        </w:rPr>
        <w:t>Я эту неделю присматривалась к мужу. Ну... после нашего того разговора с тобой.</w:t>
      </w:r>
    </w:p>
    <w:p w:rsidR="00F2149C" w:rsidRPr="006448DC" w:rsidRDefault="00F2149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Так, ну и чего?</w:t>
      </w:r>
    </w:p>
    <w:p w:rsidR="00F2149C" w:rsidRPr="006448DC" w:rsidRDefault="001323A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771CA1" w:rsidRPr="006448DC">
        <w:rPr>
          <w:rFonts w:ascii="Times New Roman" w:hAnsi="Times New Roman" w:cs="Times New Roman"/>
          <w:sz w:val="28"/>
          <w:szCs w:val="28"/>
        </w:rPr>
        <w:t>У него кто-то есть...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ну и что? 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сглаживая углы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в смысле, это... Ничего себе, какой ужас. А как ты это поняла?</w:t>
      </w:r>
    </w:p>
    <w:p w:rsidR="00120AA2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не отрывается от телефона.</w:t>
      </w:r>
      <w:r w:rsidR="00E46229" w:rsidRPr="006448DC">
        <w:rPr>
          <w:rFonts w:ascii="Times New Roman" w:hAnsi="Times New Roman" w:cs="Times New Roman"/>
          <w:sz w:val="28"/>
          <w:szCs w:val="28"/>
        </w:rPr>
        <w:t xml:space="preserve"> Всё время что-то там читает, прячется. </w:t>
      </w:r>
      <w:r w:rsidR="00120AA2" w:rsidRPr="006448DC">
        <w:rPr>
          <w:rFonts w:ascii="Times New Roman" w:hAnsi="Times New Roman" w:cs="Times New Roman"/>
          <w:sz w:val="28"/>
          <w:szCs w:val="28"/>
        </w:rPr>
        <w:t>Думает, я ничего не замечаю.</w:t>
      </w:r>
    </w:p>
    <w:p w:rsidR="00771CA1" w:rsidRPr="006448DC" w:rsidRDefault="00E4622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120AA2"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="00120AA2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20AA2"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120AA2" w:rsidRPr="006448DC">
        <w:rPr>
          <w:rFonts w:ascii="Times New Roman" w:hAnsi="Times New Roman" w:cs="Times New Roman"/>
          <w:sz w:val="28"/>
          <w:szCs w:val="28"/>
        </w:rPr>
        <w:t>)</w:t>
      </w:r>
      <w:r w:rsidR="00120AA2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120AA2" w:rsidRPr="006448DC">
        <w:rPr>
          <w:rFonts w:ascii="Times New Roman" w:hAnsi="Times New Roman" w:cs="Times New Roman"/>
          <w:sz w:val="28"/>
          <w:szCs w:val="28"/>
        </w:rPr>
        <w:t xml:space="preserve"> И мобильник всегда вниз экраном кладёт?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А откуда ты знаешь?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Мужики... Они не слишком отличаются изобретательностью. Считают себя самыми умными, кулаками в грудь колотят, но... на деле мы-то знаем, кто есть кто.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истерично, впадая в слёзы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Капец! Он мне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изменяеееееееет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плачет.</w:t>
      </w:r>
    </w:p>
    <w:p w:rsidR="00120AA2" w:rsidRPr="006448DC" w:rsidRDefault="001029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чувствует свою вину в причинении душевных страданий Алине. Не знает что сделать.</w:t>
      </w:r>
    </w:p>
    <w:p w:rsidR="009D3807" w:rsidRPr="006448DC" w:rsidRDefault="009D380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Поглаживает по плечу Алину.</w:t>
      </w:r>
    </w:p>
    <w:p w:rsidR="009D3807" w:rsidRPr="006448DC" w:rsidRDefault="009D380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Ну-ну...</w:t>
      </w:r>
    </w:p>
    <w:p w:rsidR="00C14491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плачет ещё сильней, ещё показательней.</w:t>
      </w:r>
    </w:p>
    <w:p w:rsidR="00120AA2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сконфужена. Она меняет стратегию. Начинает деловито защищать мужа Алины.</w:t>
      </w:r>
    </w:p>
    <w:p w:rsidR="00771CA1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Послушай! С чего ты взяла, что у него кто-то есть? Ты его с кем-то заставала в постели? </w:t>
      </w:r>
    </w:p>
    <w:p w:rsidR="005A6164" w:rsidRPr="006448DC" w:rsidRDefault="005A616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3D7224" w:rsidRPr="006448DC" w:rsidRDefault="003D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Слышала</w:t>
      </w:r>
      <w:r w:rsidR="003A3B5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он воркует со своей любовницей по телефону и отпускает ей всяческие комплименты, вспоминая былые встречи?</w:t>
      </w:r>
    </w:p>
    <w:p w:rsidR="003D7224" w:rsidRPr="006448DC" w:rsidRDefault="003D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BD5BD8" w:rsidRPr="006448DC" w:rsidRDefault="00BD5BD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него постоянно пахнет чужими духами</w:t>
      </w:r>
      <w:r w:rsidR="00AC333D" w:rsidRPr="006448DC">
        <w:rPr>
          <w:rFonts w:ascii="Times New Roman" w:hAnsi="Times New Roman" w:cs="Times New Roman"/>
          <w:sz w:val="28"/>
          <w:szCs w:val="28"/>
        </w:rPr>
        <w:t>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обнаружила у него на шее не свой засос?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 Да и 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там не обнаруживаю...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отстранённо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Сейчас не об этом!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Переводят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обе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дыхание.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Может он домой ночевать не приходит иногда?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Нет, всегда дома вовремя.</w:t>
      </w:r>
    </w:p>
    <w:p w:rsidR="003D7224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назвал тебя в постели чужим именем?</w:t>
      </w:r>
    </w:p>
    <w:p w:rsidR="0004614E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04614E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и что ты тогда всполошилась?</w:t>
      </w:r>
      <w:r w:rsidR="00C51CC0" w:rsidRPr="006448DC">
        <w:rPr>
          <w:rFonts w:ascii="Times New Roman" w:hAnsi="Times New Roman" w:cs="Times New Roman"/>
          <w:sz w:val="28"/>
          <w:szCs w:val="28"/>
        </w:rPr>
        <w:t xml:space="preserve"> Выбрось эти мысли</w:t>
      </w:r>
      <w:r w:rsidR="003A3B5A">
        <w:rPr>
          <w:rFonts w:ascii="Times New Roman" w:hAnsi="Times New Roman" w:cs="Times New Roman"/>
          <w:sz w:val="28"/>
          <w:szCs w:val="28"/>
        </w:rPr>
        <w:t xml:space="preserve"> из головы</w:t>
      </w:r>
      <w:r w:rsidR="00C51CC0" w:rsidRPr="006448DC">
        <w:rPr>
          <w:rFonts w:ascii="Times New Roman" w:hAnsi="Times New Roman" w:cs="Times New Roman"/>
          <w:sz w:val="28"/>
          <w:szCs w:val="28"/>
        </w:rPr>
        <w:t xml:space="preserve">! Надумать можно, знаешь, много чего. В телефоне сидит? Да кто в телефоне сейчас не сидит? 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мала до велика</w:t>
      </w:r>
      <w:proofErr w:type="gramEnd"/>
      <w:r w:rsidR="007501DD" w:rsidRPr="00644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="007501DD" w:rsidRPr="006448DC">
        <w:rPr>
          <w:rFonts w:ascii="Times New Roman" w:hAnsi="Times New Roman" w:cs="Times New Roman"/>
          <w:sz w:val="28"/>
          <w:szCs w:val="28"/>
        </w:rPr>
        <w:t xml:space="preserve"> хоть ещё иногда отрывается</w:t>
      </w:r>
      <w:r w:rsidR="00121A40" w:rsidRPr="006448DC">
        <w:rPr>
          <w:rFonts w:ascii="Times New Roman" w:hAnsi="Times New Roman" w:cs="Times New Roman"/>
          <w:sz w:val="28"/>
          <w:szCs w:val="28"/>
        </w:rPr>
        <w:t xml:space="preserve"> от </w:t>
      </w:r>
      <w:r w:rsidR="009D45DE" w:rsidRPr="006448DC">
        <w:rPr>
          <w:rFonts w:ascii="Times New Roman" w:hAnsi="Times New Roman" w:cs="Times New Roman"/>
          <w:sz w:val="28"/>
          <w:szCs w:val="28"/>
        </w:rPr>
        <w:t>смартфона. К</w:t>
      </w:r>
      <w:r w:rsidR="00121A40" w:rsidRPr="006448DC">
        <w:rPr>
          <w:rFonts w:ascii="Times New Roman" w:hAnsi="Times New Roman" w:cs="Times New Roman"/>
          <w:sz w:val="28"/>
          <w:szCs w:val="28"/>
        </w:rPr>
        <w:t>ладёт экраном вниз</w:t>
      </w:r>
      <w:r w:rsidR="003624F0" w:rsidRPr="006448DC">
        <w:rPr>
          <w:rFonts w:ascii="Times New Roman" w:hAnsi="Times New Roman" w:cs="Times New Roman"/>
          <w:sz w:val="28"/>
          <w:szCs w:val="28"/>
        </w:rPr>
        <w:t>? Ну</w:t>
      </w:r>
      <w:r w:rsidR="009D45DE" w:rsidRPr="006448DC">
        <w:rPr>
          <w:rFonts w:ascii="Times New Roman" w:hAnsi="Times New Roman" w:cs="Times New Roman"/>
          <w:sz w:val="28"/>
          <w:szCs w:val="28"/>
        </w:rPr>
        <w:t>,</w:t>
      </w:r>
      <w:r w:rsidR="003624F0" w:rsidRPr="006448DC">
        <w:rPr>
          <w:rFonts w:ascii="Times New Roman" w:hAnsi="Times New Roman" w:cs="Times New Roman"/>
          <w:sz w:val="28"/>
          <w:szCs w:val="28"/>
        </w:rPr>
        <w:t xml:space="preserve"> пусть кладёт, если ему так нравится</w:t>
      </w:r>
      <w:r w:rsidR="00121A40" w:rsidRPr="006448DC">
        <w:rPr>
          <w:rFonts w:ascii="Times New Roman" w:hAnsi="Times New Roman" w:cs="Times New Roman"/>
          <w:sz w:val="28"/>
          <w:szCs w:val="28"/>
        </w:rPr>
        <w:t>. А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9D45DE" w:rsidRPr="006448DC">
        <w:rPr>
          <w:rFonts w:ascii="Times New Roman" w:hAnsi="Times New Roman" w:cs="Times New Roman"/>
          <w:sz w:val="28"/>
          <w:szCs w:val="28"/>
        </w:rPr>
        <w:t>...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с телефоном п</w:t>
      </w:r>
      <w:r w:rsidR="00121A40" w:rsidRPr="006448DC">
        <w:rPr>
          <w:rFonts w:ascii="Times New Roman" w:hAnsi="Times New Roman" w:cs="Times New Roman"/>
          <w:sz w:val="28"/>
          <w:szCs w:val="28"/>
        </w:rPr>
        <w:t>росыпается, с телефоном ложится! О</w:t>
      </w:r>
      <w:r w:rsidR="007501DD" w:rsidRPr="006448DC">
        <w:rPr>
          <w:rFonts w:ascii="Times New Roman" w:hAnsi="Times New Roman" w:cs="Times New Roman"/>
          <w:sz w:val="28"/>
          <w:szCs w:val="28"/>
        </w:rPr>
        <w:t>бедает, в туалет и в душ</w:t>
      </w:r>
      <w:r w:rsidR="00121A40" w:rsidRPr="006448DC">
        <w:rPr>
          <w:rFonts w:ascii="Times New Roman" w:hAnsi="Times New Roman" w:cs="Times New Roman"/>
          <w:sz w:val="28"/>
          <w:szCs w:val="28"/>
        </w:rPr>
        <w:t xml:space="preserve"> с ним ходит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... Ему некогда класть </w:t>
      </w:r>
      <w:r w:rsidR="00121A40" w:rsidRPr="006448DC">
        <w:rPr>
          <w:rFonts w:ascii="Times New Roman" w:hAnsi="Times New Roman" w:cs="Times New Roman"/>
          <w:sz w:val="28"/>
          <w:szCs w:val="28"/>
        </w:rPr>
        <w:t>свой гаджет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вниз экраном, потому что телефон всё время в руках!</w:t>
      </w:r>
    </w:p>
    <w:p w:rsidR="00320C7E" w:rsidRPr="006448DC" w:rsidRDefault="00320C7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утирает слёзы, успокаивается.</w:t>
      </w:r>
    </w:p>
    <w:p w:rsidR="00320C7E" w:rsidRPr="006448DC" w:rsidRDefault="00320C7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 подруга, не забивай голову чепухой. И не старайся за ним следить. Твой муж – отличный парень. Береги его</w:t>
      </w:r>
      <w:r w:rsidR="00437149" w:rsidRPr="006448DC">
        <w:rPr>
          <w:rFonts w:ascii="Times New Roman" w:hAnsi="Times New Roman" w:cs="Times New Roman"/>
          <w:sz w:val="28"/>
          <w:szCs w:val="28"/>
        </w:rPr>
        <w:t>, заботься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не капай</w:t>
      </w:r>
      <w:r w:rsidR="003A3B5A">
        <w:rPr>
          <w:rFonts w:ascii="Times New Roman" w:hAnsi="Times New Roman" w:cs="Times New Roman"/>
          <w:sz w:val="28"/>
          <w:szCs w:val="28"/>
        </w:rPr>
        <w:t xml:space="preserve"> ему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 мозги. Тогда всё будет у вас отлично!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успокаиваясь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Спасибо тебе, Нора. Успокоила. Вообще-то </w:t>
      </w:r>
      <w:r w:rsidR="00D629D7" w:rsidRPr="006448DC">
        <w:rPr>
          <w:rFonts w:ascii="Times New Roman" w:hAnsi="Times New Roman" w:cs="Times New Roman"/>
          <w:sz w:val="28"/>
          <w:szCs w:val="28"/>
        </w:rPr>
        <w:t xml:space="preserve">так </w:t>
      </w:r>
      <w:r w:rsidRPr="006448DC">
        <w:rPr>
          <w:rFonts w:ascii="Times New Roman" w:hAnsi="Times New Roman" w:cs="Times New Roman"/>
          <w:sz w:val="28"/>
          <w:szCs w:val="28"/>
        </w:rPr>
        <w:t>посмотришь, вроде и вправду всё в порядке. Чего я на самом деле так всё себе нарисовала? Ладно... побегу я. Забегайте в гости с Лёней!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Алина встаёт, поправляется.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D629D7" w:rsidRPr="006448DC">
        <w:rPr>
          <w:rFonts w:ascii="Times New Roman" w:hAnsi="Times New Roman" w:cs="Times New Roman"/>
          <w:sz w:val="28"/>
          <w:szCs w:val="28"/>
        </w:rPr>
        <w:t xml:space="preserve"> Зайдём! Как-</w:t>
      </w:r>
      <w:r w:rsidRPr="006448DC">
        <w:rPr>
          <w:rFonts w:ascii="Times New Roman" w:hAnsi="Times New Roman" w:cs="Times New Roman"/>
          <w:sz w:val="28"/>
          <w:szCs w:val="28"/>
        </w:rPr>
        <w:t>нибудь...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уходит, Нора машет ей ручкой со скамеечки.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61365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</w:t>
      </w:r>
      <w:r w:rsidR="00261365" w:rsidRPr="006448DC">
        <w:rPr>
          <w:rFonts w:ascii="Times New Roman" w:hAnsi="Times New Roman" w:cs="Times New Roman"/>
          <w:sz w:val="28"/>
          <w:szCs w:val="28"/>
        </w:rPr>
        <w:t xml:space="preserve"> КВАРТИРА СУСАННЫ</w:t>
      </w:r>
    </w:p>
    <w:p w:rsidR="00953E28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Лёня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осунувшись </w:t>
      </w:r>
      <w:r w:rsidR="001D4578" w:rsidRPr="006448DC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6448DC">
        <w:rPr>
          <w:rFonts w:ascii="Times New Roman" w:hAnsi="Times New Roman" w:cs="Times New Roman"/>
          <w:i/>
          <w:sz w:val="28"/>
          <w:szCs w:val="28"/>
        </w:rPr>
        <w:t>в квартире своей любовницы. Вид у него мрачный. Сусанна теребит его за щёчки.</w:t>
      </w:r>
    </w:p>
    <w:p w:rsidR="00660AD6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по-детски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Почему мой медвежонок такой хмурый последнее время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Исхудал вон, осунулся. Совсем тебя жена, видно, дома не кормит. Придётся мне готовить учиться, судя по всему, да?</w:t>
      </w:r>
    </w:p>
    <w:p w:rsidR="00660AD6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шепелявит и мямлит, поскольку за щёки его держит Сусанна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Твой медвежонок сильно устаёт на работе, </w:t>
      </w:r>
      <w:r w:rsidR="009B0246" w:rsidRPr="006448DC">
        <w:rPr>
          <w:rFonts w:ascii="Times New Roman" w:hAnsi="Times New Roman" w:cs="Times New Roman"/>
          <w:sz w:val="28"/>
          <w:szCs w:val="28"/>
        </w:rPr>
        <w:t xml:space="preserve">сильно устаёт </w:t>
      </w:r>
      <w:r w:rsidR="002A51B3" w:rsidRPr="006448DC">
        <w:rPr>
          <w:rFonts w:ascii="Times New Roman" w:hAnsi="Times New Roman" w:cs="Times New Roman"/>
          <w:sz w:val="28"/>
          <w:szCs w:val="28"/>
        </w:rPr>
        <w:t>от всей этой возни</w:t>
      </w:r>
      <w:r w:rsidR="00D73439" w:rsidRPr="006448DC">
        <w:rPr>
          <w:rFonts w:ascii="Times New Roman" w:hAnsi="Times New Roman" w:cs="Times New Roman"/>
          <w:sz w:val="28"/>
          <w:szCs w:val="28"/>
        </w:rPr>
        <w:t>, нервотрёпки</w:t>
      </w:r>
      <w:r w:rsidR="002A51B3" w:rsidRPr="006448DC">
        <w:rPr>
          <w:rFonts w:ascii="Times New Roman" w:hAnsi="Times New Roman" w:cs="Times New Roman"/>
          <w:sz w:val="28"/>
          <w:szCs w:val="28"/>
        </w:rPr>
        <w:t xml:space="preserve"> и разрывания между тобой и женой,</w:t>
      </w:r>
      <w:r w:rsidR="009B0246" w:rsidRPr="006448DC">
        <w:rPr>
          <w:rFonts w:ascii="Times New Roman" w:hAnsi="Times New Roman" w:cs="Times New Roman"/>
          <w:sz w:val="28"/>
          <w:szCs w:val="28"/>
        </w:rPr>
        <w:t xml:space="preserve"> и сильно хочет </w:t>
      </w:r>
      <w:r w:rsidR="002A51B3" w:rsidRPr="006448DC">
        <w:rPr>
          <w:rFonts w:ascii="Times New Roman" w:hAnsi="Times New Roman" w:cs="Times New Roman"/>
          <w:sz w:val="28"/>
          <w:szCs w:val="28"/>
        </w:rPr>
        <w:t xml:space="preserve">твой медвежонок </w:t>
      </w:r>
      <w:r w:rsidR="009B0246" w:rsidRPr="006448DC">
        <w:rPr>
          <w:rFonts w:ascii="Times New Roman" w:hAnsi="Times New Roman" w:cs="Times New Roman"/>
          <w:sz w:val="28"/>
          <w:szCs w:val="28"/>
        </w:rPr>
        <w:t>порвать со всем этим раз и навсегда!</w:t>
      </w:r>
    </w:p>
    <w:p w:rsidR="00E40E49" w:rsidRPr="006448DC" w:rsidRDefault="00E40E4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радостно визжа, подпрыгивая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Ура! Ну</w:t>
      </w:r>
      <w:r w:rsidR="002A51B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наконец-то! Я знала</w:t>
      </w:r>
      <w:r w:rsidR="002A51B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рано или поздно это произойдёт!</w:t>
      </w:r>
    </w:p>
    <w:p w:rsidR="00660AD6" w:rsidRPr="006448DC" w:rsidRDefault="002A51B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Сусанна кидается обнимать Лёню. Сильно сдавливает ему шею. Лёня надувает щёки и со страдальческим видом смотрит в зрительный зал, ведь он имел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ввиду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совсем обратный смысл.</w:t>
      </w:r>
    </w:p>
    <w:p w:rsidR="00D73439" w:rsidRPr="006448DC" w:rsidRDefault="00D7343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убегает, весело визжа на кухню.</w:t>
      </w:r>
    </w:p>
    <w:p w:rsidR="00D73439" w:rsidRPr="006448DC" w:rsidRDefault="00CF5F1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Лёня смотрит ей в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>след, крутит у виска, возмущённо вскидывает руками, хлопает себя по голове, как-то эмоционально жестикулирует, показывая своё недовольство. Он уже не знает, как так намекнуть и подвести разговор к расставанию, чтобы Сусанна</w:t>
      </w:r>
      <w:r w:rsidR="00E811D3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E811D3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 xml:space="preserve"> поняла, что он её бросает.</w:t>
      </w:r>
    </w:p>
    <w:p w:rsidR="00F2149C" w:rsidRPr="006448DC" w:rsidRDefault="00E811D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торопливо возвращается с бутылочкой вина и двумя бокалами. Она не в силах сдержать свою радость, хоть и пытается, но она всё-таки вырывается наружу в виде истеричных смешков и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конечно же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улыбка до ушей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 xml:space="preserve">, которая просто «убивает» Лёню. Он смотрит на Сусанну и не может... ну не может ей сказать о расставании. Да, откровенно говоря, и 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lastRenderedPageBreak/>
        <w:t>не сильно хочется этого делать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 xml:space="preserve"> Обо всём об этом говорит за себя игра актёров.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11D3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радостно, торопливо открывая бутылку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эту бутылочку... Я её знаешь, как давно припасла на такой вот случай...  (</w:t>
      </w:r>
      <w:r w:rsidRPr="006448DC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Pr="006448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Сусанна, да я ведь совсем не это имел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наоборот хочу сказать, что мы с тобой рас...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перебивает от нетерпения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Роскошная пара! Я с тобой полностью согласна, любимый!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бежит к Лёне и обнимает его, целует, просто заливает объятьями.</w:t>
      </w:r>
    </w:p>
    <w:p w:rsidR="004F165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Оба падают. Сусанна резвится, радуется, и конечно... пристаёт...</w:t>
      </w:r>
    </w:p>
    <w:p w:rsidR="00E442CF" w:rsidRPr="006448DC" w:rsidRDefault="00E442C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6961B0" w:rsidRPr="006448D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Лёне ничего не остаётся делать, кроме как отвечать взаимностью.</w:t>
      </w:r>
    </w:p>
    <w:p w:rsidR="006961B0" w:rsidRPr="006448D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E27C49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10</w:t>
      </w:r>
      <w:proofErr w:type="gramStart"/>
      <w:r w:rsidR="00E27C49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27C49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6961B0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У подъезда встречаются Лёня и Семён.</w:t>
      </w:r>
    </w:p>
    <w:p w:rsidR="004F165C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надеждой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что?</w:t>
      </w:r>
    </w:p>
    <w:p w:rsidR="009C5C52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нифига! </w:t>
      </w:r>
    </w:p>
    <w:p w:rsidR="005C4777" w:rsidRPr="006448DC" w:rsidRDefault="005C47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опять пошло не по плану?</w:t>
      </w:r>
    </w:p>
    <w:p w:rsidR="005C4777" w:rsidRPr="006448DC" w:rsidRDefault="005C47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D308B" w:rsidRPr="006448DC">
        <w:rPr>
          <w:rFonts w:ascii="Times New Roman" w:hAnsi="Times New Roman" w:cs="Times New Roman"/>
          <w:i/>
          <w:sz w:val="28"/>
          <w:szCs w:val="28"/>
        </w:rPr>
        <w:t xml:space="preserve">с чувством </w:t>
      </w:r>
      <w:proofErr w:type="gramStart"/>
      <w:r w:rsidR="001D308B" w:rsidRPr="006448DC">
        <w:rPr>
          <w:rFonts w:ascii="Times New Roman" w:hAnsi="Times New Roman" w:cs="Times New Roman"/>
          <w:i/>
          <w:sz w:val="28"/>
          <w:szCs w:val="28"/>
        </w:rPr>
        <w:t>наболевшего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я вообще ничего понять не могу. То ли она дура, то ли я дурак. Как так-то вообще? Я прямым текстом ей намекаю что всё! Алес! </w:t>
      </w:r>
      <w:r w:rsidR="001D308B" w:rsidRPr="006448DC">
        <w:rPr>
          <w:rFonts w:ascii="Times New Roman" w:hAnsi="Times New Roman" w:cs="Times New Roman"/>
          <w:sz w:val="28"/>
          <w:szCs w:val="28"/>
        </w:rPr>
        <w:t xml:space="preserve">Край! </w:t>
      </w:r>
      <w:r w:rsidRPr="006448DC">
        <w:rPr>
          <w:rFonts w:ascii="Times New Roman" w:hAnsi="Times New Roman" w:cs="Times New Roman"/>
          <w:sz w:val="28"/>
          <w:szCs w:val="28"/>
        </w:rPr>
        <w:t>Капут! Финита ля комедия! А она вообще в другую сторону всё понимает.</w:t>
      </w:r>
      <w:r w:rsidR="001D308B" w:rsidRPr="006448DC">
        <w:rPr>
          <w:rFonts w:ascii="Times New Roman" w:hAnsi="Times New Roman" w:cs="Times New Roman"/>
          <w:sz w:val="28"/>
          <w:szCs w:val="28"/>
        </w:rPr>
        <w:t xml:space="preserve"> Я ей про Фому, а она </w:t>
      </w:r>
      <w:r w:rsidR="00973224">
        <w:rPr>
          <w:rFonts w:ascii="Times New Roman" w:hAnsi="Times New Roman" w:cs="Times New Roman"/>
          <w:sz w:val="28"/>
          <w:szCs w:val="28"/>
        </w:rPr>
        <w:t xml:space="preserve">мне </w:t>
      </w:r>
      <w:r w:rsidR="001D308B" w:rsidRPr="006448DC">
        <w:rPr>
          <w:rFonts w:ascii="Times New Roman" w:hAnsi="Times New Roman" w:cs="Times New Roman"/>
          <w:sz w:val="28"/>
          <w:szCs w:val="28"/>
        </w:rPr>
        <w:t>про Ерёму. Ну, вот как с этими бабами изъясняться? На каком языке?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уж... Ладно, сегодня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ни в счёт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Давай уж со следующего раза. Но только уже точно, чтобы без всяких!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бодро, 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 чём речь! Я кремень! Сказано – сделано!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жмут друг другу с почтением руки, расходятся.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Далее </w:t>
      </w:r>
      <w:r w:rsidR="00831C8D" w:rsidRPr="006448DC">
        <w:rPr>
          <w:rFonts w:ascii="Times New Roman" w:hAnsi="Times New Roman" w:cs="Times New Roman"/>
          <w:b/>
          <w:i/>
          <w:sz w:val="28"/>
          <w:szCs w:val="28"/>
        </w:rPr>
        <w:t>четыре сцены идут без слов!!!</w:t>
      </w:r>
    </w:p>
    <w:p w:rsidR="001D308B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t>Фоном играет музыка.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11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 другой куртке встречает у подъезда Семёна. Жестами спрашивает о том, как всё прошло, Семён жестами объясняет какие-то обстоятельства, становится понятно, что ничего у него не получилось.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сочувственно пожимает плечами, понимающе машет рукой, жмут руки, расходятся.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12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Сеня встречает у подъезда Лёню. Куртки уже другие, это другой день, другие события. Жестами спрашивает о том, как всё прошло, Лёня жестами объясняет какие-то обстоятельства, становится понятно, что в очередной раз ничего у него не получилось.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сочувственно пожимает плечами, понимающе машет рукой. Жмут руки, расходятся.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t>Музыка сменяется!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13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СУПРУЖЕСКИХ ДОМАХ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бой курантов!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Темно!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На сцене с одной стороны подсвечивается пара Семёна и </w:t>
      </w:r>
      <w:r w:rsidR="008B1952" w:rsidRPr="006448DC">
        <w:rPr>
          <w:rFonts w:ascii="Times New Roman" w:hAnsi="Times New Roman" w:cs="Times New Roman"/>
          <w:i/>
          <w:sz w:val="28"/>
          <w:szCs w:val="28"/>
        </w:rPr>
        <w:t>Алины</w:t>
      </w:r>
      <w:r w:rsidRPr="006448DC">
        <w:rPr>
          <w:rFonts w:ascii="Times New Roman" w:hAnsi="Times New Roman" w:cs="Times New Roman"/>
          <w:i/>
          <w:sz w:val="28"/>
          <w:szCs w:val="28"/>
        </w:rPr>
        <w:t>, с другой стороны другим световиком подсвечивается пара Лёни и Норы.</w:t>
      </w:r>
    </w:p>
    <w:p w:rsidR="008B1952" w:rsidRPr="006448DC" w:rsidRDefault="008B19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Пара Лёни и Норы не обращает внимания на пару Семёна и Алины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 xml:space="preserve"> и это взаимно</w:t>
      </w:r>
      <w:r w:rsidRPr="006448DC">
        <w:rPr>
          <w:rFonts w:ascii="Times New Roman" w:hAnsi="Times New Roman" w:cs="Times New Roman"/>
          <w:i/>
          <w:sz w:val="28"/>
          <w:szCs w:val="28"/>
        </w:rPr>
        <w:t>. Они как бы каждый в сво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>их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квартир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>ах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встречают семейный праздник.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Они сидят на пол</w:t>
      </w:r>
      <w:r w:rsidR="00273E59" w:rsidRPr="006448DC">
        <w:rPr>
          <w:rFonts w:ascii="Times New Roman" w:hAnsi="Times New Roman" w:cs="Times New Roman"/>
          <w:i/>
          <w:sz w:val="28"/>
          <w:szCs w:val="28"/>
        </w:rPr>
        <w:t>ах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или на диванах, или на стулья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 усмотрение режиссёра), смотрят друг на друга влюблёнными взглядами, держат в руках бокалы вина, чокаются, </w:t>
      </w:r>
      <w:r w:rsidR="00273E59" w:rsidRPr="006448DC">
        <w:rPr>
          <w:rFonts w:ascii="Times New Roman" w:hAnsi="Times New Roman" w:cs="Times New Roman"/>
          <w:i/>
          <w:sz w:val="28"/>
          <w:szCs w:val="28"/>
        </w:rPr>
        <w:t xml:space="preserve">обнимаются,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отмечают </w:t>
      </w:r>
      <w:r w:rsidR="00843449" w:rsidRPr="006448DC">
        <w:rPr>
          <w:rFonts w:ascii="Times New Roman" w:hAnsi="Times New Roman" w:cs="Times New Roman"/>
          <w:i/>
          <w:sz w:val="28"/>
          <w:szCs w:val="28"/>
        </w:rPr>
        <w:t>пришествие Нового года!</w:t>
      </w:r>
    </w:p>
    <w:p w:rsidR="00273E59" w:rsidRPr="006448DC" w:rsidRDefault="00273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73E59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14</w:t>
      </w:r>
      <w:proofErr w:type="gramStart"/>
      <w:r w:rsidR="00273E59" w:rsidRPr="006448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3E59" w:rsidRPr="006448DC">
        <w:rPr>
          <w:rFonts w:ascii="Times New Roman" w:hAnsi="Times New Roman" w:cs="Times New Roman"/>
          <w:sz w:val="28"/>
          <w:szCs w:val="28"/>
        </w:rPr>
        <w:t xml:space="preserve"> ДОМАХ ЛЮБОВНИЦ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Темно!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 сцене с одной стороны подсвечивается пара Семёна и Кристины, с другой стороны другим световиком подсвечивается пара Лёни и Сусанны.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Пара Лёни и Сусанны не обращает внимания на пару Семёна и Кристины и это взаимно. Они как бы каждый в своих квартирах 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проводят первые дни января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Они сидят на полах или на диванах, или на стулья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 усмотрение режиссёра), смотрят друг на друга влюблёнными взглядами, держат в руках бокалы вина, чокаются, обмениваются подарками, обнимаются!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4063A0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15</w:t>
      </w:r>
      <w:r w:rsidR="004063A0" w:rsidRPr="006448DC">
        <w:rPr>
          <w:rFonts w:ascii="Times New Roman" w:hAnsi="Times New Roman" w:cs="Times New Roman"/>
          <w:sz w:val="28"/>
          <w:szCs w:val="28"/>
        </w:rPr>
        <w:t xml:space="preserve"> ЗОНА ОТДЫХА ПРИ ГОРНОЛЫЖНОМ КЛУБЕ</w:t>
      </w:r>
    </w:p>
    <w:p w:rsidR="00273E59" w:rsidRPr="006448DC" w:rsidRDefault="00B15FA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Бодрые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и счастливые, </w:t>
      </w:r>
      <w:r w:rsidR="005B7B18" w:rsidRPr="006448DC">
        <w:rPr>
          <w:rFonts w:ascii="Times New Roman" w:hAnsi="Times New Roman" w:cs="Times New Roman"/>
          <w:i/>
          <w:sz w:val="28"/>
          <w:szCs w:val="28"/>
        </w:rPr>
        <w:t xml:space="preserve">при полном обмундировании со сноубордами в руках, </w:t>
      </w:r>
      <w:r w:rsidRPr="006448DC">
        <w:rPr>
          <w:rFonts w:ascii="Times New Roman" w:hAnsi="Times New Roman" w:cs="Times New Roman"/>
          <w:i/>
          <w:sz w:val="28"/>
          <w:szCs w:val="28"/>
        </w:rPr>
        <w:t>отлично накатавшиеся, в зону отдыха при горнолыжном клубе входят Лёня и Семён.</w:t>
      </w:r>
    </w:p>
    <w:p w:rsidR="00B15FAA" w:rsidRPr="006448DC" w:rsidRDefault="00B15FA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Смеются,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горланят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, бурно обсуждают своё хобби.</w:t>
      </w:r>
    </w:p>
    <w:p w:rsidR="002F6839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(эмоционально)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Ха, я тебя на первой же горе обошёл!</w:t>
      </w:r>
    </w:p>
    <w:p w:rsidR="005B7B18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(добро, но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 числу падений</w:t>
      </w:r>
      <w:r w:rsidRPr="006448D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B7B18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(эмоционально)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этом мне вообще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нет!!! Почему не проводят соревнования в качестве и количестве падений со сноуборда</w:t>
      </w:r>
      <w:r w:rsidR="006C6101" w:rsidRPr="006448DC">
        <w:rPr>
          <w:rFonts w:ascii="Times New Roman" w:hAnsi="Times New Roman" w:cs="Times New Roman"/>
          <w:sz w:val="28"/>
          <w:szCs w:val="28"/>
        </w:rPr>
        <w:t xml:space="preserve">? Я </w:t>
      </w:r>
      <w:proofErr w:type="gramStart"/>
      <w:r w:rsidR="006C6101" w:rsidRPr="006448D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6C6101" w:rsidRPr="006448DC">
        <w:rPr>
          <w:rFonts w:ascii="Times New Roman" w:hAnsi="Times New Roman" w:cs="Times New Roman"/>
          <w:sz w:val="28"/>
          <w:szCs w:val="28"/>
        </w:rPr>
        <w:t xml:space="preserve"> в два счёта титулованным чемпионом мира стану!</w:t>
      </w:r>
    </w:p>
    <w:p w:rsidR="006C6101" w:rsidRPr="006448DC" w:rsidRDefault="006C61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(добро, но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да... причём ещё до того, как дойдёшь до отметки с линией «Старт».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(одобрительно, отмечая данный аргумент указательным пальцем)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Ставят сноуборды, скидывают верхнюю одежду, находят в баре что-то из «попить», угощаются.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(от всей широкой души, громко, эмоционально, потягиваясь)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Эх!!! Хорошо-то как... Просто исключительно.</w:t>
      </w:r>
    </w:p>
    <w:p w:rsidR="00320302" w:rsidRPr="006448DC" w:rsidRDefault="003203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(статно, в английской манере)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могу с вами не согласиться друг мой...</w:t>
      </w:r>
    </w:p>
    <w:p w:rsidR="000423F1" w:rsidRPr="006448DC" w:rsidRDefault="003203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Подмигивают друг другу, улыбаются, резвятся, хохочут, подтрунивая друг над другом. </w:t>
      </w:r>
    </w:p>
    <w:p w:rsidR="00320302" w:rsidRPr="006448DC" w:rsidRDefault="000423F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процессе веселья и каких-то житейских махинаций, Семён достаёт из куртки, смятый лист бумаги, с интересом его разворачивает и с поникшей миной замирает на месте.</w:t>
      </w:r>
    </w:p>
    <w:p w:rsidR="00273E59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A03175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показывает другу злосчастный лист договорённостей, подписанный сторонами.</w:t>
      </w:r>
    </w:p>
    <w:p w:rsidR="00D74C0D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присаживаются с поникшим видом на скамью.</w:t>
      </w:r>
    </w:p>
    <w:p w:rsidR="003B4D66" w:rsidRPr="006448DC" w:rsidRDefault="001B622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Да, брат...  </w:t>
      </w:r>
      <w:r w:rsidR="00D74C0D" w:rsidRPr="006448DC">
        <w:rPr>
          <w:rFonts w:ascii="Times New Roman" w:hAnsi="Times New Roman" w:cs="Times New Roman"/>
          <w:sz w:val="28"/>
          <w:szCs w:val="28"/>
        </w:rPr>
        <w:t>Уже и Новый год наступил..</w:t>
      </w:r>
      <w:r w:rsidRPr="006448DC">
        <w:rPr>
          <w:rFonts w:ascii="Times New Roman" w:hAnsi="Times New Roman" w:cs="Times New Roman"/>
          <w:sz w:val="28"/>
          <w:szCs w:val="28"/>
        </w:rPr>
        <w:t xml:space="preserve">. Время ушло, </w:t>
      </w:r>
      <w:r w:rsidR="006D3C57" w:rsidRPr="006448DC">
        <w:rPr>
          <w:rFonts w:ascii="Times New Roman" w:hAnsi="Times New Roman" w:cs="Times New Roman"/>
          <w:sz w:val="28"/>
          <w:szCs w:val="28"/>
        </w:rPr>
        <w:t>взамен ему пришло другое...</w:t>
      </w:r>
      <w:r w:rsidRPr="006448DC">
        <w:rPr>
          <w:rFonts w:ascii="Times New Roman" w:hAnsi="Times New Roman" w:cs="Times New Roman"/>
          <w:sz w:val="28"/>
          <w:szCs w:val="28"/>
        </w:rPr>
        <w:t>, а мы с тобой остались всё такими же...</w:t>
      </w:r>
      <w:r w:rsidR="002C33EE"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4D66" w:rsidRPr="006448DC" w:rsidRDefault="00513B2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(Печально, на выдохе, теребя в руках листок)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уж...</w:t>
      </w:r>
    </w:p>
    <w:p w:rsidR="009B6FFA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 xml:space="preserve"> (с надеждой)</w:t>
      </w:r>
      <w:r w:rsidR="003B4D66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6448DC">
        <w:rPr>
          <w:rFonts w:ascii="Times New Roman" w:hAnsi="Times New Roman" w:cs="Times New Roman"/>
          <w:sz w:val="28"/>
          <w:szCs w:val="28"/>
        </w:rPr>
        <w:t xml:space="preserve">Но знаешь... 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Судя по тому, что у нас с тобой ничего </w:t>
      </w:r>
      <w:r w:rsidR="00513B25" w:rsidRPr="006448DC">
        <w:rPr>
          <w:rFonts w:ascii="Times New Roman" w:hAnsi="Times New Roman" w:cs="Times New Roman"/>
          <w:sz w:val="28"/>
          <w:szCs w:val="28"/>
        </w:rPr>
        <w:t>с этим (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>указывает на листок</w:t>
      </w:r>
      <w:r w:rsidR="00513B25" w:rsidRPr="006448DC">
        <w:rPr>
          <w:rFonts w:ascii="Times New Roman" w:hAnsi="Times New Roman" w:cs="Times New Roman"/>
          <w:sz w:val="28"/>
          <w:szCs w:val="28"/>
        </w:rPr>
        <w:t xml:space="preserve">) </w:t>
      </w:r>
      <w:r w:rsidR="003B4D66" w:rsidRPr="006448DC">
        <w:rPr>
          <w:rFonts w:ascii="Times New Roman" w:hAnsi="Times New Roman" w:cs="Times New Roman"/>
          <w:sz w:val="28"/>
          <w:szCs w:val="28"/>
        </w:rPr>
        <w:t>не вышло..., есть в этом всём какой-то смысл.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13B2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>(печально,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Может быть и так... А может быть... Знаешь, что я думаю?</w:t>
      </w:r>
    </w:p>
    <w:p w:rsidR="003B4D66" w:rsidRPr="006448DC" w:rsidRDefault="003B4D66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вопросительно кивает головой.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266C6F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6F" w:rsidRPr="006448DC">
        <w:rPr>
          <w:rFonts w:ascii="Times New Roman" w:hAnsi="Times New Roman" w:cs="Times New Roman"/>
          <w:i/>
          <w:sz w:val="28"/>
          <w:szCs w:val="28"/>
        </w:rPr>
        <w:t>(философски)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Я думаю, что есть в жизни уроки, которые должна объяснять именно жизнь, а не человек. Мы с тобой не смогли объяснить друг другу в должной мере необходимости что-то менять... Пусть жизнь попробует, уж ей-то всё по плечу...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A8191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15" w:rsidRPr="006448DC">
        <w:rPr>
          <w:rFonts w:ascii="Times New Roman" w:hAnsi="Times New Roman" w:cs="Times New Roman"/>
          <w:i/>
          <w:sz w:val="28"/>
          <w:szCs w:val="28"/>
        </w:rPr>
        <w:t>(призадумавшись, выдержав паузу)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А не боишься?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A8191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15" w:rsidRPr="006448DC">
        <w:rPr>
          <w:rFonts w:ascii="Times New Roman" w:hAnsi="Times New Roman" w:cs="Times New Roman"/>
          <w:i/>
          <w:sz w:val="28"/>
          <w:szCs w:val="28"/>
        </w:rPr>
        <w:t>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(со знанием дела)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Больно дорого берёт жизнь за свои уроки... Может всё-таки, сами ещё попробуем?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BA5A27" w:rsidRPr="006448DC">
        <w:rPr>
          <w:rFonts w:ascii="Times New Roman" w:hAnsi="Times New Roman" w:cs="Times New Roman"/>
          <w:sz w:val="28"/>
          <w:szCs w:val="28"/>
        </w:rPr>
        <w:t>Да сколько же можно пробовать? Уже пробовалка по швам трещит!</w:t>
      </w:r>
    </w:p>
    <w:p w:rsidR="00BA5A27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(поддерживая)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BA5A27" w:rsidRPr="006448DC">
        <w:rPr>
          <w:rFonts w:ascii="Times New Roman" w:hAnsi="Times New Roman" w:cs="Times New Roman"/>
          <w:sz w:val="28"/>
          <w:szCs w:val="28"/>
        </w:rPr>
        <w:t xml:space="preserve"> Да... у меня у самого уже нервы на пределе. 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С этим нашим уговором у меня и </w:t>
      </w:r>
      <w:r w:rsidR="003339CD" w:rsidRPr="006448DC">
        <w:rPr>
          <w:rFonts w:ascii="Times New Roman" w:hAnsi="Times New Roman" w:cs="Times New Roman"/>
          <w:sz w:val="28"/>
          <w:szCs w:val="28"/>
        </w:rPr>
        <w:t xml:space="preserve">с 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Норой что-то как-то всё не очень пошло, и с Сусанной тоже через пень колоду. Они-то ко мне лояльны, </w:t>
      </w:r>
      <w:r w:rsidR="0039642D" w:rsidRPr="006448DC">
        <w:rPr>
          <w:rFonts w:ascii="Times New Roman" w:hAnsi="Times New Roman" w:cs="Times New Roman"/>
          <w:sz w:val="28"/>
          <w:szCs w:val="28"/>
        </w:rPr>
        <w:t xml:space="preserve">а </w:t>
      </w:r>
      <w:r w:rsidR="00D52D35" w:rsidRPr="006448DC">
        <w:rPr>
          <w:rFonts w:ascii="Times New Roman" w:hAnsi="Times New Roman" w:cs="Times New Roman"/>
          <w:sz w:val="28"/>
          <w:szCs w:val="28"/>
        </w:rPr>
        <w:t>я своими ду</w:t>
      </w:r>
      <w:r w:rsidR="0039642D" w:rsidRPr="006448DC">
        <w:rPr>
          <w:rFonts w:ascii="Times New Roman" w:hAnsi="Times New Roman" w:cs="Times New Roman"/>
          <w:sz w:val="28"/>
          <w:szCs w:val="28"/>
        </w:rPr>
        <w:t>мками не могу теперь быть собой!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42D" w:rsidRPr="006448DC">
        <w:rPr>
          <w:rFonts w:ascii="Times New Roman" w:hAnsi="Times New Roman" w:cs="Times New Roman"/>
          <w:sz w:val="28"/>
          <w:szCs w:val="28"/>
        </w:rPr>
        <w:t>И конечно,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это </w:t>
      </w:r>
      <w:r w:rsidR="0039642D" w:rsidRPr="006448DC">
        <w:rPr>
          <w:rFonts w:ascii="Times New Roman" w:hAnsi="Times New Roman" w:cs="Times New Roman"/>
          <w:sz w:val="28"/>
          <w:szCs w:val="28"/>
        </w:rPr>
        <w:t>всё негативно сказывается на...,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да на всём</w:t>
      </w:r>
      <w:r w:rsidR="0039642D" w:rsidRPr="006448D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52D3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01F99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01F99" w:rsidRPr="006448DC">
        <w:rPr>
          <w:rFonts w:ascii="Times New Roman" w:hAnsi="Times New Roman" w:cs="Times New Roman"/>
          <w:sz w:val="28"/>
          <w:szCs w:val="28"/>
        </w:rPr>
        <w:t>)</w:t>
      </w:r>
      <w:r w:rsidR="00D52D3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Быть собой... Слушай друг, </w:t>
      </w:r>
      <w:proofErr w:type="gramStart"/>
      <w:r w:rsidR="00D52D35" w:rsidRPr="006448DC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D52D35" w:rsidRPr="006448DC">
        <w:rPr>
          <w:rFonts w:ascii="Times New Roman" w:hAnsi="Times New Roman" w:cs="Times New Roman"/>
          <w:sz w:val="28"/>
          <w:szCs w:val="28"/>
        </w:rPr>
        <w:t xml:space="preserve"> ты сейчас очень грамотную штуку сказал.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697474">
        <w:rPr>
          <w:rFonts w:ascii="Times New Roman" w:hAnsi="Times New Roman" w:cs="Times New Roman"/>
          <w:sz w:val="28"/>
          <w:szCs w:val="28"/>
        </w:rPr>
        <w:t>,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действительно не нужно ломать голову над тем как в жизни всё устроить правильно? Кто его знает, как на самом-то деле правильно. Может быть</w:t>
      </w:r>
      <w:r w:rsidR="00697474">
        <w:rPr>
          <w:rFonts w:ascii="Times New Roman" w:hAnsi="Times New Roman" w:cs="Times New Roman"/>
          <w:sz w:val="28"/>
          <w:szCs w:val="28"/>
        </w:rPr>
        <w:t>,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ответ ко всему лежит на поверхности? Ведь это же так просто – быть собой!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843821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821" w:rsidRPr="006448DC">
        <w:rPr>
          <w:rFonts w:ascii="Times New Roman" w:hAnsi="Times New Roman" w:cs="Times New Roman"/>
          <w:i/>
          <w:sz w:val="28"/>
          <w:szCs w:val="28"/>
        </w:rPr>
        <w:t>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Ответ-то прост, да вот в исполнении он не так просто реализуем. Кто может позволить себе быть собой</w:t>
      </w:r>
      <w:r w:rsidR="00822839" w:rsidRPr="006448DC">
        <w:rPr>
          <w:rFonts w:ascii="Times New Roman" w:hAnsi="Times New Roman" w:cs="Times New Roman"/>
          <w:sz w:val="28"/>
          <w:szCs w:val="28"/>
        </w:rPr>
        <w:t>,</w:t>
      </w:r>
      <w:r w:rsidR="00843821" w:rsidRPr="006448DC">
        <w:rPr>
          <w:rFonts w:ascii="Times New Roman" w:hAnsi="Times New Roman" w:cs="Times New Roman"/>
          <w:sz w:val="28"/>
          <w:szCs w:val="28"/>
        </w:rPr>
        <w:t xml:space="preserve"> учитывая социальные, гражданские, семейные, да и прочие обстоятельства</w:t>
      </w:r>
      <w:r w:rsidR="00501F99" w:rsidRPr="006448DC">
        <w:rPr>
          <w:rFonts w:ascii="Times New Roman" w:hAnsi="Times New Roman" w:cs="Times New Roman"/>
          <w:sz w:val="28"/>
          <w:szCs w:val="28"/>
        </w:rPr>
        <w:t>?</w:t>
      </w:r>
    </w:p>
    <w:p w:rsidR="00501F99" w:rsidRPr="006448DC" w:rsidRDefault="00257D94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01F99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01F99" w:rsidRPr="006448DC">
        <w:rPr>
          <w:rFonts w:ascii="Times New Roman" w:hAnsi="Times New Roman" w:cs="Times New Roman"/>
          <w:sz w:val="28"/>
          <w:szCs w:val="28"/>
        </w:rPr>
        <w:t>)</w:t>
      </w:r>
      <w:r w:rsidR="00501F99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281CD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CDD" w:rsidRPr="006448DC">
        <w:rPr>
          <w:rFonts w:ascii="Times New Roman" w:hAnsi="Times New Roman" w:cs="Times New Roman"/>
          <w:i/>
          <w:sz w:val="28"/>
          <w:szCs w:val="28"/>
        </w:rPr>
        <w:t>(резюмируя)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Это роскошь...</w:t>
      </w:r>
    </w:p>
    <w:p w:rsidR="004D4FA2" w:rsidRPr="006448DC" w:rsidRDefault="004D4FA2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кивает головой, понимая суть и глубину этих слов.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4D4FA2" w:rsidRPr="006448DC">
        <w:rPr>
          <w:rFonts w:ascii="Times New Roman" w:hAnsi="Times New Roman" w:cs="Times New Roman"/>
          <w:i/>
          <w:sz w:val="28"/>
          <w:szCs w:val="28"/>
        </w:rPr>
        <w:t>адресуя зрителю</w:t>
      </w:r>
      <w:r w:rsidR="004D4FA2" w:rsidRPr="006448DC">
        <w:rPr>
          <w:rFonts w:ascii="Times New Roman" w:hAnsi="Times New Roman" w:cs="Times New Roman"/>
          <w:sz w:val="28"/>
          <w:szCs w:val="28"/>
        </w:rPr>
        <w:t>)</w:t>
      </w:r>
      <w:r w:rsidR="004D4FA2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Мы носим маски, подстраиваемся под обстоятельства... А как же? Ведь мир не стоит на месте, всё движется и всё меняется. И мы стараемся соответствовать этим изменениям. Мы бежим за ними</w:t>
      </w:r>
      <w:r w:rsidR="00E440C5" w:rsidRPr="006448DC">
        <w:rPr>
          <w:rFonts w:ascii="Times New Roman" w:hAnsi="Times New Roman" w:cs="Times New Roman"/>
          <w:sz w:val="28"/>
          <w:szCs w:val="28"/>
        </w:rPr>
        <w:t>, за этими самыми изменениями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по пятам, </w:t>
      </w:r>
      <w:r w:rsidR="00E440C5" w:rsidRPr="006448DC">
        <w:rPr>
          <w:rFonts w:ascii="Times New Roman" w:hAnsi="Times New Roman" w:cs="Times New Roman"/>
          <w:sz w:val="28"/>
          <w:szCs w:val="28"/>
        </w:rPr>
        <w:t xml:space="preserve">подобно тому, 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как волки нападают на след своей жертвы. Да только забываем о том, что волк, </w:t>
      </w:r>
      <w:r w:rsidR="00667DEA" w:rsidRPr="006448DC">
        <w:rPr>
          <w:rFonts w:ascii="Times New Roman" w:hAnsi="Times New Roman" w:cs="Times New Roman"/>
          <w:sz w:val="28"/>
          <w:szCs w:val="28"/>
        </w:rPr>
        <w:t>идущий по следу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, нередко сам становится жертвой. То же самое происходит и с нами. Мы бежим куда-то ослеплённые желаниями, стараемся успеть, догнать, ухватить... </w:t>
      </w:r>
      <w:r w:rsidR="001470AA" w:rsidRPr="006448DC">
        <w:rPr>
          <w:rFonts w:ascii="Times New Roman" w:hAnsi="Times New Roman" w:cs="Times New Roman"/>
          <w:sz w:val="28"/>
          <w:szCs w:val="28"/>
        </w:rPr>
        <w:t xml:space="preserve">И надо сказать, что многим это удаётся. Так почему же в конце жизни мы чуть ли не поголовно оказываемся у разбитого корыта? Не потому ли что всю </w:t>
      </w:r>
      <w:r w:rsidR="00E63FCD" w:rsidRPr="006448DC">
        <w:rPr>
          <w:rFonts w:ascii="Times New Roman" w:hAnsi="Times New Roman" w:cs="Times New Roman"/>
          <w:sz w:val="28"/>
          <w:szCs w:val="28"/>
        </w:rPr>
        <w:t xml:space="preserve">свою </w:t>
      </w:r>
      <w:r w:rsidR="001470AA" w:rsidRPr="006448DC">
        <w:rPr>
          <w:rFonts w:ascii="Times New Roman" w:hAnsi="Times New Roman" w:cs="Times New Roman"/>
          <w:sz w:val="28"/>
          <w:szCs w:val="28"/>
        </w:rPr>
        <w:t>жизнь играли чужие роли? Жили не своими ценностями? Не своими устоями и порывами? Да пусть они будут тысячу раз неверными, ошибочными или даже порочными! Но ведь это наши порывы, братцы!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Ведь это всё и есть мы! </w:t>
      </w:r>
      <w:r w:rsidR="00697474">
        <w:rPr>
          <w:rFonts w:ascii="Times New Roman" w:hAnsi="Times New Roman" w:cs="Times New Roman"/>
          <w:sz w:val="28"/>
          <w:szCs w:val="28"/>
        </w:rPr>
        <w:t xml:space="preserve">Такие, какие мы есть! </w:t>
      </w:r>
      <w:r w:rsidR="00C0333B" w:rsidRPr="006448DC">
        <w:rPr>
          <w:rFonts w:ascii="Times New Roman" w:hAnsi="Times New Roman" w:cs="Times New Roman"/>
          <w:sz w:val="28"/>
          <w:szCs w:val="28"/>
        </w:rPr>
        <w:t>Мы настоящие!!!</w:t>
      </w:r>
    </w:p>
    <w:p w:rsidR="005C0925" w:rsidRPr="006448DC" w:rsidRDefault="00257D94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А есть ли мы</w:t>
      </w:r>
      <w:r w:rsidR="007B5DA5" w:rsidRPr="006448DC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5C0925" w:rsidRPr="006448DC">
        <w:rPr>
          <w:rFonts w:ascii="Times New Roman" w:hAnsi="Times New Roman" w:cs="Times New Roman"/>
          <w:sz w:val="28"/>
          <w:szCs w:val="28"/>
        </w:rPr>
        <w:t>?</w:t>
      </w:r>
    </w:p>
    <w:p w:rsidR="005C0925" w:rsidRPr="006448DC" w:rsidRDefault="00F123F3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Выдерживается н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ебольшая пауза...</w:t>
      </w:r>
    </w:p>
    <w:p w:rsidR="00D52D3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Есть... конечно, есть... Обязательно есть... 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Все актёры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B69" w:rsidRPr="006448D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63B69" w:rsidRPr="006448DC">
        <w:rPr>
          <w:rFonts w:ascii="Times New Roman" w:hAnsi="Times New Roman" w:cs="Times New Roman"/>
          <w:i/>
          <w:sz w:val="28"/>
          <w:szCs w:val="28"/>
        </w:rPr>
        <w:t xml:space="preserve"> КАРНАВАЛЬНЫХ МАСКАХ </w:t>
      </w:r>
      <w:r w:rsidR="00951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B69" w:rsidRPr="006448DC">
        <w:rPr>
          <w:rFonts w:ascii="Times New Roman" w:hAnsi="Times New Roman" w:cs="Times New Roman"/>
          <w:i/>
          <w:sz w:val="28"/>
          <w:szCs w:val="28"/>
        </w:rPr>
        <w:t>ПРИКРЫВАЮЩИХ ТОЛЬКО ГЛАЗА</w:t>
      </w:r>
      <w:r w:rsidRPr="006448DC">
        <w:rPr>
          <w:rFonts w:ascii="Times New Roman" w:hAnsi="Times New Roman" w:cs="Times New Roman"/>
          <w:i/>
          <w:sz w:val="28"/>
          <w:szCs w:val="28"/>
        </w:rPr>
        <w:t>, начинают выходить на поклон с тёпой понимающей улыбкой и браться за руки, Лёня тоже берётся за руки, но продолжает свою речь не прерываясь, он обращается к зрителю.</w:t>
      </w:r>
    </w:p>
    <w:p w:rsidR="005C092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0925" w:rsidRPr="006448DC">
        <w:rPr>
          <w:rFonts w:ascii="Times New Roman" w:hAnsi="Times New Roman" w:cs="Times New Roman"/>
          <w:sz w:val="28"/>
          <w:szCs w:val="28"/>
        </w:rPr>
        <w:t>Мы есть</w:t>
      </w:r>
      <w:r w:rsidR="0052377F" w:rsidRPr="006448DC">
        <w:rPr>
          <w:rFonts w:ascii="Times New Roman" w:hAnsi="Times New Roman" w:cs="Times New Roman"/>
          <w:sz w:val="28"/>
          <w:szCs w:val="28"/>
        </w:rPr>
        <w:t>, есть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355059" w:rsidRPr="006448DC">
        <w:rPr>
          <w:rFonts w:ascii="Times New Roman" w:hAnsi="Times New Roman" w:cs="Times New Roman"/>
          <w:sz w:val="28"/>
          <w:szCs w:val="28"/>
        </w:rPr>
        <w:t>глубоко внутри каждого! М</w:t>
      </w:r>
      <w:r w:rsidR="005C0925" w:rsidRPr="006448DC">
        <w:rPr>
          <w:rFonts w:ascii="Times New Roman" w:hAnsi="Times New Roman" w:cs="Times New Roman"/>
          <w:sz w:val="28"/>
          <w:szCs w:val="28"/>
        </w:rPr>
        <w:t>ы есть повсюду и везде</w:t>
      </w:r>
      <w:r w:rsidR="0064141C" w:rsidRPr="006448DC">
        <w:rPr>
          <w:rFonts w:ascii="Times New Roman" w:hAnsi="Times New Roman" w:cs="Times New Roman"/>
          <w:sz w:val="28"/>
          <w:szCs w:val="28"/>
        </w:rPr>
        <w:t>.</w:t>
      </w:r>
      <w:r w:rsidR="0052377F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5C0925" w:rsidRPr="006448DC">
        <w:rPr>
          <w:rFonts w:ascii="Times New Roman" w:hAnsi="Times New Roman" w:cs="Times New Roman"/>
          <w:sz w:val="28"/>
          <w:szCs w:val="28"/>
        </w:rPr>
        <w:t>И даже через наши многочисленные маски, всё равно прорывается наша истинная суть</w:t>
      </w:r>
      <w:r w:rsidR="00874283" w:rsidRPr="006448DC">
        <w:rPr>
          <w:rFonts w:ascii="Times New Roman" w:hAnsi="Times New Roman" w:cs="Times New Roman"/>
          <w:sz w:val="28"/>
          <w:szCs w:val="28"/>
        </w:rPr>
        <w:t>! Так к чему носить эти маски, Д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рузья? </w:t>
      </w:r>
    </w:p>
    <w:p w:rsidR="00C04373" w:rsidRPr="006448DC" w:rsidRDefault="00C04373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разрывает на мелкие кусочки листок договоренности и бросает его с лёгким сердцем, согласованно переглянувшись с Л</w:t>
      </w:r>
      <w:r w:rsidR="009F3FB6" w:rsidRPr="006448DC">
        <w:rPr>
          <w:rFonts w:ascii="Times New Roman" w:hAnsi="Times New Roman" w:cs="Times New Roman"/>
          <w:i/>
          <w:sz w:val="28"/>
          <w:szCs w:val="28"/>
        </w:rPr>
        <w:t>ё</w:t>
      </w:r>
      <w:r w:rsidRPr="006448DC">
        <w:rPr>
          <w:rFonts w:ascii="Times New Roman" w:hAnsi="Times New Roman" w:cs="Times New Roman"/>
          <w:i/>
          <w:sz w:val="28"/>
          <w:szCs w:val="28"/>
        </w:rPr>
        <w:t>ней.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AA2E58" w:rsidRPr="006448DC">
        <w:rPr>
          <w:rFonts w:ascii="Times New Roman" w:hAnsi="Times New Roman" w:cs="Times New Roman"/>
          <w:sz w:val="28"/>
          <w:szCs w:val="28"/>
        </w:rPr>
        <w:t>Долой маски,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и да здравствует то, что мы есть</w:t>
      </w:r>
      <w:r w:rsidR="00874283" w:rsidRPr="006448DC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Актёры срывают свои маски и </w:t>
      </w:r>
      <w:r w:rsidR="00AB7520" w:rsidRPr="006448DC">
        <w:rPr>
          <w:rFonts w:ascii="Times New Roman" w:hAnsi="Times New Roman" w:cs="Times New Roman"/>
          <w:i/>
          <w:sz w:val="28"/>
          <w:szCs w:val="28"/>
        </w:rPr>
        <w:t xml:space="preserve">эффектно </w:t>
      </w:r>
      <w:r w:rsidRPr="006448DC">
        <w:rPr>
          <w:rFonts w:ascii="Times New Roman" w:hAnsi="Times New Roman" w:cs="Times New Roman"/>
          <w:i/>
          <w:sz w:val="28"/>
          <w:szCs w:val="28"/>
        </w:rPr>
        <w:t>бросают их</w:t>
      </w:r>
      <w:r w:rsidR="00AB7520" w:rsidRPr="006448DC">
        <w:rPr>
          <w:rFonts w:ascii="Times New Roman" w:hAnsi="Times New Roman" w:cs="Times New Roman"/>
          <w:i/>
          <w:sz w:val="28"/>
          <w:szCs w:val="28"/>
        </w:rPr>
        <w:t xml:space="preserve"> за себя</w:t>
      </w:r>
      <w:r w:rsidRPr="006448DC">
        <w:rPr>
          <w:rFonts w:ascii="Times New Roman" w:hAnsi="Times New Roman" w:cs="Times New Roman"/>
          <w:i/>
          <w:sz w:val="28"/>
          <w:szCs w:val="28"/>
        </w:rPr>
        <w:t>!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ВСЕ ХОРОМ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874283" w:rsidRPr="006448DC">
        <w:rPr>
          <w:rFonts w:ascii="Times New Roman" w:hAnsi="Times New Roman" w:cs="Times New Roman"/>
          <w:i/>
          <w:sz w:val="28"/>
          <w:szCs w:val="28"/>
        </w:rPr>
        <w:t>, весело,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эмоционально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Будьте собой братцы</w:t>
      </w:r>
      <w:r w:rsidR="00394029" w:rsidRPr="006448DC">
        <w:rPr>
          <w:rFonts w:ascii="Times New Roman" w:hAnsi="Times New Roman" w:cs="Times New Roman"/>
          <w:sz w:val="28"/>
          <w:szCs w:val="28"/>
        </w:rPr>
        <w:t>,</w:t>
      </w:r>
      <w:r w:rsidR="00054E84">
        <w:rPr>
          <w:rFonts w:ascii="Times New Roman" w:hAnsi="Times New Roman" w:cs="Times New Roman"/>
          <w:sz w:val="28"/>
          <w:szCs w:val="28"/>
        </w:rPr>
        <w:t xml:space="preserve"> собой настоящими,</w:t>
      </w:r>
      <w:r w:rsidR="00394029" w:rsidRPr="006448DC">
        <w:rPr>
          <w:rFonts w:ascii="Times New Roman" w:hAnsi="Times New Roman" w:cs="Times New Roman"/>
          <w:sz w:val="28"/>
          <w:szCs w:val="28"/>
        </w:rPr>
        <w:t xml:space="preserve"> ни смотря, ни на что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651477" w:rsidRPr="006448DC" w:rsidRDefault="0065147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0925" w:rsidRPr="006448DC" w:rsidRDefault="005C0925" w:rsidP="006448D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ЗАНАВЕС</w:t>
      </w:r>
    </w:p>
    <w:p w:rsidR="00FE5EBF" w:rsidRPr="006448DC" w:rsidRDefault="00FE5EBF" w:rsidP="006448D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Новосибирск, август 2020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DC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</w:t>
      </w:r>
      <w:r w:rsidR="003F7EF4"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в открытом доступе на официальном сайте автора </w:t>
      </w:r>
      <w:hyperlink r:id="rId4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6448DC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48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5EBF" w:rsidRPr="006448DC" w:rsidSect="00B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8"/>
    <w:rsid w:val="000173EF"/>
    <w:rsid w:val="000258DD"/>
    <w:rsid w:val="00030729"/>
    <w:rsid w:val="00042368"/>
    <w:rsid w:val="000423F1"/>
    <w:rsid w:val="0004614E"/>
    <w:rsid w:val="00050F7B"/>
    <w:rsid w:val="00054E84"/>
    <w:rsid w:val="00055B42"/>
    <w:rsid w:val="00061432"/>
    <w:rsid w:val="00072D66"/>
    <w:rsid w:val="000775C9"/>
    <w:rsid w:val="00082096"/>
    <w:rsid w:val="00093F8E"/>
    <w:rsid w:val="000C1104"/>
    <w:rsid w:val="000C1E9B"/>
    <w:rsid w:val="000C2EAC"/>
    <w:rsid w:val="000D4289"/>
    <w:rsid w:val="000D6C96"/>
    <w:rsid w:val="000E6853"/>
    <w:rsid w:val="00102977"/>
    <w:rsid w:val="001030CF"/>
    <w:rsid w:val="00120AA2"/>
    <w:rsid w:val="00121A40"/>
    <w:rsid w:val="00122B6E"/>
    <w:rsid w:val="00131E64"/>
    <w:rsid w:val="001323A6"/>
    <w:rsid w:val="00136ED6"/>
    <w:rsid w:val="001470AA"/>
    <w:rsid w:val="00160127"/>
    <w:rsid w:val="001917A8"/>
    <w:rsid w:val="00197B8A"/>
    <w:rsid w:val="001A004A"/>
    <w:rsid w:val="001A12F3"/>
    <w:rsid w:val="001B6220"/>
    <w:rsid w:val="001C5EA4"/>
    <w:rsid w:val="001D308B"/>
    <w:rsid w:val="001D4578"/>
    <w:rsid w:val="001D736D"/>
    <w:rsid w:val="001E1F29"/>
    <w:rsid w:val="001F60E5"/>
    <w:rsid w:val="002028A9"/>
    <w:rsid w:val="0020794F"/>
    <w:rsid w:val="00216E1E"/>
    <w:rsid w:val="002343F6"/>
    <w:rsid w:val="00235AEC"/>
    <w:rsid w:val="00236BE6"/>
    <w:rsid w:val="00244F80"/>
    <w:rsid w:val="00247D54"/>
    <w:rsid w:val="00257D94"/>
    <w:rsid w:val="00261365"/>
    <w:rsid w:val="00266C6F"/>
    <w:rsid w:val="00273E59"/>
    <w:rsid w:val="00281CDD"/>
    <w:rsid w:val="002870A4"/>
    <w:rsid w:val="002920B4"/>
    <w:rsid w:val="002A1BF3"/>
    <w:rsid w:val="002A3AE9"/>
    <w:rsid w:val="002A51B3"/>
    <w:rsid w:val="002A5203"/>
    <w:rsid w:val="002A6397"/>
    <w:rsid w:val="002B6DE5"/>
    <w:rsid w:val="002C33EE"/>
    <w:rsid w:val="002C37F5"/>
    <w:rsid w:val="002D7ACC"/>
    <w:rsid w:val="002F260B"/>
    <w:rsid w:val="002F6839"/>
    <w:rsid w:val="002F7537"/>
    <w:rsid w:val="00310AE8"/>
    <w:rsid w:val="00312B98"/>
    <w:rsid w:val="003177D1"/>
    <w:rsid w:val="00320302"/>
    <w:rsid w:val="00320C7E"/>
    <w:rsid w:val="00325FC7"/>
    <w:rsid w:val="003317F5"/>
    <w:rsid w:val="003339CD"/>
    <w:rsid w:val="00350C22"/>
    <w:rsid w:val="00355059"/>
    <w:rsid w:val="003624F0"/>
    <w:rsid w:val="003629C7"/>
    <w:rsid w:val="003644D3"/>
    <w:rsid w:val="00366183"/>
    <w:rsid w:val="00372433"/>
    <w:rsid w:val="0037373E"/>
    <w:rsid w:val="00377323"/>
    <w:rsid w:val="00381B2D"/>
    <w:rsid w:val="00385E82"/>
    <w:rsid w:val="00394029"/>
    <w:rsid w:val="00394270"/>
    <w:rsid w:val="0039642D"/>
    <w:rsid w:val="003A1FAB"/>
    <w:rsid w:val="003A3B5A"/>
    <w:rsid w:val="003A42BE"/>
    <w:rsid w:val="003A7EC9"/>
    <w:rsid w:val="003B4D66"/>
    <w:rsid w:val="003D7224"/>
    <w:rsid w:val="003E525D"/>
    <w:rsid w:val="003E7D3A"/>
    <w:rsid w:val="003F1D9C"/>
    <w:rsid w:val="003F2070"/>
    <w:rsid w:val="003F7EF4"/>
    <w:rsid w:val="00406117"/>
    <w:rsid w:val="004063A0"/>
    <w:rsid w:val="004141F9"/>
    <w:rsid w:val="004167A2"/>
    <w:rsid w:val="0042574D"/>
    <w:rsid w:val="0043136E"/>
    <w:rsid w:val="004361FA"/>
    <w:rsid w:val="00437149"/>
    <w:rsid w:val="0043776B"/>
    <w:rsid w:val="004451D7"/>
    <w:rsid w:val="0047183E"/>
    <w:rsid w:val="00474593"/>
    <w:rsid w:val="004766FA"/>
    <w:rsid w:val="00476D6E"/>
    <w:rsid w:val="004809CE"/>
    <w:rsid w:val="00482FF4"/>
    <w:rsid w:val="004C5399"/>
    <w:rsid w:val="004C6179"/>
    <w:rsid w:val="004D4FA2"/>
    <w:rsid w:val="004F165C"/>
    <w:rsid w:val="00501F99"/>
    <w:rsid w:val="0051196B"/>
    <w:rsid w:val="00513B25"/>
    <w:rsid w:val="00514A6B"/>
    <w:rsid w:val="0051553E"/>
    <w:rsid w:val="00523703"/>
    <w:rsid w:val="0052377F"/>
    <w:rsid w:val="005275CF"/>
    <w:rsid w:val="005401E4"/>
    <w:rsid w:val="00545B78"/>
    <w:rsid w:val="005532B5"/>
    <w:rsid w:val="00572154"/>
    <w:rsid w:val="005827B7"/>
    <w:rsid w:val="0059158E"/>
    <w:rsid w:val="00592F38"/>
    <w:rsid w:val="005A6164"/>
    <w:rsid w:val="005B7B18"/>
    <w:rsid w:val="005C0925"/>
    <w:rsid w:val="005C1DC7"/>
    <w:rsid w:val="005C4777"/>
    <w:rsid w:val="005D19A4"/>
    <w:rsid w:val="005E2584"/>
    <w:rsid w:val="00604A26"/>
    <w:rsid w:val="00606948"/>
    <w:rsid w:val="006273B5"/>
    <w:rsid w:val="00627665"/>
    <w:rsid w:val="00640602"/>
    <w:rsid w:val="0064141C"/>
    <w:rsid w:val="00643494"/>
    <w:rsid w:val="006448DC"/>
    <w:rsid w:val="00645C21"/>
    <w:rsid w:val="00646259"/>
    <w:rsid w:val="00650717"/>
    <w:rsid w:val="00651477"/>
    <w:rsid w:val="006516E7"/>
    <w:rsid w:val="0065629F"/>
    <w:rsid w:val="00660AD6"/>
    <w:rsid w:val="00660E9A"/>
    <w:rsid w:val="00661C31"/>
    <w:rsid w:val="00667DEA"/>
    <w:rsid w:val="00675FCC"/>
    <w:rsid w:val="006777DD"/>
    <w:rsid w:val="00680A95"/>
    <w:rsid w:val="006961B0"/>
    <w:rsid w:val="00697474"/>
    <w:rsid w:val="006B2B7C"/>
    <w:rsid w:val="006B673C"/>
    <w:rsid w:val="006C29EB"/>
    <w:rsid w:val="006C6101"/>
    <w:rsid w:val="006C68DF"/>
    <w:rsid w:val="006D3C57"/>
    <w:rsid w:val="006E1B76"/>
    <w:rsid w:val="006E4056"/>
    <w:rsid w:val="00717B39"/>
    <w:rsid w:val="0074073E"/>
    <w:rsid w:val="007501DD"/>
    <w:rsid w:val="00753FA4"/>
    <w:rsid w:val="007573FF"/>
    <w:rsid w:val="00766CD7"/>
    <w:rsid w:val="00771CA1"/>
    <w:rsid w:val="007739CA"/>
    <w:rsid w:val="00775D65"/>
    <w:rsid w:val="00775EEB"/>
    <w:rsid w:val="007775D9"/>
    <w:rsid w:val="00780A60"/>
    <w:rsid w:val="00790D9D"/>
    <w:rsid w:val="00794CC0"/>
    <w:rsid w:val="007A54B8"/>
    <w:rsid w:val="007A5EDD"/>
    <w:rsid w:val="007B5DA5"/>
    <w:rsid w:val="007D3BC3"/>
    <w:rsid w:val="007D5202"/>
    <w:rsid w:val="007D6EDF"/>
    <w:rsid w:val="007E3F96"/>
    <w:rsid w:val="00802657"/>
    <w:rsid w:val="008220F4"/>
    <w:rsid w:val="00822839"/>
    <w:rsid w:val="00822E37"/>
    <w:rsid w:val="00831103"/>
    <w:rsid w:val="00831C8D"/>
    <w:rsid w:val="00837D85"/>
    <w:rsid w:val="00843449"/>
    <w:rsid w:val="00843821"/>
    <w:rsid w:val="008710FC"/>
    <w:rsid w:val="00874283"/>
    <w:rsid w:val="00887C32"/>
    <w:rsid w:val="00896856"/>
    <w:rsid w:val="008A1508"/>
    <w:rsid w:val="008B1952"/>
    <w:rsid w:val="008B4A5A"/>
    <w:rsid w:val="008C6428"/>
    <w:rsid w:val="008F2E17"/>
    <w:rsid w:val="0090174F"/>
    <w:rsid w:val="00903C5F"/>
    <w:rsid w:val="0090589F"/>
    <w:rsid w:val="00915DD1"/>
    <w:rsid w:val="0091622E"/>
    <w:rsid w:val="0092303F"/>
    <w:rsid w:val="009237C9"/>
    <w:rsid w:val="00933013"/>
    <w:rsid w:val="0093718C"/>
    <w:rsid w:val="00951093"/>
    <w:rsid w:val="00951DE3"/>
    <w:rsid w:val="00953E28"/>
    <w:rsid w:val="0096162F"/>
    <w:rsid w:val="0096683B"/>
    <w:rsid w:val="00966D6E"/>
    <w:rsid w:val="00970D1A"/>
    <w:rsid w:val="00973224"/>
    <w:rsid w:val="00984E56"/>
    <w:rsid w:val="0099004B"/>
    <w:rsid w:val="0099533C"/>
    <w:rsid w:val="009B0246"/>
    <w:rsid w:val="009B6FFA"/>
    <w:rsid w:val="009C5C52"/>
    <w:rsid w:val="009D154A"/>
    <w:rsid w:val="009D3807"/>
    <w:rsid w:val="009D45DE"/>
    <w:rsid w:val="009E6B97"/>
    <w:rsid w:val="009F3FB6"/>
    <w:rsid w:val="00A03175"/>
    <w:rsid w:val="00A03396"/>
    <w:rsid w:val="00A176F7"/>
    <w:rsid w:val="00A23BC2"/>
    <w:rsid w:val="00A31F05"/>
    <w:rsid w:val="00A44F5C"/>
    <w:rsid w:val="00A47415"/>
    <w:rsid w:val="00A5793B"/>
    <w:rsid w:val="00A57A93"/>
    <w:rsid w:val="00A72FD1"/>
    <w:rsid w:val="00A76226"/>
    <w:rsid w:val="00A81915"/>
    <w:rsid w:val="00A93A1A"/>
    <w:rsid w:val="00A94CB7"/>
    <w:rsid w:val="00A97129"/>
    <w:rsid w:val="00AA2E58"/>
    <w:rsid w:val="00AA691C"/>
    <w:rsid w:val="00AA6DE3"/>
    <w:rsid w:val="00AB7520"/>
    <w:rsid w:val="00AC333D"/>
    <w:rsid w:val="00B07702"/>
    <w:rsid w:val="00B15FAA"/>
    <w:rsid w:val="00B345A5"/>
    <w:rsid w:val="00B34606"/>
    <w:rsid w:val="00B3594A"/>
    <w:rsid w:val="00B51E3B"/>
    <w:rsid w:val="00B53A26"/>
    <w:rsid w:val="00B63B69"/>
    <w:rsid w:val="00B81197"/>
    <w:rsid w:val="00B82C8C"/>
    <w:rsid w:val="00B9054D"/>
    <w:rsid w:val="00B94E59"/>
    <w:rsid w:val="00B97224"/>
    <w:rsid w:val="00BA0E16"/>
    <w:rsid w:val="00BA5A27"/>
    <w:rsid w:val="00BB3099"/>
    <w:rsid w:val="00BD5BD8"/>
    <w:rsid w:val="00BE6F6E"/>
    <w:rsid w:val="00BE71A4"/>
    <w:rsid w:val="00BF4D45"/>
    <w:rsid w:val="00C0333B"/>
    <w:rsid w:val="00C03972"/>
    <w:rsid w:val="00C04373"/>
    <w:rsid w:val="00C14491"/>
    <w:rsid w:val="00C51CC0"/>
    <w:rsid w:val="00C54C40"/>
    <w:rsid w:val="00C7254C"/>
    <w:rsid w:val="00C77D08"/>
    <w:rsid w:val="00C80BFC"/>
    <w:rsid w:val="00CA4CDC"/>
    <w:rsid w:val="00CC750D"/>
    <w:rsid w:val="00CD0585"/>
    <w:rsid w:val="00CF5622"/>
    <w:rsid w:val="00CF5F1F"/>
    <w:rsid w:val="00D04126"/>
    <w:rsid w:val="00D21743"/>
    <w:rsid w:val="00D4528D"/>
    <w:rsid w:val="00D464F5"/>
    <w:rsid w:val="00D52D35"/>
    <w:rsid w:val="00D56B35"/>
    <w:rsid w:val="00D629D7"/>
    <w:rsid w:val="00D73439"/>
    <w:rsid w:val="00D74C0D"/>
    <w:rsid w:val="00D82007"/>
    <w:rsid w:val="00D9141E"/>
    <w:rsid w:val="00D94336"/>
    <w:rsid w:val="00D96501"/>
    <w:rsid w:val="00DA13E7"/>
    <w:rsid w:val="00DA3ECA"/>
    <w:rsid w:val="00DD0C48"/>
    <w:rsid w:val="00DD3C7C"/>
    <w:rsid w:val="00E024AF"/>
    <w:rsid w:val="00E22E23"/>
    <w:rsid w:val="00E27C49"/>
    <w:rsid w:val="00E40E49"/>
    <w:rsid w:val="00E419B9"/>
    <w:rsid w:val="00E440C5"/>
    <w:rsid w:val="00E442CF"/>
    <w:rsid w:val="00E46229"/>
    <w:rsid w:val="00E46D1C"/>
    <w:rsid w:val="00E47481"/>
    <w:rsid w:val="00E5316A"/>
    <w:rsid w:val="00E63FCD"/>
    <w:rsid w:val="00E64B53"/>
    <w:rsid w:val="00E811D3"/>
    <w:rsid w:val="00E936B2"/>
    <w:rsid w:val="00E97A93"/>
    <w:rsid w:val="00EA63B8"/>
    <w:rsid w:val="00EB1D7F"/>
    <w:rsid w:val="00EB7AAE"/>
    <w:rsid w:val="00EC291D"/>
    <w:rsid w:val="00EC6B57"/>
    <w:rsid w:val="00EE10B4"/>
    <w:rsid w:val="00EE32FC"/>
    <w:rsid w:val="00EE4422"/>
    <w:rsid w:val="00EE4B67"/>
    <w:rsid w:val="00EF0863"/>
    <w:rsid w:val="00EF5D55"/>
    <w:rsid w:val="00F00018"/>
    <w:rsid w:val="00F123F3"/>
    <w:rsid w:val="00F151CC"/>
    <w:rsid w:val="00F17252"/>
    <w:rsid w:val="00F213D7"/>
    <w:rsid w:val="00F2149C"/>
    <w:rsid w:val="00F5258D"/>
    <w:rsid w:val="00F56744"/>
    <w:rsid w:val="00F56F74"/>
    <w:rsid w:val="00F634C0"/>
    <w:rsid w:val="00F76FE1"/>
    <w:rsid w:val="00F87583"/>
    <w:rsid w:val="00FB29F8"/>
    <w:rsid w:val="00FB58F5"/>
    <w:rsid w:val="00FD23A3"/>
    <w:rsid w:val="00FD51AA"/>
    <w:rsid w:val="00FE251C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E"/>
  </w:style>
  <w:style w:type="paragraph" w:styleId="1">
    <w:name w:val="heading 1"/>
    <w:basedOn w:val="a"/>
    <w:next w:val="a"/>
    <w:link w:val="10"/>
    <w:uiPriority w:val="9"/>
    <w:qFormat/>
    <w:rsid w:val="00D5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35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358</cp:revision>
  <dcterms:created xsi:type="dcterms:W3CDTF">2020-08-08T11:55:00Z</dcterms:created>
  <dcterms:modified xsi:type="dcterms:W3CDTF">2020-08-27T05:53:00Z</dcterms:modified>
</cp:coreProperties>
</file>