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DC" w:rsidRDefault="00E36EDC" w:rsidP="00CE7BA1">
      <w:pPr>
        <w:spacing w:after="0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935182" cy="8434291"/>
            <wp:effectExtent l="19050" t="0" r="8418" b="0"/>
            <wp:docPr id="1" name="Рисунок 1" descr="D:\80\Documents\Сайт Лакутин н книги\мои книги\19 Тёшка\трёшка в джипе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9 Тёшка\трёшка в джипег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46" cy="843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EDC" w:rsidRDefault="00E36EDC" w:rsidP="00CE7BA1">
      <w:pPr>
        <w:spacing w:after="0"/>
        <w:jc w:val="both"/>
        <w:rPr>
          <w:sz w:val="27"/>
          <w:szCs w:val="27"/>
        </w:rPr>
      </w:pPr>
    </w:p>
    <w:p w:rsidR="008C4B96" w:rsidRDefault="00CE7BA1" w:rsidP="00CE7BA1">
      <w:pPr>
        <w:spacing w:after="0"/>
        <w:jc w:val="both"/>
        <w:rPr>
          <w:sz w:val="27"/>
          <w:szCs w:val="27"/>
        </w:rPr>
      </w:pPr>
      <w:r w:rsidRPr="00CE7BA1">
        <w:rPr>
          <w:sz w:val="27"/>
          <w:szCs w:val="27"/>
        </w:rPr>
        <w:lastRenderedPageBreak/>
        <w:t xml:space="preserve">- </w:t>
      </w:r>
      <w:r>
        <w:rPr>
          <w:sz w:val="27"/>
          <w:szCs w:val="27"/>
        </w:rPr>
        <w:t>«</w:t>
      </w:r>
      <w:r w:rsidRPr="00CE7BA1">
        <w:rPr>
          <w:sz w:val="27"/>
          <w:szCs w:val="27"/>
        </w:rPr>
        <w:t>Да я, сколько тебя помню, ты никогда не был мужиком</w:t>
      </w:r>
      <w:r>
        <w:rPr>
          <w:sz w:val="27"/>
          <w:szCs w:val="27"/>
        </w:rPr>
        <w:t>»</w:t>
      </w:r>
    </w:p>
    <w:p w:rsidR="00CE7BA1" w:rsidRDefault="00CE7BA1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 что ты говоришь? А зачем тогда столько лет жила со мной?»</w:t>
      </w:r>
    </w:p>
    <w:p w:rsidR="00CE7BA1" w:rsidRDefault="00CE7BA1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«Из жалости, не более того»</w:t>
      </w:r>
    </w:p>
    <w:p w:rsidR="00CE7BA1" w:rsidRDefault="00CE7BA1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«Дура ты не благодарная»</w:t>
      </w:r>
    </w:p>
    <w:p w:rsidR="00CE7BA1" w:rsidRDefault="000126CF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«Т</w:t>
      </w:r>
      <w:r w:rsidR="00CE7BA1">
        <w:rPr>
          <w:sz w:val="27"/>
          <w:szCs w:val="27"/>
        </w:rPr>
        <w:t xml:space="preserve">ы прав, </w:t>
      </w:r>
      <w:r>
        <w:rPr>
          <w:sz w:val="27"/>
          <w:szCs w:val="27"/>
        </w:rPr>
        <w:t>и</w:t>
      </w:r>
      <w:r w:rsidR="00CE7BA1">
        <w:rPr>
          <w:sz w:val="27"/>
          <w:szCs w:val="27"/>
        </w:rPr>
        <w:t xml:space="preserve"> пора бы мне уже </w:t>
      </w:r>
      <w:r>
        <w:rPr>
          <w:sz w:val="27"/>
          <w:szCs w:val="27"/>
        </w:rPr>
        <w:t>поумнеть</w:t>
      </w:r>
      <w:r w:rsidR="00CE7BA1">
        <w:rPr>
          <w:sz w:val="27"/>
          <w:szCs w:val="27"/>
        </w:rPr>
        <w:t>, я ухожу</w:t>
      </w:r>
      <w:r>
        <w:rPr>
          <w:sz w:val="27"/>
          <w:szCs w:val="27"/>
        </w:rPr>
        <w:t xml:space="preserve"> от тебя</w:t>
      </w:r>
      <w:r w:rsidR="00CE7BA1">
        <w:rPr>
          <w:sz w:val="27"/>
          <w:szCs w:val="27"/>
        </w:rPr>
        <w:t>, прощай!»</w:t>
      </w:r>
    </w:p>
    <w:p w:rsidR="00CE7BA1" w:rsidRDefault="00CE7BA1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И, хлопнув дверью, моя бывшая девушка забрала заранее собранные сумки с вещами и оставила меня </w:t>
      </w:r>
      <w:r w:rsidR="000126CF">
        <w:rPr>
          <w:sz w:val="27"/>
          <w:szCs w:val="27"/>
        </w:rPr>
        <w:t xml:space="preserve">в гордом одиночестве </w:t>
      </w:r>
      <w:r>
        <w:rPr>
          <w:sz w:val="27"/>
          <w:szCs w:val="27"/>
        </w:rPr>
        <w:t>со всеми долгами, проблемами</w:t>
      </w:r>
      <w:r w:rsidR="000126CF">
        <w:rPr>
          <w:sz w:val="27"/>
          <w:szCs w:val="27"/>
        </w:rPr>
        <w:t xml:space="preserve"> и невзгодами, накопившимися за </w:t>
      </w:r>
      <w:r w:rsidR="00BE4E9E">
        <w:rPr>
          <w:sz w:val="27"/>
          <w:szCs w:val="27"/>
        </w:rPr>
        <w:t>три с половиной</w:t>
      </w:r>
      <w:r w:rsidR="000126CF">
        <w:rPr>
          <w:sz w:val="27"/>
          <w:szCs w:val="27"/>
        </w:rPr>
        <w:t xml:space="preserve"> года совместной жизни</w:t>
      </w:r>
      <w:r>
        <w:rPr>
          <w:sz w:val="27"/>
          <w:szCs w:val="27"/>
        </w:rPr>
        <w:t>.</w:t>
      </w:r>
    </w:p>
    <w:p w:rsidR="00CE7BA1" w:rsidRDefault="00CE7BA1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Раздался телефонный звонок:</w:t>
      </w:r>
    </w:p>
    <w:p w:rsidR="00CE7BA1" w:rsidRDefault="00CE7BA1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«Уважаемый, имейте совесть, два месяца за квартиру не платите уже, </w:t>
      </w:r>
      <w:r w:rsidR="00C93EA3">
        <w:rPr>
          <w:sz w:val="27"/>
          <w:szCs w:val="27"/>
        </w:rPr>
        <w:t>мне,</w:t>
      </w:r>
      <w:r>
        <w:rPr>
          <w:sz w:val="27"/>
          <w:szCs w:val="27"/>
        </w:rPr>
        <w:t xml:space="preserve"> что с милицией приходить и выкидывать вас оттуда как щенков?»</w:t>
      </w:r>
    </w:p>
    <w:p w:rsidR="00CE7BA1" w:rsidRDefault="00CE7BA1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</w:t>
      </w:r>
      <w:r w:rsidR="00C93EA3">
        <w:rPr>
          <w:sz w:val="27"/>
          <w:szCs w:val="27"/>
        </w:rPr>
        <w:t>Как нек</w:t>
      </w:r>
      <w:r>
        <w:rPr>
          <w:sz w:val="27"/>
          <w:szCs w:val="27"/>
        </w:rPr>
        <w:t>стати» - пронеслось в голове.</w:t>
      </w:r>
    </w:p>
    <w:p w:rsidR="00C93EA3" w:rsidRDefault="00C93EA3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«Алло, ты, что решил прикинуться немым, со мной этот номер не пройдёт, сегодня вторник, если в четверг ты не привезёшь мне деньги за квартиру, то в пятницу </w:t>
      </w:r>
      <w:r w:rsidR="000126CF">
        <w:rPr>
          <w:sz w:val="27"/>
          <w:szCs w:val="27"/>
        </w:rPr>
        <w:t xml:space="preserve">будешь ночевать уже на вокзале» - и в трубке зачастили мелкие гудки. </w:t>
      </w:r>
    </w:p>
    <w:p w:rsidR="00C93EA3" w:rsidRDefault="00C93EA3" w:rsidP="00CE7BA1">
      <w:pPr>
        <w:spacing w:after="0"/>
        <w:jc w:val="both"/>
        <w:rPr>
          <w:sz w:val="27"/>
          <w:szCs w:val="27"/>
        </w:rPr>
      </w:pPr>
    </w:p>
    <w:p w:rsidR="007E175E" w:rsidRDefault="00674BD8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906E98">
        <w:rPr>
          <w:sz w:val="27"/>
          <w:szCs w:val="27"/>
        </w:rPr>
        <w:t>Введу вкратце в курс дела, что вообще происходит в моей жизни, зачем и почему.</w:t>
      </w:r>
      <w:r w:rsidR="00BE4E9E">
        <w:rPr>
          <w:sz w:val="27"/>
          <w:szCs w:val="27"/>
        </w:rPr>
        <w:t xml:space="preserve"> Дело в том, что четыре года назад на последнем курсе института я встретил очаровательную девушку Иру. Она долга не отвечала мне взаимностью, но потом как-то всё же начала изредка поглядывать в мою сторону и через полгода моих ухаживаний она сдалась. Впрочем, сдалась она на следующий день после случайного знакомства с моим родител</w:t>
      </w:r>
      <w:r w:rsidR="007E175E">
        <w:rPr>
          <w:sz w:val="27"/>
          <w:szCs w:val="27"/>
        </w:rPr>
        <w:t>ем</w:t>
      </w:r>
      <w:r w:rsidR="00BE4E9E">
        <w:rPr>
          <w:sz w:val="27"/>
          <w:szCs w:val="27"/>
        </w:rPr>
        <w:t xml:space="preserve">. </w:t>
      </w:r>
      <w:r w:rsidR="007E175E">
        <w:rPr>
          <w:sz w:val="27"/>
          <w:szCs w:val="27"/>
        </w:rPr>
        <w:t>Я провожал её до остановки, а в это время мой отец на служебной чёрной тонированной машине представительского класса с мигалками, проезжал мимо и перекинулся со мной по случаю парой слов. Он тогда работал водителем при администрации, но по воле судьбы в этот момент курировал стажёра и с важным видом чиновника кинул мне с заднего сиденья короткое:</w:t>
      </w:r>
    </w:p>
    <w:p w:rsidR="007E175E" w:rsidRDefault="007E175E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«Привет сынок, вечером заскочу».</w:t>
      </w:r>
    </w:p>
    <w:p w:rsidR="007E175E" w:rsidRDefault="007E175E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Хотя домой он приезжал и без того каждый день строго в двадцать часов семь минут, после того как развозил местных </w:t>
      </w:r>
      <w:r w:rsidR="00A703FA">
        <w:rPr>
          <w:sz w:val="27"/>
          <w:szCs w:val="27"/>
        </w:rPr>
        <w:t>«</w:t>
      </w:r>
      <w:r>
        <w:rPr>
          <w:sz w:val="27"/>
          <w:szCs w:val="27"/>
        </w:rPr>
        <w:t>шишек</w:t>
      </w:r>
      <w:r w:rsidR="00A703FA">
        <w:rPr>
          <w:sz w:val="27"/>
          <w:szCs w:val="27"/>
        </w:rPr>
        <w:t>»</w:t>
      </w:r>
      <w:r>
        <w:rPr>
          <w:sz w:val="27"/>
          <w:szCs w:val="27"/>
        </w:rPr>
        <w:t xml:space="preserve">. </w:t>
      </w:r>
    </w:p>
    <w:p w:rsidR="007E175E" w:rsidRDefault="007E175E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Ирина лупала глазами и не понимала</w:t>
      </w:r>
      <w:r w:rsidR="0084459B">
        <w:rPr>
          <w:sz w:val="27"/>
          <w:szCs w:val="27"/>
        </w:rPr>
        <w:t>,</w:t>
      </w:r>
      <w:r>
        <w:rPr>
          <w:sz w:val="27"/>
          <w:szCs w:val="27"/>
        </w:rPr>
        <w:t xml:space="preserve"> что происходит</w:t>
      </w:r>
      <w:r w:rsidR="0084459B">
        <w:rPr>
          <w:sz w:val="27"/>
          <w:szCs w:val="27"/>
        </w:rPr>
        <w:t>. И чтобы не портить впечатление я не стал говорить ей, что мой папа постой водитель, а лишь тактично пояснил:</w:t>
      </w:r>
    </w:p>
    <w:p w:rsidR="0084459B" w:rsidRDefault="0084459B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«Мне бы не хотелось придавать огласке места должности и оклады своих родных, давай не будем о них, у них всё хорошо, а вот как будут развиваться события у нас, это гораздо интересней!».</w:t>
      </w:r>
    </w:p>
    <w:p w:rsidR="0084459B" w:rsidRDefault="0084459B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И события стали развиваться столь динамично, что запоздалая взаимная любовь моей избранницы оправдала себя с лихвой за всё упущенное.</w:t>
      </w:r>
    </w:p>
    <w:p w:rsidR="0084459B" w:rsidRDefault="0084459B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«Ты у меня такой славный» - говорила она каждый день, не смотря на моё заявление добиваться всего самому без помощи родственников. </w:t>
      </w:r>
    </w:p>
    <w:p w:rsidR="00A10926" w:rsidRDefault="00A10926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«Конечно, ты прав, мы всего добьёмся сами и не будем никому обязаны, ты у меня такой умнечка».</w:t>
      </w:r>
    </w:p>
    <w:p w:rsidR="00A10926" w:rsidRDefault="00A10926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Примерно год мы встречались в парках и киношках, проводили время у друзей или на съёмных квартирах, а потом я снял студию на отшибе города, в которой мы жили до сих пор. </w:t>
      </w:r>
    </w:p>
    <w:p w:rsidR="00BC54C0" w:rsidRDefault="00A10926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работала в каком-то </w:t>
      </w:r>
      <w:r>
        <w:rPr>
          <w:sz w:val="27"/>
          <w:szCs w:val="27"/>
          <w:lang w:val="en-US"/>
        </w:rPr>
        <w:t>spa</w:t>
      </w:r>
      <w:r>
        <w:rPr>
          <w:sz w:val="27"/>
          <w:szCs w:val="27"/>
        </w:rPr>
        <w:t xml:space="preserve"> - салоне, я вертелся как мог, на жизнь хватало, а так же хватало на кредиты таких покупок как шубу любимой девушке, крутой телефон, дорогие украшения и, наконец,  главное фиаско наших отношений, после которого меня бросили – авто кредит на пол миллиона, оформленный естественно на меня. </w:t>
      </w:r>
    </w:p>
    <w:p w:rsidR="00BC54C0" w:rsidRDefault="00BC54C0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«М</w:t>
      </w:r>
      <w:r w:rsidR="00A10926">
        <w:rPr>
          <w:sz w:val="27"/>
          <w:szCs w:val="27"/>
        </w:rPr>
        <w:t xml:space="preserve">ы же не лохи какие-нибудь чтобы ездить на </w:t>
      </w:r>
      <w:r>
        <w:rPr>
          <w:sz w:val="27"/>
          <w:szCs w:val="27"/>
        </w:rPr>
        <w:t>старых,</w:t>
      </w:r>
      <w:r w:rsidR="00A10926">
        <w:rPr>
          <w:sz w:val="27"/>
          <w:szCs w:val="27"/>
        </w:rPr>
        <w:t xml:space="preserve"> дешевеньких </w:t>
      </w:r>
      <w:r>
        <w:rPr>
          <w:sz w:val="27"/>
          <w:szCs w:val="27"/>
        </w:rPr>
        <w:t xml:space="preserve">иномарках» - поддерживала меня моя любовь. Водительское удостоверение из нас двоих было только у моей благоверной, поэтому на кого оформлять покупку вопрос решился как-то сам собой. </w:t>
      </w:r>
    </w:p>
    <w:p w:rsidR="00BC54C0" w:rsidRDefault="00BC54C0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И вот, вернувшись как-то раз, домой раньше обычного, и, застав свою подругу с молодым человеком приятной наружности и мускулистой фигурой я, согласно сценарию в подобных ситуациях, спровоцировал скандал.</w:t>
      </w:r>
    </w:p>
    <w:p w:rsidR="00BC54C0" w:rsidRDefault="00BC54C0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Объяснять мне ни кто ничего особе не стремился, и через непродолжительное время нашего последнего разговора с любимой мне бросили последнее прощай:</w:t>
      </w:r>
    </w:p>
    <w:p w:rsidR="00BC54C0" w:rsidRDefault="00BC54C0" w:rsidP="00BC54C0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«Ты прав, и пора бы мне уже поумнеть, я ухожу от тебя, прощай!»</w:t>
      </w:r>
    </w:p>
    <w:p w:rsidR="00BC54C0" w:rsidRDefault="00BC54C0" w:rsidP="00BC54C0">
      <w:pPr>
        <w:spacing w:after="0"/>
        <w:jc w:val="both"/>
        <w:rPr>
          <w:sz w:val="27"/>
          <w:szCs w:val="27"/>
        </w:rPr>
      </w:pPr>
    </w:p>
    <w:p w:rsidR="00BC54C0" w:rsidRDefault="00BC54C0" w:rsidP="00BC54C0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Ну вот. Так я остался один в пустой </w:t>
      </w:r>
      <w:r w:rsidR="00C2691F">
        <w:rPr>
          <w:sz w:val="27"/>
          <w:szCs w:val="27"/>
        </w:rPr>
        <w:t>студии</w:t>
      </w:r>
      <w:r>
        <w:rPr>
          <w:sz w:val="27"/>
          <w:szCs w:val="27"/>
        </w:rPr>
        <w:t xml:space="preserve"> с кучей неоплаченных кредитов, задолженностями по квартире, кислой миной на лице и с огромным жизненным опытом, который дураков учит.</w:t>
      </w:r>
    </w:p>
    <w:p w:rsidR="00BC54C0" w:rsidRDefault="00BC54C0" w:rsidP="00BC54C0">
      <w:pPr>
        <w:spacing w:after="0"/>
        <w:jc w:val="both"/>
        <w:rPr>
          <w:sz w:val="27"/>
          <w:szCs w:val="27"/>
        </w:rPr>
      </w:pPr>
    </w:p>
    <w:p w:rsidR="00BC54C0" w:rsidRDefault="00BC54C0" w:rsidP="00BC54C0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BC54C0" w:rsidRDefault="00F44BDE" w:rsidP="00BC54C0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Продав любимую отцовскую «Волгу», рассчитавшись по долгам за квартиру и погасив несколько мелких кредитов, я переехал жить обратно домой в свою уютную комнатку в девять квадратных метров, где так беззаботно открывались врата во взрослую жизнь. </w:t>
      </w:r>
    </w:p>
    <w:p w:rsidR="00F44BDE" w:rsidRDefault="00F44BDE" w:rsidP="00BC54C0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Вечером за столом мать безуспешно старалась удерживать слёзы, сестра то и дело покачивала головой</w:t>
      </w:r>
      <w:r w:rsidR="00D039ED">
        <w:rPr>
          <w:sz w:val="27"/>
          <w:szCs w:val="27"/>
        </w:rPr>
        <w:t>,</w:t>
      </w:r>
      <w:r>
        <w:rPr>
          <w:sz w:val="27"/>
          <w:szCs w:val="27"/>
        </w:rPr>
        <w:t xml:space="preserve"> не поднимая ни на кого взора, словно что-то </w:t>
      </w:r>
      <w:r>
        <w:rPr>
          <w:sz w:val="27"/>
          <w:szCs w:val="27"/>
        </w:rPr>
        <w:lastRenderedPageBreak/>
        <w:t xml:space="preserve">восклицая и дивясь своим доводам, а отец одиноко «кончал» бутылку водки провожая и отпуская душой свой личный автомобиль, которым гордился и оберегал как друга.  </w:t>
      </w:r>
    </w:p>
    <w:p w:rsidR="00F44BDE" w:rsidRDefault="00F44BDE" w:rsidP="00BC54C0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9035E">
        <w:rPr>
          <w:sz w:val="27"/>
          <w:szCs w:val="27"/>
        </w:rPr>
        <w:t xml:space="preserve">Время шло, я работал, понемногу раскидывался с долгами. И вот, получив очередную заработную плату с небольшой премией, после вычета всех ежемесячных платежей я обнаружил, что в кармане осталось чуть больше трёх тысяч рублей. </w:t>
      </w:r>
    </w:p>
    <w:p w:rsidR="0084459B" w:rsidRDefault="00E9035E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И так как-то захотелось мне женской ласки и душевного тепла, пусть не на долго, хотя бы на один час.</w:t>
      </w:r>
      <w:r w:rsidR="0084459B">
        <w:rPr>
          <w:sz w:val="27"/>
          <w:szCs w:val="27"/>
        </w:rPr>
        <w:t xml:space="preserve"> </w:t>
      </w:r>
    </w:p>
    <w:p w:rsidR="00E9035E" w:rsidRDefault="00E9035E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Открываю интернет, смотрю, звоню. Отвечает приятный молодой голос девушки.</w:t>
      </w:r>
    </w:p>
    <w:p w:rsidR="00E9035E" w:rsidRDefault="00E9035E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«Здравствуйте девушка, такая ситуация, есть острая необходимость в ваших услугах, поможете?»</w:t>
      </w:r>
    </w:p>
    <w:p w:rsidR="00E9035E" w:rsidRDefault="00E9035E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«Добрый вечер, почему нет, поможем, с удовольствием, </w:t>
      </w:r>
      <w:r w:rsidR="00944E65">
        <w:rPr>
          <w:sz w:val="27"/>
          <w:szCs w:val="27"/>
        </w:rPr>
        <w:t>Вам,</w:t>
      </w:r>
      <w:r>
        <w:rPr>
          <w:sz w:val="27"/>
          <w:szCs w:val="27"/>
        </w:rPr>
        <w:t xml:space="preserve"> когда было бы удобно?»</w:t>
      </w:r>
    </w:p>
    <w:p w:rsidR="00E9035E" w:rsidRDefault="00E9035E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«Ммммне вот бы уже на ближайшее. А Вы где находитесь</w:t>
      </w:r>
      <w:r w:rsidR="00944E65">
        <w:rPr>
          <w:sz w:val="27"/>
          <w:szCs w:val="27"/>
        </w:rPr>
        <w:t>,</w:t>
      </w:r>
      <w:r>
        <w:rPr>
          <w:sz w:val="27"/>
          <w:szCs w:val="27"/>
        </w:rPr>
        <w:t xml:space="preserve"> что с оплатой, тут просто не указано, или я просмотрел, не имея возможности оторвать глаз от Вашего фото».</w:t>
      </w:r>
    </w:p>
    <w:p w:rsidR="00E9035E" w:rsidRDefault="00E9035E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«Цена указана, прямо под фото, три тысячи рублей час, а живу я на</w:t>
      </w:r>
      <w:r w:rsidR="00944E65">
        <w:rPr>
          <w:sz w:val="27"/>
          <w:szCs w:val="27"/>
        </w:rPr>
        <w:t>…</w:t>
      </w:r>
      <w:r>
        <w:rPr>
          <w:sz w:val="27"/>
          <w:szCs w:val="27"/>
        </w:rPr>
        <w:t>»</w:t>
      </w:r>
    </w:p>
    <w:p w:rsidR="00E9035E" w:rsidRDefault="00944E65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«Трёшка, блин, даже немного отпустило». Кроме того, что расчёт был максимум на две с половиной, оказалось, что эта милая девушка с ангельским голоском живёт за чертой города, не сильно далеко, но всё же.</w:t>
      </w:r>
    </w:p>
    <w:p w:rsidR="00944E65" w:rsidRDefault="00944E65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«Приезжааааайте, Вам понравится» - протянул манящий голос, так что я чуть было, не спустил прямо в штаны.  – «Хотите, я вышлю Вам такси, за рулём будет моя подруга, можете в дороге по узнавать у неё про меня, что да как».</w:t>
      </w:r>
    </w:p>
    <w:p w:rsidR="00944E65" w:rsidRDefault="00944E65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С учётом транспортных у меня улетала моя спасительная трёшка и всё то, что оставалось в карманах по - мелочи. Но, чёрт возьми, она меня убедила.</w:t>
      </w:r>
    </w:p>
    <w:p w:rsidR="00944E65" w:rsidRDefault="00944E65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«Улица Плановая семьдесят три, жду».</w:t>
      </w:r>
    </w:p>
    <w:p w:rsidR="00944E65" w:rsidRDefault="00E66184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Не прошло и тридцати минут, как мне с незнакомого номера тихонько прошептала девушка:</w:t>
      </w:r>
    </w:p>
    <w:p w:rsidR="00E66184" w:rsidRDefault="00E66184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«Карета подана, спускайтесь, пожалуйста».</w:t>
      </w:r>
    </w:p>
    <w:p w:rsidR="00E66184" w:rsidRDefault="00E66184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Минут десять ехали, молча, потом девушка за рулём игриво на меня взглянула и осторожно произнесла:</w:t>
      </w:r>
    </w:p>
    <w:p w:rsidR="00E66184" w:rsidRDefault="00E66184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«Вы если что-то хотите спросить, не стесняйтесь – спрашивайте, я хорошо знаю свою подругу, многое могу о ней порассказать».</w:t>
      </w:r>
    </w:p>
    <w:p w:rsidR="00E66184" w:rsidRDefault="00E66184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«А Вы, простите, так давно работаете в одной упряжке?»</w:t>
      </w:r>
    </w:p>
    <w:p w:rsidR="00E66184" w:rsidRDefault="00E66184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«Нет, меня с работы в том месяце попёрли, вот подруга предложила повозить пока, ну я согласилась, лишняя копейка не лишняя».</w:t>
      </w:r>
    </w:p>
    <w:p w:rsidR="00E66184" w:rsidRDefault="00E66184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«Это верно, ещё как не лишняя</w:t>
      </w:r>
      <w:r w:rsidR="0008611A">
        <w:rPr>
          <w:sz w:val="27"/>
          <w:szCs w:val="27"/>
        </w:rPr>
        <w:t>. А часто ты вообще вот так на выездах?»</w:t>
      </w:r>
    </w:p>
    <w:p w:rsidR="0008611A" w:rsidRDefault="0008611A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«Нет, вообще один-два, ну когда три раза в неделю привожу. Вообще у меня подруга на объём не ориентирована, она не такая конченная б….дь, что на дорогах масса, она индивидуалка, но так, по совести сказать – она классная».</w:t>
      </w:r>
    </w:p>
    <w:p w:rsidR="0008611A" w:rsidRDefault="0008611A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После этих слов мне захотелось как можно скорее решить свой так внезапно образовавшийся вопрос. </w:t>
      </w:r>
    </w:p>
    <w:p w:rsidR="0008611A" w:rsidRDefault="0008611A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«А далеко ещё?»</w:t>
      </w:r>
    </w:p>
    <w:p w:rsidR="0008611A" w:rsidRDefault="0008611A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 нет, почти приехали».</w:t>
      </w:r>
    </w:p>
    <w:p w:rsidR="0008611A" w:rsidRDefault="0008611A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Через пару минут мы заехали на территорию </w:t>
      </w:r>
      <w:r w:rsidR="00790C2D">
        <w:rPr>
          <w:sz w:val="27"/>
          <w:szCs w:val="27"/>
        </w:rPr>
        <w:t>аккуратного</w:t>
      </w:r>
      <w:r>
        <w:rPr>
          <w:sz w:val="27"/>
          <w:szCs w:val="27"/>
        </w:rPr>
        <w:t xml:space="preserve"> немаленького коттеджа строгого стиля дизайна и серьёзным подходом к обустройству закрытой частной территории. </w:t>
      </w:r>
    </w:p>
    <w:p w:rsidR="0008611A" w:rsidRDefault="0008611A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Девушка за рулём сказала:</w:t>
      </w:r>
    </w:p>
    <w:p w:rsidR="0008611A" w:rsidRDefault="0008611A" w:rsidP="00906E9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«У подруги фейс-контроль, Вы подойдите, пожалуйста, к домофону, она Вам откроет, Вы симпатичный молодой человек».</w:t>
      </w:r>
    </w:p>
    <w:p w:rsidR="0008611A" w:rsidRDefault="0008611A" w:rsidP="00906E98">
      <w:pPr>
        <w:spacing w:after="0"/>
        <w:jc w:val="both"/>
        <w:rPr>
          <w:sz w:val="27"/>
          <w:szCs w:val="27"/>
        </w:rPr>
      </w:pPr>
    </w:p>
    <w:p w:rsidR="00ED6203" w:rsidRDefault="00ED6203" w:rsidP="00ED6203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ED6203" w:rsidRDefault="00ED6203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«Проходите вверх по лестнице» - ответил уже знакомый голос в домофоне.</w:t>
      </w:r>
    </w:p>
    <w:p w:rsidR="00DA2B92" w:rsidRDefault="00DA2B92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Зашёл, разулся, осмотрелся - миленько. </w:t>
      </w:r>
    </w:p>
    <w:p w:rsidR="00DA2B92" w:rsidRDefault="00DA2B92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«Я здесь» - послышался голос откуда-то сверху.</w:t>
      </w:r>
    </w:p>
    <w:p w:rsidR="00DA2B92" w:rsidRDefault="00335BF9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Поднявшись на второй этаж, я увидел перед собой прекрасную молодую девушку, которая с приветливой улыбкой поздоровалась:</w:t>
      </w:r>
    </w:p>
    <w:p w:rsidR="00335BF9" w:rsidRDefault="00335BF9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-«Пора переходить на «ты» - не против?»</w:t>
      </w:r>
    </w:p>
    <w:p w:rsidR="00335BF9" w:rsidRDefault="00335BF9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«Нет, конечно, с удовольствием, как тебя зовут, прекрасное создание?»</w:t>
      </w:r>
    </w:p>
    <w:p w:rsidR="00335BF9" w:rsidRDefault="00335BF9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«Меня Оксаной зовут, а тебя?»</w:t>
      </w:r>
    </w:p>
    <w:p w:rsidR="00335BF9" w:rsidRDefault="00335BF9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Её улыбка обезоруживала, но вместе с тем не сбавляла напряжения в районе пояса.</w:t>
      </w:r>
    </w:p>
    <w:p w:rsidR="00335BF9" w:rsidRDefault="00335BF9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«Данил».</w:t>
      </w:r>
    </w:p>
    <w:p w:rsidR="00335BF9" w:rsidRDefault="00335BF9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«Красиво, Данил, там душевая, ты не торопись, не волнуйся, мы начнём отчёт с момента, когда в постель ляжем, а я пока приготовлюсь, хорошо?»</w:t>
      </w:r>
    </w:p>
    <w:p w:rsidR="003730B0" w:rsidRDefault="003730B0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«Да, конечно, а полотенце я в суматохе не захватил».</w:t>
      </w:r>
    </w:p>
    <w:p w:rsidR="003730B0" w:rsidRDefault="003730B0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«Там всё есть, бери любое».</w:t>
      </w:r>
    </w:p>
    <w:p w:rsidR="003730B0" w:rsidRDefault="003730B0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Пожалуй, в таких душевых я не был в своей жизни никогда. Во-первых – размеры – больше чем моя комната, во-вторых, уровень отделки, как где-нибудь в Европе, очень красивый дорогой кафель и строгий дизайнерский </w:t>
      </w:r>
      <w:r>
        <w:rPr>
          <w:sz w:val="27"/>
          <w:szCs w:val="27"/>
        </w:rPr>
        <w:lastRenderedPageBreak/>
        <w:t xml:space="preserve">стиль, просторная душевая кабина с различными режимами. Будем считать, что побывал на экскурсии. </w:t>
      </w:r>
    </w:p>
    <w:p w:rsidR="003730B0" w:rsidRDefault="00C13D68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3730B0">
        <w:rPr>
          <w:sz w:val="27"/>
          <w:szCs w:val="27"/>
        </w:rPr>
        <w:t>Когда я вышел из душевой, утираясь мягким полотенцем, то девушка предстала передо мной</w:t>
      </w:r>
      <w:r>
        <w:rPr>
          <w:sz w:val="27"/>
          <w:szCs w:val="27"/>
        </w:rPr>
        <w:t xml:space="preserve"> во всей красе. Распущенные волосы, обнажённое пышущее страстью тело</w:t>
      </w:r>
      <w:r w:rsidR="003730B0">
        <w:rPr>
          <w:sz w:val="27"/>
          <w:szCs w:val="27"/>
        </w:rPr>
        <w:t xml:space="preserve"> в просвечивающем халате, не скрывающем безупречные формы. Полотенце моментально оттопырилось, рассудок помутнел, руки сами потянулись к долгожданной цели.</w:t>
      </w:r>
      <w:r>
        <w:rPr>
          <w:sz w:val="27"/>
          <w:szCs w:val="27"/>
        </w:rPr>
        <w:t xml:space="preserve"> Но, зная себя и свои способности, я быстро понял, что минут пятнадцать, от силы – двадцать мне по силам, а потом ещё сорок минут оплаченного времени как-то не с руки будет пролёживать в холостую. Я подошёл, осторожно взял девушку за руку и тихонько предложил:</w:t>
      </w:r>
    </w:p>
    <w:p w:rsidR="00C13D68" w:rsidRDefault="00DD6E4C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«Оксана, милая, а, мне очень хочется заняться с тобой сексом, ты</w:t>
      </w:r>
      <w:r w:rsidR="00CB3ABC">
        <w:rPr>
          <w:sz w:val="27"/>
          <w:szCs w:val="27"/>
        </w:rPr>
        <w:t xml:space="preserve"> очаровательная девушка, очень сложно сдержив</w:t>
      </w:r>
      <w:r w:rsidR="00DF4969">
        <w:rPr>
          <w:sz w:val="27"/>
          <w:szCs w:val="27"/>
        </w:rPr>
        <w:t>ать себя, находясь рядом с тобой. Н</w:t>
      </w:r>
      <w:r w:rsidR="00CB3ABC">
        <w:rPr>
          <w:sz w:val="27"/>
          <w:szCs w:val="27"/>
        </w:rPr>
        <w:t>о секс для меня не на первом месте, как бы мне того не хотелось, можем мы просто пообщаться</w:t>
      </w:r>
      <w:r w:rsidR="00DF4969">
        <w:rPr>
          <w:sz w:val="27"/>
          <w:szCs w:val="27"/>
        </w:rPr>
        <w:t xml:space="preserve"> с тобой, мне было бы очень приятно даже просто побыть в твоём обществе, поговорить по душам</w:t>
      </w:r>
      <w:r>
        <w:rPr>
          <w:sz w:val="27"/>
          <w:szCs w:val="27"/>
        </w:rPr>
        <w:t>»</w:t>
      </w:r>
      <w:r w:rsidR="00DF4969">
        <w:rPr>
          <w:sz w:val="27"/>
          <w:szCs w:val="27"/>
        </w:rPr>
        <w:t>.</w:t>
      </w:r>
    </w:p>
    <w:p w:rsidR="00DF4969" w:rsidRDefault="00DF4969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Девушка удивлённо посмотрела мне в глаза, очевидно, что в своей жизни она слышала довольно много предложений и пожеланий разного рода, в том числе интимного характера, но судя по растерянному взгляду, такие предложения ей поступали не часто, а может, и вовсе не поступали.</w:t>
      </w:r>
    </w:p>
    <w:p w:rsidR="00DF4969" w:rsidRDefault="00DF4969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«Ты не подумай, я не богатенький чудик, который уже не знает</w:t>
      </w:r>
      <w:r w:rsidR="0081248D">
        <w:rPr>
          <w:sz w:val="27"/>
          <w:szCs w:val="27"/>
        </w:rPr>
        <w:t>,</w:t>
      </w:r>
      <w:r>
        <w:rPr>
          <w:sz w:val="27"/>
          <w:szCs w:val="27"/>
        </w:rPr>
        <w:t xml:space="preserve"> куда бы потратить денег, у меня кроме этой трёшки три сотки на обратную дорогу и всё, и несколько дней жизни не известно на что</w:t>
      </w:r>
      <w:r w:rsidR="00D13F16">
        <w:rPr>
          <w:sz w:val="27"/>
          <w:szCs w:val="27"/>
        </w:rPr>
        <w:t>. Д</w:t>
      </w:r>
      <w:r w:rsidR="0081248D">
        <w:rPr>
          <w:sz w:val="27"/>
          <w:szCs w:val="27"/>
        </w:rPr>
        <w:t>авай, может, даже просто поговорим, а через час я</w:t>
      </w:r>
      <w:r w:rsidR="00D13F16">
        <w:rPr>
          <w:sz w:val="27"/>
          <w:szCs w:val="27"/>
        </w:rPr>
        <w:t xml:space="preserve"> рассчитаюсь и </w:t>
      </w:r>
      <w:r w:rsidR="0081248D">
        <w:rPr>
          <w:sz w:val="27"/>
          <w:szCs w:val="27"/>
        </w:rPr>
        <w:t>уеду</w:t>
      </w:r>
      <w:r>
        <w:rPr>
          <w:sz w:val="27"/>
          <w:szCs w:val="27"/>
        </w:rPr>
        <w:t>»</w:t>
      </w:r>
      <w:r w:rsidR="0081248D">
        <w:rPr>
          <w:sz w:val="27"/>
          <w:szCs w:val="27"/>
        </w:rPr>
        <w:t xml:space="preserve">. </w:t>
      </w:r>
    </w:p>
    <w:p w:rsidR="0081248D" w:rsidRDefault="0081248D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Девушка, молча, взяла меня за руку, привела на кухню, поставила чайник.</w:t>
      </w:r>
    </w:p>
    <w:p w:rsidR="0081248D" w:rsidRDefault="0081248D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«Давай по чашечке кофе, для поддержания разговора?»</w:t>
      </w:r>
    </w:p>
    <w:p w:rsidR="0081248D" w:rsidRDefault="0081248D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«С удовольствием, Оксан».</w:t>
      </w:r>
    </w:p>
    <w:p w:rsidR="0081248D" w:rsidRDefault="0081248D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села рядом со мной, ласково и нежно обняла одной рукой и </w:t>
      </w:r>
      <w:r w:rsidR="00D13F16">
        <w:rPr>
          <w:sz w:val="27"/>
          <w:szCs w:val="27"/>
        </w:rPr>
        <w:t>сказала:</w:t>
      </w:r>
    </w:p>
    <w:p w:rsidR="00D13F16" w:rsidRDefault="00D13F16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«Дань, а ты думаешь, мне не важно общение? Ты знаешь, какие «быдло» иной раз приезжают, я в домофон смотрю, красавчик, а заходит, рот открывает и у меня всё падает». </w:t>
      </w:r>
    </w:p>
    <w:p w:rsidR="00D13F16" w:rsidRDefault="00D13F16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C7020D">
        <w:rPr>
          <w:sz w:val="27"/>
          <w:szCs w:val="27"/>
        </w:rPr>
        <w:t>Общение затянулось и вышло из-под контроля</w:t>
      </w:r>
      <w:r>
        <w:rPr>
          <w:sz w:val="27"/>
          <w:szCs w:val="27"/>
        </w:rPr>
        <w:t>, я ей рассказывал о своём наболевшем, она о своём. Незаметно пролетел час. Я сходил за одеждой, вынул три тысячи, положил на стол:</w:t>
      </w:r>
    </w:p>
    <w:p w:rsidR="00D13F16" w:rsidRDefault="00D13F16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«Спасибо тебе Оксана, ты мне душу согрела, давно так хорошо не было»</w:t>
      </w:r>
    </w:p>
    <w:p w:rsidR="00D13F16" w:rsidRDefault="00D13F16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 ладно, и ты мою душу растопил, ну что, час у тебя ещё есть, пойдём? Погреемся в более тесном контакте?»</w:t>
      </w:r>
    </w:p>
    <w:p w:rsidR="00D13F16" w:rsidRDefault="00D13F16" w:rsidP="00ED6203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Она утянула меня в спальню, где отработала всё по высшему разряду, и </w:t>
      </w:r>
      <w:r w:rsidR="00373AFC">
        <w:rPr>
          <w:sz w:val="27"/>
          <w:szCs w:val="27"/>
        </w:rPr>
        <w:t xml:space="preserve">этот час я, к своему удивлению, колошматил без устали и никак не мог ей насытиться. </w:t>
      </w:r>
    </w:p>
    <w:p w:rsidR="00CE7BA1" w:rsidRDefault="00373AFC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Когда мы откинулись на спину, Оксана меня спросила:</w:t>
      </w:r>
    </w:p>
    <w:p w:rsidR="00373AFC" w:rsidRDefault="00373AFC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«Скажи, а ты вообще торопишься куда-нибудь? Оставайся на ночь? Давай погреемся у меня в сауне, там на первом этаже есть чудный бассейн, посидим, потолкуем, о чём ещё не успели поговорить?»</w:t>
      </w:r>
    </w:p>
    <w:p w:rsidR="00373AFC" w:rsidRDefault="00373AFC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«Оксан, а где я столько возьму…?»</w:t>
      </w:r>
    </w:p>
    <w:p w:rsidR="00373AFC" w:rsidRDefault="00373AFC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«О деньгах не волнуйся, не надо, ну так что?»</w:t>
      </w:r>
    </w:p>
    <w:p w:rsidR="00373AFC" w:rsidRDefault="00373AFC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«Да!» - и с этим возгласом я снова на неё набросился.</w:t>
      </w:r>
    </w:p>
    <w:p w:rsidR="00373AFC" w:rsidRDefault="00373AFC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Это был лучший вечер в моей жизни, всё так стремительно неожиданно и столь желанно, я обо всем, об этом не мог даже мечтать. А утром, провожая у дверей, она сунула мне обратно мои три тысячи, поблагодарив за совместное времяпровождение, и нежно шепнула:</w:t>
      </w:r>
    </w:p>
    <w:p w:rsidR="00373AFC" w:rsidRDefault="00373AFC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«Ещё приедешь?»</w:t>
      </w:r>
    </w:p>
    <w:p w:rsidR="00373AFC" w:rsidRDefault="00373AFC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«Как только восстановлю силы, сразу сюда»</w:t>
      </w:r>
    </w:p>
    <w:p w:rsidR="00040C61" w:rsidRDefault="00040C61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«Я буду ждать, хорошего дня, Данил» - и, девушка, послав воздушный поцелуй, скрылась за дверью.</w:t>
      </w:r>
    </w:p>
    <w:p w:rsidR="00040C61" w:rsidRDefault="00040C61" w:rsidP="00CE7BA1">
      <w:pPr>
        <w:spacing w:after="0"/>
        <w:jc w:val="both"/>
        <w:rPr>
          <w:sz w:val="27"/>
          <w:szCs w:val="27"/>
        </w:rPr>
      </w:pPr>
    </w:p>
    <w:p w:rsidR="00040C61" w:rsidRDefault="00040C61" w:rsidP="00040C61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040C61" w:rsidRDefault="00A40842" w:rsidP="00040C6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Рассказать кому - не поверят, да и рассказывать никому не стану, все сразу захотят здесь побывать, а мне её делить жалко</w:t>
      </w:r>
      <w:r w:rsidR="00D51807">
        <w:rPr>
          <w:sz w:val="27"/>
          <w:szCs w:val="27"/>
        </w:rPr>
        <w:t>, даже осознавая, кто она</w:t>
      </w:r>
      <w:r>
        <w:rPr>
          <w:sz w:val="27"/>
          <w:szCs w:val="27"/>
        </w:rPr>
        <w:t xml:space="preserve">. Было бы нормально по деньгам, сейчас, зная, что она вытворяет я бы и пятьдесят тысяч за один лишь только час с ней отдал, а может даже и сотку. </w:t>
      </w:r>
    </w:p>
    <w:p w:rsidR="00A40842" w:rsidRDefault="00A40842" w:rsidP="00040C6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Распространяться не стал, лишь сохранил телефон и вернулся в привычную мизансцену дней. </w:t>
      </w:r>
    </w:p>
    <w:p w:rsidR="00E277A7" w:rsidRDefault="00E277A7" w:rsidP="00040C6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В</w:t>
      </w:r>
      <w:r w:rsidR="00D51807">
        <w:rPr>
          <w:sz w:val="27"/>
          <w:szCs w:val="27"/>
        </w:rPr>
        <w:t xml:space="preserve">ремя от времени я </w:t>
      </w:r>
      <w:r>
        <w:rPr>
          <w:sz w:val="27"/>
          <w:szCs w:val="27"/>
        </w:rPr>
        <w:t xml:space="preserve">стал </w:t>
      </w:r>
      <w:r w:rsidR="00D51807">
        <w:rPr>
          <w:sz w:val="27"/>
          <w:szCs w:val="27"/>
        </w:rPr>
        <w:t>наведыва</w:t>
      </w:r>
      <w:r>
        <w:rPr>
          <w:sz w:val="27"/>
          <w:szCs w:val="27"/>
        </w:rPr>
        <w:t xml:space="preserve">ться к Оксане, каждый раз проводя с ней незабываемые ночи. Денег она не требовала, тем более что у меня их и не было, мы просто получали удовольствие друг от друга и мило общались, пропустив не одну чашку кофе. </w:t>
      </w:r>
    </w:p>
    <w:p w:rsidR="00D51807" w:rsidRDefault="00E277A7" w:rsidP="00040C6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«Завтра ко мне приедет спонсор, примерно на неделю, мы не сможем видеться в это время. Ты не сердишься?»</w:t>
      </w:r>
    </w:p>
    <w:p w:rsidR="00E277A7" w:rsidRDefault="00E277A7" w:rsidP="00040C6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«Нет, Оксан, я всё понимаю».</w:t>
      </w:r>
    </w:p>
    <w:p w:rsidR="00E277A7" w:rsidRDefault="00E277A7" w:rsidP="00040C6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«Хочешь, я дам тебе номерочек одной своей знакомой, в постели она «оторва» не хуже меня, на случай если тебе приспичит?»</w:t>
      </w:r>
    </w:p>
    <w:p w:rsidR="00E277A7" w:rsidRDefault="00E277A7" w:rsidP="00040C6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«Ага, я разок к ней </w:t>
      </w:r>
      <w:r w:rsidR="00682945">
        <w:rPr>
          <w:sz w:val="27"/>
          <w:szCs w:val="27"/>
        </w:rPr>
        <w:t>съезжу</w:t>
      </w:r>
      <w:r>
        <w:rPr>
          <w:sz w:val="27"/>
          <w:szCs w:val="27"/>
        </w:rPr>
        <w:t xml:space="preserve">, а ты меня потом </w:t>
      </w:r>
      <w:r w:rsidR="00682945">
        <w:rPr>
          <w:sz w:val="27"/>
          <w:szCs w:val="27"/>
        </w:rPr>
        <w:t>к себе не подпустишь</w:t>
      </w:r>
      <w:r>
        <w:rPr>
          <w:sz w:val="27"/>
          <w:szCs w:val="27"/>
        </w:rPr>
        <w:t>»</w:t>
      </w:r>
      <w:r w:rsidR="00682945">
        <w:rPr>
          <w:sz w:val="27"/>
          <w:szCs w:val="27"/>
        </w:rPr>
        <w:t>.</w:t>
      </w:r>
    </w:p>
    <w:p w:rsidR="00682945" w:rsidRDefault="00682945" w:rsidP="00040C6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Девушка хитро заулыбалась.</w:t>
      </w:r>
    </w:p>
    <w:p w:rsidR="00682945" w:rsidRDefault="00682945" w:rsidP="00040C6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«Позвони мне, когда будешь свободна, хорошо?» - уходя, спросил я.</w:t>
      </w:r>
    </w:p>
    <w:p w:rsidR="00682945" w:rsidRDefault="00682945" w:rsidP="00040C6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«Договорились».</w:t>
      </w:r>
    </w:p>
    <w:p w:rsidR="00F661BA" w:rsidRDefault="00682945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Это была последняя фраза, которую я услышал из полюбившихся уст. После этого я не встречал девушку, вдохнувшую в меня свежую, пусть и порочную ноту. О причинах последующих наших разветвлённых дорог мне было знать - не дано.</w:t>
      </w:r>
    </w:p>
    <w:p w:rsidR="00F661BA" w:rsidRDefault="00F661BA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682945">
        <w:rPr>
          <w:sz w:val="27"/>
          <w:szCs w:val="27"/>
        </w:rPr>
        <w:t xml:space="preserve">С тех пор прошло четыре года, у меня есть годовалый сын, </w:t>
      </w:r>
      <w:r>
        <w:rPr>
          <w:sz w:val="27"/>
          <w:szCs w:val="27"/>
        </w:rPr>
        <w:t xml:space="preserve">жена, очень приятной внешности и недурных форм с содержанием вполне приличным, в отличие от моей первой избранницы. Сегодня я оплатил последний взнос, томящего кредита, не отпускающего меня от прошлой жизни. Теперь на душе свободно, на совести чисто, и в кармане, что приятно не пусто. </w:t>
      </w:r>
    </w:p>
    <w:p w:rsidR="00682945" w:rsidRDefault="00F661BA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Вроде бы жизнь удалась, всё получилось, всё сложилось правильно, и я благодарен судьбе за тот опыт, который она мне преподнесла. </w:t>
      </w:r>
    </w:p>
    <w:p w:rsidR="00F661BA" w:rsidRDefault="00277863" w:rsidP="00CE7BA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«</w:t>
      </w:r>
      <w:r w:rsidR="00F661BA">
        <w:rPr>
          <w:sz w:val="27"/>
          <w:szCs w:val="27"/>
        </w:rPr>
        <w:t>И вот сегодня, казалось бы, можно забить клин на памяти прошлых лет и начать жизнь в новом ключе со всем тем, что я сегодня имею. Но, пожалуй, единственное, что мне хотелось бы оставить в сердце – это тот день, когда незнакомая девушка везла меня в загородный коттедж, с тремя тысчонками в кармане. Давно это было, время ушло, я изменился, всё вокруг изменилось, но то волшебное чувство предвосхищения осталось, как же оно мне сейчас дорого</w:t>
      </w:r>
      <w:r>
        <w:rPr>
          <w:sz w:val="27"/>
          <w:szCs w:val="27"/>
        </w:rPr>
        <w:t>» - сидя на краю обрыва, любуясь закатом, ласкала мысль моё сознание.</w:t>
      </w:r>
      <w:r w:rsidR="00F661BA">
        <w:rPr>
          <w:sz w:val="27"/>
          <w:szCs w:val="27"/>
        </w:rPr>
        <w:t xml:space="preserve"> </w:t>
      </w:r>
    </w:p>
    <w:p w:rsidR="00277863" w:rsidRDefault="00277863" w:rsidP="00CE7BA1">
      <w:pPr>
        <w:spacing w:after="0"/>
        <w:jc w:val="both"/>
        <w:rPr>
          <w:sz w:val="27"/>
          <w:szCs w:val="27"/>
        </w:rPr>
      </w:pPr>
    </w:p>
    <w:p w:rsidR="00682945" w:rsidRDefault="00682945" w:rsidP="00CE7BA1">
      <w:pPr>
        <w:spacing w:after="0"/>
        <w:jc w:val="both"/>
        <w:rPr>
          <w:sz w:val="27"/>
          <w:szCs w:val="27"/>
        </w:rPr>
      </w:pPr>
    </w:p>
    <w:p w:rsidR="00682945" w:rsidRPr="00CE7BA1" w:rsidRDefault="00682945" w:rsidP="00CE7BA1">
      <w:pPr>
        <w:spacing w:after="0"/>
        <w:jc w:val="both"/>
        <w:rPr>
          <w:sz w:val="27"/>
          <w:szCs w:val="27"/>
        </w:rPr>
      </w:pPr>
    </w:p>
    <w:sectPr w:rsidR="00682945" w:rsidRPr="00CE7BA1" w:rsidSect="008C4B9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AF" w:rsidRDefault="00861DAF" w:rsidP="00E9379A">
      <w:pPr>
        <w:spacing w:after="0" w:line="240" w:lineRule="auto"/>
      </w:pPr>
      <w:r>
        <w:separator/>
      </w:r>
    </w:p>
  </w:endnote>
  <w:endnote w:type="continuationSeparator" w:id="0">
    <w:p w:rsidR="00861DAF" w:rsidRDefault="00861DAF" w:rsidP="00E9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20" w:rsidRPr="00765020" w:rsidRDefault="0076502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C0504D" w:themeColor="accent2"/>
      </w:rPr>
    </w:pPr>
    <w:r w:rsidRPr="00765020">
      <w:rPr>
        <w:rFonts w:asciiTheme="majorHAnsi" w:hAnsiTheme="majorHAnsi"/>
        <w:color w:val="C0504D" w:themeColor="accent2"/>
      </w:rPr>
      <w:t>Николай Лакутин</w:t>
    </w:r>
    <w:r w:rsidRPr="00765020">
      <w:rPr>
        <w:rFonts w:asciiTheme="majorHAnsi" w:hAnsiTheme="majorHAnsi"/>
        <w:color w:val="C0504D" w:themeColor="accent2"/>
      </w:rPr>
      <w:ptab w:relativeTo="margin" w:alignment="right" w:leader="none"/>
    </w:r>
    <w:r w:rsidRPr="00765020">
      <w:rPr>
        <w:rFonts w:asciiTheme="majorHAnsi" w:hAnsiTheme="majorHAnsi"/>
        <w:color w:val="C0504D" w:themeColor="accent2"/>
      </w:rPr>
      <w:t xml:space="preserve">Страница </w:t>
    </w:r>
    <w:r w:rsidR="00071A26" w:rsidRPr="00765020">
      <w:rPr>
        <w:color w:val="C0504D" w:themeColor="accent2"/>
      </w:rPr>
      <w:fldChar w:fldCharType="begin"/>
    </w:r>
    <w:r w:rsidRPr="00765020">
      <w:rPr>
        <w:color w:val="C0504D" w:themeColor="accent2"/>
      </w:rPr>
      <w:instrText xml:space="preserve"> PAGE   \* MERGEFORMAT </w:instrText>
    </w:r>
    <w:r w:rsidR="00071A26" w:rsidRPr="00765020">
      <w:rPr>
        <w:color w:val="C0504D" w:themeColor="accent2"/>
      </w:rPr>
      <w:fldChar w:fldCharType="separate"/>
    </w:r>
    <w:r w:rsidR="00E36EDC" w:rsidRPr="00E36EDC">
      <w:rPr>
        <w:rFonts w:asciiTheme="majorHAnsi" w:hAnsiTheme="majorHAnsi"/>
        <w:noProof/>
        <w:color w:val="C0504D" w:themeColor="accent2"/>
      </w:rPr>
      <w:t>1</w:t>
    </w:r>
    <w:r w:rsidR="00071A26" w:rsidRPr="00765020">
      <w:rPr>
        <w:color w:val="C0504D" w:themeColor="accent2"/>
      </w:rPr>
      <w:fldChar w:fldCharType="end"/>
    </w:r>
  </w:p>
  <w:p w:rsidR="00765020" w:rsidRDefault="00765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AF" w:rsidRDefault="00861DAF" w:rsidP="00E9379A">
      <w:pPr>
        <w:spacing w:after="0" w:line="240" w:lineRule="auto"/>
      </w:pPr>
      <w:r>
        <w:separator/>
      </w:r>
    </w:p>
  </w:footnote>
  <w:footnote w:type="continuationSeparator" w:id="0">
    <w:p w:rsidR="00861DAF" w:rsidRDefault="00861DAF" w:rsidP="00E9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C0504D" w:themeColor="accent2"/>
        <w:sz w:val="32"/>
        <w:szCs w:val="32"/>
      </w:rPr>
      <w:alias w:val="Заголовок"/>
      <w:id w:val="77738743"/>
      <w:placeholder>
        <w:docPart w:val="6C94EC0BCDEE4E408C19B542946176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379A" w:rsidRDefault="00E9379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9379A">
          <w:rPr>
            <w:rFonts w:asciiTheme="majorHAnsi" w:eastAsiaTheme="majorEastAsia" w:hAnsiTheme="majorHAnsi" w:cstheme="majorBidi"/>
            <w:color w:val="C0504D" w:themeColor="accent2"/>
            <w:sz w:val="32"/>
            <w:szCs w:val="32"/>
          </w:rPr>
          <w:t>«Трёшка»</w:t>
        </w:r>
      </w:p>
    </w:sdtContent>
  </w:sdt>
  <w:p w:rsidR="00E9379A" w:rsidRDefault="00E937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BA1"/>
    <w:rsid w:val="000126CF"/>
    <w:rsid w:val="00040C61"/>
    <w:rsid w:val="00071A26"/>
    <w:rsid w:val="0008611A"/>
    <w:rsid w:val="001254F4"/>
    <w:rsid w:val="00277863"/>
    <w:rsid w:val="002B12E1"/>
    <w:rsid w:val="002C026F"/>
    <w:rsid w:val="00321E05"/>
    <w:rsid w:val="00335BF9"/>
    <w:rsid w:val="003730B0"/>
    <w:rsid w:val="00373AFC"/>
    <w:rsid w:val="005259EF"/>
    <w:rsid w:val="00617ED3"/>
    <w:rsid w:val="00674BD8"/>
    <w:rsid w:val="00682945"/>
    <w:rsid w:val="00727C24"/>
    <w:rsid w:val="00765020"/>
    <w:rsid w:val="00790C2D"/>
    <w:rsid w:val="007E175E"/>
    <w:rsid w:val="0081248D"/>
    <w:rsid w:val="0084459B"/>
    <w:rsid w:val="00861DAF"/>
    <w:rsid w:val="008C4B96"/>
    <w:rsid w:val="00906E98"/>
    <w:rsid w:val="00944E65"/>
    <w:rsid w:val="00A10926"/>
    <w:rsid w:val="00A404D6"/>
    <w:rsid w:val="00A40842"/>
    <w:rsid w:val="00A703FA"/>
    <w:rsid w:val="00BC54C0"/>
    <w:rsid w:val="00BE4E9E"/>
    <w:rsid w:val="00C13D68"/>
    <w:rsid w:val="00C2691F"/>
    <w:rsid w:val="00C65803"/>
    <w:rsid w:val="00C7020D"/>
    <w:rsid w:val="00C93EA3"/>
    <w:rsid w:val="00CB3ABC"/>
    <w:rsid w:val="00CE7BA1"/>
    <w:rsid w:val="00D039ED"/>
    <w:rsid w:val="00D13F16"/>
    <w:rsid w:val="00D51807"/>
    <w:rsid w:val="00DA2B92"/>
    <w:rsid w:val="00DD6E4C"/>
    <w:rsid w:val="00DF4969"/>
    <w:rsid w:val="00E277A7"/>
    <w:rsid w:val="00E36EDC"/>
    <w:rsid w:val="00E66184"/>
    <w:rsid w:val="00E9035E"/>
    <w:rsid w:val="00E9379A"/>
    <w:rsid w:val="00EB2D8E"/>
    <w:rsid w:val="00ED6203"/>
    <w:rsid w:val="00F44BDE"/>
    <w:rsid w:val="00F6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79A"/>
  </w:style>
  <w:style w:type="paragraph" w:styleId="a5">
    <w:name w:val="footer"/>
    <w:basedOn w:val="a"/>
    <w:link w:val="a6"/>
    <w:uiPriority w:val="99"/>
    <w:unhideWhenUsed/>
    <w:rsid w:val="00E9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79A"/>
  </w:style>
  <w:style w:type="paragraph" w:styleId="a7">
    <w:name w:val="Balloon Text"/>
    <w:basedOn w:val="a"/>
    <w:link w:val="a8"/>
    <w:uiPriority w:val="99"/>
    <w:semiHidden/>
    <w:unhideWhenUsed/>
    <w:rsid w:val="00E9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94EC0BCDEE4E408C19B54294617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5968F-7B19-400E-A0E9-375B98A8A74B}"/>
      </w:docPartPr>
      <w:docPartBody>
        <w:p w:rsidR="00547063" w:rsidRDefault="009942BD" w:rsidP="009942BD">
          <w:pPr>
            <w:pStyle w:val="6C94EC0BCDEE4E408C19B542946176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42BD"/>
    <w:rsid w:val="00322CF8"/>
    <w:rsid w:val="004C5589"/>
    <w:rsid w:val="00547063"/>
    <w:rsid w:val="0099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94EC0BCDEE4E408C19B5429461760E">
    <w:name w:val="6C94EC0BCDEE4E408C19B5429461760E"/>
    <w:rsid w:val="009942BD"/>
  </w:style>
  <w:style w:type="paragraph" w:customStyle="1" w:styleId="ACF5DFC719AA4C7DA5BB7052B7CF0ED7">
    <w:name w:val="ACF5DFC719AA4C7DA5BB7052B7CF0ED7"/>
    <w:rsid w:val="009942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«Трёшка»</dc:title>
  <dc:subject/>
  <dc:creator>admin</dc:creator>
  <cp:keywords/>
  <dc:description/>
  <cp:lastModifiedBy>User</cp:lastModifiedBy>
  <cp:revision>28</cp:revision>
  <dcterms:created xsi:type="dcterms:W3CDTF">2013-03-10T09:12:00Z</dcterms:created>
  <dcterms:modified xsi:type="dcterms:W3CDTF">2017-10-27T01:03:00Z</dcterms:modified>
</cp:coreProperties>
</file>